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83" w:rsidRPr="007C0C8E" w:rsidRDefault="00C96C83" w:rsidP="00AD3AE7">
      <w:pPr>
        <w:pStyle w:val="Default"/>
        <w:ind w:firstLine="567"/>
        <w:jc w:val="both"/>
        <w:rPr>
          <w:rFonts w:ascii="Times Kaz" w:hAnsi="Times Kaz" w:cs="Times New Roman"/>
          <w:sz w:val="32"/>
          <w:szCs w:val="32"/>
        </w:rPr>
      </w:pPr>
    </w:p>
    <w:p w:rsidR="0087421D" w:rsidRPr="007C0C8E" w:rsidRDefault="0087421D" w:rsidP="00AD3AE7">
      <w:pPr>
        <w:pStyle w:val="a4"/>
        <w:ind w:firstLine="567"/>
        <w:jc w:val="both"/>
        <w:rPr>
          <w:rFonts w:ascii="Times Kaz" w:hAnsi="Times Kaz" w:cs="Times New Roman"/>
          <w:color w:val="000000"/>
          <w:sz w:val="32"/>
          <w:szCs w:val="32"/>
          <w:lang w:val="kk-KZ"/>
        </w:rPr>
      </w:pPr>
    </w:p>
    <w:p w:rsidR="0087421D" w:rsidRPr="007C0C8E" w:rsidRDefault="0087421D" w:rsidP="0087421D">
      <w:pPr>
        <w:shd w:val="clear" w:color="auto" w:fill="FFFFFF"/>
        <w:ind w:right="10"/>
        <w:jc w:val="center"/>
        <w:rPr>
          <w:rFonts w:ascii="Times Kaz" w:hAnsi="Times Kaz"/>
          <w:b/>
          <w:i/>
          <w:color w:val="000000"/>
          <w:w w:val="97"/>
          <w:sz w:val="32"/>
          <w:szCs w:val="32"/>
        </w:rPr>
      </w:pPr>
      <w:r w:rsidRPr="007C0C8E">
        <w:rPr>
          <w:b/>
          <w:i/>
          <w:color w:val="000000"/>
          <w:w w:val="97"/>
          <w:sz w:val="32"/>
          <w:szCs w:val="32"/>
        </w:rPr>
        <w:t>Г</w:t>
      </w:r>
      <w:r w:rsidRPr="007C0C8E">
        <w:rPr>
          <w:rFonts w:ascii="Times Kaz" w:hAnsi="Times Kaz"/>
          <w:b/>
          <w:i/>
          <w:color w:val="000000"/>
          <w:w w:val="97"/>
          <w:sz w:val="32"/>
          <w:szCs w:val="32"/>
        </w:rPr>
        <w:t>.</w:t>
      </w:r>
      <w:r w:rsidRPr="007C0C8E">
        <w:rPr>
          <w:b/>
          <w:i/>
          <w:color w:val="000000"/>
          <w:w w:val="97"/>
          <w:sz w:val="32"/>
          <w:szCs w:val="32"/>
        </w:rPr>
        <w:t>Ж</w:t>
      </w:r>
      <w:r w:rsidRPr="007C0C8E">
        <w:rPr>
          <w:rFonts w:ascii="Times Kaz" w:hAnsi="Times Kaz"/>
          <w:b/>
          <w:i/>
          <w:color w:val="000000"/>
          <w:w w:val="97"/>
          <w:sz w:val="32"/>
          <w:szCs w:val="32"/>
        </w:rPr>
        <w:t xml:space="preserve">. </w:t>
      </w:r>
      <w:r w:rsidRPr="007C0C8E">
        <w:rPr>
          <w:b/>
          <w:i/>
          <w:color w:val="000000"/>
          <w:w w:val="97"/>
          <w:sz w:val="32"/>
          <w:szCs w:val="32"/>
        </w:rPr>
        <w:t>Лекерова</w:t>
      </w:r>
    </w:p>
    <w:p w:rsidR="0087421D" w:rsidRPr="007C0C8E" w:rsidRDefault="0087421D" w:rsidP="0087421D">
      <w:pPr>
        <w:shd w:val="clear" w:color="auto" w:fill="FFFFFF"/>
        <w:ind w:right="10"/>
        <w:jc w:val="center"/>
        <w:rPr>
          <w:rFonts w:ascii="Times Kaz" w:hAnsi="Times Kaz"/>
          <w:b/>
          <w:i/>
          <w:color w:val="000000"/>
          <w:w w:val="97"/>
          <w:sz w:val="32"/>
          <w:szCs w:val="32"/>
        </w:rPr>
      </w:pPr>
    </w:p>
    <w:p w:rsidR="0087421D" w:rsidRPr="007C0C8E" w:rsidRDefault="0087421D" w:rsidP="0087421D">
      <w:pPr>
        <w:shd w:val="clear" w:color="auto" w:fill="FFFFFF"/>
        <w:ind w:right="10"/>
        <w:jc w:val="center"/>
        <w:rPr>
          <w:rFonts w:ascii="Times Kaz" w:hAnsi="Times Kaz"/>
          <w:b/>
          <w:i/>
          <w:color w:val="000000"/>
          <w:w w:val="97"/>
          <w:sz w:val="32"/>
          <w:szCs w:val="32"/>
        </w:rPr>
      </w:pPr>
    </w:p>
    <w:p w:rsidR="0087421D" w:rsidRPr="007C0C8E" w:rsidRDefault="0087421D" w:rsidP="0087421D">
      <w:pPr>
        <w:shd w:val="clear" w:color="auto" w:fill="FFFFFF"/>
        <w:ind w:right="10"/>
        <w:jc w:val="center"/>
        <w:rPr>
          <w:rFonts w:ascii="Times Kaz" w:hAnsi="Times Kaz"/>
          <w:b/>
          <w:i/>
          <w:color w:val="000000"/>
          <w:w w:val="97"/>
          <w:sz w:val="32"/>
          <w:szCs w:val="32"/>
        </w:rPr>
      </w:pPr>
    </w:p>
    <w:p w:rsidR="0087421D" w:rsidRPr="007C0C8E" w:rsidRDefault="0087421D" w:rsidP="0087421D">
      <w:pPr>
        <w:shd w:val="clear" w:color="auto" w:fill="FFFFFF"/>
        <w:ind w:right="10"/>
        <w:jc w:val="center"/>
        <w:rPr>
          <w:rFonts w:ascii="Times Kaz" w:hAnsi="Times Kaz"/>
          <w:b/>
          <w:i/>
          <w:color w:val="000000"/>
          <w:w w:val="97"/>
          <w:sz w:val="32"/>
          <w:szCs w:val="32"/>
        </w:rPr>
      </w:pPr>
    </w:p>
    <w:p w:rsidR="0087421D" w:rsidRPr="007C0C8E" w:rsidRDefault="0087421D" w:rsidP="0087421D">
      <w:pPr>
        <w:shd w:val="clear" w:color="auto" w:fill="FFFFFF"/>
        <w:ind w:right="10"/>
        <w:jc w:val="center"/>
        <w:rPr>
          <w:rFonts w:ascii="Times Kaz" w:hAnsi="Times Kaz"/>
          <w:b/>
          <w:color w:val="000000"/>
          <w:w w:val="97"/>
          <w:sz w:val="32"/>
          <w:szCs w:val="32"/>
        </w:rPr>
      </w:pPr>
    </w:p>
    <w:p w:rsidR="0087421D" w:rsidRPr="007C0C8E" w:rsidRDefault="0087421D" w:rsidP="0087421D">
      <w:pPr>
        <w:pStyle w:val="a3"/>
        <w:ind w:firstLine="567"/>
        <w:jc w:val="center"/>
        <w:rPr>
          <w:rFonts w:ascii="Times Kaz" w:hAnsi="Times Kaz" w:cs="Times New Roman"/>
          <w:color w:val="000000"/>
          <w:sz w:val="32"/>
          <w:szCs w:val="32"/>
        </w:rPr>
      </w:pPr>
      <w:r w:rsidRPr="007C0C8E">
        <w:rPr>
          <w:rFonts w:ascii="Times Kaz" w:hAnsi="Times Kaz" w:cs="Times New Roman"/>
          <w:b/>
          <w:bCs/>
          <w:i/>
          <w:iCs/>
          <w:color w:val="000000"/>
          <w:sz w:val="32"/>
          <w:szCs w:val="32"/>
          <w:u w:val="single"/>
        </w:rPr>
        <w:t>ÏÅÄÀÃÎÃÈ</w:t>
      </w:r>
      <w:r w:rsidRPr="007C0C8E">
        <w:rPr>
          <w:rFonts w:ascii="Times New Roman" w:hAnsi="Times New Roman" w:cs="Times New Roman"/>
          <w:b/>
          <w:bCs/>
          <w:i/>
          <w:iCs/>
          <w:color w:val="000000"/>
          <w:sz w:val="32"/>
          <w:szCs w:val="32"/>
          <w:u w:val="single"/>
        </w:rPr>
        <w:t>Ч</w:t>
      </w:r>
      <w:r w:rsidRPr="007C0C8E">
        <w:rPr>
          <w:rFonts w:ascii="Times Kaz" w:hAnsi="Times Kaz" w:cs="Times New Roman"/>
          <w:b/>
          <w:bCs/>
          <w:i/>
          <w:iCs/>
          <w:color w:val="000000"/>
          <w:sz w:val="32"/>
          <w:szCs w:val="32"/>
          <w:u w:val="single"/>
        </w:rPr>
        <w:t>ÅÑÊÀ</w:t>
      </w:r>
      <w:r w:rsidRPr="007C0C8E">
        <w:rPr>
          <w:rFonts w:ascii="Times New Roman" w:hAnsi="Times New Roman" w:cs="Times New Roman"/>
          <w:b/>
          <w:bCs/>
          <w:i/>
          <w:iCs/>
          <w:color w:val="000000"/>
          <w:sz w:val="32"/>
          <w:szCs w:val="32"/>
          <w:u w:val="single"/>
        </w:rPr>
        <w:t>Я</w:t>
      </w:r>
      <w:r w:rsidRPr="007C0C8E">
        <w:rPr>
          <w:rFonts w:ascii="Times Kaz" w:hAnsi="Times Kaz" w:cs="Times New Roman"/>
          <w:b/>
          <w:bCs/>
          <w:i/>
          <w:iCs/>
          <w:color w:val="000000"/>
          <w:sz w:val="32"/>
          <w:szCs w:val="32"/>
          <w:u w:val="single"/>
        </w:rPr>
        <w:t xml:space="preserve"> ÏÑÈÕÎËÎÃÈß</w:t>
      </w:r>
    </w:p>
    <w:p w:rsidR="0087421D" w:rsidRPr="007C0C8E" w:rsidRDefault="0087421D" w:rsidP="0087421D">
      <w:pPr>
        <w:shd w:val="clear" w:color="auto" w:fill="FFFFFF"/>
        <w:ind w:right="10"/>
        <w:jc w:val="center"/>
        <w:rPr>
          <w:rFonts w:ascii="Times Kaz" w:hAnsi="Times Kaz"/>
          <w:b/>
          <w:color w:val="000000"/>
          <w:w w:val="97"/>
          <w:sz w:val="32"/>
          <w:szCs w:val="32"/>
        </w:rPr>
      </w:pPr>
    </w:p>
    <w:p w:rsidR="0087421D" w:rsidRPr="007C0C8E" w:rsidRDefault="0087421D" w:rsidP="0087421D">
      <w:pPr>
        <w:shd w:val="clear" w:color="auto" w:fill="FFFFFF"/>
        <w:ind w:right="10"/>
        <w:jc w:val="center"/>
        <w:rPr>
          <w:rFonts w:ascii="Times Kaz" w:hAnsi="Times Kaz"/>
          <w:b/>
          <w:i/>
          <w:color w:val="000000"/>
          <w:w w:val="97"/>
          <w:sz w:val="32"/>
          <w:szCs w:val="32"/>
        </w:rPr>
      </w:pPr>
    </w:p>
    <w:p w:rsidR="0087421D" w:rsidRPr="007C0C8E" w:rsidRDefault="0087421D" w:rsidP="0087421D">
      <w:pPr>
        <w:shd w:val="clear" w:color="auto" w:fill="FFFFFF"/>
        <w:ind w:right="10"/>
        <w:jc w:val="center"/>
        <w:rPr>
          <w:rFonts w:ascii="Times Kaz" w:hAnsi="Times Kaz"/>
          <w:i/>
          <w:color w:val="000000"/>
          <w:w w:val="97"/>
          <w:sz w:val="32"/>
          <w:szCs w:val="32"/>
        </w:rPr>
      </w:pPr>
    </w:p>
    <w:p w:rsidR="0087421D" w:rsidRPr="007C0C8E" w:rsidRDefault="0087421D" w:rsidP="0087421D">
      <w:pPr>
        <w:shd w:val="clear" w:color="auto" w:fill="FFFFFF"/>
        <w:ind w:firstLine="540"/>
        <w:jc w:val="both"/>
        <w:rPr>
          <w:rFonts w:ascii="Times Kaz" w:hAnsi="Times Kaz"/>
          <w:b/>
          <w:bCs/>
          <w:color w:val="000000"/>
          <w:sz w:val="32"/>
          <w:szCs w:val="32"/>
        </w:rPr>
      </w:pPr>
    </w:p>
    <w:p w:rsidR="0087421D" w:rsidRPr="007C0C8E" w:rsidRDefault="0087421D" w:rsidP="0087421D">
      <w:pPr>
        <w:shd w:val="clear" w:color="auto" w:fill="FFFFFF"/>
        <w:ind w:firstLine="540"/>
        <w:jc w:val="center"/>
        <w:rPr>
          <w:rFonts w:ascii="Times Kaz" w:hAnsi="Times Kaz"/>
          <w:b/>
          <w:bCs/>
          <w:color w:val="000000"/>
          <w:sz w:val="32"/>
          <w:szCs w:val="32"/>
          <w:lang w:val="en-US"/>
        </w:rPr>
      </w:pPr>
      <w:r w:rsidRPr="007C0C8E">
        <w:rPr>
          <w:rFonts w:ascii="Times Kaz" w:hAnsi="Times Kaz"/>
          <w:b/>
          <w:bCs/>
          <w:noProof/>
          <w:color w:val="000000"/>
          <w:sz w:val="32"/>
          <w:szCs w:val="32"/>
        </w:rPr>
        <w:drawing>
          <wp:inline distT="0" distB="0" distL="0" distR="0">
            <wp:extent cx="3879850" cy="2703830"/>
            <wp:effectExtent l="19050" t="0" r="6350" b="0"/>
            <wp:docPr id="1" name="Рисунок 1" descr="Психология_к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сихология_карт"/>
                    <pic:cNvPicPr>
                      <a:picLocks noChangeAspect="1" noChangeArrowheads="1"/>
                    </pic:cNvPicPr>
                  </pic:nvPicPr>
                  <pic:blipFill>
                    <a:blip r:embed="rId8"/>
                    <a:srcRect/>
                    <a:stretch>
                      <a:fillRect/>
                    </a:stretch>
                  </pic:blipFill>
                  <pic:spPr bwMode="auto">
                    <a:xfrm>
                      <a:off x="0" y="0"/>
                      <a:ext cx="3879850" cy="2703830"/>
                    </a:xfrm>
                    <a:prstGeom prst="rect">
                      <a:avLst/>
                    </a:prstGeom>
                    <a:noFill/>
                    <a:ln w="9525">
                      <a:noFill/>
                      <a:miter lim="800000"/>
                      <a:headEnd/>
                      <a:tailEnd/>
                    </a:ln>
                  </pic:spPr>
                </pic:pic>
              </a:graphicData>
            </a:graphic>
          </wp:inline>
        </w:drawing>
      </w:r>
    </w:p>
    <w:p w:rsidR="0087421D" w:rsidRPr="007C0C8E" w:rsidRDefault="0087421D" w:rsidP="0087421D">
      <w:pPr>
        <w:shd w:val="clear" w:color="auto" w:fill="FFFFFF"/>
        <w:ind w:firstLine="540"/>
        <w:jc w:val="both"/>
        <w:rPr>
          <w:rFonts w:ascii="Times Kaz" w:hAnsi="Times Kaz"/>
          <w:b/>
          <w:bCs/>
          <w:color w:val="000000"/>
          <w:sz w:val="32"/>
          <w:szCs w:val="32"/>
          <w:lang w:val="en-US"/>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lang w:val="kk-KZ"/>
        </w:rPr>
      </w:pPr>
    </w:p>
    <w:p w:rsidR="0087421D" w:rsidRPr="007C0C8E" w:rsidRDefault="0087421D" w:rsidP="0087421D">
      <w:pPr>
        <w:shd w:val="clear" w:color="auto" w:fill="FFFFFF"/>
        <w:ind w:right="10"/>
        <w:jc w:val="both"/>
        <w:rPr>
          <w:rFonts w:ascii="Times Kaz" w:hAnsi="Times Kaz"/>
          <w:i/>
          <w:color w:val="000000"/>
          <w:w w:val="97"/>
          <w:sz w:val="32"/>
          <w:szCs w:val="32"/>
          <w:lang w:val="kk-KZ"/>
        </w:rPr>
      </w:pPr>
    </w:p>
    <w:p w:rsidR="0087421D" w:rsidRPr="007C0C8E" w:rsidRDefault="0087421D" w:rsidP="0087421D">
      <w:pPr>
        <w:shd w:val="clear" w:color="auto" w:fill="FFFFFF"/>
        <w:ind w:right="10"/>
        <w:jc w:val="both"/>
        <w:rPr>
          <w:rFonts w:ascii="Times Kaz" w:hAnsi="Times Kaz"/>
          <w:i/>
          <w:color w:val="000000"/>
          <w:w w:val="97"/>
          <w:sz w:val="32"/>
          <w:szCs w:val="32"/>
          <w:lang w:val="kk-KZ"/>
        </w:rPr>
      </w:pPr>
    </w:p>
    <w:p w:rsidR="0087421D" w:rsidRPr="007C0C8E" w:rsidRDefault="0087421D" w:rsidP="0087421D">
      <w:pPr>
        <w:shd w:val="clear" w:color="auto" w:fill="FFFFFF"/>
        <w:ind w:right="10"/>
        <w:jc w:val="both"/>
        <w:rPr>
          <w:rFonts w:ascii="Times Kaz" w:hAnsi="Times Kaz"/>
          <w:i/>
          <w:color w:val="000000"/>
          <w:w w:val="97"/>
          <w:sz w:val="32"/>
          <w:szCs w:val="32"/>
          <w:lang w:val="kk-KZ"/>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both"/>
        <w:rPr>
          <w:rFonts w:ascii="Times Kaz" w:hAnsi="Times Kaz"/>
          <w:i/>
          <w:color w:val="000000"/>
          <w:w w:val="97"/>
          <w:sz w:val="32"/>
          <w:szCs w:val="32"/>
        </w:rPr>
      </w:pPr>
    </w:p>
    <w:p w:rsidR="0087421D" w:rsidRPr="007C0C8E" w:rsidRDefault="0087421D" w:rsidP="0087421D">
      <w:pPr>
        <w:shd w:val="clear" w:color="auto" w:fill="FFFFFF"/>
        <w:ind w:right="10"/>
        <w:jc w:val="center"/>
        <w:rPr>
          <w:rFonts w:ascii="Times Kaz" w:hAnsi="Times Kaz"/>
          <w:i/>
          <w:color w:val="000000"/>
          <w:w w:val="97"/>
          <w:sz w:val="32"/>
          <w:szCs w:val="32"/>
          <w:lang w:val="kk-KZ"/>
        </w:rPr>
      </w:pPr>
      <w:r w:rsidRPr="007C0C8E">
        <w:rPr>
          <w:b/>
          <w:i/>
          <w:color w:val="000000"/>
          <w:w w:val="97"/>
          <w:sz w:val="32"/>
          <w:szCs w:val="32"/>
        </w:rPr>
        <w:t>Шымкент</w:t>
      </w:r>
      <w:r w:rsidRPr="007C0C8E">
        <w:rPr>
          <w:rFonts w:ascii="Times Kaz" w:hAnsi="Times Kaz"/>
          <w:b/>
          <w:i/>
          <w:color w:val="000000"/>
          <w:w w:val="97"/>
          <w:sz w:val="32"/>
          <w:szCs w:val="32"/>
        </w:rPr>
        <w:t xml:space="preserve"> 201</w:t>
      </w:r>
      <w:r w:rsidRPr="007C0C8E">
        <w:rPr>
          <w:rFonts w:ascii="Times Kaz" w:hAnsi="Times Kaz"/>
          <w:b/>
          <w:i/>
          <w:color w:val="000000"/>
          <w:w w:val="97"/>
          <w:sz w:val="32"/>
          <w:szCs w:val="32"/>
          <w:lang w:val="kk-KZ"/>
        </w:rPr>
        <w:t>5</w:t>
      </w:r>
    </w:p>
    <w:p w:rsidR="0087421D" w:rsidRPr="00D9720C" w:rsidRDefault="0087421D" w:rsidP="0087421D">
      <w:pPr>
        <w:shd w:val="clear" w:color="auto" w:fill="FFFFFF"/>
        <w:ind w:right="10"/>
        <w:jc w:val="both"/>
        <w:rPr>
          <w:rFonts w:ascii="Times Kaz" w:hAnsi="Times Kaz"/>
          <w:i/>
          <w:color w:val="000000"/>
          <w:w w:val="97"/>
          <w:sz w:val="28"/>
          <w:szCs w:val="28"/>
        </w:rPr>
      </w:pPr>
      <w:r w:rsidRPr="00D9720C">
        <w:rPr>
          <w:i/>
          <w:color w:val="000000"/>
          <w:w w:val="97"/>
          <w:sz w:val="28"/>
          <w:szCs w:val="28"/>
        </w:rPr>
        <w:lastRenderedPageBreak/>
        <w:t>УДК</w:t>
      </w:r>
      <w:r w:rsidRPr="00D9720C">
        <w:rPr>
          <w:rFonts w:ascii="Times Kaz" w:hAnsi="Times Kaz"/>
          <w:i/>
          <w:color w:val="000000"/>
          <w:w w:val="97"/>
          <w:sz w:val="28"/>
          <w:szCs w:val="28"/>
        </w:rPr>
        <w:t xml:space="preserve"> 15.018:52  </w:t>
      </w:r>
    </w:p>
    <w:p w:rsidR="0087421D" w:rsidRPr="00D9720C" w:rsidRDefault="0087421D" w:rsidP="0087421D">
      <w:pPr>
        <w:shd w:val="clear" w:color="auto" w:fill="FFFFFF"/>
        <w:ind w:right="10"/>
        <w:jc w:val="both"/>
        <w:rPr>
          <w:rFonts w:ascii="Times Kaz" w:hAnsi="Times Kaz"/>
          <w:i/>
          <w:color w:val="000000"/>
          <w:w w:val="97"/>
          <w:sz w:val="28"/>
          <w:szCs w:val="28"/>
        </w:rPr>
      </w:pPr>
      <w:r w:rsidRPr="00D9720C">
        <w:rPr>
          <w:i/>
          <w:color w:val="000000"/>
          <w:w w:val="97"/>
          <w:sz w:val="28"/>
          <w:szCs w:val="28"/>
        </w:rPr>
        <w:t>ББК</w:t>
      </w:r>
      <w:r w:rsidRPr="00D9720C">
        <w:rPr>
          <w:rFonts w:ascii="Times Kaz" w:hAnsi="Times Kaz"/>
          <w:i/>
          <w:color w:val="000000"/>
          <w:w w:val="97"/>
          <w:sz w:val="28"/>
          <w:szCs w:val="28"/>
        </w:rPr>
        <w:t xml:space="preserve"> 88.8</w:t>
      </w:r>
    </w:p>
    <w:p w:rsidR="0087421D" w:rsidRPr="00D9720C" w:rsidRDefault="0087421D" w:rsidP="0087421D">
      <w:pPr>
        <w:shd w:val="clear" w:color="auto" w:fill="FFFFFF"/>
        <w:ind w:right="10"/>
        <w:jc w:val="both"/>
        <w:rPr>
          <w:rFonts w:ascii="Times Kaz" w:hAnsi="Times Kaz"/>
          <w:i/>
          <w:color w:val="000000"/>
          <w:w w:val="97"/>
          <w:sz w:val="28"/>
          <w:szCs w:val="28"/>
        </w:rPr>
      </w:pPr>
      <w:r w:rsidRPr="00D9720C">
        <w:rPr>
          <w:i/>
          <w:color w:val="000000"/>
          <w:w w:val="97"/>
          <w:sz w:val="28"/>
          <w:szCs w:val="28"/>
        </w:rPr>
        <w:t>Л</w:t>
      </w:r>
      <w:r w:rsidRPr="00D9720C">
        <w:rPr>
          <w:rFonts w:ascii="Times Kaz" w:hAnsi="Times Kaz"/>
          <w:i/>
          <w:color w:val="000000"/>
          <w:w w:val="97"/>
          <w:sz w:val="28"/>
          <w:szCs w:val="28"/>
        </w:rPr>
        <w:t xml:space="preserve"> 43</w:t>
      </w: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666E01" w:rsidRDefault="0087421D" w:rsidP="007F575A">
      <w:pPr>
        <w:shd w:val="clear" w:color="auto" w:fill="FFFFFF"/>
        <w:ind w:right="10"/>
        <w:rPr>
          <w:rFonts w:ascii="Times Kaz" w:hAnsi="Times Kaz"/>
          <w:color w:val="000000"/>
          <w:w w:val="97"/>
          <w:sz w:val="28"/>
          <w:szCs w:val="28"/>
        </w:rPr>
      </w:pPr>
      <w:r w:rsidRPr="00666E01">
        <w:rPr>
          <w:color w:val="000000"/>
          <w:w w:val="97"/>
          <w:sz w:val="28"/>
          <w:szCs w:val="28"/>
        </w:rPr>
        <w:t>Рецензент</w:t>
      </w:r>
      <w:r w:rsidR="007F575A" w:rsidRPr="00666E01">
        <w:rPr>
          <w:color w:val="000000"/>
          <w:w w:val="97"/>
          <w:sz w:val="28"/>
          <w:szCs w:val="28"/>
        </w:rPr>
        <w:t>ы</w:t>
      </w:r>
      <w:r w:rsidRPr="00666E01">
        <w:rPr>
          <w:rFonts w:ascii="Times Kaz" w:hAnsi="Times Kaz"/>
          <w:color w:val="000000"/>
          <w:w w:val="97"/>
          <w:sz w:val="28"/>
          <w:szCs w:val="28"/>
        </w:rPr>
        <w:t>:</w:t>
      </w:r>
    </w:p>
    <w:p w:rsidR="0087421D" w:rsidRPr="00666E01" w:rsidRDefault="0087421D" w:rsidP="00D9720C">
      <w:pPr>
        <w:pStyle w:val="a8"/>
        <w:numPr>
          <w:ilvl w:val="0"/>
          <w:numId w:val="2"/>
        </w:numPr>
        <w:shd w:val="clear" w:color="auto" w:fill="FFFFFF"/>
        <w:ind w:left="0" w:right="10" w:firstLine="0"/>
        <w:jc w:val="both"/>
        <w:rPr>
          <w:rFonts w:ascii="Times Kaz" w:hAnsi="Times Kaz"/>
          <w:color w:val="000000"/>
          <w:w w:val="97"/>
          <w:sz w:val="28"/>
          <w:szCs w:val="28"/>
        </w:rPr>
      </w:pPr>
      <w:r w:rsidRPr="00666E01">
        <w:rPr>
          <w:color w:val="000000"/>
          <w:w w:val="97"/>
          <w:sz w:val="28"/>
          <w:szCs w:val="28"/>
        </w:rPr>
        <w:t>Каракулов</w:t>
      </w:r>
      <w:r w:rsidRPr="00666E01">
        <w:rPr>
          <w:rFonts w:ascii="Times Kaz" w:hAnsi="Times Kaz"/>
          <w:color w:val="000000"/>
          <w:w w:val="97"/>
          <w:sz w:val="28"/>
          <w:szCs w:val="28"/>
        </w:rPr>
        <w:t xml:space="preserve"> </w:t>
      </w:r>
      <w:r w:rsidRPr="00666E01">
        <w:rPr>
          <w:color w:val="000000"/>
          <w:w w:val="97"/>
          <w:sz w:val="28"/>
          <w:szCs w:val="28"/>
        </w:rPr>
        <w:t>К</w:t>
      </w:r>
      <w:r w:rsidRPr="00666E01">
        <w:rPr>
          <w:rFonts w:ascii="Times Kaz" w:hAnsi="Times Kaz"/>
          <w:color w:val="000000"/>
          <w:w w:val="97"/>
          <w:sz w:val="28"/>
          <w:szCs w:val="28"/>
        </w:rPr>
        <w:t>.</w:t>
      </w:r>
      <w:r w:rsidRPr="00666E01">
        <w:rPr>
          <w:color w:val="000000"/>
          <w:w w:val="97"/>
          <w:sz w:val="28"/>
          <w:szCs w:val="28"/>
        </w:rPr>
        <w:t>Ж</w:t>
      </w:r>
      <w:r w:rsidRPr="00666E01">
        <w:rPr>
          <w:rFonts w:ascii="Times Kaz" w:hAnsi="Times Kaz"/>
          <w:color w:val="000000"/>
          <w:w w:val="97"/>
          <w:sz w:val="28"/>
          <w:szCs w:val="28"/>
        </w:rPr>
        <w:t xml:space="preserve">. – </w:t>
      </w:r>
      <w:r w:rsidRPr="00666E01">
        <w:rPr>
          <w:color w:val="000000"/>
          <w:w w:val="97"/>
          <w:sz w:val="28"/>
          <w:szCs w:val="28"/>
        </w:rPr>
        <w:t>доктор</w:t>
      </w:r>
      <w:r w:rsidRPr="00666E01">
        <w:rPr>
          <w:rFonts w:ascii="Times Kaz" w:hAnsi="Times Kaz"/>
          <w:color w:val="000000"/>
          <w:w w:val="97"/>
          <w:sz w:val="28"/>
          <w:szCs w:val="28"/>
        </w:rPr>
        <w:t xml:space="preserve"> </w:t>
      </w:r>
      <w:r w:rsidRPr="00666E01">
        <w:rPr>
          <w:color w:val="000000"/>
          <w:w w:val="97"/>
          <w:sz w:val="28"/>
          <w:szCs w:val="28"/>
        </w:rPr>
        <w:t>педагогических</w:t>
      </w:r>
      <w:r w:rsidRPr="00666E01">
        <w:rPr>
          <w:rFonts w:ascii="Times Kaz" w:hAnsi="Times Kaz"/>
          <w:color w:val="000000"/>
          <w:w w:val="97"/>
          <w:sz w:val="28"/>
          <w:szCs w:val="28"/>
        </w:rPr>
        <w:t xml:space="preserve"> </w:t>
      </w:r>
      <w:r w:rsidRPr="00666E01">
        <w:rPr>
          <w:color w:val="000000"/>
          <w:w w:val="97"/>
          <w:sz w:val="28"/>
          <w:szCs w:val="28"/>
        </w:rPr>
        <w:t>наук</w:t>
      </w:r>
      <w:r w:rsidRPr="00666E01">
        <w:rPr>
          <w:rFonts w:ascii="Times Kaz" w:hAnsi="Times Kaz"/>
          <w:color w:val="000000"/>
          <w:w w:val="97"/>
          <w:sz w:val="28"/>
          <w:szCs w:val="28"/>
        </w:rPr>
        <w:t xml:space="preserve">,  </w:t>
      </w:r>
      <w:r w:rsidRPr="00666E01">
        <w:rPr>
          <w:color w:val="000000"/>
          <w:w w:val="97"/>
          <w:sz w:val="28"/>
          <w:szCs w:val="28"/>
        </w:rPr>
        <w:t>профессор</w:t>
      </w:r>
      <w:r w:rsidRPr="00666E01">
        <w:rPr>
          <w:rFonts w:ascii="Times Kaz" w:hAnsi="Times Kaz"/>
          <w:color w:val="000000"/>
          <w:w w:val="97"/>
          <w:sz w:val="28"/>
          <w:szCs w:val="28"/>
        </w:rPr>
        <w:t xml:space="preserve"> </w:t>
      </w:r>
      <w:r w:rsidRPr="00666E01">
        <w:rPr>
          <w:color w:val="000000"/>
          <w:w w:val="97"/>
          <w:sz w:val="28"/>
          <w:szCs w:val="28"/>
        </w:rPr>
        <w:t>кафедры</w:t>
      </w:r>
      <w:r w:rsidRPr="00666E01">
        <w:rPr>
          <w:rFonts w:ascii="Times Kaz" w:hAnsi="Times Kaz"/>
          <w:color w:val="000000"/>
          <w:w w:val="97"/>
          <w:sz w:val="28"/>
          <w:szCs w:val="28"/>
        </w:rPr>
        <w:t xml:space="preserve"> </w:t>
      </w:r>
      <w:r w:rsidRPr="00666E01">
        <w:rPr>
          <w:color w:val="000000"/>
          <w:w w:val="97"/>
          <w:sz w:val="28"/>
          <w:szCs w:val="28"/>
        </w:rPr>
        <w:t>психологии</w:t>
      </w:r>
      <w:r w:rsidRPr="00666E01">
        <w:rPr>
          <w:rFonts w:ascii="Times Kaz" w:hAnsi="Times Kaz"/>
          <w:color w:val="000000"/>
          <w:w w:val="97"/>
          <w:sz w:val="28"/>
          <w:szCs w:val="28"/>
        </w:rPr>
        <w:t xml:space="preserve"> </w:t>
      </w:r>
      <w:r w:rsidRPr="00666E01">
        <w:rPr>
          <w:color w:val="000000"/>
          <w:w w:val="97"/>
          <w:sz w:val="28"/>
          <w:szCs w:val="28"/>
        </w:rPr>
        <w:t>и</w:t>
      </w:r>
      <w:r w:rsidRPr="00666E01">
        <w:rPr>
          <w:rFonts w:ascii="Times Kaz" w:hAnsi="Times Kaz"/>
          <w:color w:val="000000"/>
          <w:w w:val="97"/>
          <w:sz w:val="28"/>
          <w:szCs w:val="28"/>
        </w:rPr>
        <w:t xml:space="preserve"> </w:t>
      </w:r>
      <w:r w:rsidRPr="00666E01">
        <w:rPr>
          <w:color w:val="000000"/>
          <w:w w:val="97"/>
          <w:sz w:val="28"/>
          <w:szCs w:val="28"/>
        </w:rPr>
        <w:t>дефектологии</w:t>
      </w:r>
      <w:r w:rsidRPr="00666E01">
        <w:rPr>
          <w:rFonts w:ascii="Times Kaz" w:hAnsi="Times Kaz"/>
          <w:color w:val="000000"/>
          <w:w w:val="97"/>
          <w:sz w:val="28"/>
          <w:szCs w:val="28"/>
        </w:rPr>
        <w:t xml:space="preserve"> </w:t>
      </w:r>
      <w:r w:rsidRPr="00666E01">
        <w:rPr>
          <w:color w:val="000000"/>
          <w:w w:val="97"/>
          <w:sz w:val="28"/>
          <w:szCs w:val="28"/>
        </w:rPr>
        <w:t>ЮКГУ</w:t>
      </w:r>
      <w:r w:rsidRPr="00666E01">
        <w:rPr>
          <w:rFonts w:ascii="Times Kaz" w:hAnsi="Times Kaz"/>
          <w:color w:val="000000"/>
          <w:w w:val="97"/>
          <w:sz w:val="28"/>
          <w:szCs w:val="28"/>
        </w:rPr>
        <w:t xml:space="preserve"> </w:t>
      </w:r>
      <w:r w:rsidRPr="00666E01">
        <w:rPr>
          <w:color w:val="000000"/>
          <w:w w:val="97"/>
          <w:sz w:val="28"/>
          <w:szCs w:val="28"/>
        </w:rPr>
        <w:t>им</w:t>
      </w:r>
      <w:r w:rsidRPr="00666E01">
        <w:rPr>
          <w:rFonts w:ascii="Times Kaz" w:hAnsi="Times Kaz"/>
          <w:color w:val="000000"/>
          <w:w w:val="97"/>
          <w:sz w:val="28"/>
          <w:szCs w:val="28"/>
        </w:rPr>
        <w:t xml:space="preserve">. </w:t>
      </w:r>
      <w:r w:rsidRPr="00666E01">
        <w:rPr>
          <w:color w:val="000000"/>
          <w:w w:val="97"/>
          <w:sz w:val="28"/>
          <w:szCs w:val="28"/>
        </w:rPr>
        <w:t>М</w:t>
      </w:r>
      <w:r w:rsidRPr="00666E01">
        <w:rPr>
          <w:rFonts w:ascii="Times Kaz" w:hAnsi="Times Kaz"/>
          <w:color w:val="000000"/>
          <w:w w:val="97"/>
          <w:sz w:val="28"/>
          <w:szCs w:val="28"/>
        </w:rPr>
        <w:t xml:space="preserve">. </w:t>
      </w:r>
      <w:r w:rsidRPr="00666E01">
        <w:rPr>
          <w:color w:val="000000"/>
          <w:w w:val="97"/>
          <w:sz w:val="28"/>
          <w:szCs w:val="28"/>
        </w:rPr>
        <w:t>Ауезова</w:t>
      </w:r>
      <w:r w:rsidRPr="00666E01">
        <w:rPr>
          <w:rFonts w:ascii="Times Kaz" w:hAnsi="Times Kaz"/>
          <w:color w:val="000000"/>
          <w:w w:val="97"/>
          <w:sz w:val="28"/>
          <w:szCs w:val="28"/>
        </w:rPr>
        <w:t xml:space="preserve">. </w:t>
      </w:r>
    </w:p>
    <w:p w:rsidR="0087421D" w:rsidRPr="00666E01" w:rsidRDefault="00CD63BF" w:rsidP="00D9720C">
      <w:pPr>
        <w:pStyle w:val="a8"/>
        <w:numPr>
          <w:ilvl w:val="0"/>
          <w:numId w:val="2"/>
        </w:numPr>
        <w:shd w:val="clear" w:color="auto" w:fill="FFFFFF"/>
        <w:ind w:left="0" w:right="10" w:firstLine="0"/>
        <w:jc w:val="both"/>
        <w:rPr>
          <w:rFonts w:ascii="Times Kaz" w:hAnsi="Times Kaz"/>
          <w:color w:val="000000"/>
          <w:w w:val="97"/>
          <w:sz w:val="28"/>
          <w:szCs w:val="28"/>
        </w:rPr>
      </w:pPr>
      <w:r w:rsidRPr="00666E01">
        <w:rPr>
          <w:color w:val="000000"/>
          <w:w w:val="97"/>
          <w:sz w:val="28"/>
          <w:szCs w:val="28"/>
          <w:lang w:val="kk-KZ"/>
        </w:rPr>
        <w:t>Длимбетова</w:t>
      </w:r>
      <w:r w:rsidRPr="00666E01">
        <w:rPr>
          <w:rFonts w:ascii="Times Kaz" w:hAnsi="Times Kaz"/>
          <w:color w:val="000000"/>
          <w:w w:val="97"/>
          <w:sz w:val="28"/>
          <w:szCs w:val="28"/>
          <w:lang w:val="kk-KZ"/>
        </w:rPr>
        <w:t xml:space="preserve"> </w:t>
      </w:r>
      <w:r w:rsidRPr="00666E01">
        <w:rPr>
          <w:color w:val="000000"/>
          <w:w w:val="97"/>
          <w:sz w:val="28"/>
          <w:szCs w:val="28"/>
          <w:lang w:val="kk-KZ"/>
        </w:rPr>
        <w:t>Б</w:t>
      </w:r>
      <w:r w:rsidRPr="00666E01">
        <w:rPr>
          <w:rFonts w:ascii="Times Kaz" w:hAnsi="Times Kaz"/>
          <w:color w:val="000000"/>
          <w:w w:val="97"/>
          <w:sz w:val="28"/>
          <w:szCs w:val="28"/>
          <w:lang w:val="kk-KZ"/>
        </w:rPr>
        <w:t>.</w:t>
      </w:r>
      <w:r w:rsidRPr="00666E01">
        <w:rPr>
          <w:color w:val="000000"/>
          <w:w w:val="97"/>
          <w:sz w:val="28"/>
          <w:szCs w:val="28"/>
          <w:lang w:val="kk-KZ"/>
        </w:rPr>
        <w:t>С</w:t>
      </w:r>
      <w:r w:rsidRPr="00666E01">
        <w:rPr>
          <w:rFonts w:ascii="Times Kaz" w:hAnsi="Times Kaz"/>
          <w:color w:val="000000"/>
          <w:w w:val="97"/>
          <w:sz w:val="28"/>
          <w:szCs w:val="28"/>
          <w:lang w:val="kk-KZ"/>
        </w:rPr>
        <w:t>.</w:t>
      </w:r>
      <w:r w:rsidR="0087421D" w:rsidRPr="00666E01">
        <w:rPr>
          <w:rFonts w:ascii="Times Kaz" w:hAnsi="Times Kaz"/>
          <w:color w:val="000000"/>
          <w:w w:val="97"/>
          <w:sz w:val="28"/>
          <w:szCs w:val="28"/>
          <w:lang w:val="kk-KZ"/>
        </w:rPr>
        <w:t xml:space="preserve"> - </w:t>
      </w:r>
      <w:r w:rsidR="0087421D" w:rsidRPr="00666E01">
        <w:rPr>
          <w:color w:val="000000"/>
          <w:w w:val="97"/>
          <w:sz w:val="28"/>
          <w:szCs w:val="28"/>
          <w:lang w:val="kk-KZ"/>
        </w:rPr>
        <w:t>кандидат</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п</w:t>
      </w:r>
      <w:r w:rsidRPr="00666E01">
        <w:rPr>
          <w:color w:val="000000"/>
          <w:w w:val="97"/>
          <w:sz w:val="28"/>
          <w:szCs w:val="28"/>
          <w:lang w:val="kk-KZ"/>
        </w:rPr>
        <w:t>едагогических</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наук</w:t>
      </w:r>
      <w:r w:rsidRPr="00666E01">
        <w:rPr>
          <w:rFonts w:ascii="Times Kaz" w:hAnsi="Times Kaz"/>
          <w:color w:val="000000"/>
          <w:w w:val="97"/>
          <w:sz w:val="28"/>
          <w:szCs w:val="28"/>
          <w:lang w:val="kk-KZ"/>
        </w:rPr>
        <w:t xml:space="preserve">, </w:t>
      </w:r>
      <w:r w:rsidRPr="00666E01">
        <w:rPr>
          <w:color w:val="000000"/>
          <w:w w:val="97"/>
          <w:sz w:val="28"/>
          <w:szCs w:val="28"/>
          <w:lang w:val="kk-KZ"/>
        </w:rPr>
        <w:t>д</w:t>
      </w:r>
      <w:r w:rsidR="0087421D" w:rsidRPr="00666E01">
        <w:rPr>
          <w:color w:val="000000"/>
          <w:w w:val="97"/>
          <w:sz w:val="28"/>
          <w:szCs w:val="28"/>
          <w:lang w:val="kk-KZ"/>
        </w:rPr>
        <w:t>оцент</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кафедры</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педагогики</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и</w:t>
      </w:r>
      <w:r w:rsidR="0087421D" w:rsidRPr="00666E01">
        <w:rPr>
          <w:rFonts w:ascii="Times Kaz" w:hAnsi="Times Kaz"/>
          <w:color w:val="000000"/>
          <w:w w:val="97"/>
          <w:sz w:val="28"/>
          <w:szCs w:val="28"/>
          <w:lang w:val="kk-KZ"/>
        </w:rPr>
        <w:t xml:space="preserve"> </w:t>
      </w:r>
      <w:r w:rsidR="0087421D" w:rsidRPr="00666E01">
        <w:rPr>
          <w:color w:val="000000"/>
          <w:w w:val="97"/>
          <w:sz w:val="28"/>
          <w:szCs w:val="28"/>
          <w:lang w:val="kk-KZ"/>
        </w:rPr>
        <w:t>психологии</w:t>
      </w:r>
      <w:r w:rsidR="0087421D" w:rsidRPr="00666E01">
        <w:rPr>
          <w:rFonts w:ascii="Times Kaz" w:hAnsi="Times Kaz"/>
          <w:color w:val="000000"/>
          <w:w w:val="97"/>
          <w:sz w:val="28"/>
          <w:szCs w:val="28"/>
          <w:lang w:val="kk-KZ"/>
        </w:rPr>
        <w:t xml:space="preserve"> </w:t>
      </w:r>
      <w:r w:rsidRPr="00666E01">
        <w:rPr>
          <w:color w:val="000000"/>
          <w:w w:val="97"/>
          <w:sz w:val="28"/>
          <w:szCs w:val="28"/>
          <w:lang w:val="kk-KZ"/>
        </w:rPr>
        <w:t>Казахстанского</w:t>
      </w:r>
      <w:r w:rsidRPr="00666E01">
        <w:rPr>
          <w:rFonts w:ascii="Times Kaz" w:hAnsi="Times Kaz"/>
          <w:color w:val="000000"/>
          <w:w w:val="97"/>
          <w:sz w:val="28"/>
          <w:szCs w:val="28"/>
          <w:lang w:val="kk-KZ"/>
        </w:rPr>
        <w:t xml:space="preserve"> </w:t>
      </w:r>
      <w:r w:rsidRPr="00666E01">
        <w:rPr>
          <w:color w:val="000000"/>
          <w:w w:val="97"/>
          <w:sz w:val="28"/>
          <w:szCs w:val="28"/>
          <w:lang w:val="kk-KZ"/>
        </w:rPr>
        <w:t>инженерно</w:t>
      </w:r>
      <w:r w:rsidRPr="00666E01">
        <w:rPr>
          <w:rFonts w:ascii="Times Kaz" w:hAnsi="Times Kaz"/>
          <w:color w:val="000000"/>
          <w:w w:val="97"/>
          <w:sz w:val="28"/>
          <w:szCs w:val="28"/>
          <w:lang w:val="kk-KZ"/>
        </w:rPr>
        <w:t>-</w:t>
      </w:r>
      <w:r w:rsidRPr="00666E01">
        <w:rPr>
          <w:color w:val="000000"/>
          <w:w w:val="97"/>
          <w:sz w:val="28"/>
          <w:szCs w:val="28"/>
          <w:lang w:val="kk-KZ"/>
        </w:rPr>
        <w:t>педагогического</w:t>
      </w:r>
      <w:r w:rsidRPr="00666E01">
        <w:rPr>
          <w:rFonts w:ascii="Times Kaz" w:hAnsi="Times Kaz" w:cs="Arial"/>
          <w:color w:val="000000"/>
          <w:w w:val="97"/>
          <w:sz w:val="28"/>
          <w:szCs w:val="28"/>
          <w:lang w:val="kk-KZ"/>
        </w:rPr>
        <w:t xml:space="preserve"> </w:t>
      </w:r>
      <w:r w:rsidR="0087421D" w:rsidRPr="00666E01">
        <w:rPr>
          <w:color w:val="000000"/>
          <w:w w:val="97"/>
          <w:sz w:val="28"/>
          <w:szCs w:val="28"/>
          <w:lang w:val="kk-KZ"/>
        </w:rPr>
        <w:t>университета</w:t>
      </w:r>
      <w:r w:rsidR="0087421D" w:rsidRPr="00666E01">
        <w:rPr>
          <w:rFonts w:ascii="Times Kaz" w:hAnsi="Times Kaz"/>
          <w:color w:val="000000"/>
          <w:w w:val="97"/>
          <w:sz w:val="28"/>
          <w:szCs w:val="28"/>
          <w:lang w:val="kk-KZ"/>
        </w:rPr>
        <w:t xml:space="preserve"> </w:t>
      </w:r>
      <w:r w:rsidRPr="00666E01">
        <w:rPr>
          <w:color w:val="000000"/>
          <w:w w:val="97"/>
          <w:sz w:val="28"/>
          <w:szCs w:val="28"/>
          <w:lang w:val="kk-KZ"/>
        </w:rPr>
        <w:t>дружбы</w:t>
      </w:r>
      <w:r w:rsidRPr="00666E01">
        <w:rPr>
          <w:rFonts w:ascii="Times Kaz" w:hAnsi="Times Kaz"/>
          <w:color w:val="000000"/>
          <w:w w:val="97"/>
          <w:sz w:val="28"/>
          <w:szCs w:val="28"/>
          <w:lang w:val="kk-KZ"/>
        </w:rPr>
        <w:t xml:space="preserve"> </w:t>
      </w:r>
      <w:r w:rsidRPr="00666E01">
        <w:rPr>
          <w:color w:val="000000"/>
          <w:w w:val="97"/>
          <w:sz w:val="28"/>
          <w:szCs w:val="28"/>
          <w:lang w:val="kk-KZ"/>
        </w:rPr>
        <w:t>народов</w:t>
      </w:r>
    </w:p>
    <w:p w:rsidR="0087421D" w:rsidRPr="00666E01" w:rsidRDefault="0087421D" w:rsidP="007F575A">
      <w:pPr>
        <w:shd w:val="clear" w:color="auto" w:fill="FFFFFF"/>
        <w:ind w:right="10"/>
        <w:jc w:val="both"/>
        <w:rPr>
          <w:rFonts w:ascii="Times Kaz" w:hAnsi="Times Kaz"/>
          <w:color w:val="000000"/>
          <w:w w:val="97"/>
          <w:sz w:val="28"/>
          <w:szCs w:val="28"/>
        </w:rPr>
      </w:pPr>
    </w:p>
    <w:p w:rsidR="0087421D" w:rsidRPr="00666E01" w:rsidRDefault="0087421D" w:rsidP="007F575A">
      <w:pPr>
        <w:shd w:val="clear" w:color="auto" w:fill="FFFFFF"/>
        <w:ind w:right="10"/>
        <w:jc w:val="both"/>
        <w:rPr>
          <w:rFonts w:ascii="Times Kaz" w:hAnsi="Times Kaz"/>
          <w:color w:val="000000"/>
          <w:w w:val="97"/>
          <w:sz w:val="28"/>
          <w:szCs w:val="28"/>
        </w:rPr>
      </w:pPr>
      <w:r w:rsidRPr="00666E01">
        <w:rPr>
          <w:color w:val="000000"/>
          <w:w w:val="97"/>
          <w:sz w:val="28"/>
          <w:szCs w:val="28"/>
        </w:rPr>
        <w:t>Лекерова</w:t>
      </w:r>
      <w:r w:rsidRPr="00666E01">
        <w:rPr>
          <w:rFonts w:ascii="Times Kaz" w:hAnsi="Times Kaz"/>
          <w:color w:val="000000"/>
          <w:w w:val="97"/>
          <w:sz w:val="28"/>
          <w:szCs w:val="28"/>
        </w:rPr>
        <w:t xml:space="preserve"> </w:t>
      </w:r>
      <w:r w:rsidRPr="00666E01">
        <w:rPr>
          <w:color w:val="000000"/>
          <w:w w:val="97"/>
          <w:sz w:val="28"/>
          <w:szCs w:val="28"/>
        </w:rPr>
        <w:t>Г</w:t>
      </w:r>
      <w:r w:rsidRPr="00666E01">
        <w:rPr>
          <w:rFonts w:ascii="Times Kaz" w:hAnsi="Times Kaz"/>
          <w:color w:val="000000"/>
          <w:w w:val="97"/>
          <w:sz w:val="28"/>
          <w:szCs w:val="28"/>
        </w:rPr>
        <w:t>.</w:t>
      </w:r>
      <w:r w:rsidRPr="00666E01">
        <w:rPr>
          <w:color w:val="000000"/>
          <w:w w:val="97"/>
          <w:sz w:val="28"/>
          <w:szCs w:val="28"/>
        </w:rPr>
        <w:t>Ж</w:t>
      </w:r>
      <w:r w:rsidRPr="00666E01">
        <w:rPr>
          <w:rFonts w:ascii="Times Kaz" w:hAnsi="Times Kaz"/>
          <w:color w:val="000000"/>
          <w:w w:val="97"/>
          <w:sz w:val="28"/>
          <w:szCs w:val="28"/>
        </w:rPr>
        <w:t>.</w:t>
      </w:r>
    </w:p>
    <w:p w:rsidR="0087421D" w:rsidRPr="00666E01" w:rsidRDefault="0087421D" w:rsidP="007F575A">
      <w:pPr>
        <w:shd w:val="clear" w:color="auto" w:fill="FFFFFF"/>
        <w:ind w:right="10"/>
        <w:jc w:val="both"/>
        <w:rPr>
          <w:rFonts w:ascii="Times Kaz" w:hAnsi="Times Kaz"/>
          <w:color w:val="000000"/>
          <w:w w:val="97"/>
          <w:sz w:val="28"/>
          <w:szCs w:val="28"/>
        </w:rPr>
      </w:pPr>
      <w:r w:rsidRPr="00666E01">
        <w:rPr>
          <w:color w:val="000000"/>
          <w:w w:val="97"/>
          <w:sz w:val="28"/>
          <w:szCs w:val="28"/>
        </w:rPr>
        <w:t>Л</w:t>
      </w:r>
      <w:r w:rsidRPr="00666E01">
        <w:rPr>
          <w:rFonts w:ascii="Times Kaz" w:hAnsi="Times Kaz"/>
          <w:color w:val="000000"/>
          <w:w w:val="97"/>
          <w:sz w:val="28"/>
          <w:szCs w:val="28"/>
        </w:rPr>
        <w:t xml:space="preserve">34. </w:t>
      </w:r>
      <w:r w:rsidRPr="00666E01">
        <w:rPr>
          <w:color w:val="000000"/>
          <w:w w:val="97"/>
          <w:sz w:val="28"/>
          <w:szCs w:val="28"/>
        </w:rPr>
        <w:t>Педагогическая</w:t>
      </w:r>
      <w:r w:rsidRPr="00666E01">
        <w:rPr>
          <w:rFonts w:ascii="Times Kaz" w:hAnsi="Times Kaz"/>
          <w:color w:val="000000"/>
          <w:w w:val="97"/>
          <w:sz w:val="28"/>
          <w:szCs w:val="28"/>
        </w:rPr>
        <w:t xml:space="preserve"> </w:t>
      </w:r>
      <w:r w:rsidRPr="00666E01">
        <w:rPr>
          <w:color w:val="000000"/>
          <w:w w:val="97"/>
          <w:sz w:val="28"/>
          <w:szCs w:val="28"/>
        </w:rPr>
        <w:t>психология</w:t>
      </w:r>
      <w:r w:rsidRPr="00666E01">
        <w:rPr>
          <w:rFonts w:ascii="Times Kaz" w:hAnsi="Times Kaz"/>
          <w:color w:val="000000"/>
          <w:w w:val="97"/>
          <w:sz w:val="28"/>
          <w:szCs w:val="28"/>
          <w:lang w:val="kk-KZ"/>
        </w:rPr>
        <w:t>.</w:t>
      </w:r>
      <w:r w:rsidRPr="00666E01">
        <w:rPr>
          <w:rFonts w:ascii="Times Kaz" w:hAnsi="Times Kaz"/>
          <w:color w:val="000000"/>
          <w:w w:val="97"/>
          <w:sz w:val="28"/>
          <w:szCs w:val="28"/>
        </w:rPr>
        <w:t xml:space="preserve"> </w:t>
      </w:r>
      <w:r w:rsidRPr="00666E01">
        <w:rPr>
          <w:color w:val="000000"/>
          <w:w w:val="97"/>
          <w:sz w:val="28"/>
          <w:szCs w:val="28"/>
        </w:rPr>
        <w:t>Учебное</w:t>
      </w:r>
      <w:r w:rsidRPr="00666E01">
        <w:rPr>
          <w:rFonts w:ascii="Times Kaz" w:hAnsi="Times Kaz"/>
          <w:color w:val="000000"/>
          <w:w w:val="97"/>
          <w:sz w:val="28"/>
          <w:szCs w:val="28"/>
        </w:rPr>
        <w:t xml:space="preserve"> </w:t>
      </w:r>
      <w:r w:rsidRPr="00666E01">
        <w:rPr>
          <w:color w:val="000000"/>
          <w:w w:val="97"/>
          <w:sz w:val="28"/>
          <w:szCs w:val="28"/>
        </w:rPr>
        <w:t>пособие</w:t>
      </w:r>
      <w:r w:rsidRPr="00666E01">
        <w:rPr>
          <w:rFonts w:ascii="Times Kaz" w:hAnsi="Times Kaz"/>
          <w:color w:val="000000"/>
          <w:w w:val="97"/>
          <w:sz w:val="28"/>
          <w:szCs w:val="28"/>
        </w:rPr>
        <w:t xml:space="preserve">. – </w:t>
      </w:r>
      <w:r w:rsidRPr="00666E01">
        <w:rPr>
          <w:color w:val="000000"/>
          <w:w w:val="97"/>
          <w:sz w:val="28"/>
          <w:szCs w:val="28"/>
        </w:rPr>
        <w:t>Шымкент</w:t>
      </w:r>
      <w:r w:rsidRPr="00666E01">
        <w:rPr>
          <w:rFonts w:ascii="Times Kaz" w:hAnsi="Times Kaz"/>
          <w:color w:val="000000"/>
          <w:w w:val="97"/>
          <w:sz w:val="28"/>
          <w:szCs w:val="28"/>
        </w:rPr>
        <w:t xml:space="preserve">: </w:t>
      </w:r>
      <w:r w:rsidRPr="00666E01">
        <w:rPr>
          <w:color w:val="000000"/>
          <w:w w:val="97"/>
          <w:sz w:val="28"/>
          <w:szCs w:val="28"/>
        </w:rPr>
        <w:t>Издательство</w:t>
      </w:r>
      <w:r w:rsidRPr="00666E01">
        <w:rPr>
          <w:rFonts w:ascii="Times Kaz" w:hAnsi="Times Kaz"/>
          <w:color w:val="000000"/>
          <w:w w:val="97"/>
          <w:sz w:val="28"/>
          <w:szCs w:val="28"/>
        </w:rPr>
        <w:t xml:space="preserve"> </w:t>
      </w:r>
      <w:r w:rsidRPr="00666E01">
        <w:rPr>
          <w:color w:val="000000"/>
          <w:w w:val="97"/>
          <w:sz w:val="28"/>
          <w:szCs w:val="28"/>
        </w:rPr>
        <w:t>Нурлы</w:t>
      </w:r>
      <w:r w:rsidRPr="00666E01">
        <w:rPr>
          <w:rFonts w:ascii="Times Kaz" w:hAnsi="Times Kaz"/>
          <w:color w:val="000000"/>
          <w:w w:val="97"/>
          <w:sz w:val="28"/>
          <w:szCs w:val="28"/>
        </w:rPr>
        <w:t xml:space="preserve"> </w:t>
      </w:r>
      <w:r w:rsidRPr="00666E01">
        <w:rPr>
          <w:color w:val="000000"/>
          <w:w w:val="97"/>
          <w:sz w:val="28"/>
          <w:szCs w:val="28"/>
        </w:rPr>
        <w:t>бейне</w:t>
      </w:r>
      <w:r w:rsidRPr="00666E01">
        <w:rPr>
          <w:rFonts w:ascii="Times Kaz" w:hAnsi="Times Kaz"/>
          <w:color w:val="000000"/>
          <w:w w:val="97"/>
          <w:sz w:val="28"/>
          <w:szCs w:val="28"/>
        </w:rPr>
        <w:t>, 2015 -</w:t>
      </w:r>
      <w:r w:rsidR="00CD63BF" w:rsidRPr="00666E01">
        <w:rPr>
          <w:rFonts w:ascii="Times Kaz" w:hAnsi="Times Kaz"/>
          <w:color w:val="000000"/>
          <w:w w:val="97"/>
          <w:sz w:val="28"/>
          <w:szCs w:val="28"/>
        </w:rPr>
        <w:t>258</w:t>
      </w:r>
      <w:r w:rsidRPr="00666E01">
        <w:rPr>
          <w:rFonts w:ascii="Times Kaz" w:hAnsi="Times Kaz"/>
          <w:color w:val="000000"/>
          <w:w w:val="97"/>
          <w:sz w:val="28"/>
          <w:szCs w:val="28"/>
        </w:rPr>
        <w:t xml:space="preserve"> </w:t>
      </w:r>
      <w:r w:rsidRPr="00666E01">
        <w:rPr>
          <w:color w:val="000000"/>
          <w:w w:val="97"/>
          <w:sz w:val="28"/>
          <w:szCs w:val="28"/>
        </w:rPr>
        <w:t>с</w:t>
      </w:r>
      <w:r w:rsidRPr="00666E01">
        <w:rPr>
          <w:rFonts w:ascii="Times Kaz" w:hAnsi="Times Kaz"/>
          <w:color w:val="000000"/>
          <w:w w:val="97"/>
          <w:sz w:val="28"/>
          <w:szCs w:val="28"/>
        </w:rPr>
        <w:t>.</w:t>
      </w:r>
    </w:p>
    <w:p w:rsidR="0087421D" w:rsidRPr="00666E01" w:rsidRDefault="0087421D" w:rsidP="0087421D">
      <w:pPr>
        <w:shd w:val="clear" w:color="auto" w:fill="FFFFFF"/>
        <w:ind w:right="10"/>
        <w:jc w:val="both"/>
        <w:rPr>
          <w:rFonts w:ascii="Times Kaz" w:hAnsi="Times Kaz"/>
          <w:color w:val="000000"/>
          <w:w w:val="97"/>
          <w:sz w:val="28"/>
          <w:szCs w:val="28"/>
        </w:rPr>
      </w:pPr>
    </w:p>
    <w:p w:rsidR="0087421D" w:rsidRPr="00666E01" w:rsidRDefault="0087421D" w:rsidP="0087421D">
      <w:pPr>
        <w:shd w:val="clear" w:color="auto" w:fill="FFFFFF"/>
        <w:ind w:right="10"/>
        <w:jc w:val="both"/>
        <w:rPr>
          <w:rFonts w:ascii="Times Kaz" w:hAnsi="Times Kaz"/>
          <w:color w:val="000000"/>
          <w:w w:val="97"/>
          <w:sz w:val="28"/>
          <w:szCs w:val="28"/>
        </w:rPr>
      </w:pPr>
      <w:r w:rsidRPr="00666E01">
        <w:rPr>
          <w:rFonts w:ascii="Times Kaz" w:hAnsi="Times Kaz"/>
          <w:color w:val="000000"/>
          <w:w w:val="97"/>
          <w:sz w:val="28"/>
          <w:szCs w:val="28"/>
          <w:lang w:val="en-US"/>
        </w:rPr>
        <w:t>ISBN</w:t>
      </w:r>
      <w:r w:rsidRPr="00666E01">
        <w:rPr>
          <w:rFonts w:ascii="Times Kaz" w:hAnsi="Times Kaz"/>
          <w:color w:val="000000"/>
          <w:w w:val="97"/>
          <w:sz w:val="28"/>
          <w:szCs w:val="28"/>
        </w:rPr>
        <w:t xml:space="preserve"> 9965-554-43-9                            </w:t>
      </w:r>
    </w:p>
    <w:p w:rsidR="0087421D" w:rsidRPr="00666E01" w:rsidRDefault="0087421D" w:rsidP="0087421D">
      <w:pPr>
        <w:ind w:firstLine="540"/>
        <w:jc w:val="both"/>
        <w:rPr>
          <w:rFonts w:ascii="Times Kaz" w:hAnsi="Times Kaz"/>
          <w:color w:val="000000"/>
          <w:w w:val="97"/>
          <w:sz w:val="28"/>
          <w:szCs w:val="28"/>
        </w:rPr>
      </w:pPr>
    </w:p>
    <w:p w:rsidR="0087421D" w:rsidRPr="00666E01" w:rsidRDefault="0087421D" w:rsidP="0087421D">
      <w:pPr>
        <w:pStyle w:val="a3"/>
        <w:ind w:firstLine="567"/>
        <w:jc w:val="both"/>
        <w:rPr>
          <w:rFonts w:ascii="Times Kaz" w:hAnsi="Times Kaz" w:cs="Times New Roman"/>
          <w:color w:val="000000"/>
          <w:sz w:val="28"/>
          <w:szCs w:val="28"/>
        </w:rPr>
      </w:pPr>
      <w:r w:rsidRPr="00666E01">
        <w:rPr>
          <w:rFonts w:ascii="Times New Roman" w:hAnsi="Times New Roman" w:cs="Times New Roman"/>
          <w:color w:val="000000"/>
          <w:w w:val="97"/>
          <w:sz w:val="28"/>
          <w:szCs w:val="28"/>
        </w:rPr>
        <w:t>В</w:t>
      </w:r>
      <w:r w:rsidRPr="00666E01">
        <w:rPr>
          <w:rFonts w:ascii="Times Kaz" w:hAnsi="Times Kaz" w:cs="Times New Roman"/>
          <w:color w:val="000000"/>
          <w:w w:val="97"/>
          <w:sz w:val="28"/>
          <w:szCs w:val="28"/>
        </w:rPr>
        <w:t xml:space="preserve"> </w:t>
      </w:r>
      <w:r w:rsidRPr="00666E01">
        <w:rPr>
          <w:rFonts w:ascii="Times New Roman" w:hAnsi="Times New Roman" w:cs="Times New Roman"/>
          <w:color w:val="000000"/>
          <w:w w:val="97"/>
          <w:sz w:val="28"/>
          <w:szCs w:val="28"/>
        </w:rPr>
        <w:t>учебном</w:t>
      </w:r>
      <w:r w:rsidRPr="00666E01">
        <w:rPr>
          <w:rFonts w:ascii="Times Kaz" w:hAnsi="Times Kaz" w:cs="Times New Roman"/>
          <w:color w:val="000000"/>
          <w:w w:val="97"/>
          <w:sz w:val="28"/>
          <w:szCs w:val="28"/>
        </w:rPr>
        <w:t xml:space="preserve"> </w:t>
      </w:r>
      <w:r w:rsidRPr="00666E01">
        <w:rPr>
          <w:rFonts w:ascii="Times New Roman" w:hAnsi="Times New Roman" w:cs="Times New Roman"/>
          <w:color w:val="000000"/>
          <w:w w:val="97"/>
          <w:sz w:val="28"/>
          <w:szCs w:val="28"/>
        </w:rPr>
        <w:t>пособии</w:t>
      </w:r>
      <w:r w:rsidRPr="00666E01">
        <w:rPr>
          <w:rFonts w:ascii="Times Kaz" w:hAnsi="Times Kaz" w:cs="Times New Roman"/>
          <w:color w:val="000000"/>
          <w:w w:val="97"/>
          <w:sz w:val="28"/>
          <w:szCs w:val="28"/>
        </w:rPr>
        <w:t xml:space="preserve"> </w:t>
      </w:r>
      <w:r w:rsidRPr="00666E01">
        <w:rPr>
          <w:rFonts w:ascii="Times New Roman" w:hAnsi="Times New Roman" w:cs="Times New Roman"/>
          <w:color w:val="000000"/>
          <w:sz w:val="28"/>
          <w:szCs w:val="28"/>
        </w:rPr>
        <w:t>р</w:t>
      </w:r>
      <w:r w:rsidRPr="00666E01">
        <w:rPr>
          <w:rFonts w:ascii="Times Kaz" w:hAnsi="Times Kaz" w:cs="Times New Roman"/>
          <w:color w:val="000000"/>
          <w:sz w:val="28"/>
          <w:szCs w:val="28"/>
        </w:rPr>
        <w:t xml:space="preserve">àññìîòðåíû îñîáåííîñòè ó÷åíèÿ íà ðàçíûõ ýòàïàõ îíòîãåíåçà: äîøêîëüíîå îáðàçîâàíèå äåòåé è åãî ïñèõîëîãè÷åñêèå õàðàêòåðíûå ñâîéñòâà, ïñèõîëîãèÿ íà÷àëüíîãî îáó÷åíèÿ øêîëüíèêîâ, îñîáåííîñòè îáùåãî îáðàçîâàíèÿ, ðåàëèçàöèè ñðåäíåãî ïðîôåññèîíàëüíîãî îáðàçîâàíèÿ, âûñøåé øêîëû. </w:t>
      </w:r>
    </w:p>
    <w:p w:rsidR="0087421D" w:rsidRPr="00D9720C" w:rsidRDefault="0087421D" w:rsidP="0087421D">
      <w:pPr>
        <w:pStyle w:val="a3"/>
        <w:ind w:firstLine="567"/>
        <w:jc w:val="both"/>
        <w:rPr>
          <w:rFonts w:ascii="Times Kaz" w:hAnsi="Times Kaz" w:cs="Times New Roman"/>
          <w:color w:val="000000"/>
          <w:sz w:val="28"/>
          <w:szCs w:val="28"/>
        </w:rPr>
      </w:pPr>
      <w:r w:rsidRPr="00D9720C">
        <w:rPr>
          <w:rFonts w:ascii="Times Kaz" w:hAnsi="Times Kaz" w:cs="Times New Roman"/>
          <w:color w:val="000000"/>
          <w:sz w:val="28"/>
          <w:szCs w:val="28"/>
        </w:rPr>
        <w:t xml:space="preserve">Îïèñàíû îñíîâíûå òåîðåòè÷åñêèå ïîäõîäû ê ïîíèìàíèþ äàííûõ âîïðîñîâ ïåäàãîãè÷åñêîé ïñèõîëîãèè. Äàíû ðåêîìåíäàöèè ïî èõ èñïîëüçîâàíèþ â äåÿòåëüíîñòè ïñèõîëîãîâ è ïðåïîäàâàòåëåé. </w:t>
      </w:r>
    </w:p>
    <w:p w:rsidR="0087421D" w:rsidRPr="00D9720C" w:rsidRDefault="0087421D" w:rsidP="0087421D">
      <w:pPr>
        <w:ind w:firstLine="540"/>
        <w:jc w:val="both"/>
        <w:rPr>
          <w:rFonts w:ascii="Times Kaz" w:hAnsi="Times Kaz"/>
          <w:color w:val="000000"/>
          <w:w w:val="97"/>
          <w:sz w:val="28"/>
          <w:szCs w:val="28"/>
        </w:rPr>
      </w:pPr>
      <w:r w:rsidRPr="00D9720C">
        <w:rPr>
          <w:bCs/>
          <w:color w:val="000000"/>
          <w:sz w:val="28"/>
          <w:szCs w:val="28"/>
        </w:rPr>
        <w:t>Книга</w:t>
      </w:r>
      <w:r w:rsidRPr="00D9720C">
        <w:rPr>
          <w:rFonts w:ascii="Times Kaz" w:hAnsi="Times Kaz"/>
          <w:bCs/>
          <w:color w:val="000000"/>
          <w:sz w:val="28"/>
          <w:szCs w:val="28"/>
        </w:rPr>
        <w:t xml:space="preserve"> </w:t>
      </w:r>
      <w:r w:rsidRPr="00D9720C">
        <w:rPr>
          <w:bCs/>
          <w:color w:val="000000"/>
          <w:sz w:val="28"/>
          <w:szCs w:val="28"/>
        </w:rPr>
        <w:t>будет</w:t>
      </w:r>
      <w:r w:rsidRPr="00D9720C">
        <w:rPr>
          <w:rFonts w:ascii="Times Kaz" w:hAnsi="Times Kaz"/>
          <w:bCs/>
          <w:color w:val="000000"/>
          <w:sz w:val="28"/>
          <w:szCs w:val="28"/>
        </w:rPr>
        <w:t xml:space="preserve"> </w:t>
      </w:r>
      <w:r w:rsidRPr="00D9720C">
        <w:rPr>
          <w:bCs/>
          <w:color w:val="000000"/>
          <w:sz w:val="28"/>
          <w:szCs w:val="28"/>
        </w:rPr>
        <w:t>полезна</w:t>
      </w:r>
      <w:r w:rsidRPr="00D9720C">
        <w:rPr>
          <w:rFonts w:ascii="Times Kaz" w:hAnsi="Times Kaz"/>
          <w:bCs/>
          <w:color w:val="000000"/>
          <w:sz w:val="28"/>
          <w:szCs w:val="28"/>
        </w:rPr>
        <w:t xml:space="preserve"> </w:t>
      </w:r>
      <w:r w:rsidRPr="00D9720C">
        <w:rPr>
          <w:bCs/>
          <w:color w:val="000000"/>
          <w:sz w:val="28"/>
          <w:szCs w:val="28"/>
        </w:rPr>
        <w:t>психологам</w:t>
      </w:r>
      <w:r w:rsidRPr="00D9720C">
        <w:rPr>
          <w:rFonts w:ascii="Times Kaz" w:hAnsi="Times Kaz"/>
          <w:bCs/>
          <w:color w:val="000000"/>
          <w:sz w:val="28"/>
          <w:szCs w:val="28"/>
        </w:rPr>
        <w:t xml:space="preserve">, </w:t>
      </w:r>
      <w:r w:rsidRPr="00D9720C">
        <w:rPr>
          <w:bCs/>
          <w:color w:val="000000"/>
          <w:sz w:val="28"/>
          <w:szCs w:val="28"/>
        </w:rPr>
        <w:t>педагогам</w:t>
      </w:r>
      <w:r w:rsidRPr="00D9720C">
        <w:rPr>
          <w:rFonts w:ascii="Times Kaz" w:hAnsi="Times Kaz"/>
          <w:bCs/>
          <w:color w:val="000000"/>
          <w:sz w:val="28"/>
          <w:szCs w:val="28"/>
        </w:rPr>
        <w:t xml:space="preserve">, </w:t>
      </w:r>
      <w:r w:rsidRPr="00D9720C">
        <w:rPr>
          <w:bCs/>
          <w:color w:val="000000"/>
          <w:sz w:val="28"/>
          <w:szCs w:val="28"/>
        </w:rPr>
        <w:t>родителям</w:t>
      </w:r>
      <w:r w:rsidRPr="00D9720C">
        <w:rPr>
          <w:rFonts w:ascii="Times Kaz" w:hAnsi="Times Kaz"/>
          <w:bCs/>
          <w:color w:val="000000"/>
          <w:sz w:val="28"/>
          <w:szCs w:val="28"/>
        </w:rPr>
        <w:t xml:space="preserve">, </w:t>
      </w:r>
      <w:r w:rsidRPr="00D9720C">
        <w:rPr>
          <w:bCs/>
          <w:color w:val="000000"/>
          <w:sz w:val="28"/>
          <w:szCs w:val="28"/>
        </w:rPr>
        <w:t>студентам</w:t>
      </w:r>
      <w:r w:rsidRPr="00D9720C">
        <w:rPr>
          <w:rFonts w:ascii="Times Kaz" w:hAnsi="Times Kaz"/>
          <w:bCs/>
          <w:color w:val="000000"/>
          <w:sz w:val="28"/>
          <w:szCs w:val="28"/>
        </w:rPr>
        <w:t xml:space="preserve">, </w:t>
      </w:r>
      <w:r w:rsidRPr="00D9720C">
        <w:rPr>
          <w:bCs/>
          <w:color w:val="000000"/>
          <w:sz w:val="28"/>
          <w:szCs w:val="28"/>
        </w:rPr>
        <w:t>исследователям</w:t>
      </w:r>
      <w:r w:rsidRPr="00D9720C">
        <w:rPr>
          <w:rFonts w:ascii="Times Kaz" w:hAnsi="Times Kaz"/>
          <w:bCs/>
          <w:color w:val="000000"/>
          <w:sz w:val="28"/>
          <w:szCs w:val="28"/>
        </w:rPr>
        <w:t xml:space="preserve"> </w:t>
      </w:r>
      <w:r w:rsidRPr="00D9720C">
        <w:rPr>
          <w:bCs/>
          <w:color w:val="000000"/>
          <w:sz w:val="28"/>
          <w:szCs w:val="28"/>
        </w:rPr>
        <w:t>в</w:t>
      </w:r>
      <w:r w:rsidRPr="00D9720C">
        <w:rPr>
          <w:rFonts w:ascii="Times Kaz" w:hAnsi="Times Kaz"/>
          <w:bCs/>
          <w:color w:val="000000"/>
          <w:sz w:val="28"/>
          <w:szCs w:val="28"/>
        </w:rPr>
        <w:t xml:space="preserve"> </w:t>
      </w:r>
      <w:r w:rsidRPr="00D9720C">
        <w:rPr>
          <w:bCs/>
          <w:color w:val="000000"/>
          <w:sz w:val="28"/>
          <w:szCs w:val="28"/>
        </w:rPr>
        <w:t>области</w:t>
      </w:r>
      <w:r w:rsidRPr="00D9720C">
        <w:rPr>
          <w:rFonts w:ascii="Times Kaz" w:hAnsi="Times Kaz"/>
          <w:bCs/>
          <w:color w:val="000000"/>
          <w:sz w:val="28"/>
          <w:szCs w:val="28"/>
        </w:rPr>
        <w:t xml:space="preserve"> </w:t>
      </w:r>
      <w:r w:rsidRPr="00D9720C">
        <w:rPr>
          <w:bCs/>
          <w:color w:val="000000"/>
          <w:sz w:val="28"/>
          <w:szCs w:val="28"/>
        </w:rPr>
        <w:t>психологии</w:t>
      </w:r>
      <w:r w:rsidRPr="00D9720C">
        <w:rPr>
          <w:rFonts w:ascii="Times Kaz" w:hAnsi="Times Kaz"/>
          <w:bCs/>
          <w:color w:val="000000"/>
          <w:sz w:val="28"/>
          <w:szCs w:val="28"/>
        </w:rPr>
        <w:t>.</w:t>
      </w: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D9720C" w:rsidRDefault="0087421D" w:rsidP="0087421D">
      <w:pPr>
        <w:shd w:val="clear" w:color="auto" w:fill="FFFFFF"/>
        <w:ind w:right="10"/>
        <w:jc w:val="right"/>
        <w:rPr>
          <w:rFonts w:ascii="Times Kaz" w:hAnsi="Times Kaz"/>
          <w:i/>
          <w:color w:val="000000"/>
          <w:w w:val="97"/>
          <w:sz w:val="28"/>
          <w:szCs w:val="28"/>
        </w:rPr>
      </w:pPr>
      <w:r w:rsidRPr="00D9720C">
        <w:rPr>
          <w:i/>
          <w:color w:val="000000"/>
          <w:w w:val="97"/>
          <w:sz w:val="28"/>
          <w:szCs w:val="28"/>
        </w:rPr>
        <w:t>УДК</w:t>
      </w:r>
      <w:r w:rsidRPr="00D9720C">
        <w:rPr>
          <w:rFonts w:ascii="Times Kaz" w:hAnsi="Times Kaz"/>
          <w:i/>
          <w:color w:val="000000"/>
          <w:w w:val="97"/>
          <w:sz w:val="28"/>
          <w:szCs w:val="28"/>
        </w:rPr>
        <w:t xml:space="preserve"> 15.018:52  </w:t>
      </w:r>
    </w:p>
    <w:p w:rsidR="0087421D" w:rsidRPr="00D9720C" w:rsidRDefault="0087421D" w:rsidP="0087421D">
      <w:pPr>
        <w:shd w:val="clear" w:color="auto" w:fill="FFFFFF"/>
        <w:ind w:right="10"/>
        <w:jc w:val="right"/>
        <w:rPr>
          <w:rFonts w:ascii="Times Kaz" w:hAnsi="Times Kaz"/>
          <w:i/>
          <w:color w:val="000000"/>
          <w:w w:val="97"/>
          <w:sz w:val="28"/>
          <w:szCs w:val="28"/>
        </w:rPr>
      </w:pPr>
      <w:r w:rsidRPr="00D9720C">
        <w:rPr>
          <w:i/>
          <w:color w:val="000000"/>
          <w:w w:val="97"/>
          <w:sz w:val="28"/>
          <w:szCs w:val="28"/>
        </w:rPr>
        <w:t>ББК</w:t>
      </w:r>
      <w:r w:rsidRPr="00D9720C">
        <w:rPr>
          <w:rFonts w:ascii="Times Kaz" w:hAnsi="Times Kaz"/>
          <w:i/>
          <w:color w:val="000000"/>
          <w:w w:val="97"/>
          <w:sz w:val="28"/>
          <w:szCs w:val="28"/>
        </w:rPr>
        <w:t xml:space="preserve"> 88.8</w:t>
      </w:r>
    </w:p>
    <w:p w:rsidR="0087421D" w:rsidRPr="00D9720C" w:rsidRDefault="0087421D" w:rsidP="0087421D">
      <w:pPr>
        <w:shd w:val="clear" w:color="auto" w:fill="FFFFFF"/>
        <w:ind w:right="10"/>
        <w:jc w:val="right"/>
        <w:rPr>
          <w:rFonts w:ascii="Times Kaz" w:hAnsi="Times Kaz"/>
          <w:i/>
          <w:color w:val="000000"/>
          <w:w w:val="97"/>
          <w:sz w:val="28"/>
          <w:szCs w:val="28"/>
        </w:rPr>
      </w:pPr>
      <w:r w:rsidRPr="00D9720C">
        <w:rPr>
          <w:i/>
          <w:color w:val="000000"/>
          <w:w w:val="97"/>
          <w:sz w:val="28"/>
          <w:szCs w:val="28"/>
        </w:rPr>
        <w:t>Л</w:t>
      </w:r>
      <w:r w:rsidRPr="00D9720C">
        <w:rPr>
          <w:rFonts w:ascii="Times Kaz" w:hAnsi="Times Kaz"/>
          <w:i/>
          <w:color w:val="000000"/>
          <w:w w:val="97"/>
          <w:sz w:val="28"/>
          <w:szCs w:val="28"/>
        </w:rPr>
        <w:t xml:space="preserve"> 43</w:t>
      </w: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D9720C" w:rsidRDefault="0087421D" w:rsidP="0087421D">
      <w:pPr>
        <w:shd w:val="clear" w:color="auto" w:fill="FFFFFF"/>
        <w:ind w:right="10"/>
        <w:jc w:val="both"/>
        <w:rPr>
          <w:rFonts w:ascii="Times Kaz" w:hAnsi="Times Kaz"/>
          <w:i/>
          <w:color w:val="000000"/>
          <w:w w:val="97"/>
          <w:sz w:val="28"/>
          <w:szCs w:val="28"/>
        </w:rPr>
      </w:pPr>
    </w:p>
    <w:p w:rsidR="0087421D" w:rsidRPr="00D9720C" w:rsidRDefault="0087421D" w:rsidP="0087421D">
      <w:pPr>
        <w:shd w:val="clear" w:color="auto" w:fill="FFFFFF"/>
        <w:ind w:right="10"/>
        <w:jc w:val="both"/>
        <w:rPr>
          <w:rFonts w:ascii="Times Kaz" w:hAnsi="Times Kaz"/>
          <w:i/>
          <w:color w:val="000000"/>
          <w:w w:val="97"/>
          <w:sz w:val="28"/>
          <w:szCs w:val="28"/>
          <w:u w:val="single"/>
        </w:rPr>
      </w:pPr>
      <w:r w:rsidRPr="00D9720C">
        <w:rPr>
          <w:i/>
          <w:color w:val="000000"/>
          <w:w w:val="97"/>
          <w:sz w:val="28"/>
          <w:szCs w:val="28"/>
        </w:rPr>
        <w:t>Л</w:t>
      </w:r>
      <w:r w:rsidRPr="00D9720C">
        <w:rPr>
          <w:rFonts w:ascii="Times Kaz" w:hAnsi="Times Kaz"/>
          <w:i/>
          <w:color w:val="000000"/>
          <w:w w:val="97"/>
          <w:sz w:val="28"/>
          <w:szCs w:val="28"/>
        </w:rPr>
        <w:t xml:space="preserve"> </w:t>
      </w:r>
      <w:r w:rsidRPr="00D9720C">
        <w:rPr>
          <w:rFonts w:ascii="Times Kaz" w:hAnsi="Times Kaz"/>
          <w:i/>
          <w:color w:val="000000"/>
          <w:w w:val="97"/>
          <w:sz w:val="28"/>
          <w:szCs w:val="28"/>
          <w:u w:val="single"/>
        </w:rPr>
        <w:t>0303000000</w:t>
      </w:r>
    </w:p>
    <w:p w:rsidR="0087421D" w:rsidRPr="00D9720C" w:rsidRDefault="0087421D" w:rsidP="0087421D">
      <w:pPr>
        <w:shd w:val="clear" w:color="auto" w:fill="FFFFFF"/>
        <w:ind w:right="10"/>
        <w:jc w:val="both"/>
        <w:rPr>
          <w:rFonts w:ascii="Times Kaz" w:hAnsi="Times Kaz"/>
          <w:i/>
          <w:color w:val="000000"/>
          <w:w w:val="97"/>
          <w:sz w:val="28"/>
          <w:szCs w:val="28"/>
        </w:rPr>
      </w:pPr>
      <w:r w:rsidRPr="00D9720C">
        <w:rPr>
          <w:rFonts w:ascii="Times Kaz" w:hAnsi="Times Kaz"/>
          <w:i/>
          <w:color w:val="000000"/>
          <w:w w:val="97"/>
          <w:sz w:val="28"/>
          <w:szCs w:val="28"/>
        </w:rPr>
        <w:t xml:space="preserve">  00(05)-09</w:t>
      </w:r>
    </w:p>
    <w:p w:rsidR="0087421D" w:rsidRPr="00D9720C" w:rsidRDefault="0087421D" w:rsidP="0087421D">
      <w:pPr>
        <w:shd w:val="clear" w:color="auto" w:fill="FFFFFF"/>
        <w:ind w:right="10"/>
        <w:rPr>
          <w:rFonts w:ascii="Times Kaz" w:hAnsi="Times Kaz"/>
          <w:i/>
          <w:color w:val="000000"/>
          <w:w w:val="97"/>
          <w:sz w:val="28"/>
          <w:szCs w:val="28"/>
        </w:rPr>
      </w:pPr>
    </w:p>
    <w:p w:rsidR="0087421D" w:rsidRPr="00D9720C" w:rsidRDefault="0087421D" w:rsidP="0087421D">
      <w:pPr>
        <w:shd w:val="clear" w:color="auto" w:fill="FFFFFF"/>
        <w:ind w:right="10"/>
        <w:rPr>
          <w:rFonts w:ascii="Times Kaz" w:hAnsi="Times Kaz"/>
          <w:i/>
          <w:color w:val="000000"/>
          <w:w w:val="97"/>
          <w:sz w:val="28"/>
          <w:szCs w:val="28"/>
        </w:rPr>
      </w:pPr>
      <w:r w:rsidRPr="00D9720C">
        <w:rPr>
          <w:rFonts w:ascii="Times Kaz" w:hAnsi="Times Kaz"/>
          <w:i/>
          <w:color w:val="000000"/>
          <w:w w:val="97"/>
          <w:sz w:val="28"/>
          <w:szCs w:val="28"/>
          <w:lang w:val="en-US"/>
        </w:rPr>
        <w:t>ISBN</w:t>
      </w:r>
      <w:r w:rsidRPr="00D9720C">
        <w:rPr>
          <w:rFonts w:ascii="Times Kaz" w:hAnsi="Times Kaz"/>
          <w:i/>
          <w:color w:val="000000"/>
          <w:w w:val="97"/>
          <w:sz w:val="28"/>
          <w:szCs w:val="28"/>
        </w:rPr>
        <w:t xml:space="preserve"> 9965-554-43-9                                                                         ©   </w:t>
      </w:r>
      <w:r w:rsidRPr="00D9720C">
        <w:rPr>
          <w:i/>
          <w:color w:val="000000"/>
          <w:w w:val="97"/>
          <w:sz w:val="28"/>
          <w:szCs w:val="28"/>
        </w:rPr>
        <w:t>Лекерова</w:t>
      </w:r>
      <w:r w:rsidRPr="00D9720C">
        <w:rPr>
          <w:rFonts w:ascii="Times Kaz" w:hAnsi="Times Kaz"/>
          <w:i/>
          <w:color w:val="000000"/>
          <w:w w:val="97"/>
          <w:sz w:val="28"/>
          <w:szCs w:val="28"/>
        </w:rPr>
        <w:t xml:space="preserve"> </w:t>
      </w:r>
      <w:r w:rsidRPr="00D9720C">
        <w:rPr>
          <w:i/>
          <w:color w:val="000000"/>
          <w:w w:val="97"/>
          <w:sz w:val="28"/>
          <w:szCs w:val="28"/>
        </w:rPr>
        <w:t>Г</w:t>
      </w:r>
      <w:r w:rsidRPr="00D9720C">
        <w:rPr>
          <w:rFonts w:ascii="Times Kaz" w:hAnsi="Times Kaz"/>
          <w:i/>
          <w:color w:val="000000"/>
          <w:w w:val="97"/>
          <w:sz w:val="28"/>
          <w:szCs w:val="28"/>
        </w:rPr>
        <w:t>.</w:t>
      </w:r>
      <w:r w:rsidRPr="00D9720C">
        <w:rPr>
          <w:i/>
          <w:color w:val="000000"/>
          <w:w w:val="97"/>
          <w:sz w:val="28"/>
          <w:szCs w:val="28"/>
        </w:rPr>
        <w:t>Ж</w:t>
      </w:r>
      <w:r w:rsidRPr="00D9720C">
        <w:rPr>
          <w:rFonts w:ascii="Times Kaz" w:hAnsi="Times Kaz"/>
          <w:i/>
          <w:color w:val="000000"/>
          <w:w w:val="97"/>
          <w:sz w:val="28"/>
          <w:szCs w:val="28"/>
        </w:rPr>
        <w:t>.</w:t>
      </w:r>
    </w:p>
    <w:p w:rsidR="0087421D" w:rsidRPr="00D9720C" w:rsidRDefault="0087421D" w:rsidP="0087421D">
      <w:pPr>
        <w:shd w:val="clear" w:color="auto" w:fill="FFFFFF"/>
        <w:ind w:right="10"/>
        <w:jc w:val="right"/>
        <w:rPr>
          <w:rFonts w:ascii="Times Kaz" w:hAnsi="Times Kaz"/>
          <w:i/>
          <w:color w:val="000000"/>
          <w:w w:val="97"/>
          <w:sz w:val="28"/>
          <w:szCs w:val="28"/>
        </w:rPr>
      </w:pPr>
      <w:r w:rsidRPr="00D9720C">
        <w:rPr>
          <w:rFonts w:ascii="Times Kaz" w:hAnsi="Times Kaz"/>
          <w:i/>
          <w:color w:val="000000"/>
          <w:w w:val="97"/>
          <w:sz w:val="28"/>
          <w:szCs w:val="28"/>
        </w:rPr>
        <w:t xml:space="preserve">                                                              ©    </w:t>
      </w:r>
      <w:r w:rsidRPr="00D9720C">
        <w:rPr>
          <w:i/>
          <w:color w:val="000000"/>
          <w:w w:val="97"/>
          <w:sz w:val="28"/>
          <w:szCs w:val="28"/>
        </w:rPr>
        <w:t>ЮКГУ</w:t>
      </w:r>
      <w:r w:rsidRPr="00D9720C">
        <w:rPr>
          <w:rFonts w:ascii="Times Kaz" w:hAnsi="Times Kaz"/>
          <w:i/>
          <w:color w:val="000000"/>
          <w:w w:val="97"/>
          <w:sz w:val="28"/>
          <w:szCs w:val="28"/>
        </w:rPr>
        <w:t>, 2015</w:t>
      </w:r>
    </w:p>
    <w:p w:rsidR="002A5163" w:rsidRPr="007C0C8E" w:rsidRDefault="002A5163" w:rsidP="0087421D">
      <w:pPr>
        <w:shd w:val="clear" w:color="auto" w:fill="FFFFFF"/>
        <w:ind w:right="10"/>
        <w:jc w:val="right"/>
        <w:rPr>
          <w:rFonts w:ascii="Times Kaz" w:hAnsi="Times Kaz"/>
          <w:i/>
          <w:color w:val="000000"/>
          <w:w w:val="97"/>
          <w:sz w:val="32"/>
          <w:szCs w:val="32"/>
        </w:rPr>
      </w:pPr>
    </w:p>
    <w:p w:rsidR="002A5163" w:rsidRPr="007C0C8E" w:rsidRDefault="002A5163" w:rsidP="0087421D">
      <w:pPr>
        <w:shd w:val="clear" w:color="auto" w:fill="FFFFFF"/>
        <w:ind w:right="10"/>
        <w:jc w:val="right"/>
        <w:rPr>
          <w:rFonts w:ascii="Times Kaz" w:hAnsi="Times Kaz"/>
          <w:i/>
          <w:color w:val="000000"/>
          <w:w w:val="97"/>
          <w:sz w:val="32"/>
          <w:szCs w:val="32"/>
        </w:rPr>
      </w:pPr>
    </w:p>
    <w:p w:rsidR="0087421D" w:rsidRPr="007C0C8E" w:rsidRDefault="0087421D" w:rsidP="0087421D">
      <w:pPr>
        <w:shd w:val="clear" w:color="auto" w:fill="FFFFFF"/>
        <w:ind w:left="3427" w:right="10"/>
        <w:jc w:val="both"/>
        <w:rPr>
          <w:rFonts w:ascii="Times Kaz" w:hAnsi="Times Kaz"/>
          <w:i/>
          <w:color w:val="000000"/>
          <w:w w:val="97"/>
          <w:sz w:val="32"/>
          <w:szCs w:val="32"/>
        </w:rPr>
      </w:pPr>
    </w:p>
    <w:p w:rsidR="0087421D" w:rsidRPr="007C0C8E" w:rsidRDefault="0087421D" w:rsidP="0087421D">
      <w:pPr>
        <w:shd w:val="clear" w:color="auto" w:fill="FFFFFF"/>
        <w:autoSpaceDE w:val="0"/>
        <w:autoSpaceDN w:val="0"/>
        <w:adjustRightInd w:val="0"/>
        <w:ind w:firstLine="540"/>
        <w:jc w:val="center"/>
        <w:rPr>
          <w:rFonts w:ascii="Times Kaz" w:hAnsi="Times Kaz"/>
          <w:color w:val="000000"/>
          <w:sz w:val="32"/>
          <w:szCs w:val="32"/>
        </w:rPr>
      </w:pPr>
      <w:r w:rsidRPr="007C0C8E">
        <w:rPr>
          <w:color w:val="000000"/>
          <w:sz w:val="32"/>
          <w:szCs w:val="32"/>
        </w:rPr>
        <w:t>Содержание</w:t>
      </w:r>
    </w:p>
    <w:p w:rsidR="0087421D" w:rsidRPr="00022F94" w:rsidRDefault="0087421D" w:rsidP="000B0056">
      <w:pPr>
        <w:pStyle w:val="a9"/>
        <w:rPr>
          <w:rFonts w:asciiTheme="minorHAnsi" w:hAnsiTheme="minorHAnsi"/>
          <w:sz w:val="32"/>
          <w:szCs w:val="32"/>
        </w:rPr>
      </w:pPr>
      <w:r w:rsidRPr="007C0C8E">
        <w:rPr>
          <w:sz w:val="32"/>
          <w:szCs w:val="32"/>
        </w:rPr>
        <w:t>Введение</w:t>
      </w:r>
      <w:r w:rsidR="007F575A" w:rsidRPr="007C0C8E">
        <w:rPr>
          <w:rFonts w:ascii="Times Kaz" w:hAnsi="Times Kaz"/>
          <w:sz w:val="32"/>
          <w:szCs w:val="32"/>
        </w:rPr>
        <w:t>…………………………………………</w:t>
      </w:r>
      <w:r w:rsidR="00B1699D" w:rsidRPr="007C0C8E">
        <w:rPr>
          <w:rFonts w:ascii="Times Kaz" w:hAnsi="Times Kaz"/>
          <w:sz w:val="32"/>
          <w:szCs w:val="32"/>
        </w:rPr>
        <w:t>…………………………….</w:t>
      </w:r>
      <w:r w:rsidR="00022F94">
        <w:rPr>
          <w:rFonts w:asciiTheme="minorHAnsi" w:hAnsiTheme="minorHAnsi"/>
          <w:sz w:val="32"/>
          <w:szCs w:val="32"/>
        </w:rPr>
        <w:t>5</w:t>
      </w:r>
    </w:p>
    <w:p w:rsidR="000B0056" w:rsidRPr="00022F94" w:rsidRDefault="000B0056" w:rsidP="000B0056">
      <w:pPr>
        <w:pStyle w:val="a9"/>
        <w:rPr>
          <w:rFonts w:asciiTheme="minorHAnsi" w:hAnsiTheme="minorHAnsi"/>
          <w:sz w:val="32"/>
          <w:szCs w:val="32"/>
        </w:rPr>
      </w:pPr>
      <w:r w:rsidRPr="007C0C8E">
        <w:rPr>
          <w:rFonts w:ascii="Times Kaz" w:hAnsi="Times Kaz"/>
          <w:sz w:val="32"/>
          <w:szCs w:val="32"/>
        </w:rPr>
        <w:t xml:space="preserve">Ðàçäåë 1. </w:t>
      </w:r>
      <w:r w:rsidRPr="007C0C8E">
        <w:rPr>
          <w:b/>
          <w:bCs/>
          <w:sz w:val="32"/>
          <w:szCs w:val="32"/>
        </w:rPr>
        <w:t>ОБУЧЕНИЕ</w:t>
      </w:r>
      <w:r w:rsidRPr="007C0C8E">
        <w:rPr>
          <w:rFonts w:ascii="Times Kaz" w:hAnsi="Times Kaz"/>
          <w:b/>
          <w:bCs/>
          <w:sz w:val="32"/>
          <w:szCs w:val="32"/>
        </w:rPr>
        <w:t xml:space="preserve"> </w:t>
      </w:r>
      <w:r w:rsidRPr="007C0C8E">
        <w:rPr>
          <w:b/>
          <w:bCs/>
          <w:sz w:val="32"/>
          <w:szCs w:val="32"/>
        </w:rPr>
        <w:t>И</w:t>
      </w:r>
      <w:r w:rsidRPr="007C0C8E">
        <w:rPr>
          <w:rFonts w:ascii="Times Kaz" w:hAnsi="Times Kaz"/>
          <w:b/>
          <w:bCs/>
          <w:sz w:val="32"/>
          <w:szCs w:val="32"/>
        </w:rPr>
        <w:t xml:space="preserve"> </w:t>
      </w:r>
      <w:r w:rsidRPr="007C0C8E">
        <w:rPr>
          <w:b/>
          <w:bCs/>
          <w:sz w:val="32"/>
          <w:szCs w:val="32"/>
        </w:rPr>
        <w:t>ЕГО</w:t>
      </w:r>
      <w:r w:rsidRPr="007C0C8E">
        <w:rPr>
          <w:rFonts w:ascii="Times Kaz" w:hAnsi="Times Kaz"/>
          <w:b/>
          <w:bCs/>
          <w:sz w:val="32"/>
          <w:szCs w:val="32"/>
        </w:rPr>
        <w:t xml:space="preserve"> </w:t>
      </w:r>
      <w:r w:rsidRPr="007C0C8E">
        <w:rPr>
          <w:b/>
          <w:bCs/>
          <w:sz w:val="32"/>
          <w:szCs w:val="32"/>
        </w:rPr>
        <w:t>ПСИХОЛОГИЧЕСКИЕ</w:t>
      </w:r>
      <w:r w:rsidRPr="007C0C8E">
        <w:rPr>
          <w:rFonts w:ascii="Times Kaz" w:hAnsi="Times Kaz"/>
          <w:b/>
          <w:bCs/>
          <w:sz w:val="32"/>
          <w:szCs w:val="32"/>
        </w:rPr>
        <w:t xml:space="preserve"> </w:t>
      </w:r>
      <w:r w:rsidRPr="007C0C8E">
        <w:rPr>
          <w:b/>
          <w:bCs/>
          <w:sz w:val="32"/>
          <w:szCs w:val="32"/>
        </w:rPr>
        <w:t>МЕХАНИЗМЫ</w:t>
      </w:r>
      <w:r w:rsidRPr="007C0C8E">
        <w:rPr>
          <w:rFonts w:ascii="Times Kaz" w:hAnsi="Times Kaz"/>
          <w:b/>
          <w:bCs/>
          <w:sz w:val="32"/>
          <w:szCs w:val="32"/>
        </w:rPr>
        <w:t xml:space="preserve"> </w:t>
      </w:r>
      <w:r w:rsidR="00B1699D" w:rsidRPr="007C0C8E">
        <w:rPr>
          <w:rFonts w:ascii="Times Kaz" w:hAnsi="Times Kaz"/>
          <w:b/>
          <w:bCs/>
          <w:sz w:val="32"/>
          <w:szCs w:val="32"/>
        </w:rPr>
        <w:t>…………</w:t>
      </w:r>
      <w:r w:rsidR="00022F94">
        <w:rPr>
          <w:rFonts w:ascii="Times Kaz" w:hAnsi="Times Kaz"/>
          <w:b/>
          <w:bCs/>
          <w:sz w:val="32"/>
          <w:szCs w:val="32"/>
        </w:rPr>
        <w:t>…</w:t>
      </w:r>
      <w:r w:rsidR="00022F94">
        <w:rPr>
          <w:rFonts w:asciiTheme="minorHAnsi" w:hAnsiTheme="minorHAnsi"/>
          <w:b/>
          <w:bCs/>
          <w:sz w:val="32"/>
          <w:szCs w:val="32"/>
        </w:rPr>
        <w:t>………………………………………………………..6</w:t>
      </w:r>
    </w:p>
    <w:p w:rsidR="00733C74" w:rsidRPr="007C0C8E" w:rsidRDefault="00B1699D" w:rsidP="000B0056">
      <w:pPr>
        <w:pStyle w:val="a3"/>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1.1 </w:t>
      </w:r>
      <w:r w:rsidR="000B0056" w:rsidRPr="007C0C8E">
        <w:rPr>
          <w:rFonts w:ascii="Times Kaz" w:hAnsi="Times Kaz" w:cs="Times New Roman"/>
          <w:color w:val="000000"/>
          <w:sz w:val="32"/>
          <w:szCs w:val="32"/>
        </w:rPr>
        <w:t>Îáðàçî</w:t>
      </w:r>
      <w:r w:rsidRPr="007C0C8E">
        <w:rPr>
          <w:rFonts w:ascii="Times Kaz" w:hAnsi="Times Kaz" w:cs="Times New Roman"/>
          <w:color w:val="000000"/>
          <w:sz w:val="32"/>
          <w:szCs w:val="32"/>
        </w:rPr>
        <w:t>âàíèå è îáðà</w:t>
      </w:r>
      <w:r w:rsidR="00022F94">
        <w:rPr>
          <w:rFonts w:ascii="Times Kaz" w:hAnsi="Times Kaz" w:cs="Times New Roman"/>
          <w:color w:val="000000"/>
          <w:sz w:val="32"/>
          <w:szCs w:val="32"/>
        </w:rPr>
        <w:t>çîâàòåëüíûå ñèñòåìû……………</w:t>
      </w:r>
      <w:r w:rsidR="00022F94">
        <w:rPr>
          <w:rFonts w:asciiTheme="minorHAnsi" w:hAnsiTheme="minorHAnsi" w:cs="Times New Roman"/>
          <w:color w:val="000000"/>
          <w:sz w:val="32"/>
          <w:szCs w:val="32"/>
        </w:rPr>
        <w:t>..6</w:t>
      </w:r>
      <w:r w:rsidR="000B0056" w:rsidRPr="007C0C8E">
        <w:rPr>
          <w:rFonts w:ascii="Times Kaz" w:hAnsi="Times Kaz" w:cs="Times New Roman"/>
          <w:color w:val="000000"/>
          <w:sz w:val="32"/>
          <w:szCs w:val="32"/>
        </w:rPr>
        <w:t xml:space="preserve"> </w:t>
      </w:r>
    </w:p>
    <w:p w:rsidR="00733C74" w:rsidRPr="007C0C8E" w:rsidRDefault="00B1699D" w:rsidP="000B0056">
      <w:pPr>
        <w:pStyle w:val="a3"/>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1.2 </w:t>
      </w:r>
      <w:r w:rsidR="000B0056" w:rsidRPr="007C0C8E">
        <w:rPr>
          <w:rFonts w:ascii="Times Kaz" w:hAnsi="Times Kaz" w:cs="Times New Roman"/>
          <w:color w:val="000000"/>
          <w:sz w:val="32"/>
          <w:szCs w:val="32"/>
        </w:rPr>
        <w:t>Òåîðåòè÷åñêèå îñíîâû îáó÷åíèÿ</w:t>
      </w:r>
      <w:r w:rsidRPr="007C0C8E">
        <w:rPr>
          <w:rFonts w:ascii="Times Kaz" w:hAnsi="Times Kaz" w:cs="Times New Roman"/>
          <w:color w:val="000000"/>
          <w:sz w:val="32"/>
          <w:szCs w:val="32"/>
        </w:rPr>
        <w:t>…</w:t>
      </w:r>
      <w:r w:rsidR="00022F94">
        <w:rPr>
          <w:rFonts w:ascii="Times Kaz" w:hAnsi="Times Kaz" w:cs="Times New Roman"/>
          <w:color w:val="000000"/>
          <w:sz w:val="32"/>
          <w:szCs w:val="32"/>
        </w:rPr>
        <w:t>………………………</w:t>
      </w:r>
      <w:r w:rsidR="00022F94">
        <w:rPr>
          <w:rFonts w:asciiTheme="minorHAnsi" w:hAnsiTheme="minorHAnsi" w:cs="Times New Roman"/>
          <w:color w:val="000000"/>
          <w:sz w:val="32"/>
          <w:szCs w:val="32"/>
        </w:rPr>
        <w:t>.11</w:t>
      </w:r>
      <w:r w:rsidR="000B0056" w:rsidRPr="007C0C8E">
        <w:rPr>
          <w:rFonts w:ascii="Times Kaz" w:hAnsi="Times Kaz" w:cs="Times New Roman"/>
          <w:color w:val="000000"/>
          <w:sz w:val="32"/>
          <w:szCs w:val="32"/>
        </w:rPr>
        <w:t xml:space="preserve"> </w:t>
      </w:r>
    </w:p>
    <w:p w:rsidR="000B0056" w:rsidRPr="007C0C8E" w:rsidRDefault="00B1699D" w:rsidP="000B0056">
      <w:pPr>
        <w:pStyle w:val="a3"/>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1.3 </w:t>
      </w:r>
      <w:r w:rsidR="000B0056" w:rsidRPr="007C0C8E">
        <w:rPr>
          <w:rFonts w:ascii="Times Kaz" w:hAnsi="Times Kaz" w:cs="Times New Roman"/>
          <w:color w:val="000000"/>
          <w:sz w:val="32"/>
          <w:szCs w:val="32"/>
        </w:rPr>
        <w:t>Ïñèõîëîãè÷åñêèå ôàêòîðû, âëèÿþùèå íà ïðîöåññ îáó÷åíèÿ</w:t>
      </w:r>
      <w:r w:rsidRPr="007C0C8E">
        <w:rPr>
          <w:rFonts w:ascii="Times Kaz" w:hAnsi="Times Kaz" w:cs="Times New Roman"/>
          <w:color w:val="000000"/>
          <w:sz w:val="32"/>
          <w:szCs w:val="32"/>
        </w:rPr>
        <w:t>…</w:t>
      </w:r>
      <w:r w:rsidR="00C65B79" w:rsidRPr="007C0C8E">
        <w:rPr>
          <w:rFonts w:ascii="Times Kaz" w:hAnsi="Times Kaz" w:cs="Times New Roman"/>
          <w:color w:val="000000"/>
          <w:sz w:val="32"/>
          <w:szCs w:val="32"/>
        </w:rPr>
        <w:t>…………………………………………………………</w:t>
      </w:r>
      <w:r w:rsidR="00022F94">
        <w:rPr>
          <w:rFonts w:ascii="Times Kaz" w:hAnsi="Times Kaz" w:cs="Times New Roman"/>
          <w:color w:val="000000"/>
          <w:sz w:val="32"/>
          <w:szCs w:val="32"/>
        </w:rPr>
        <w:t>…</w:t>
      </w:r>
      <w:r w:rsidR="00022F94">
        <w:rPr>
          <w:rFonts w:asciiTheme="minorHAnsi" w:hAnsiTheme="minorHAnsi" w:cs="Times New Roman"/>
          <w:color w:val="000000"/>
          <w:sz w:val="32"/>
          <w:szCs w:val="32"/>
        </w:rPr>
        <w:t>….15</w:t>
      </w:r>
      <w:r w:rsidR="000B0056" w:rsidRPr="007C0C8E">
        <w:rPr>
          <w:rFonts w:ascii="Times Kaz" w:hAnsi="Times Kaz" w:cs="Times New Roman"/>
          <w:color w:val="000000"/>
          <w:sz w:val="32"/>
          <w:szCs w:val="32"/>
        </w:rPr>
        <w:t xml:space="preserve"> </w:t>
      </w:r>
    </w:p>
    <w:p w:rsidR="00B1699D" w:rsidRPr="00022F94" w:rsidRDefault="00733C74" w:rsidP="000B0056">
      <w:pPr>
        <w:pStyle w:val="a3"/>
        <w:jc w:val="both"/>
        <w:rPr>
          <w:rFonts w:asciiTheme="minorHAnsi" w:hAnsiTheme="minorHAnsi" w:cs="Times New Roman"/>
          <w:b/>
          <w:bCs/>
          <w:color w:val="000000"/>
          <w:sz w:val="32"/>
          <w:szCs w:val="32"/>
        </w:rPr>
      </w:pPr>
      <w:r w:rsidRPr="007C0C8E">
        <w:rPr>
          <w:rFonts w:ascii="Times Kaz" w:hAnsi="Times Kaz" w:cs="Times New Roman"/>
          <w:sz w:val="32"/>
          <w:szCs w:val="32"/>
        </w:rPr>
        <w:t xml:space="preserve">Ðàçäåë 2. </w:t>
      </w:r>
      <w:r w:rsidR="000B0056" w:rsidRPr="007C0C8E">
        <w:rPr>
          <w:rFonts w:ascii="Times Kaz" w:hAnsi="Times Kaz" w:cs="Times New Roman"/>
          <w:b/>
          <w:bCs/>
          <w:color w:val="000000"/>
          <w:sz w:val="32"/>
          <w:szCs w:val="32"/>
        </w:rPr>
        <w:t>Äîøêîëüíîå îáðàçîâàíèå äåòåé è åãî ïñèõîëîãè÷åñêèå îñîáåííîñòè</w:t>
      </w:r>
      <w:r w:rsidR="00B1699D" w:rsidRPr="007C0C8E">
        <w:rPr>
          <w:rFonts w:ascii="Times Kaz" w:hAnsi="Times Kaz" w:cs="Times New Roman"/>
          <w:b/>
          <w:bCs/>
          <w:color w:val="000000"/>
          <w:sz w:val="32"/>
          <w:szCs w:val="32"/>
        </w:rPr>
        <w:t>…</w:t>
      </w:r>
      <w:r w:rsidR="00C65B79" w:rsidRPr="007C0C8E">
        <w:rPr>
          <w:rFonts w:ascii="Times Kaz" w:hAnsi="Times Kaz" w:cs="Times New Roman"/>
          <w:b/>
          <w:bCs/>
          <w:color w:val="000000"/>
          <w:sz w:val="32"/>
          <w:szCs w:val="32"/>
        </w:rPr>
        <w:t>……………………………….</w:t>
      </w:r>
      <w:r w:rsidR="00022F94">
        <w:rPr>
          <w:rFonts w:asciiTheme="minorHAnsi" w:hAnsiTheme="minorHAnsi" w:cs="Times New Roman"/>
          <w:b/>
          <w:bCs/>
          <w:color w:val="000000"/>
          <w:sz w:val="32"/>
          <w:szCs w:val="32"/>
        </w:rPr>
        <w:t>25</w:t>
      </w:r>
    </w:p>
    <w:p w:rsidR="00B1699D" w:rsidRPr="007C0C8E" w:rsidRDefault="00B1699D" w:rsidP="000B0056">
      <w:pPr>
        <w:pStyle w:val="a3"/>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2.1 </w:t>
      </w:r>
      <w:r w:rsidR="000B0056" w:rsidRPr="007C0C8E">
        <w:rPr>
          <w:rFonts w:ascii="Times Kaz" w:hAnsi="Times Kaz" w:cs="Times New Roman"/>
          <w:color w:val="000000"/>
          <w:sz w:val="32"/>
          <w:szCs w:val="32"/>
        </w:rPr>
        <w:t>Çàäà÷è è ñïåöèôèêà äîøêîëüíîãî îáðàçîâàíèÿ</w:t>
      </w:r>
      <w:r w:rsidRPr="007C0C8E">
        <w:rPr>
          <w:rFonts w:ascii="Times Kaz" w:hAnsi="Times Kaz" w:cs="Times New Roman"/>
          <w:color w:val="000000"/>
          <w:sz w:val="32"/>
          <w:szCs w:val="32"/>
        </w:rPr>
        <w:t>…………………………</w:t>
      </w:r>
      <w:r w:rsidR="00022F94">
        <w:rPr>
          <w:rFonts w:ascii="Times Kaz" w:hAnsi="Times Kaz" w:cs="Times New Roman"/>
          <w:color w:val="000000"/>
          <w:sz w:val="32"/>
          <w:szCs w:val="32"/>
        </w:rPr>
        <w:t>…………………………………</w:t>
      </w:r>
      <w:r w:rsidR="00022F94">
        <w:rPr>
          <w:rFonts w:asciiTheme="minorHAnsi" w:hAnsiTheme="minorHAnsi" w:cs="Times New Roman"/>
          <w:color w:val="000000"/>
          <w:sz w:val="32"/>
          <w:szCs w:val="32"/>
        </w:rPr>
        <w:t>..25</w:t>
      </w:r>
      <w:r w:rsidR="000B0056" w:rsidRPr="007C0C8E">
        <w:rPr>
          <w:rFonts w:ascii="Times Kaz" w:hAnsi="Times Kaz" w:cs="Times New Roman"/>
          <w:color w:val="000000"/>
          <w:sz w:val="32"/>
          <w:szCs w:val="32"/>
        </w:rPr>
        <w:t xml:space="preserve"> </w:t>
      </w:r>
    </w:p>
    <w:p w:rsidR="00C65B79" w:rsidRPr="007C0C8E" w:rsidRDefault="00B1699D" w:rsidP="000B0056">
      <w:pPr>
        <w:pStyle w:val="a3"/>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2.2 </w:t>
      </w:r>
      <w:r w:rsidR="000B0056" w:rsidRPr="007C0C8E">
        <w:rPr>
          <w:rFonts w:ascii="Times Kaz" w:hAnsi="Times Kaz" w:cs="Times New Roman"/>
          <w:color w:val="000000"/>
          <w:sz w:val="32"/>
          <w:szCs w:val="32"/>
        </w:rPr>
        <w:t>Îñîáåííîñòè ïñèõè÷åñêîãî ðàçâèòèÿ â äîøêîëüíûé ïåðèîä</w:t>
      </w:r>
      <w:r w:rsidR="00C65B79" w:rsidRPr="007C0C8E">
        <w:rPr>
          <w:rFonts w:ascii="Times Kaz" w:hAnsi="Times Kaz" w:cs="Times New Roman"/>
          <w:color w:val="000000"/>
          <w:sz w:val="32"/>
          <w:szCs w:val="32"/>
        </w:rPr>
        <w:t>………</w:t>
      </w:r>
      <w:r w:rsidR="00022F94">
        <w:rPr>
          <w:rFonts w:ascii="Times Kaz" w:hAnsi="Times Kaz" w:cs="Times New Roman"/>
          <w:color w:val="000000"/>
          <w:sz w:val="32"/>
          <w:szCs w:val="32"/>
        </w:rPr>
        <w:t>……………………………………………………………</w:t>
      </w:r>
      <w:r w:rsidR="00022F94">
        <w:rPr>
          <w:rFonts w:asciiTheme="minorHAnsi" w:hAnsiTheme="minorHAnsi" w:cs="Times New Roman"/>
          <w:color w:val="000000"/>
          <w:sz w:val="32"/>
          <w:szCs w:val="32"/>
        </w:rPr>
        <w:t>.2</w:t>
      </w:r>
      <w:r w:rsidR="00E80E75">
        <w:rPr>
          <w:rFonts w:asciiTheme="minorHAnsi" w:hAnsiTheme="minorHAnsi" w:cs="Times New Roman"/>
          <w:color w:val="000000"/>
          <w:sz w:val="32"/>
          <w:szCs w:val="32"/>
        </w:rPr>
        <w:t>8</w:t>
      </w:r>
      <w:r w:rsidR="000B0056" w:rsidRPr="007C0C8E">
        <w:rPr>
          <w:rFonts w:ascii="Times Kaz" w:hAnsi="Times Kaz" w:cs="Times New Roman"/>
          <w:color w:val="000000"/>
          <w:sz w:val="32"/>
          <w:szCs w:val="32"/>
        </w:rPr>
        <w:t xml:space="preserve"> </w:t>
      </w:r>
    </w:p>
    <w:p w:rsidR="000B0056" w:rsidRPr="00E80E75" w:rsidRDefault="00B1699D" w:rsidP="000B0056">
      <w:pPr>
        <w:pStyle w:val="a3"/>
        <w:jc w:val="both"/>
        <w:rPr>
          <w:rFonts w:asciiTheme="minorHAnsi" w:hAnsiTheme="minorHAnsi" w:cs="Times New Roman"/>
          <w:color w:val="000000"/>
          <w:sz w:val="32"/>
          <w:szCs w:val="32"/>
        </w:rPr>
      </w:pPr>
      <w:r w:rsidRPr="007C0C8E">
        <w:rPr>
          <w:rFonts w:ascii="Times Kaz" w:hAnsi="Times Kaz" w:cs="Times New Roman"/>
          <w:color w:val="000000"/>
          <w:sz w:val="32"/>
          <w:szCs w:val="32"/>
        </w:rPr>
        <w:t xml:space="preserve">2.3 </w:t>
      </w:r>
      <w:r w:rsidR="000B0056" w:rsidRPr="007C0C8E">
        <w:rPr>
          <w:rFonts w:ascii="Times Kaz" w:hAnsi="Times Kaz" w:cs="Times New Roman"/>
          <w:color w:val="000000"/>
          <w:sz w:val="32"/>
          <w:szCs w:val="32"/>
        </w:rPr>
        <w:t xml:space="preserve">Ïñèõîëîãè÷åñêèå ìåõàíèçìû îáåñïå÷åíèÿ ãîòîâíîñòè äåòåé ê øêîëå. </w:t>
      </w:r>
      <w:r w:rsidRPr="007C0C8E">
        <w:rPr>
          <w:rFonts w:ascii="Times Kaz" w:hAnsi="Times Kaz" w:cs="Times New Roman"/>
          <w:color w:val="000000"/>
          <w:sz w:val="32"/>
          <w:szCs w:val="32"/>
        </w:rPr>
        <w:t>…</w:t>
      </w:r>
      <w:r w:rsidR="00022F94">
        <w:rPr>
          <w:rFonts w:ascii="Times Kaz" w:hAnsi="Times Kaz" w:cs="Times New Roman"/>
          <w:color w:val="000000"/>
          <w:sz w:val="32"/>
          <w:szCs w:val="32"/>
        </w:rPr>
        <w:t>………………………………………………………</w:t>
      </w:r>
      <w:r w:rsidR="00E80E75">
        <w:rPr>
          <w:rFonts w:asciiTheme="minorHAnsi" w:hAnsiTheme="minorHAnsi" w:cs="Times New Roman"/>
          <w:color w:val="000000"/>
          <w:sz w:val="32"/>
          <w:szCs w:val="32"/>
        </w:rPr>
        <w:t>33</w:t>
      </w:r>
    </w:p>
    <w:p w:rsidR="00B1699D" w:rsidRPr="007C0C8E" w:rsidRDefault="00B1699D" w:rsidP="000B0056">
      <w:pPr>
        <w:pStyle w:val="a3"/>
        <w:jc w:val="both"/>
        <w:rPr>
          <w:rFonts w:ascii="Times Kaz" w:hAnsi="Times Kaz" w:cs="Times New Roman"/>
          <w:b/>
          <w:bCs/>
          <w:color w:val="000000"/>
          <w:sz w:val="32"/>
          <w:szCs w:val="32"/>
        </w:rPr>
      </w:pPr>
      <w:r w:rsidRPr="007C0C8E">
        <w:rPr>
          <w:rFonts w:ascii="Times Kaz" w:hAnsi="Times Kaz" w:cs="Times New Roman"/>
          <w:sz w:val="32"/>
          <w:szCs w:val="32"/>
        </w:rPr>
        <w:t xml:space="preserve">Ðàçäåë 3. </w:t>
      </w:r>
      <w:r w:rsidR="000B0056" w:rsidRPr="007C0C8E">
        <w:rPr>
          <w:rFonts w:ascii="Times Kaz" w:hAnsi="Times Kaz" w:cs="Times New Roman"/>
          <w:b/>
          <w:bCs/>
          <w:color w:val="000000"/>
          <w:sz w:val="32"/>
          <w:szCs w:val="32"/>
        </w:rPr>
        <w:t>Ïñèõîëîãèÿ íà÷àëüíîãî îáó÷åíèÿ øêîëüíèêîâ</w:t>
      </w:r>
      <w:r w:rsidRPr="007C0C8E">
        <w:rPr>
          <w:rFonts w:ascii="Times Kaz" w:hAnsi="Times Kaz" w:cs="Times New Roman"/>
          <w:b/>
          <w:bCs/>
          <w:color w:val="000000"/>
          <w:sz w:val="32"/>
          <w:szCs w:val="32"/>
        </w:rPr>
        <w:t>…………………</w:t>
      </w:r>
      <w:r w:rsidR="00C65B79" w:rsidRPr="007C0C8E">
        <w:rPr>
          <w:rFonts w:ascii="Times Kaz" w:hAnsi="Times Kaz" w:cs="Times New Roman"/>
          <w:b/>
          <w:bCs/>
          <w:color w:val="000000"/>
          <w:sz w:val="32"/>
          <w:szCs w:val="32"/>
        </w:rPr>
        <w:t>…........................</w:t>
      </w:r>
      <w:r w:rsidR="00E80E75">
        <w:rPr>
          <w:rFonts w:ascii="Times Kaz" w:hAnsi="Times Kaz" w:cs="Times New Roman"/>
          <w:b/>
          <w:bCs/>
          <w:color w:val="000000"/>
          <w:sz w:val="32"/>
          <w:szCs w:val="32"/>
        </w:rPr>
        <w:t>.....................</w:t>
      </w:r>
      <w:r w:rsidR="00E80E75">
        <w:rPr>
          <w:rFonts w:asciiTheme="minorHAnsi" w:hAnsiTheme="minorHAnsi" w:cs="Times New Roman"/>
          <w:b/>
          <w:bCs/>
          <w:color w:val="000000"/>
          <w:sz w:val="32"/>
          <w:szCs w:val="32"/>
        </w:rPr>
        <w:t>41</w:t>
      </w:r>
      <w:r w:rsidR="000B0056" w:rsidRPr="007C0C8E">
        <w:rPr>
          <w:rFonts w:ascii="Times Kaz" w:hAnsi="Times Kaz" w:cs="Times New Roman"/>
          <w:b/>
          <w:bCs/>
          <w:color w:val="000000"/>
          <w:sz w:val="32"/>
          <w:szCs w:val="32"/>
        </w:rPr>
        <w:t xml:space="preserve"> </w:t>
      </w:r>
    </w:p>
    <w:p w:rsidR="00B1699D" w:rsidRPr="00E80E75" w:rsidRDefault="00E80E75" w:rsidP="000B0056">
      <w:pPr>
        <w:pStyle w:val="a3"/>
        <w:jc w:val="both"/>
        <w:rPr>
          <w:rFonts w:asciiTheme="minorHAnsi" w:hAnsiTheme="minorHAnsi" w:cs="Times New Roman"/>
          <w:color w:val="000000"/>
          <w:sz w:val="32"/>
          <w:szCs w:val="32"/>
        </w:rPr>
      </w:pPr>
      <w:r>
        <w:rPr>
          <w:rFonts w:ascii="Arial" w:hAnsi="Arial" w:cs="Arial"/>
          <w:color w:val="000000"/>
          <w:sz w:val="32"/>
          <w:szCs w:val="32"/>
        </w:rPr>
        <w:t xml:space="preserve">3.1 </w:t>
      </w:r>
      <w:r w:rsidR="000B0056" w:rsidRPr="007C0C8E">
        <w:rPr>
          <w:rFonts w:ascii="Times Kaz" w:hAnsi="Times Kaz" w:cs="Times New Roman"/>
          <w:color w:val="000000"/>
          <w:sz w:val="32"/>
          <w:szCs w:val="32"/>
        </w:rPr>
        <w:t>Îñîáåííîñòè ìëàäøåãî øêîëüíîãî âîçðàñòà</w:t>
      </w:r>
      <w:r w:rsidR="00B1699D" w:rsidRPr="007C0C8E">
        <w:rPr>
          <w:rFonts w:ascii="Times Kaz" w:hAnsi="Times Kaz" w:cs="Times New Roman"/>
          <w:color w:val="000000"/>
          <w:sz w:val="32"/>
          <w:szCs w:val="32"/>
        </w:rPr>
        <w:t>…</w:t>
      </w:r>
      <w:r>
        <w:rPr>
          <w:rFonts w:ascii="Times Kaz" w:hAnsi="Times Kaz" w:cs="Times New Roman"/>
          <w:color w:val="000000"/>
          <w:sz w:val="32"/>
          <w:szCs w:val="32"/>
        </w:rPr>
        <w:t>………………</w:t>
      </w:r>
      <w:r>
        <w:rPr>
          <w:rFonts w:asciiTheme="minorHAnsi" w:hAnsiTheme="minorHAnsi" w:cs="Times New Roman"/>
          <w:color w:val="000000"/>
          <w:sz w:val="32"/>
          <w:szCs w:val="32"/>
        </w:rPr>
        <w:t>………………………………………………………………..41</w:t>
      </w:r>
    </w:p>
    <w:p w:rsidR="00B1699D" w:rsidRPr="007C0C8E" w:rsidRDefault="00E80E75" w:rsidP="000B0056">
      <w:pPr>
        <w:pStyle w:val="a3"/>
        <w:jc w:val="both"/>
        <w:rPr>
          <w:rFonts w:ascii="Times Kaz" w:hAnsi="Times Kaz" w:cs="Times New Roman"/>
          <w:color w:val="000000"/>
          <w:sz w:val="32"/>
          <w:szCs w:val="32"/>
        </w:rPr>
      </w:pPr>
      <w:r>
        <w:rPr>
          <w:rFonts w:asciiTheme="minorHAnsi" w:hAnsiTheme="minorHAnsi" w:cs="Times New Roman"/>
          <w:color w:val="000000"/>
          <w:sz w:val="32"/>
          <w:szCs w:val="32"/>
        </w:rPr>
        <w:t xml:space="preserve">3.2 </w:t>
      </w:r>
      <w:r w:rsidR="000B0056" w:rsidRPr="007C0C8E">
        <w:rPr>
          <w:rFonts w:ascii="Times Kaz" w:hAnsi="Times Kaz" w:cs="Times New Roman"/>
          <w:color w:val="000000"/>
          <w:sz w:val="32"/>
          <w:szCs w:val="32"/>
        </w:rPr>
        <w:t>Ðàáîòà ïî ðàçâèòèþ ïîçíàâàòåëüíûõ ïðîöåññîâ ó ìëàäøèõ øêîëüíèêîâ</w:t>
      </w:r>
      <w:r w:rsidR="00B1699D" w:rsidRPr="007C0C8E">
        <w:rPr>
          <w:rFonts w:ascii="Times Kaz" w:hAnsi="Times Kaz" w:cs="Times New Roman"/>
          <w:color w:val="000000"/>
          <w:sz w:val="32"/>
          <w:szCs w:val="32"/>
        </w:rPr>
        <w:t>………</w:t>
      </w:r>
      <w:r>
        <w:rPr>
          <w:rFonts w:ascii="Times Kaz" w:hAnsi="Times Kaz" w:cs="Times New Roman"/>
          <w:color w:val="000000"/>
          <w:sz w:val="32"/>
          <w:szCs w:val="32"/>
        </w:rPr>
        <w:t>………………………………………</w:t>
      </w:r>
      <w:r>
        <w:rPr>
          <w:rFonts w:asciiTheme="minorHAnsi" w:hAnsiTheme="minorHAnsi" w:cs="Times New Roman"/>
          <w:color w:val="000000"/>
          <w:sz w:val="32"/>
          <w:szCs w:val="32"/>
        </w:rPr>
        <w:t>…50</w:t>
      </w:r>
      <w:r w:rsidR="000B0056" w:rsidRPr="007C0C8E">
        <w:rPr>
          <w:rFonts w:ascii="Times Kaz" w:hAnsi="Times Kaz" w:cs="Times New Roman"/>
          <w:color w:val="000000"/>
          <w:sz w:val="32"/>
          <w:szCs w:val="32"/>
        </w:rPr>
        <w:t xml:space="preserve"> </w:t>
      </w:r>
    </w:p>
    <w:p w:rsidR="000B0056" w:rsidRP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t xml:space="preserve">3.3 </w:t>
      </w:r>
      <w:r w:rsidR="000B0056" w:rsidRPr="007C0C8E">
        <w:rPr>
          <w:rFonts w:ascii="Times Kaz" w:hAnsi="Times Kaz" w:cs="Times New Roman"/>
          <w:color w:val="000000"/>
          <w:sz w:val="32"/>
          <w:szCs w:val="32"/>
        </w:rPr>
        <w:t>Âçàèìîîòíîøåíèÿ ìëàäøèõ øêîëüíèêîâ ñî ñâåðñòíèêàìè è âçðîñëûìè</w:t>
      </w:r>
      <w:r w:rsidR="00C65B79" w:rsidRPr="007C0C8E">
        <w:rPr>
          <w:rFonts w:ascii="Times Kaz" w:hAnsi="Times Kaz" w:cs="Times New Roman"/>
          <w:color w:val="000000"/>
          <w:sz w:val="32"/>
          <w:szCs w:val="32"/>
        </w:rPr>
        <w:t>…………………</w:t>
      </w:r>
      <w:r w:rsidR="00B1699D" w:rsidRPr="007C0C8E">
        <w:rPr>
          <w:rFonts w:ascii="Times Kaz" w:hAnsi="Times Kaz" w:cs="Times New Roman"/>
          <w:color w:val="000000"/>
          <w:sz w:val="32"/>
          <w:szCs w:val="32"/>
        </w:rPr>
        <w:t>………………………</w:t>
      </w:r>
      <w:r>
        <w:rPr>
          <w:rFonts w:asciiTheme="minorHAnsi" w:hAnsiTheme="minorHAnsi" w:cs="Times New Roman"/>
          <w:color w:val="000000"/>
          <w:sz w:val="32"/>
          <w:szCs w:val="32"/>
        </w:rPr>
        <w:t>59</w:t>
      </w:r>
    </w:p>
    <w:p w:rsidR="00B1699D" w:rsidRPr="00E80E75" w:rsidRDefault="00B1699D" w:rsidP="000B0056">
      <w:pPr>
        <w:pStyle w:val="a3"/>
        <w:jc w:val="both"/>
        <w:rPr>
          <w:rFonts w:asciiTheme="minorHAnsi" w:hAnsiTheme="minorHAnsi" w:cs="Times New Roman"/>
          <w:b/>
          <w:bCs/>
          <w:color w:val="000000"/>
          <w:sz w:val="32"/>
          <w:szCs w:val="32"/>
        </w:rPr>
      </w:pPr>
      <w:r w:rsidRPr="007C0C8E">
        <w:rPr>
          <w:rFonts w:ascii="Times Kaz" w:hAnsi="Times Kaz" w:cs="Times New Roman"/>
          <w:sz w:val="32"/>
          <w:szCs w:val="32"/>
        </w:rPr>
        <w:t xml:space="preserve">Ðàçäåë 4. </w:t>
      </w:r>
      <w:r w:rsidR="000B0056" w:rsidRPr="007C0C8E">
        <w:rPr>
          <w:rFonts w:ascii="Times Kaz" w:hAnsi="Times Kaz" w:cs="Times New Roman"/>
          <w:b/>
          <w:bCs/>
          <w:color w:val="000000"/>
          <w:sz w:val="32"/>
          <w:szCs w:val="32"/>
        </w:rPr>
        <w:t xml:space="preserve">Ïñèõîëîãè÷åñêèå îñîáåííîñòè îñóùåñòâëåíèÿ îáùåãî îáðàçîâàíèÿ. </w:t>
      </w:r>
      <w:r w:rsidR="00C65B79" w:rsidRPr="007C0C8E">
        <w:rPr>
          <w:rFonts w:ascii="Times Kaz" w:hAnsi="Times Kaz" w:cs="Times New Roman"/>
          <w:b/>
          <w:bCs/>
          <w:color w:val="000000"/>
          <w:sz w:val="32"/>
          <w:szCs w:val="32"/>
        </w:rPr>
        <w:t>……………………………………………….</w:t>
      </w:r>
      <w:r w:rsidR="00E80E75">
        <w:rPr>
          <w:rFonts w:asciiTheme="minorHAnsi" w:hAnsiTheme="minorHAnsi" w:cs="Times New Roman"/>
          <w:b/>
          <w:bCs/>
          <w:color w:val="000000"/>
          <w:sz w:val="32"/>
          <w:szCs w:val="32"/>
        </w:rPr>
        <w:t>64</w:t>
      </w:r>
    </w:p>
    <w:p w:rsidR="00B1699D" w:rsidRPr="007C0C8E" w:rsidRDefault="00E80E75" w:rsidP="000B0056">
      <w:pPr>
        <w:pStyle w:val="a3"/>
        <w:jc w:val="both"/>
        <w:rPr>
          <w:rFonts w:ascii="Times Kaz" w:hAnsi="Times Kaz" w:cs="Times New Roman"/>
          <w:color w:val="000000"/>
          <w:sz w:val="32"/>
          <w:szCs w:val="32"/>
        </w:rPr>
      </w:pPr>
      <w:r>
        <w:rPr>
          <w:rFonts w:asciiTheme="minorHAnsi" w:hAnsiTheme="minorHAnsi" w:cs="Times New Roman"/>
          <w:color w:val="000000"/>
          <w:sz w:val="32"/>
          <w:szCs w:val="32"/>
        </w:rPr>
        <w:t xml:space="preserve">4.1 </w:t>
      </w:r>
      <w:r w:rsidR="000B0056" w:rsidRPr="007C0C8E">
        <w:rPr>
          <w:rFonts w:ascii="Times Kaz" w:hAnsi="Times Kaz" w:cs="Times New Roman"/>
          <w:color w:val="000000"/>
          <w:sz w:val="32"/>
          <w:szCs w:val="32"/>
        </w:rPr>
        <w:t>Ïîäðîñòîê êàê ñóáúåêò ó÷åáíîé äåÿòåëüíîñòè</w:t>
      </w:r>
      <w:r w:rsidR="00C65B79" w:rsidRPr="007C0C8E">
        <w:rPr>
          <w:rFonts w:ascii="Times Kaz" w:hAnsi="Times Kaz" w:cs="Times New Roman"/>
          <w:color w:val="000000"/>
          <w:sz w:val="32"/>
          <w:szCs w:val="32"/>
        </w:rPr>
        <w:t>………………</w:t>
      </w:r>
      <w:r>
        <w:rPr>
          <w:rFonts w:ascii="Times Kaz" w:hAnsi="Times Kaz" w:cs="Times New Roman"/>
          <w:color w:val="000000"/>
          <w:sz w:val="32"/>
          <w:szCs w:val="32"/>
        </w:rPr>
        <w:t>…</w:t>
      </w:r>
      <w:r>
        <w:rPr>
          <w:rFonts w:asciiTheme="minorHAnsi" w:hAnsiTheme="minorHAnsi" w:cs="Times New Roman"/>
          <w:color w:val="000000"/>
          <w:sz w:val="32"/>
          <w:szCs w:val="32"/>
        </w:rPr>
        <w:t>……………………………………………………….64</w:t>
      </w:r>
      <w:r w:rsidR="000B0056" w:rsidRPr="007C0C8E">
        <w:rPr>
          <w:rFonts w:ascii="Times Kaz" w:hAnsi="Times Kaz" w:cs="Times New Roman"/>
          <w:color w:val="000000"/>
          <w:sz w:val="32"/>
          <w:szCs w:val="32"/>
        </w:rPr>
        <w:t xml:space="preserve"> </w:t>
      </w:r>
    </w:p>
    <w:p w:rsidR="00B1699D" w:rsidRPr="007C0C8E" w:rsidRDefault="00E80E75" w:rsidP="000B0056">
      <w:pPr>
        <w:pStyle w:val="a3"/>
        <w:jc w:val="both"/>
        <w:rPr>
          <w:rFonts w:ascii="Times Kaz" w:hAnsi="Times Kaz" w:cs="Times New Roman"/>
          <w:color w:val="000000"/>
          <w:sz w:val="32"/>
          <w:szCs w:val="32"/>
        </w:rPr>
      </w:pPr>
      <w:r>
        <w:rPr>
          <w:rFonts w:asciiTheme="minorHAnsi" w:hAnsiTheme="minorHAnsi" w:cs="Times New Roman"/>
          <w:color w:val="000000"/>
          <w:sz w:val="32"/>
          <w:szCs w:val="32"/>
        </w:rPr>
        <w:t xml:space="preserve">4.2 </w:t>
      </w:r>
      <w:r w:rsidR="000B0056" w:rsidRPr="007C0C8E">
        <w:rPr>
          <w:rFonts w:ascii="Times Kaz" w:hAnsi="Times Kaz" w:cs="Times New Roman"/>
          <w:color w:val="000000"/>
          <w:sz w:val="32"/>
          <w:szCs w:val="32"/>
        </w:rPr>
        <w:t>Ðàçâèòèå ó÷åáíîé ìîòèâàöèè è ïðîáëåìà äèôôåðåíöèàöèè îáðàçîâàíèÿ</w:t>
      </w:r>
      <w:r w:rsidR="00B1699D" w:rsidRPr="007C0C8E">
        <w:rPr>
          <w:rFonts w:ascii="Times Kaz" w:hAnsi="Times Kaz" w:cs="Times New Roman"/>
          <w:color w:val="000000"/>
          <w:sz w:val="32"/>
          <w:szCs w:val="32"/>
        </w:rPr>
        <w:t>……………</w:t>
      </w:r>
      <w:r>
        <w:rPr>
          <w:rFonts w:ascii="Times Kaz" w:hAnsi="Times Kaz" w:cs="Times New Roman"/>
          <w:color w:val="000000"/>
          <w:sz w:val="32"/>
          <w:szCs w:val="32"/>
        </w:rPr>
        <w:t>………………………</w:t>
      </w:r>
      <w:r>
        <w:rPr>
          <w:rFonts w:asciiTheme="minorHAnsi" w:hAnsiTheme="minorHAnsi" w:cs="Times New Roman"/>
          <w:color w:val="000000"/>
          <w:sz w:val="32"/>
          <w:szCs w:val="32"/>
        </w:rPr>
        <w:t>69</w:t>
      </w:r>
      <w:r w:rsidR="000B0056" w:rsidRPr="007C0C8E">
        <w:rPr>
          <w:rFonts w:ascii="Times Kaz" w:hAnsi="Times Kaz" w:cs="Times New Roman"/>
          <w:color w:val="000000"/>
          <w:sz w:val="32"/>
          <w:szCs w:val="32"/>
        </w:rPr>
        <w:t xml:space="preserve"> </w:t>
      </w:r>
    </w:p>
    <w:p w:rsidR="000B0056" w:rsidRP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t xml:space="preserve">4.3 </w:t>
      </w:r>
      <w:r w:rsidR="000B0056" w:rsidRPr="007C0C8E">
        <w:rPr>
          <w:rFonts w:ascii="Times Kaz" w:hAnsi="Times Kaz" w:cs="Times New Roman"/>
          <w:color w:val="000000"/>
          <w:sz w:val="32"/>
          <w:szCs w:val="32"/>
        </w:rPr>
        <w:t>Ïðîáëåìû ëè÷íîñòíîãî ðàçâèòèÿ íà ðàçíûõ ýòàïàõ øêîëüíîãî îáó÷åíèÿ</w:t>
      </w:r>
      <w:r w:rsidR="00B1699D" w:rsidRPr="007C0C8E">
        <w:rPr>
          <w:rFonts w:ascii="Times Kaz" w:hAnsi="Times Kaz" w:cs="Times New Roman"/>
          <w:color w:val="000000"/>
          <w:sz w:val="32"/>
          <w:szCs w:val="32"/>
        </w:rPr>
        <w:t>……………………</w:t>
      </w:r>
      <w:r w:rsidR="00C65B79" w:rsidRPr="007C0C8E">
        <w:rPr>
          <w:rFonts w:ascii="Times Kaz" w:hAnsi="Times Kaz" w:cs="Times New Roman"/>
          <w:color w:val="000000"/>
          <w:sz w:val="32"/>
          <w:szCs w:val="32"/>
        </w:rPr>
        <w:t>………………………</w:t>
      </w:r>
      <w:r>
        <w:rPr>
          <w:rFonts w:asciiTheme="minorHAnsi" w:hAnsiTheme="minorHAnsi" w:cs="Times New Roman"/>
          <w:color w:val="000000"/>
          <w:sz w:val="32"/>
          <w:szCs w:val="32"/>
        </w:rPr>
        <w:t>……..73</w:t>
      </w:r>
    </w:p>
    <w:p w:rsidR="00B1699D" w:rsidRPr="00E80E75" w:rsidRDefault="00B1699D" w:rsidP="000B0056">
      <w:pPr>
        <w:pStyle w:val="a3"/>
        <w:jc w:val="both"/>
        <w:rPr>
          <w:rFonts w:asciiTheme="minorHAnsi" w:hAnsiTheme="minorHAnsi" w:cs="Times New Roman"/>
          <w:b/>
          <w:bCs/>
          <w:color w:val="000000"/>
          <w:sz w:val="32"/>
          <w:szCs w:val="32"/>
        </w:rPr>
      </w:pPr>
      <w:r w:rsidRPr="007C0C8E">
        <w:rPr>
          <w:rFonts w:ascii="Times Kaz" w:hAnsi="Times Kaz" w:cs="Times New Roman"/>
          <w:sz w:val="32"/>
          <w:szCs w:val="32"/>
        </w:rPr>
        <w:t xml:space="preserve">Ðàçäåë 5. </w:t>
      </w:r>
      <w:r w:rsidR="000B0056" w:rsidRPr="007C0C8E">
        <w:rPr>
          <w:rFonts w:ascii="Times Kaz" w:hAnsi="Times Kaz" w:cs="Times New Roman"/>
          <w:b/>
          <w:bCs/>
          <w:color w:val="000000"/>
          <w:sz w:val="32"/>
          <w:szCs w:val="32"/>
        </w:rPr>
        <w:t>Ïñèõîëîãèÿ ðåàëèçàöèè ñðåäíåãî ïðîôåññèîíàëüíîãî îáðàçîâàíèÿ</w:t>
      </w:r>
      <w:r w:rsidRPr="007C0C8E">
        <w:rPr>
          <w:rFonts w:ascii="Times Kaz" w:hAnsi="Times Kaz" w:cs="Times New Roman"/>
          <w:b/>
          <w:bCs/>
          <w:color w:val="000000"/>
          <w:sz w:val="32"/>
          <w:szCs w:val="32"/>
        </w:rPr>
        <w:t>……………</w:t>
      </w:r>
      <w:r w:rsidR="00C65B79" w:rsidRPr="007C0C8E">
        <w:rPr>
          <w:rFonts w:ascii="Times Kaz" w:hAnsi="Times Kaz" w:cs="Times New Roman"/>
          <w:b/>
          <w:bCs/>
          <w:color w:val="000000"/>
          <w:sz w:val="32"/>
          <w:szCs w:val="32"/>
        </w:rPr>
        <w:t>…………………</w:t>
      </w:r>
      <w:r w:rsidR="00E80E75">
        <w:rPr>
          <w:rFonts w:asciiTheme="minorHAnsi" w:hAnsiTheme="minorHAnsi" w:cs="Times New Roman"/>
          <w:b/>
          <w:bCs/>
          <w:color w:val="000000"/>
          <w:sz w:val="32"/>
          <w:szCs w:val="32"/>
        </w:rPr>
        <w:t>79</w:t>
      </w:r>
    </w:p>
    <w:p w:rsidR="00B1699D" w:rsidRP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t xml:space="preserve">5.1 </w:t>
      </w:r>
      <w:r w:rsidR="000B0056" w:rsidRPr="007C0C8E">
        <w:rPr>
          <w:rFonts w:ascii="Times Kaz" w:hAnsi="Times Kaz" w:cs="Times New Roman"/>
          <w:color w:val="000000"/>
          <w:sz w:val="32"/>
          <w:szCs w:val="32"/>
        </w:rPr>
        <w:t xml:space="preserve">Ïðîôåññèîíàëüíîå ñàìîîïðåäåëåíèå è âûáîð ïðîôåññèîíàëüíûõ ïðåäïî÷òåíèé. </w:t>
      </w:r>
      <w:r w:rsidR="00B1699D" w:rsidRPr="007C0C8E">
        <w:rPr>
          <w:rFonts w:ascii="Times Kaz" w:hAnsi="Times Kaz" w:cs="Times New Roman"/>
          <w:color w:val="000000"/>
          <w:sz w:val="32"/>
          <w:szCs w:val="32"/>
        </w:rPr>
        <w:t>………</w:t>
      </w:r>
      <w:r w:rsidR="00C65B79" w:rsidRPr="007C0C8E">
        <w:rPr>
          <w:rFonts w:ascii="Times Kaz" w:hAnsi="Times Kaz" w:cs="Times New Roman"/>
          <w:color w:val="000000"/>
          <w:sz w:val="32"/>
          <w:szCs w:val="32"/>
        </w:rPr>
        <w:t>………………….</w:t>
      </w:r>
      <w:r>
        <w:rPr>
          <w:rFonts w:asciiTheme="minorHAnsi" w:hAnsiTheme="minorHAnsi" w:cs="Times New Roman"/>
          <w:color w:val="000000"/>
          <w:sz w:val="32"/>
          <w:szCs w:val="32"/>
        </w:rPr>
        <w:t>.</w:t>
      </w:r>
      <w:r w:rsidR="00C65B79" w:rsidRPr="007C0C8E">
        <w:rPr>
          <w:rFonts w:ascii="Times Kaz" w:hAnsi="Times Kaz" w:cs="Times New Roman"/>
          <w:color w:val="000000"/>
          <w:sz w:val="32"/>
          <w:szCs w:val="32"/>
        </w:rPr>
        <w:t>.</w:t>
      </w:r>
      <w:r>
        <w:rPr>
          <w:rFonts w:asciiTheme="minorHAnsi" w:hAnsiTheme="minorHAnsi" w:cs="Times New Roman"/>
          <w:color w:val="000000"/>
          <w:sz w:val="32"/>
          <w:szCs w:val="32"/>
        </w:rPr>
        <w:t>79</w:t>
      </w:r>
    </w:p>
    <w:p w:rsidR="00B1699D" w:rsidRP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lastRenderedPageBreak/>
        <w:t xml:space="preserve">5.2 </w:t>
      </w:r>
      <w:r w:rsidR="000B0056" w:rsidRPr="007C0C8E">
        <w:rPr>
          <w:rFonts w:ascii="Times Kaz" w:hAnsi="Times Kaz" w:cs="Times New Roman"/>
          <w:color w:val="000000"/>
          <w:sz w:val="32"/>
          <w:szCs w:val="32"/>
        </w:rPr>
        <w:t>Îáó÷åíèå ó÷àùèõñÿ â ñðåäíèõ ñïåöèàëüíûõ ó÷åáíî-ïðîôåññèîíàëüíûõ çàâåäåíèÿõ</w:t>
      </w:r>
      <w:r>
        <w:rPr>
          <w:rFonts w:ascii="Times Kaz" w:hAnsi="Times Kaz" w:cs="Times New Roman"/>
          <w:color w:val="000000"/>
          <w:sz w:val="32"/>
          <w:szCs w:val="32"/>
        </w:rPr>
        <w:t>…………………………………</w:t>
      </w:r>
      <w:r>
        <w:rPr>
          <w:rFonts w:asciiTheme="minorHAnsi" w:hAnsiTheme="minorHAnsi" w:cs="Times New Roman"/>
          <w:color w:val="000000"/>
          <w:sz w:val="32"/>
          <w:szCs w:val="32"/>
        </w:rPr>
        <w:t>.85</w:t>
      </w:r>
    </w:p>
    <w:p w:rsidR="000B0056" w:rsidRPr="007C0C8E" w:rsidRDefault="00E80E75" w:rsidP="000B0056">
      <w:pPr>
        <w:pStyle w:val="a3"/>
        <w:jc w:val="both"/>
        <w:rPr>
          <w:rFonts w:ascii="Times Kaz" w:hAnsi="Times Kaz" w:cs="Times New Roman"/>
          <w:color w:val="000000"/>
          <w:sz w:val="32"/>
          <w:szCs w:val="32"/>
        </w:rPr>
      </w:pPr>
      <w:r>
        <w:rPr>
          <w:rFonts w:asciiTheme="minorHAnsi" w:hAnsiTheme="minorHAnsi" w:cs="Times New Roman"/>
          <w:color w:val="000000"/>
          <w:sz w:val="32"/>
          <w:szCs w:val="32"/>
        </w:rPr>
        <w:t xml:space="preserve">5.3 </w:t>
      </w:r>
      <w:r w:rsidR="000B0056" w:rsidRPr="007C0C8E">
        <w:rPr>
          <w:rFonts w:ascii="Times Kaz" w:hAnsi="Times Kaz" w:cs="Times New Roman"/>
          <w:color w:val="000000"/>
          <w:sz w:val="32"/>
          <w:szCs w:val="32"/>
        </w:rPr>
        <w:t>Ïñèõîëîãèÿ ôîðìèðîâàíèÿ ïðîôåññèîíàëüíûõ óìåíèé è íàâûêîâ</w:t>
      </w:r>
      <w:r>
        <w:rPr>
          <w:rFonts w:asciiTheme="minorHAnsi" w:hAnsiTheme="minorHAnsi" w:cs="Times New Roman"/>
          <w:color w:val="000000"/>
          <w:sz w:val="32"/>
          <w:szCs w:val="32"/>
        </w:rPr>
        <w:t>…………………………………………………………………………………..91</w:t>
      </w:r>
      <w:r w:rsidR="000B0056" w:rsidRPr="007C0C8E">
        <w:rPr>
          <w:rFonts w:ascii="Times Kaz" w:hAnsi="Times Kaz" w:cs="Times New Roman"/>
          <w:color w:val="000000"/>
          <w:sz w:val="32"/>
          <w:szCs w:val="32"/>
        </w:rPr>
        <w:t xml:space="preserve"> </w:t>
      </w:r>
    </w:p>
    <w:p w:rsidR="00B1699D" w:rsidRPr="007C0C8E" w:rsidRDefault="00B1699D" w:rsidP="000B0056">
      <w:pPr>
        <w:pStyle w:val="a3"/>
        <w:jc w:val="both"/>
        <w:rPr>
          <w:rFonts w:ascii="Times Kaz" w:hAnsi="Times Kaz" w:cs="Times New Roman"/>
          <w:b/>
          <w:bCs/>
          <w:color w:val="000000"/>
          <w:sz w:val="32"/>
          <w:szCs w:val="32"/>
        </w:rPr>
      </w:pPr>
      <w:r w:rsidRPr="007C0C8E">
        <w:rPr>
          <w:rFonts w:ascii="Times Kaz" w:hAnsi="Times Kaz" w:cs="Times New Roman"/>
          <w:sz w:val="32"/>
          <w:szCs w:val="32"/>
        </w:rPr>
        <w:t xml:space="preserve">Ðàçäåë 6. </w:t>
      </w:r>
      <w:r w:rsidR="000B0056" w:rsidRPr="007C0C8E">
        <w:rPr>
          <w:rFonts w:ascii="Times Kaz" w:hAnsi="Times Kaz" w:cs="Times New Roman"/>
          <w:b/>
          <w:bCs/>
          <w:color w:val="000000"/>
          <w:sz w:val="32"/>
          <w:szCs w:val="32"/>
        </w:rPr>
        <w:t>Ïñèõîëîãèÿ âûñøåé øêîëû</w:t>
      </w:r>
      <w:r w:rsidR="002A5163" w:rsidRPr="007C0C8E">
        <w:rPr>
          <w:rFonts w:ascii="Times Kaz" w:hAnsi="Times Kaz" w:cs="Times New Roman"/>
          <w:b/>
          <w:bCs/>
          <w:color w:val="000000"/>
          <w:sz w:val="32"/>
          <w:szCs w:val="32"/>
        </w:rPr>
        <w:t>……………………</w:t>
      </w:r>
      <w:r w:rsidR="00E80E75">
        <w:rPr>
          <w:rFonts w:asciiTheme="minorHAnsi" w:hAnsiTheme="minorHAnsi" w:cs="Times New Roman"/>
          <w:b/>
          <w:bCs/>
          <w:color w:val="000000"/>
          <w:sz w:val="32"/>
          <w:szCs w:val="32"/>
        </w:rPr>
        <w:t>…..97</w:t>
      </w:r>
      <w:r w:rsidR="000B0056" w:rsidRPr="007C0C8E">
        <w:rPr>
          <w:rFonts w:ascii="Times Kaz" w:hAnsi="Times Kaz" w:cs="Times New Roman"/>
          <w:b/>
          <w:bCs/>
          <w:color w:val="000000"/>
          <w:sz w:val="32"/>
          <w:szCs w:val="32"/>
        </w:rPr>
        <w:t xml:space="preserve"> </w:t>
      </w:r>
    </w:p>
    <w:p w:rsid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t xml:space="preserve">6.1 </w:t>
      </w:r>
      <w:r w:rsidR="000B0056" w:rsidRPr="007C0C8E">
        <w:rPr>
          <w:rFonts w:ascii="Times Kaz" w:hAnsi="Times Kaz" w:cs="Times New Roman"/>
          <w:color w:val="000000"/>
          <w:sz w:val="32"/>
          <w:szCs w:val="32"/>
        </w:rPr>
        <w:t>Ó÷åáíàÿ àêòèâíîñòü ñòóäåíòîâ è ôàêòîðû åå îïðåäåëÿþùèå</w:t>
      </w:r>
      <w:r>
        <w:rPr>
          <w:rFonts w:ascii="Times Kaz" w:hAnsi="Times Kaz" w:cs="Times New Roman"/>
          <w:color w:val="000000"/>
          <w:sz w:val="32"/>
          <w:szCs w:val="32"/>
        </w:rPr>
        <w:t>…</w:t>
      </w:r>
      <w:r>
        <w:rPr>
          <w:rFonts w:asciiTheme="minorHAnsi" w:hAnsiTheme="minorHAnsi" w:cs="Times New Roman"/>
          <w:color w:val="000000"/>
          <w:sz w:val="32"/>
          <w:szCs w:val="32"/>
        </w:rPr>
        <w:t>………………………………………………………………………97</w:t>
      </w:r>
      <w:r w:rsidR="000B0056" w:rsidRPr="007C0C8E">
        <w:rPr>
          <w:rFonts w:ascii="Times Kaz" w:hAnsi="Times Kaz" w:cs="Times New Roman"/>
          <w:color w:val="000000"/>
          <w:sz w:val="32"/>
          <w:szCs w:val="32"/>
        </w:rPr>
        <w:t xml:space="preserve"> </w:t>
      </w:r>
    </w:p>
    <w:p w:rsidR="00B1699D" w:rsidRPr="00E80E75" w:rsidRDefault="00E80E75" w:rsidP="000B0056">
      <w:pPr>
        <w:pStyle w:val="a3"/>
        <w:jc w:val="both"/>
        <w:rPr>
          <w:rFonts w:asciiTheme="minorHAnsi" w:hAnsiTheme="minorHAnsi" w:cs="Times New Roman"/>
          <w:color w:val="000000"/>
          <w:sz w:val="32"/>
          <w:szCs w:val="32"/>
        </w:rPr>
      </w:pPr>
      <w:r>
        <w:rPr>
          <w:rFonts w:asciiTheme="minorHAnsi" w:hAnsiTheme="minorHAnsi" w:cs="Times New Roman"/>
          <w:color w:val="000000"/>
          <w:sz w:val="32"/>
          <w:szCs w:val="32"/>
        </w:rPr>
        <w:t xml:space="preserve">6.2 </w:t>
      </w:r>
      <w:r w:rsidR="000B0056" w:rsidRPr="007C0C8E">
        <w:rPr>
          <w:rFonts w:ascii="Times Kaz" w:hAnsi="Times Kaz" w:cs="Times New Roman"/>
          <w:color w:val="000000"/>
          <w:sz w:val="32"/>
          <w:szCs w:val="32"/>
        </w:rPr>
        <w:t>Ôîðìèðîâàíèå ïðîôåññèîíàëüíîãî ìûøëåíèÿ â ïðîöåññå îáó÷åíèÿ</w:t>
      </w:r>
      <w:r>
        <w:rPr>
          <w:rFonts w:ascii="Times Kaz" w:hAnsi="Times Kaz" w:cs="Times New Roman"/>
          <w:color w:val="000000"/>
          <w:sz w:val="32"/>
          <w:szCs w:val="32"/>
        </w:rPr>
        <w:t>…</w:t>
      </w:r>
      <w:r w:rsidR="00B1699D" w:rsidRPr="007C0C8E">
        <w:rPr>
          <w:rFonts w:ascii="Times Kaz" w:hAnsi="Times Kaz" w:cs="Times New Roman"/>
          <w:color w:val="000000"/>
          <w:sz w:val="32"/>
          <w:szCs w:val="32"/>
        </w:rPr>
        <w:t>………………………………</w:t>
      </w:r>
      <w:r w:rsidR="000B0056" w:rsidRPr="007C0C8E">
        <w:rPr>
          <w:rFonts w:ascii="Times Kaz" w:hAnsi="Times Kaz" w:cs="Times New Roman"/>
          <w:color w:val="000000"/>
          <w:sz w:val="32"/>
          <w:szCs w:val="32"/>
        </w:rPr>
        <w:t xml:space="preserve"> </w:t>
      </w:r>
      <w:r>
        <w:rPr>
          <w:rFonts w:asciiTheme="minorHAnsi" w:hAnsiTheme="minorHAnsi" w:cs="Times New Roman"/>
          <w:color w:val="000000"/>
          <w:sz w:val="32"/>
          <w:szCs w:val="32"/>
        </w:rPr>
        <w:t>……………………101</w:t>
      </w:r>
    </w:p>
    <w:p w:rsidR="000B0056" w:rsidRPr="00D9720C" w:rsidRDefault="00E80E75" w:rsidP="000B0056">
      <w:pPr>
        <w:pStyle w:val="a3"/>
        <w:jc w:val="both"/>
        <w:rPr>
          <w:rFonts w:ascii="Times Kaz" w:hAnsi="Times Kaz" w:cs="Times New Roman"/>
          <w:color w:val="000000"/>
          <w:sz w:val="32"/>
          <w:szCs w:val="32"/>
        </w:rPr>
      </w:pPr>
      <w:r>
        <w:rPr>
          <w:rFonts w:asciiTheme="minorHAnsi" w:hAnsiTheme="minorHAnsi" w:cs="Times New Roman"/>
          <w:color w:val="000000"/>
          <w:sz w:val="32"/>
          <w:szCs w:val="32"/>
        </w:rPr>
        <w:t xml:space="preserve">6.3 </w:t>
      </w:r>
      <w:r w:rsidR="000B0056" w:rsidRPr="00D9720C">
        <w:rPr>
          <w:rFonts w:ascii="Times Kaz" w:hAnsi="Times Kaz" w:cs="Times New Roman"/>
          <w:color w:val="000000"/>
          <w:sz w:val="32"/>
          <w:szCs w:val="32"/>
        </w:rPr>
        <w:t>Ñïåöèôèêà ðàçâèòèÿ ïðîôåññèîíàëüíî âàæíûõ êà÷åñòâ ëè÷íîñòè ñòóäåíòà</w:t>
      </w:r>
      <w:r w:rsidR="00B1699D" w:rsidRPr="00D9720C">
        <w:rPr>
          <w:rFonts w:ascii="Times Kaz" w:hAnsi="Times Kaz" w:cs="Times New Roman"/>
          <w:color w:val="000000"/>
          <w:sz w:val="32"/>
          <w:szCs w:val="32"/>
        </w:rPr>
        <w:t>…………………</w:t>
      </w:r>
      <w:r>
        <w:rPr>
          <w:rFonts w:ascii="Times Kaz" w:hAnsi="Times Kaz" w:cs="Times New Roman"/>
          <w:color w:val="000000"/>
          <w:sz w:val="32"/>
          <w:szCs w:val="32"/>
        </w:rPr>
        <w:t>……………………………</w:t>
      </w:r>
      <w:r>
        <w:rPr>
          <w:rFonts w:asciiTheme="minorHAnsi" w:hAnsiTheme="minorHAnsi" w:cs="Times New Roman"/>
          <w:color w:val="000000"/>
          <w:sz w:val="32"/>
          <w:szCs w:val="32"/>
        </w:rPr>
        <w:t>………107</w:t>
      </w:r>
      <w:r w:rsidR="000B0056" w:rsidRPr="00D9720C">
        <w:rPr>
          <w:rFonts w:ascii="Times Kaz" w:hAnsi="Times Kaz" w:cs="Times New Roman"/>
          <w:color w:val="000000"/>
          <w:sz w:val="32"/>
          <w:szCs w:val="32"/>
        </w:rPr>
        <w:t xml:space="preserve"> </w:t>
      </w:r>
    </w:p>
    <w:p w:rsidR="0087421D" w:rsidRPr="00E80E75" w:rsidRDefault="0087421D" w:rsidP="000B0056">
      <w:pPr>
        <w:jc w:val="both"/>
        <w:rPr>
          <w:rFonts w:asciiTheme="minorHAnsi" w:hAnsiTheme="minorHAnsi"/>
          <w:sz w:val="32"/>
          <w:szCs w:val="32"/>
        </w:rPr>
      </w:pPr>
      <w:r w:rsidRPr="00D9720C">
        <w:rPr>
          <w:sz w:val="32"/>
          <w:szCs w:val="32"/>
        </w:rPr>
        <w:t>Литература</w:t>
      </w:r>
      <w:r w:rsidR="00E80E75">
        <w:rPr>
          <w:rFonts w:ascii="Times Kaz" w:hAnsi="Times Kaz"/>
          <w:sz w:val="32"/>
          <w:szCs w:val="32"/>
        </w:rPr>
        <w:t>…………………………………………………………………</w:t>
      </w:r>
      <w:r w:rsidR="00E80E75">
        <w:rPr>
          <w:rFonts w:asciiTheme="minorHAnsi" w:hAnsiTheme="minorHAnsi"/>
          <w:sz w:val="32"/>
          <w:szCs w:val="32"/>
        </w:rPr>
        <w:t>112</w:t>
      </w:r>
    </w:p>
    <w:p w:rsidR="0087421D" w:rsidRPr="00E80E75" w:rsidRDefault="0087421D" w:rsidP="000B0056">
      <w:pPr>
        <w:rPr>
          <w:rFonts w:asciiTheme="minorHAnsi" w:hAnsiTheme="minorHAnsi"/>
          <w:bCs/>
          <w:color w:val="000000"/>
          <w:sz w:val="32"/>
          <w:szCs w:val="32"/>
        </w:rPr>
      </w:pPr>
      <w:r w:rsidRPr="00D9720C">
        <w:rPr>
          <w:bCs/>
          <w:color w:val="000000"/>
          <w:sz w:val="32"/>
          <w:szCs w:val="32"/>
        </w:rPr>
        <w:t>Тестовые</w:t>
      </w:r>
      <w:r w:rsidRPr="00D9720C">
        <w:rPr>
          <w:rFonts w:ascii="Times Kaz" w:hAnsi="Times Kaz"/>
          <w:bCs/>
          <w:color w:val="000000"/>
          <w:sz w:val="32"/>
          <w:szCs w:val="32"/>
        </w:rPr>
        <w:t xml:space="preserve"> </w:t>
      </w:r>
      <w:r w:rsidRPr="00D9720C">
        <w:rPr>
          <w:bCs/>
          <w:color w:val="000000"/>
          <w:sz w:val="32"/>
          <w:szCs w:val="32"/>
        </w:rPr>
        <w:t>вопросы</w:t>
      </w:r>
      <w:r w:rsidR="00E80E75">
        <w:rPr>
          <w:rFonts w:ascii="Times Kaz" w:hAnsi="Times Kaz"/>
          <w:bCs/>
          <w:color w:val="000000"/>
          <w:sz w:val="32"/>
          <w:szCs w:val="32"/>
        </w:rPr>
        <w:t>……………………………………………………</w:t>
      </w:r>
      <w:r w:rsidR="00E80E75">
        <w:rPr>
          <w:rFonts w:asciiTheme="minorHAnsi" w:hAnsiTheme="minorHAnsi"/>
          <w:bCs/>
          <w:color w:val="000000"/>
          <w:sz w:val="32"/>
          <w:szCs w:val="32"/>
        </w:rPr>
        <w:t>………</w:t>
      </w:r>
      <w:r w:rsidRPr="00D9720C">
        <w:rPr>
          <w:rFonts w:ascii="Times Kaz" w:hAnsi="Times Kaz"/>
          <w:bCs/>
          <w:color w:val="000000"/>
          <w:sz w:val="32"/>
          <w:szCs w:val="32"/>
        </w:rPr>
        <w:t>1</w:t>
      </w:r>
      <w:r w:rsidR="00D9720C" w:rsidRPr="00D9720C">
        <w:rPr>
          <w:rFonts w:ascii="Times Kaz" w:hAnsi="Times Kaz"/>
          <w:bCs/>
          <w:color w:val="000000"/>
          <w:sz w:val="32"/>
          <w:szCs w:val="32"/>
        </w:rPr>
        <w:t>1</w:t>
      </w:r>
      <w:r w:rsidR="00E80E75">
        <w:rPr>
          <w:rFonts w:asciiTheme="minorHAnsi" w:hAnsiTheme="minorHAnsi"/>
          <w:bCs/>
          <w:color w:val="000000"/>
          <w:sz w:val="32"/>
          <w:szCs w:val="32"/>
        </w:rPr>
        <w:t>2</w:t>
      </w:r>
    </w:p>
    <w:p w:rsidR="0087421D" w:rsidRPr="00D9720C" w:rsidRDefault="0087421D" w:rsidP="000B0056">
      <w:pPr>
        <w:shd w:val="clear" w:color="auto" w:fill="FFFFFF"/>
        <w:autoSpaceDE w:val="0"/>
        <w:autoSpaceDN w:val="0"/>
        <w:adjustRightInd w:val="0"/>
        <w:jc w:val="both"/>
        <w:rPr>
          <w:rFonts w:ascii="Times Kaz" w:hAnsi="Times Kaz"/>
          <w:color w:val="000000"/>
          <w:sz w:val="32"/>
          <w:szCs w:val="32"/>
          <w:u w:val="single"/>
        </w:rPr>
      </w:pPr>
    </w:p>
    <w:p w:rsidR="0087421D" w:rsidRPr="00D9720C" w:rsidRDefault="0087421D" w:rsidP="00AD3AE7">
      <w:pPr>
        <w:pStyle w:val="a4"/>
        <w:ind w:firstLine="567"/>
        <w:jc w:val="both"/>
        <w:rPr>
          <w:rFonts w:ascii="Times Kaz" w:hAnsi="Times Kaz" w:cs="Times New Roman"/>
          <w:color w:val="000000"/>
          <w:sz w:val="32"/>
          <w:szCs w:val="32"/>
          <w:lang w:val="kk-KZ"/>
        </w:rPr>
      </w:pPr>
    </w:p>
    <w:p w:rsidR="0087421D" w:rsidRPr="007C0C8E" w:rsidRDefault="0087421D" w:rsidP="00AD3AE7">
      <w:pPr>
        <w:pStyle w:val="a4"/>
        <w:ind w:firstLine="567"/>
        <w:jc w:val="both"/>
        <w:rPr>
          <w:rFonts w:ascii="Times Kaz" w:hAnsi="Times Kaz" w:cs="Times New Roman"/>
          <w:color w:val="000000"/>
          <w:sz w:val="32"/>
          <w:szCs w:val="32"/>
          <w:lang w:val="kk-KZ"/>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E80E75" w:rsidRDefault="00E80E75" w:rsidP="00C53690">
      <w:pPr>
        <w:jc w:val="center"/>
        <w:rPr>
          <w:b/>
          <w:sz w:val="28"/>
          <w:szCs w:val="28"/>
        </w:rPr>
      </w:pPr>
    </w:p>
    <w:p w:rsidR="00022F94" w:rsidRDefault="00022F94" w:rsidP="00C53690">
      <w:pPr>
        <w:jc w:val="center"/>
        <w:rPr>
          <w:b/>
          <w:sz w:val="28"/>
          <w:szCs w:val="28"/>
        </w:rPr>
      </w:pPr>
    </w:p>
    <w:p w:rsidR="00022F94" w:rsidRDefault="00022F94" w:rsidP="00C53690">
      <w:pPr>
        <w:jc w:val="center"/>
        <w:rPr>
          <w:b/>
          <w:sz w:val="28"/>
          <w:szCs w:val="28"/>
        </w:rPr>
      </w:pPr>
    </w:p>
    <w:p w:rsidR="00C53690" w:rsidRPr="00BE7F87" w:rsidRDefault="00C53690" w:rsidP="00C53690">
      <w:pPr>
        <w:jc w:val="center"/>
        <w:rPr>
          <w:b/>
          <w:sz w:val="28"/>
          <w:szCs w:val="28"/>
        </w:rPr>
      </w:pPr>
      <w:r w:rsidRPr="00BE7F87">
        <w:rPr>
          <w:b/>
          <w:sz w:val="28"/>
          <w:szCs w:val="28"/>
        </w:rPr>
        <w:lastRenderedPageBreak/>
        <w:t>ВВЕДЕНИЕ</w:t>
      </w:r>
    </w:p>
    <w:p w:rsidR="00C53690" w:rsidRPr="00ED4227" w:rsidRDefault="00C53690" w:rsidP="00C53690">
      <w:pPr>
        <w:jc w:val="both"/>
        <w:rPr>
          <w:sz w:val="28"/>
          <w:szCs w:val="28"/>
        </w:rPr>
      </w:pPr>
    </w:p>
    <w:p w:rsidR="00C53690" w:rsidRPr="00ED4227" w:rsidRDefault="00C53690" w:rsidP="00C53690">
      <w:pPr>
        <w:ind w:firstLine="540"/>
        <w:jc w:val="both"/>
        <w:rPr>
          <w:sz w:val="28"/>
          <w:szCs w:val="28"/>
        </w:rPr>
      </w:pPr>
      <w:r w:rsidRPr="00ED4227">
        <w:rPr>
          <w:sz w:val="28"/>
          <w:szCs w:val="28"/>
        </w:rPr>
        <w:t xml:space="preserve">Одной из наиболее востребованных на сегодняшний день профессий является профессия психолога. Имеющийся опыт подготовки психологов в высшей школе убедительно доказывает, что образ будущей профессии выпускника должен быть таким же объектом формирования, как и профессиональные знания, умения, навыки и способы мышления. В связи с этим </w:t>
      </w:r>
      <w:r>
        <w:rPr>
          <w:sz w:val="28"/>
          <w:szCs w:val="28"/>
        </w:rPr>
        <w:t xml:space="preserve">в университетах </w:t>
      </w:r>
      <w:r w:rsidRPr="00ED4227">
        <w:rPr>
          <w:sz w:val="28"/>
          <w:szCs w:val="28"/>
        </w:rPr>
        <w:t>Р</w:t>
      </w:r>
      <w:r>
        <w:rPr>
          <w:sz w:val="28"/>
          <w:szCs w:val="28"/>
        </w:rPr>
        <w:t xml:space="preserve">еспублики </w:t>
      </w:r>
      <w:r w:rsidRPr="00ED4227">
        <w:rPr>
          <w:sz w:val="28"/>
          <w:szCs w:val="28"/>
        </w:rPr>
        <w:t>К</w:t>
      </w:r>
      <w:r>
        <w:rPr>
          <w:sz w:val="28"/>
          <w:szCs w:val="28"/>
        </w:rPr>
        <w:t xml:space="preserve">азахстан </w:t>
      </w:r>
      <w:r w:rsidRPr="00ED4227">
        <w:rPr>
          <w:sz w:val="28"/>
          <w:szCs w:val="28"/>
        </w:rPr>
        <w:t xml:space="preserve"> предусмотрено изучение специальной учебной дисциплины – «</w:t>
      </w:r>
      <w:r>
        <w:rPr>
          <w:sz w:val="28"/>
          <w:szCs w:val="28"/>
        </w:rPr>
        <w:t>Педагогическая пс</w:t>
      </w:r>
      <w:r w:rsidRPr="00ED4227">
        <w:rPr>
          <w:sz w:val="28"/>
          <w:szCs w:val="28"/>
        </w:rPr>
        <w:t>ихологи</w:t>
      </w:r>
      <w:r>
        <w:rPr>
          <w:sz w:val="28"/>
          <w:szCs w:val="28"/>
        </w:rPr>
        <w:t>я</w:t>
      </w:r>
      <w:r w:rsidRPr="00ED4227">
        <w:rPr>
          <w:sz w:val="28"/>
          <w:szCs w:val="28"/>
        </w:rPr>
        <w:t>».</w:t>
      </w:r>
    </w:p>
    <w:p w:rsidR="00C53690" w:rsidRDefault="00C53690" w:rsidP="00C53690">
      <w:pPr>
        <w:ind w:firstLine="540"/>
        <w:jc w:val="both"/>
        <w:rPr>
          <w:sz w:val="28"/>
          <w:szCs w:val="28"/>
        </w:rPr>
      </w:pPr>
      <w:r w:rsidRPr="00ED4227">
        <w:rPr>
          <w:sz w:val="28"/>
          <w:szCs w:val="28"/>
        </w:rPr>
        <w:t xml:space="preserve">По своим теоретическим основам этот курс восходит к </w:t>
      </w:r>
      <w:r>
        <w:rPr>
          <w:sz w:val="28"/>
          <w:szCs w:val="28"/>
        </w:rPr>
        <w:t>педагогике, основам дидактики</w:t>
      </w:r>
      <w:r w:rsidRPr="00ED4227">
        <w:rPr>
          <w:sz w:val="28"/>
          <w:szCs w:val="28"/>
        </w:rPr>
        <w:t xml:space="preserve">, к профессиологии, к дидактике высшей школы. </w:t>
      </w:r>
    </w:p>
    <w:p w:rsidR="00C53690" w:rsidRPr="00ED4227" w:rsidRDefault="00C53690" w:rsidP="00C53690">
      <w:pPr>
        <w:ind w:firstLine="540"/>
        <w:jc w:val="both"/>
        <w:rPr>
          <w:sz w:val="28"/>
          <w:szCs w:val="28"/>
        </w:rPr>
      </w:pPr>
      <w:r w:rsidRPr="00ED4227">
        <w:rPr>
          <w:sz w:val="28"/>
          <w:szCs w:val="28"/>
        </w:rPr>
        <w:t>Учебная дисциплина «</w:t>
      </w:r>
      <w:r>
        <w:rPr>
          <w:sz w:val="28"/>
          <w:szCs w:val="28"/>
        </w:rPr>
        <w:t>Педагогическая пс</w:t>
      </w:r>
      <w:r w:rsidRPr="00ED4227">
        <w:rPr>
          <w:sz w:val="28"/>
          <w:szCs w:val="28"/>
        </w:rPr>
        <w:t>ихологи</w:t>
      </w:r>
      <w:r>
        <w:rPr>
          <w:sz w:val="28"/>
          <w:szCs w:val="28"/>
        </w:rPr>
        <w:t>я</w:t>
      </w:r>
      <w:r w:rsidRPr="00ED4227">
        <w:rPr>
          <w:sz w:val="28"/>
          <w:szCs w:val="28"/>
        </w:rPr>
        <w:t>» призвана познакомить студента с содержанием и структурой будущей деятельности специалиста-выпускника. В этой связи психология предстает перед студентом, прежде всего как научное знание, создаваемое и развиваемое силами ученых-исследователей, а также как определенная сфера деятельности специалистов, реализуемая психологами</w:t>
      </w:r>
      <w:r>
        <w:rPr>
          <w:sz w:val="28"/>
          <w:szCs w:val="28"/>
        </w:rPr>
        <w:t xml:space="preserve"> в образовательных учреждениях</w:t>
      </w:r>
      <w:r w:rsidRPr="00ED4227">
        <w:rPr>
          <w:sz w:val="28"/>
          <w:szCs w:val="28"/>
        </w:rPr>
        <w:t>.</w:t>
      </w:r>
    </w:p>
    <w:p w:rsidR="00C53690" w:rsidRPr="00ED4227" w:rsidRDefault="00C53690" w:rsidP="00C53690">
      <w:pPr>
        <w:ind w:firstLine="540"/>
        <w:jc w:val="both"/>
        <w:rPr>
          <w:sz w:val="28"/>
          <w:szCs w:val="28"/>
        </w:rPr>
      </w:pPr>
      <w:r w:rsidRPr="00ED4227">
        <w:rPr>
          <w:sz w:val="28"/>
          <w:szCs w:val="28"/>
        </w:rPr>
        <w:t>Наука и практическая деятельность - две тесно взаимосвязанные, но, тем не менее, существенно отличающиеся друг от друга сферы общественной практики. Уяснению специфики и взаимосвязи этих сфер призван помочь данный курс.</w:t>
      </w:r>
    </w:p>
    <w:p w:rsidR="00C96C83" w:rsidRPr="007C0C8E" w:rsidRDefault="00C96C83" w:rsidP="00AD3AE7">
      <w:pPr>
        <w:pStyle w:val="11"/>
        <w:pageBreakBefore/>
        <w:spacing w:before="240" w:after="6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lastRenderedPageBreak/>
        <w:t xml:space="preserve">1. </w:t>
      </w:r>
      <w:r w:rsidRPr="007C0C8E">
        <w:rPr>
          <w:rFonts w:ascii="Times New Roman" w:hAnsi="Times New Roman" w:cs="Times New Roman"/>
          <w:b/>
          <w:bCs/>
          <w:color w:val="000000"/>
          <w:sz w:val="32"/>
          <w:szCs w:val="32"/>
        </w:rPr>
        <w:t>ОБУЧЕНИЕ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И</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ЕГО</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ПСИХОЛОГИЧЕСКИЕ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МЕХАНИЗМЫ</w:t>
      </w:r>
      <w:r w:rsidRPr="007C0C8E">
        <w:rPr>
          <w:rFonts w:ascii="Times Kaz" w:hAnsi="Times Kaz" w:cs="Times New Roman"/>
          <w:b/>
          <w:bCs/>
          <w:color w:val="000000"/>
          <w:sz w:val="32"/>
          <w:szCs w:val="32"/>
        </w:rPr>
        <w:t xml:space="preserve"> </w:t>
      </w:r>
    </w:p>
    <w:p w:rsidR="00C96C83" w:rsidRPr="00A84CCD" w:rsidRDefault="00C96C83" w:rsidP="00AD3AE7">
      <w:pPr>
        <w:pStyle w:val="21"/>
        <w:spacing w:before="240" w:after="60"/>
        <w:ind w:firstLine="567"/>
        <w:jc w:val="both"/>
        <w:rPr>
          <w:rFonts w:ascii="Times Kaz" w:hAnsi="Times Kaz" w:cs="Times New Roman"/>
          <w:color w:val="000000"/>
          <w:sz w:val="36"/>
          <w:szCs w:val="36"/>
        </w:rPr>
      </w:pPr>
      <w:r w:rsidRPr="00A84CCD">
        <w:rPr>
          <w:rFonts w:ascii="Times Kaz" w:hAnsi="Times Kaz" w:cs="Times New Roman"/>
          <w:b/>
          <w:bCs/>
          <w:i/>
          <w:iCs/>
          <w:color w:val="000000"/>
          <w:sz w:val="36"/>
          <w:szCs w:val="36"/>
        </w:rPr>
        <w:t>1.1.</w:t>
      </w:r>
      <w:r w:rsidRPr="00A84CCD">
        <w:rPr>
          <w:rFonts w:ascii="Times New Roman" w:hAnsi="Times New Roman" w:cs="Times New Roman"/>
          <w:b/>
          <w:bCs/>
          <w:i/>
          <w:iCs/>
          <w:color w:val="000000"/>
          <w:sz w:val="36"/>
          <w:szCs w:val="36"/>
        </w:rPr>
        <w:t>Образование</w:t>
      </w:r>
      <w:r w:rsidRPr="00A84CCD">
        <w:rPr>
          <w:rFonts w:ascii="Times Kaz" w:hAnsi="Times Kaz" w:cs="Times New Roman"/>
          <w:b/>
          <w:bCs/>
          <w:i/>
          <w:iCs/>
          <w:color w:val="000000"/>
          <w:sz w:val="36"/>
          <w:szCs w:val="36"/>
        </w:rPr>
        <w:t xml:space="preserve"> </w:t>
      </w:r>
      <w:r w:rsidRPr="00A84CCD">
        <w:rPr>
          <w:rFonts w:ascii="Times New Roman" w:hAnsi="Times New Roman" w:cs="Times New Roman"/>
          <w:b/>
          <w:bCs/>
          <w:i/>
          <w:iCs/>
          <w:color w:val="000000"/>
          <w:sz w:val="36"/>
          <w:szCs w:val="36"/>
        </w:rPr>
        <w:t>и</w:t>
      </w:r>
      <w:r w:rsidRPr="00A84CCD">
        <w:rPr>
          <w:rFonts w:ascii="Times Kaz" w:hAnsi="Times Kaz" w:cs="Times New Roman"/>
          <w:b/>
          <w:bCs/>
          <w:i/>
          <w:iCs/>
          <w:color w:val="000000"/>
          <w:sz w:val="36"/>
          <w:szCs w:val="36"/>
        </w:rPr>
        <w:t xml:space="preserve"> </w:t>
      </w:r>
      <w:r w:rsidRPr="00A84CCD">
        <w:rPr>
          <w:rFonts w:ascii="Times New Roman" w:hAnsi="Times New Roman" w:cs="Times New Roman"/>
          <w:b/>
          <w:bCs/>
          <w:i/>
          <w:iCs/>
          <w:color w:val="000000"/>
          <w:sz w:val="36"/>
          <w:szCs w:val="36"/>
        </w:rPr>
        <w:t>образовательные</w:t>
      </w:r>
      <w:r w:rsidRPr="00A84CCD">
        <w:rPr>
          <w:rFonts w:ascii="Times Kaz" w:hAnsi="Times Kaz" w:cs="Times New Roman"/>
          <w:b/>
          <w:bCs/>
          <w:i/>
          <w:iCs/>
          <w:color w:val="000000"/>
          <w:sz w:val="36"/>
          <w:szCs w:val="36"/>
        </w:rPr>
        <w:t xml:space="preserve"> </w:t>
      </w:r>
      <w:r w:rsidRPr="00A84CCD">
        <w:rPr>
          <w:rFonts w:ascii="Times New Roman" w:hAnsi="Times New Roman" w:cs="Times New Roman"/>
          <w:b/>
          <w:bCs/>
          <w:i/>
          <w:iCs/>
          <w:color w:val="000000"/>
          <w:sz w:val="36"/>
          <w:szCs w:val="36"/>
        </w:rPr>
        <w:t>системы</w:t>
      </w:r>
      <w:r w:rsidRPr="00A84CCD">
        <w:rPr>
          <w:rFonts w:ascii="Times Kaz" w:hAnsi="Times Kaz" w:cs="Times New Roman"/>
          <w:b/>
          <w:bCs/>
          <w:i/>
          <w:iCs/>
          <w:color w:val="000000"/>
          <w:sz w:val="36"/>
          <w:szCs w:val="36"/>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Îáúåêòîì ðàññìîòðåíèÿ ïåäàãîãè÷åñêîé ïñèõîëîãèè ÿâëÿåòñÿ îáðàçîâàíèå. Ïîä </w:t>
      </w:r>
      <w:r w:rsidRPr="007C0C8E">
        <w:rPr>
          <w:rFonts w:ascii="Times Kaz" w:hAnsi="Times Kaz" w:cs="Times New Roman"/>
          <w:b/>
          <w:bCs/>
          <w:color w:val="000000"/>
          <w:sz w:val="32"/>
          <w:szCs w:val="32"/>
        </w:rPr>
        <w:t xml:space="preserve">îáðàçîâàíèåì </w:t>
      </w:r>
      <w:r w:rsidRPr="007C0C8E">
        <w:rPr>
          <w:rFonts w:ascii="Times Kaz" w:hAnsi="Times Kaz" w:cs="Times New Roman"/>
          <w:color w:val="000000"/>
          <w:sz w:val="32"/>
          <w:szCs w:val="32"/>
        </w:rPr>
        <w:t xml:space="preserve">ïîíèìàåòñÿ åäèíûé ïðîöåññ ôèçè÷åñêîãî è äóõîâíîãî ôîðìèðîâàíèÿ ëè÷íîñòè, åå ñîöèàëèçàöèè, ñîçíàòåëüíî îðèåíòèðîâàííûé íà íåêîòîðûå èäåàëüíûå îáðàçû, íà èñòîðè÷åñêè îáóñëîâëåííûå ñîöèàëüíûå ýòàëîíû. Â òàêîì ðàêóðñå îáðàçîâàíèå âûñòóïàåò êàê íåîòúåìëåìàÿ ñòîðîíà æèçíè âñåõ îáùåñòâ è âñåõ áåç èñêëþ÷åíèÿ èíäèâèäîâ.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Îíî ñòàëî îñîáîé ñôåðîé ñîöèàëüíîé æèçíè ñ òîãî âðåìåíè, êîãäà ïðîöåññ ïåðåäà÷è çíàíèé è îïûòà âûäåëèëñÿ èç ðÿäà äðóãèõ âèäîâ æèçíåäåÿòåëüíîñòè îáùåñòâà è ñòàë äåëîì ëèö, ñïåöèàëüíî çàíèìàþùèõñÿ îáó÷åíèåì è âîñïèòàíèåì. Îòëè÷èòåëüíàÿ îñîáåííîñòü îáðàçîâàíèÿ </w:t>
      </w:r>
      <w:r w:rsidR="00BA2936" w:rsidRPr="00BA2936">
        <w:rPr>
          <w:rFonts w:ascii="Times Kaz" w:hAnsi="Times Kaz" w:cs="Times New Roman"/>
          <w:color w:val="000000"/>
          <w:sz w:val="32"/>
          <w:szCs w:val="32"/>
        </w:rPr>
        <w:t>-</w:t>
      </w:r>
      <w:r w:rsidRPr="007C0C8E">
        <w:rPr>
          <w:rFonts w:ascii="Times Kaz" w:hAnsi="Times Kaz" w:cs="Times New Roman"/>
          <w:color w:val="000000"/>
          <w:sz w:val="32"/>
          <w:szCs w:val="32"/>
        </w:rPr>
        <w:t xml:space="preserve"> åãî ñîöèàëüíàÿ îáóñëîâëåííîñòü. Ñ òî÷êè çðåíèÿ åãî ìåñòà â ñèñòåìå îáùåñòâåííûõ îòíîøåíèé îáðàçîâàíèå ìîæåò áûòü ðàññìîòðåíî êàê çíà÷èìûé è íåîáõîäèìûé ýëåìåíò ñâÿçè ìåæäó ïîêîëåíèÿìè, îáåñïå÷èâàþùèé â êîíå÷íîì ñ÷åòå íåïðåðûâíóþ ïîäãîòîâêó íîâîé ðàáî÷åé ñèëû è åå âêëþ÷åíèå â ñèñòåìó âîñïðîèçâîäñòâà ñîâîêóïíîãî îáùåñòâåííîãî ïðîäóêòà.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öåëîì îáðàçîâàíèå ïðèçâàíî ââåñòè ìîëîäîå ïîêîëåíèå â äâå áàçîâûå ñòðóêòóðû îáùåñòâà: </w:t>
      </w:r>
      <w:r w:rsidRPr="007C0C8E">
        <w:rPr>
          <w:rFonts w:ascii="Times Kaz" w:hAnsi="Times Kaz" w:cs="Times New Roman"/>
          <w:i/>
          <w:iCs/>
          <w:color w:val="000000"/>
          <w:sz w:val="32"/>
          <w:szCs w:val="32"/>
        </w:rPr>
        <w:t>âîñïðîèçâîäñòâî îáùåñòâåííîãî ïðîäóêòà è îáùåñòâåííûõ îòíîøåíèé</w:t>
      </w:r>
      <w:r w:rsidRPr="007C0C8E">
        <w:rPr>
          <w:rFonts w:ascii="Times Kaz" w:hAnsi="Times Kaz" w:cs="Times New Roman"/>
          <w:color w:val="000000"/>
          <w:sz w:val="32"/>
          <w:szCs w:val="32"/>
        </w:rPr>
        <w:t xml:space="preserve">. Ñàìîñòîÿòåëüíîñòü êàæäîé èç íèõ è îáóñëîâèëà âîçíèêíîâåíèå äâóõ äîñòàòî÷íî îáîñîáëåííûõ îáðàçîâàòåëüíûõ ïðîöåññîâ _ îáó÷åíèÿ è âîñïèòàíèÿ.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Ïåðâîå íàïðàâëåíî, ïðåæäå âñåãî, íà ïîäãîòîâêó ê âêëþ÷åíèþ â ïðîöåññ âîñïðîèçâîäñòâà ñîâîêóïíîãî îáùåñòâåííîãî ïðîäóêòà; âòîðîå îáåñïå÷èâàåò â îñíîâíîì îðãàíèçàöèþ âõîæäåíèÿ â ñèñòåìó îáùåñòâåííûõ îòíîøåíèé.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Ýòî ïîçâîëÿåò, ñ îäíîé ñòîðîíû, ãîâîðèòü î ïðèíöèïèàëüíûõ ðàçëè÷èÿõ ñðåäñòâ îáó÷åíèÿ è âîñïèòàíèÿ. Âåäóùàÿ õàðàêòåðèñòèêà ñîäåðæàíèÿ </w:t>
      </w:r>
      <w:r w:rsidRPr="007C0C8E">
        <w:rPr>
          <w:rFonts w:ascii="Times Kaz" w:hAnsi="Times Kaz" w:cs="Times New Roman"/>
          <w:color w:val="000000"/>
          <w:sz w:val="32"/>
          <w:szCs w:val="32"/>
        </w:rPr>
        <w:lastRenderedPageBreak/>
        <w:t xml:space="preserve">îáó÷åíèÿ _ </w:t>
      </w:r>
      <w:r w:rsidRPr="007C0C8E">
        <w:rPr>
          <w:rFonts w:ascii="Times Kaz" w:hAnsi="Times Kaz" w:cs="Times New Roman"/>
          <w:i/>
          <w:iCs/>
          <w:color w:val="000000"/>
          <w:sz w:val="32"/>
          <w:szCs w:val="32"/>
        </w:rPr>
        <w:t>ïðåäìåòíîñòü ÷åëîâå÷åñêîé äåÿòåëüíîñòè è çíàíèÿ î íåé</w:t>
      </w:r>
      <w:r w:rsidRPr="007C0C8E">
        <w:rPr>
          <w:rFonts w:ascii="Times Kaz" w:hAnsi="Times Kaz" w:cs="Times New Roman"/>
          <w:color w:val="000000"/>
          <w:sz w:val="32"/>
          <w:szCs w:val="32"/>
        </w:rPr>
        <w:t xml:space="preserve">, à îñíîâíîå ñðåäñòâî îáó÷åíèÿ </w:t>
      </w:r>
      <w:r w:rsidR="00BA2936" w:rsidRPr="00BA2936">
        <w:rPr>
          <w:rFonts w:ascii="Times Kaz" w:hAnsi="Times Kaz" w:cs="Times New Roman"/>
          <w:color w:val="000000"/>
          <w:sz w:val="32"/>
          <w:szCs w:val="32"/>
        </w:rPr>
        <w:t>-</w:t>
      </w:r>
      <w:r w:rsidRPr="007C0C8E">
        <w:rPr>
          <w:rFonts w:ascii="Times Kaz" w:hAnsi="Times Kaz" w:cs="Times New Roman"/>
          <w:color w:val="000000"/>
          <w:sz w:val="32"/>
          <w:szCs w:val="32"/>
        </w:rPr>
        <w:t xml:space="preserve"> ïîíÿòèÿ, ñõåìû äåéñòâèé, çíà÷åíèÿ ñëîâ. Äëÿ âîñïèòàíèÿ â êà÷åñòâå ñîäåðæàòåëüíîãî ýëåìåíòà âûñòóïàþò </w:t>
      </w:r>
      <w:r w:rsidRPr="007C0C8E">
        <w:rPr>
          <w:rFonts w:ascii="Times Kaz" w:hAnsi="Times Kaz" w:cs="Times New Roman"/>
          <w:i/>
          <w:iCs/>
          <w:color w:val="000000"/>
          <w:sz w:val="32"/>
          <w:szCs w:val="32"/>
        </w:rPr>
        <w:t>öåííîñòíî-ñìûñëîâûå îñíîâàíèÿ æèçíè è äåÿòåëüíîñòè</w:t>
      </w:r>
      <w:r w:rsidRPr="007C0C8E">
        <w:rPr>
          <w:rFonts w:ascii="Times Kaz" w:hAnsi="Times Kaz" w:cs="Times New Roman"/>
          <w:color w:val="000000"/>
          <w:sz w:val="32"/>
          <w:szCs w:val="32"/>
        </w:rPr>
        <w:t xml:space="preserve">, ïðåäñòàâëåííûå â öåííîñòÿõ, èäåÿõ, ñòåðåîòèïàõ ïîâåäåíèÿ, õóäîæåñòâåííûõ îáðàçàõ. Â ñèëó ýòîãî îáó÷åíèå ìîæíî îïðåäåëèòü êàê ñïåöèôè÷åñêèé ïðîöåññ ïðèîáðåòåíèÿ ó÷åíèêîì äåÿòåëüíîñòíûõ ñïîñîáíîñòåé ïðåäøåñòâóþùèõ ïîêîëåíèé, à âîñïèòàíèå </w:t>
      </w:r>
      <w:r w:rsidR="00BA2936" w:rsidRPr="00BA2936">
        <w:rPr>
          <w:rFonts w:ascii="Times Kaz" w:hAnsi="Times Kaz" w:cs="Times New Roman"/>
          <w:color w:val="000000"/>
          <w:sz w:val="32"/>
          <w:szCs w:val="32"/>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êàê öåëåíàïðàâëåííîå âõîæäåíèå â ñèñòåìó ñîöèàëüíûõ è ìåæëè÷íîñòíûõ îòíîøåíèé, ïðèçâàííûõ ñôîðìèðîâàòü êà÷åñòâà, âçãëÿäû è óáåæäåíèÿ âîñïèòàííèêà. </w:t>
      </w:r>
    </w:p>
    <w:p w:rsidR="000E3F4B"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 äðóãîé ñòîðîíû, ýòè äâå ãðàíè ÷åëîâå÷åñêîé êóëüòóðû </w:t>
      </w:r>
      <w:r w:rsidR="00BA2936" w:rsidRPr="00BA2936">
        <w:rPr>
          <w:rFonts w:ascii="Times Kaz" w:hAnsi="Times Kaz" w:cs="Times New Roman"/>
          <w:color w:val="000000"/>
          <w:sz w:val="32"/>
          <w:szCs w:val="32"/>
        </w:rPr>
        <w:t>-</w:t>
      </w:r>
      <w:r w:rsidRPr="007C0C8E">
        <w:rPr>
          <w:rFonts w:ascii="Times Kaz" w:hAnsi="Times Kaz" w:cs="Times New Roman"/>
          <w:color w:val="000000"/>
          <w:sz w:val="32"/>
          <w:szCs w:val="32"/>
        </w:rPr>
        <w:t xml:space="preserve"> äåÿòåëüíîñòü è îòíîøåíèÿ </w:t>
      </w:r>
      <w:r w:rsidR="00BA2936" w:rsidRPr="00BA2936">
        <w:rPr>
          <w:rFonts w:ascii="Times Kaz" w:hAnsi="Times Kaz" w:cs="Times New Roman"/>
          <w:color w:val="000000"/>
          <w:sz w:val="32"/>
          <w:szCs w:val="32"/>
        </w:rPr>
        <w:t>-</w:t>
      </w:r>
      <w:r w:rsidRPr="007C0C8E">
        <w:rPr>
          <w:rFonts w:ascii="Times Kaz" w:hAnsi="Times Kaz" w:cs="Times New Roman"/>
          <w:color w:val="000000"/>
          <w:sz w:val="32"/>
          <w:szCs w:val="32"/>
        </w:rPr>
        <w:t xml:space="preserve"> íåðàçðûâíû. Ïîñêîëüêó ïðåäñòàâëåíèÿ î </w:t>
      </w:r>
      <w:r w:rsidRPr="007C0C8E">
        <w:rPr>
          <w:rFonts w:ascii="Times Kaz" w:hAnsi="Times Kaz" w:cs="Times New Roman"/>
          <w:i/>
          <w:iCs/>
          <w:color w:val="000000"/>
          <w:sz w:val="32"/>
          <w:szCs w:val="32"/>
        </w:rPr>
        <w:t xml:space="preserve">öåëîñòíîé ñèñòåìå êà÷åñòâ è ñâîéñòâ ëè÷íîñòè </w:t>
      </w:r>
      <w:r w:rsidRPr="007C0C8E">
        <w:rPr>
          <w:rFonts w:ascii="Times Kaz" w:hAnsi="Times Kaz" w:cs="Times New Roman"/>
          <w:color w:val="000000"/>
          <w:sz w:val="32"/>
          <w:szCs w:val="32"/>
        </w:rPr>
        <w:t xml:space="preserve">ÿâëÿþò ñîáîé öåëè îáðàçîâàíèÿ, òî è ïðîöåññ ôîðìèðîâàíèÿ ëè÷íîñòè øêîëüíèêà äîëæåí îáëàäàòü ïðèçíàêàìè öåëîñòíîñòè. Öåëîñòíîñòü </w:t>
      </w:r>
      <w:r w:rsidR="00BA2936" w:rsidRPr="00BA2936">
        <w:rPr>
          <w:rFonts w:ascii="Times Kaz" w:hAnsi="Times Kaz" w:cs="Times New Roman"/>
          <w:color w:val="000000"/>
          <w:sz w:val="32"/>
          <w:szCs w:val="32"/>
        </w:rPr>
        <w:t>-</w:t>
      </w:r>
      <w:r w:rsidRPr="007C0C8E">
        <w:rPr>
          <w:rFonts w:ascii="Times Kaz" w:hAnsi="Times Kaz" w:cs="Times New Roman"/>
          <w:color w:val="000000"/>
          <w:sz w:val="32"/>
          <w:szCs w:val="32"/>
        </w:rPr>
        <w:t xml:space="preserve"> ñèíòåòè÷åñêîå êà÷åñòâî, õàðàêòåðèçóþùåå âûñøèé óðîâåíü ðàçâèòèÿ ïåäàãîãè÷åñêîãî ïðîöåññà è âûñòóïàþùåå ðåçóëüòàòîì ñòèìóëèðóþùèõ ñîçíàòåëüíûõ äåéñòâèé ñóáúåêòîâ, ôóíêöèîíèðóþùèõ â íåì. </w:t>
      </w:r>
    </w:p>
    <w:p w:rsidR="00C96C83" w:rsidRPr="007C0C8E" w:rsidRDefault="00C96C83" w:rsidP="000E3F4B">
      <w:pPr>
        <w:pStyle w:val="a3"/>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Ìåñòî îáðàçîâàíèÿ â îáùåñòâå</w:t>
      </w:r>
      <w:r w:rsidR="000E3F4B">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Ðåçóëüòàòû òàêîãî ïåäàãîãè÷åñêîãî âîçäåéñòâèÿ ïðîÿâëÿþòñÿ â îïðåäåëåííûõ èçìåíåíèÿõ ïñèõèêè ðåáåíêà: îáó÷åíèå âîïëîùàåòñÿ â èçìåíåíèè </w:t>
      </w:r>
      <w:r w:rsidR="00BA2936">
        <w:rPr>
          <w:rFonts w:ascii="Times Kaz" w:hAnsi="Times Kaz" w:cs="Times New Roman"/>
          <w:color w:val="000000"/>
          <w:sz w:val="32"/>
          <w:szCs w:val="32"/>
          <w:lang w:val="kk-KZ"/>
        </w:rPr>
        <w:t>«</w:t>
      </w:r>
      <w:r w:rsidRPr="007C0C8E">
        <w:rPr>
          <w:rFonts w:ascii="Times Kaz" w:hAnsi="Times Kaz" w:cs="Times New Roman"/>
          <w:i/>
          <w:iCs/>
          <w:color w:val="000000"/>
          <w:sz w:val="32"/>
          <w:szCs w:val="32"/>
        </w:rPr>
        <w:t>çíà÷åíèé</w:t>
      </w:r>
      <w:r w:rsidR="00BA2936">
        <w:rPr>
          <w:rFonts w:ascii="Arial" w:hAnsi="Arial" w:cs="Arial"/>
          <w:i/>
          <w:iCs/>
          <w:color w:val="000000"/>
          <w:sz w:val="32"/>
          <w:szCs w:val="32"/>
          <w:lang w:val="kk-KZ"/>
        </w:rPr>
        <w:t>»</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òåõ îáðàçîâ, êîòîðûå ôîðìèðóþòñÿ â ñîçíàíèè ÷åëîâåêà, ÷òî âûðàæàåòñÿ â ïîëó÷åíèè çíàíèé, óìåíèé, íàâûêîâ è ñïîñîáîâ ìûøëåíèÿ, âîñïèòàíèå </w:t>
      </w:r>
      <w:r w:rsidR="00BA2936">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â èçìåíåíèè «</w:t>
      </w:r>
      <w:r w:rsidRPr="007C0C8E">
        <w:rPr>
          <w:rFonts w:ascii="Times Kaz" w:hAnsi="Times Kaz" w:cs="Times New Roman"/>
          <w:i/>
          <w:iCs/>
          <w:color w:val="000000"/>
          <w:sz w:val="32"/>
          <w:szCs w:val="32"/>
        </w:rPr>
        <w:t>ñìûñëîâîé</w:t>
      </w:r>
      <w:r w:rsidR="00BA2936">
        <w:rPr>
          <w:rFonts w:ascii="Arial" w:hAnsi="Arial" w:cs="Arial"/>
          <w:i/>
          <w:iCs/>
          <w:color w:val="000000"/>
          <w:sz w:val="32"/>
          <w:szCs w:val="32"/>
          <w:lang w:val="kk-KZ"/>
        </w:rPr>
        <w:t>»</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ñôåðû ñîçíàíèÿ, ÷òî äåëàåò èíûìè öåííîñòíîå îòíîøåíèå ê ìèðó è ñïîñîáû ðåàëèçàöèè ñîâîêóïíîñòè îáùåñòâåííûõ îòíîøåíèé.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Ðàçëè÷åíèå «çíà÷åíèé</w:t>
      </w:r>
      <w:r w:rsidR="00987F29">
        <w:rPr>
          <w:rFonts w:ascii="Arial" w:hAnsi="Arial" w:cs="Arial"/>
          <w:i/>
          <w:iCs/>
          <w:color w:val="000000"/>
          <w:sz w:val="32"/>
          <w:szCs w:val="32"/>
          <w:lang w:val="kk-KZ"/>
        </w:rPr>
        <w:t>»</w:t>
      </w:r>
      <w:r w:rsidRPr="007C0C8E">
        <w:rPr>
          <w:rFonts w:ascii="Times Kaz" w:hAnsi="Times Kaz" w:cs="Times New Roman"/>
          <w:color w:val="000000"/>
          <w:sz w:val="32"/>
          <w:szCs w:val="32"/>
        </w:rPr>
        <w:t xml:space="preserve"> è «ñìûñëà</w:t>
      </w:r>
      <w:r w:rsidR="00987F29">
        <w:rPr>
          <w:rFonts w:ascii="Arial" w:hAnsi="Arial" w:cs="Arial"/>
          <w:i/>
          <w:iCs/>
          <w:color w:val="000000"/>
          <w:sz w:val="32"/>
          <w:szCs w:val="32"/>
          <w:lang w:val="kk-KZ"/>
        </w:rPr>
        <w:t>»</w:t>
      </w:r>
      <w:r w:rsidRPr="007C0C8E">
        <w:rPr>
          <w:rFonts w:ascii="Times Kaz" w:hAnsi="Times Kaz" w:cs="Times New Roman"/>
          <w:color w:val="000000"/>
          <w:sz w:val="32"/>
          <w:szCs w:val="32"/>
        </w:rPr>
        <w:t xml:space="preserve"> </w:t>
      </w:r>
      <w:r w:rsidR="00987F29">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îäíî èç ôóíäàìåíòàëüíûõ ïîëîæåíèé îòå÷åñòâåííîé ïñèõîëîãèè, ïîçâîëÿþùåå áîëåå òî÷íî äèôôåðåíöèðîâàòü ýòè äâå ñòîðîíû ïåäàãîãè÷åñêîãî ïðîöåññà.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Çíà÷åíèå </w:t>
      </w:r>
      <w:r w:rsidR="00987F29">
        <w:rPr>
          <w:rFonts w:ascii="Times Kaz" w:hAnsi="Times Kaz" w:cs="Times New Roman"/>
          <w:b/>
          <w:bCs/>
          <w:color w:val="000000"/>
          <w:sz w:val="32"/>
          <w:szCs w:val="32"/>
          <w:lang w:val="kk-KZ"/>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îáîáùåííàÿ ôîðìà òðàæåíèÿ ñóáúåêòîì îáùåñòâåííî -èñòîðè÷åñêîãî îïûòà, ïðèîáðåòåííîãî ïðè </w:t>
      </w:r>
      <w:r w:rsidRPr="007C0C8E">
        <w:rPr>
          <w:rFonts w:ascii="Times Kaz" w:hAnsi="Times Kaz" w:cs="Times New Roman"/>
          <w:color w:val="000000"/>
          <w:sz w:val="32"/>
          <w:szCs w:val="32"/>
        </w:rPr>
        <w:lastRenderedPageBreak/>
        <w:t xml:space="preserve">ñîâìåñòíîé äåÿòåëüíîñòè è îáùåíèè è ñóùåñòâóþùåãî â âèäå ïîíÿòèé, îïðåäìå÷åííûõ â ñõåìàõ äåéñòâèÿ, ñîöèàëüíûõ ðîëÿõ, íîðìàõ. Ïðè ýòîì çíà÷åíèå ïðèçâàíî çàôèêñèðîâàòü òî îáñòîÿòåëüñòâî, ÷òî ñîçíàíèå ðåáåíêà ðàçâèâàåòñÿ âíóòðè êóëüòóðíîãî öåëîãî, â êîòîðîì çàêðèñòàëëèçîâàí îïûò äåÿòåëüíîñòè, îáùåíèÿ è ìèðîâîñïðèÿòèÿ. Ïðèñâîåííûå â ïðîöåññå îáó÷åíèÿ çíà÷åíèÿ ôîðìèðóþò ðàöèîíàëüíóþ ôîðìó îòðàæåíèÿ è ñïîñîáíîñòü ðåáåíêà ïðîíèêàòü â ñóùíîñòü îêðóæàþùèõ åãî ÿâëåíèé.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Ïîíÿòèå </w:t>
      </w:r>
      <w:r w:rsidRPr="007C0C8E">
        <w:rPr>
          <w:rFonts w:ascii="Times Kaz" w:hAnsi="Times Kaz" w:cs="Times New Roman"/>
          <w:b/>
          <w:bCs/>
          <w:color w:val="000000"/>
          <w:sz w:val="32"/>
          <w:szCs w:val="32"/>
        </w:rPr>
        <w:t>«ñìûñë</w:t>
      </w:r>
      <w:r w:rsidR="000E3F4B">
        <w:rPr>
          <w:rFonts w:ascii="Arial" w:hAnsi="Arial" w:cs="Arial"/>
          <w:b/>
          <w:bCs/>
          <w:color w:val="000000"/>
          <w:sz w:val="32"/>
          <w:szCs w:val="32"/>
          <w:lang w:val="kk-KZ"/>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ìîæåò áûòü îïðåäåëåíî êàê èíäèâèäóàëèçèðîâàííîå îòíîøåíèå ëè÷íîñòè ê òåì îáúåêòàì, ðàäè êîòîðûõ ðàçâåðòûâàåòñÿ åå äåÿòåëüíîñòü. Íàëè÷èå ñìûñëà óêàçûâàåò íà òî, ÷òî èíäèâèäóàëüíîå ñîçíàíèå íåñâîäèìî ê áåçëè÷íîìó çíàíèþ, ÷òî ñîçíàíèå åñòü íå òîëüêî çíàíèå, íî è îòíîøåíèå. </w:t>
      </w:r>
      <w:r w:rsidR="00987F29" w:rsidRPr="00987F29">
        <w:rPr>
          <w:rFonts w:ascii="Times New Roman" w:hAnsi="Times New Roman" w:cs="Times New Roman"/>
          <w:color w:val="000000"/>
          <w:sz w:val="32"/>
          <w:szCs w:val="32"/>
          <w:lang w:val="kk-KZ"/>
        </w:rPr>
        <w:t>В</w:t>
      </w:r>
      <w:r w:rsidRPr="007C0C8E">
        <w:rPr>
          <w:rFonts w:ascii="Times Kaz" w:hAnsi="Times Kaz" w:cs="Times New Roman"/>
          <w:color w:val="000000"/>
          <w:sz w:val="32"/>
          <w:szCs w:val="32"/>
        </w:rPr>
        <w:t xml:space="preserve"> ýòîì ïëàíå ôîðìèðîâàíèå ñìûñëîâîé ñòîðîíû ñîçíàíèÿ â îïðåäåëåííîé ñòåïåíè ñâÿçàíî ñ èððàöèîíàëüíûìè ôîðìàìè ïñèõèêè. Òåì ñàìûì ðåçóëüòàò âîñïèòàíèÿ ìîæåò áûòü ïðåäñòàâëåí êàê ïðîöåññ äâèæåíèÿ ñìûñëîâîé ñôåðû ñîçíàíèÿ ðåáåíêà ïîñðåäñòâîì èçìåíåíèÿ òåõ ìåæëè÷íîñòíûõ è ñîöèàëüíûõ îòíîøåíèé, â êîòîðûå îí âêëþ÷åí.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îáðàçîâàíèå ìîæåò áûòü îïðåäåëåíî êàê âîñïðîèçâîäñòâî ñîöèàëüíîãî è äóõîâíî-íðàâñòâåííîãî îïûòà â èíäèâèäå, êàê ïåðåâîä ÷åëîâå÷åñêîé êóëüòóðû â èíäèâèäóàëüíóþ ôîðìó ñóùåñòâîâàíèÿ. Äàííàÿ ôîðìóëèðîâêà, â ÷àñòíîñòè, ïîêàçûâàåò, ÷òî ãëóáèííàÿ ñóùíîñòü îáðàçîâàíèÿ ñîñòîèò íå ñòîëüêî â òàê íàçûâàåìîì ïåäàãîãè÷åñêîì âîçäåéñòâèè íà ðàñòóùåãî ÷åëîâåêà â âèäå ðàçãîâîðîâ, áåñåä è íàñòàâëåíèé, ñêîëüêî âî âêëþ÷åíèè åãî â ðàçíîîáðàçíûå âèäû äåÿòåëüíîñòè ïî îâëàäåíèþ ðàçëè÷íûìè ñòîðîíàìè îáùåñòâåííîãî îïûòà, êîòîðûìè è îïðåäåëÿåòñÿ åãî ëè÷íîñòíîå ôîðìèðîâàíèå. Ïðè ýòîì ìåðà ëè÷íîñòíîãî ðàçâèòèÿ ÷åëîâåêà çàâèñèò íå òîëüêî îò ñàìîãî ôàêòà ó÷àñòèÿ åãî â äåÿòåëüíîñòè, íî è îò ñòåïåíè òîé àêòèâíîñòè, êîòîðóþ îí ïðîÿâëÿåò â ýòîé äåÿòåëüíîñòè, îò </w:t>
      </w:r>
      <w:r w:rsidRPr="007C0C8E">
        <w:rPr>
          <w:rFonts w:ascii="Times Kaz" w:hAnsi="Times Kaz" w:cs="Times New Roman"/>
          <w:color w:val="000000"/>
          <w:sz w:val="32"/>
          <w:szCs w:val="32"/>
        </w:rPr>
        <w:lastRenderedPageBreak/>
        <w:t xml:space="preserve">õàðàêòåðà åå íàïðàâëåííîñòè, ÷òî â ñîâîêóïíîñòè ïðèíÿòî íàçûâàòü «îòíîøåíèåì ê äåÿòåëüíîñòè».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Â îáðàçîâàíèè íåïîñðåäñòâåííîå áûòèå ÷åëîâåêà ñîåäèíÿåòñÿ ñ êóëüòóðîé, îñìûñëÿåòñÿ è óïîðÿäî÷èâàåòñÿ â ñèñòåìå õóäîæåñòâåííûõ îáðàçîâ, íðàâñòâåííûõ êàòåãîðèé è íàó÷íûõ ïîíÿòèé, ñîöèàëüíî îäîáðÿåìûõ îáðàçöîâ ïîâåäåíèÿ. Äëÿ ýòîãî îáùåñòâî ñîçäàåò îñîáóþ îáðàçîâàòåëüíóþ ñèñòåìó, êîòîðàÿ äîëæíà ñôîðìèðîâàòü ó ïîêîëåíèÿ «äåòåé</w:t>
      </w:r>
      <w:r w:rsidR="0076229F">
        <w:rPr>
          <w:rFonts w:asciiTheme="minorHAnsi" w:hAnsiTheme="minorHAnsi" w:cs="Times New Roman"/>
          <w:color w:val="000000"/>
          <w:sz w:val="32"/>
          <w:szCs w:val="32"/>
        </w:rPr>
        <w:t xml:space="preserve">» </w:t>
      </w:r>
      <w:r w:rsidRPr="007C0C8E">
        <w:rPr>
          <w:rFonts w:ascii="Times Kaz" w:hAnsi="Times Kaz" w:cs="Times New Roman"/>
          <w:color w:val="000000"/>
          <w:sz w:val="32"/>
          <w:szCs w:val="32"/>
        </w:rPr>
        <w:t xml:space="preserve">ñîîòâåòñòâóþùèé êîìïëåêñ ñóáúåêò-îáúåêòíûõ è ñóáúåêò-ñóáúåêòíûõ îòíîøåíèé. Òåì ñàìûì îáðàçîâàíèå ìîæåò áûòü ðàññìîòðåíî êàê ñîöèàëüíûé èíñòèòóò, ïðåäíàçíà÷åííûé äëÿ öåëåíàïðàâëåííîãî âîñïðîèçâîäñòâà ãóìàíèòàðíîé ñîñòàâëÿþùåé îáùåñòâà ñðåäñòâàìè äóõîâíî-ïðàêòè÷åñêîé êóëüòóðû.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Îáðàçîâàíèå, êàê âîñïðîèçâåäåíèå êóëüòóðû îïðåäåëåííîãî îáùåñòâà, íå ìîãëî íå îôîðìèòüñÿ â âèäå ñîîòâåòñòâóþùåé îáùåñòâåííîé ñèñòåìû. </w:t>
      </w:r>
      <w:r w:rsidRPr="007C0C8E">
        <w:rPr>
          <w:rFonts w:ascii="Times Kaz" w:hAnsi="Times Kaz" w:cs="Times New Roman"/>
          <w:b/>
          <w:bCs/>
          <w:color w:val="000000"/>
          <w:sz w:val="32"/>
          <w:szCs w:val="32"/>
        </w:rPr>
        <w:t xml:space="preserve">Ñèñòåìà îáðàçîâàíèÿ </w:t>
      </w:r>
      <w:r w:rsidR="00301FF5" w:rsidRPr="00301FF5">
        <w:rPr>
          <w:rFonts w:asciiTheme="minorHAnsi" w:hAnsiTheme="minorHAnsi" w:cs="Times New Roman"/>
          <w:bCs/>
          <w:color w:val="000000"/>
          <w:sz w:val="32"/>
          <w:szCs w:val="32"/>
          <w:lang w:val="kk-KZ"/>
        </w:rPr>
        <w:t>-</w:t>
      </w:r>
      <w:r w:rsidRPr="007C0C8E">
        <w:rPr>
          <w:rFonts w:ascii="Times Kaz" w:hAnsi="Times Kaz" w:cs="Times New Roman"/>
          <w:color w:val="000000"/>
          <w:sz w:val="32"/>
          <w:szCs w:val="32"/>
        </w:rPr>
        <w:t xml:space="preserve"> èñòîðè÷åñêè ñëîæèâøàÿñÿ îáùåíàöèîíàëüíàÿ ñòðóêòóðà îáðàçîâàòåëüíûõ ó÷ðåæäåíèé è îðãàíîâ óïðàâëåíèÿ èìè, äåéñòâóþùàÿ â èíòåðåñàõ âîñïèòàíèÿ ïîäðàñòàþùèõ ïîêîëåíèé, ïîäãîòîâêè èõ ê ñàìîñòîÿòåëüíîé æèçíè è ïðîôåññèîíàëüíîé äåÿòåëüíîñòè, à òàêæå óäîâëåòâîðåíèÿ èíäèâèäóàëüíûõ îáðàçîâàòåëüíûõ ïîòðåáíîñòåé. Îíà îõâàòûâàåò ó÷ðåæäåíèÿ äîøêîëüíîãî âîñïèòàíèÿ, îáùåîáðàçîâàòåëüíûå, ïðîôåññèîíàëüíûå è âûñøèå ó÷åáíûå çàâåäåíèÿ, ðàçëè÷íûå ôîðìû ïðîôåññèîíàëüíîé ïîäãîòîâêè, ïåðåïîäãîòîâêè è ïîâûøåíèÿ êâàëèôèêàöèè ðàáîòíèêîâ, âíåøêîëüíûå è êóëüòóðíî-îáðàçîâàòåëüíûå îðãàíèçàöèè.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Ôóíêöèîíèðóþùàÿ â ñòðàíå ñèñòåìà îáðàçîâàíèÿ ïðåäñòàâëÿåò ñîáîé ñîâîêóïíîñòü: </w:t>
      </w:r>
    </w:p>
    <w:p w:rsidR="007B5817" w:rsidRPr="007C0C8E" w:rsidRDefault="00301FF5"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ïðååìñòâåííûõ îáðàçîâàòåëüíûõ ïðîãðàìì è ãîñóäàðñòâåííûõ îáðàçîâàòåëüíûõ ñòàíäàðòîâ ðàçëè÷íîãî óðîâíÿ è íàïðàâëåííîñòè; </w:t>
      </w:r>
    </w:p>
    <w:p w:rsidR="00C96C83" w:rsidRPr="007C0C8E" w:rsidRDefault="00C96C83" w:rsidP="00AD3AE7">
      <w:pPr>
        <w:pStyle w:val="a3"/>
        <w:numPr>
          <w:ilvl w:val="0"/>
          <w:numId w:val="1"/>
        </w:numPr>
        <w:ind w:left="0"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ñåòè ðåàëèçóþùèõ èõ îáðàçîâàòåëüíûõ çàâåäåíèé </w:t>
      </w:r>
      <w:r w:rsidR="00301FF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ðàçíîîáðàçíûõ îðãàíèçàöèîííî-ïðàâîâûõ ôîðì, òèïîâ è âèäîâ; </w:t>
      </w:r>
    </w:p>
    <w:p w:rsidR="00C96C83" w:rsidRPr="007C0C8E" w:rsidRDefault="007B5817"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w:t>
      </w:r>
      <w:r w:rsidR="00C96C83" w:rsidRPr="007C0C8E">
        <w:rPr>
          <w:rFonts w:ascii="Times Kaz" w:hAnsi="Times Kaz" w:cs="Times New Roman"/>
          <w:color w:val="000000"/>
          <w:sz w:val="32"/>
          <w:szCs w:val="32"/>
        </w:rPr>
        <w:t xml:space="preserve"> îðãàíîâ óïðàâëåíèÿ îáðàçîâàíèåì è ïîäâåäîìñòâåííûõ èì ó÷ðåæäåíèé.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Îáðàçîâàíèå êàê ñèñòåìà ìîæåò ðàññìàòðèâàòüñÿ â òðåõ àñïåêòàõ: à) ñîöèàëüíûé ìàñøòàá èçìåðåíèÿ, ò.å. îáðàçîâàíèå â ìèðå, îáðàçîâàíèå â îïðåäåëåííîé ñòðàíå, îáùåñòâå, ðåãèîíå, îðãàíèçàöèè è ò.ä.; á) ñòóïåíü îáðàçîâàíèÿ (äîøêîëüíîå, øêîëüíîå, ïðîôåññèîíàëüíîå, ïîñëåäèïëîìíîå); â) ôîðìà ñîáñòâåííîñòè îáðàçîâàòåëüíûõ ó÷ðåæäåíèé (ãîñóäàðñòâåííàÿ, ìóíèöèïàëüíàÿ, ÷àñòíàÿ).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Ðîëü îáðàçîâàíèÿ íà ñîâðåìåííîì ýòàïå ðàçâèòèÿ </w:t>
      </w:r>
      <w:r w:rsidR="000E3F4B" w:rsidRPr="000E3F4B">
        <w:rPr>
          <w:rFonts w:ascii="Times New Roman" w:hAnsi="Times New Roman" w:cs="Times New Roman"/>
          <w:color w:val="000000"/>
          <w:sz w:val="36"/>
          <w:szCs w:val="36"/>
          <w:lang w:val="kk-KZ"/>
        </w:rPr>
        <w:t>Казахстана</w:t>
      </w:r>
      <w:r w:rsidRPr="007C0C8E">
        <w:rPr>
          <w:rFonts w:ascii="Times Kaz" w:hAnsi="Times Kaz" w:cs="Times New Roman"/>
          <w:color w:val="000000"/>
          <w:sz w:val="32"/>
          <w:szCs w:val="32"/>
        </w:rPr>
        <w:t xml:space="preserve"> îïðåäåëÿåòñÿ çàäà÷àìè åå ïåðåõîäà ê äåìîêðàòè÷åñêîìó è ïðàâîâîìó ãîñóäàðñòâó, ê ðûíî÷íîé ýêîíîìèêå, íåîáõîäèìîñòüþ ïðåîäîëåíèÿ îòñòàâàíèÿ ñòðàíû îò ìèðîâûõ òåíäåíöèé ýêîíîìè÷åñêîãî è îáùåñòâåííîãî ðàçâèòèÿ. Îáðàçîâàòåëüíàÿ ïîëèòèêà íàøåãî ãîñóäàðñòâà, îòðàæàÿ îáùåíàöèîíàëüíûå èíòåðåñû â ñôåðå îáðàçîâàíèÿ, ó÷èòûâàåò âìåñòå ñ òåì îáùèå òåíäåíöèè ìèðîâîãî ðàçâèòèÿ, îáóñëîâëèâàþùèå íåîáõîäèìîñòü ñóùåñòâåííûõ èçìåíåíèé â ñèñòåìå îáðàçîâàíèÿ. </w:t>
      </w:r>
    </w:p>
    <w:p w:rsidR="00C96C83" w:rsidRPr="000E3F4B" w:rsidRDefault="00C96C83" w:rsidP="00AD3AE7">
      <w:pPr>
        <w:pStyle w:val="a4"/>
        <w:ind w:firstLine="567"/>
        <w:jc w:val="both"/>
        <w:rPr>
          <w:rFonts w:ascii="Times Kaz" w:hAnsi="Times Kaz" w:cs="Times New Roman"/>
          <w:color w:val="000000"/>
          <w:sz w:val="32"/>
          <w:szCs w:val="32"/>
        </w:rPr>
      </w:pPr>
      <w:r w:rsidRPr="000E3F4B">
        <w:rPr>
          <w:rFonts w:ascii="Times Kaz" w:hAnsi="Times Kaz" w:cs="Times New Roman"/>
          <w:color w:val="000000"/>
          <w:sz w:val="32"/>
          <w:szCs w:val="32"/>
        </w:rPr>
        <w:t xml:space="preserve">Âàæíàÿ ñîñòàâíàÿ ÷àñòü ñîöèàëüíîé ïîëèòèêè ñîâðåìåííûõ ãîñóäàðñòâ </w:t>
      </w:r>
      <w:r w:rsidR="000B0056" w:rsidRPr="000E3F4B">
        <w:rPr>
          <w:rFonts w:ascii="Times Kaz" w:hAnsi="Times Kaz" w:cs="Times New Roman"/>
          <w:color w:val="000000"/>
          <w:sz w:val="32"/>
          <w:szCs w:val="32"/>
        </w:rPr>
        <w:t>-</w:t>
      </w:r>
      <w:r w:rsidRPr="000E3F4B">
        <w:rPr>
          <w:rFonts w:ascii="Times Kaz" w:hAnsi="Times Kaz" w:cs="Times New Roman"/>
          <w:color w:val="000000"/>
          <w:sz w:val="32"/>
          <w:szCs w:val="32"/>
        </w:rPr>
        <w:t xml:space="preserve"> </w:t>
      </w:r>
      <w:r w:rsidRPr="000E3F4B">
        <w:rPr>
          <w:rFonts w:ascii="Times Kaz" w:hAnsi="Times Kaz" w:cs="Times New Roman"/>
          <w:b/>
          <w:bCs/>
          <w:color w:val="000000"/>
          <w:sz w:val="32"/>
          <w:szCs w:val="32"/>
        </w:rPr>
        <w:t xml:space="preserve">ðåôîðìû îáðàçîâàíèÿ </w:t>
      </w:r>
      <w:r w:rsidR="000B0056" w:rsidRPr="000E3F4B">
        <w:rPr>
          <w:rFonts w:ascii="Times Kaz" w:hAnsi="Times Kaz" w:cs="Times New Roman"/>
          <w:b/>
          <w:bCs/>
          <w:color w:val="000000"/>
          <w:sz w:val="32"/>
          <w:szCs w:val="32"/>
        </w:rPr>
        <w:t>-</w:t>
      </w:r>
      <w:r w:rsidRPr="000E3F4B">
        <w:rPr>
          <w:rFonts w:ascii="Times Kaz" w:hAnsi="Times Kaz" w:cs="Times New Roman"/>
          <w:b/>
          <w:bCs/>
          <w:color w:val="000000"/>
          <w:sz w:val="32"/>
          <w:szCs w:val="32"/>
        </w:rPr>
        <w:t xml:space="preserve"> </w:t>
      </w:r>
      <w:r w:rsidRPr="000E3F4B">
        <w:rPr>
          <w:rFonts w:ascii="Times Kaz" w:hAnsi="Times Kaz" w:cs="Times New Roman"/>
          <w:color w:val="000000"/>
          <w:sz w:val="32"/>
          <w:szCs w:val="32"/>
        </w:rPr>
        <w:t xml:space="preserve">ñòðóêòóðíàÿ ïåðåñòðîéêà ñèñòåìû îáðàçîâàíèÿ, ìîäåðíèçàöèÿ ñîäåðæàíèÿ è ìåòîäîâ ó÷åáíîé è âîñïèòàòåëüíîé ðàáîòû, óñòàíîâëåíèå íîâûõ ôîðì ñâÿçè ìåæäó îáðàçîâàíèåì è ìèðîì òðóäà. Øêîëà, â øèðîêîì ñìûñëå ýòîãî ñëîâà, äîëæíà ñòàòü îñíîâíûì ôàêòîðîì ãóìàíèçàöèè îáùåñòâåííî - ýêîíîìè÷åñêèõ îòíîøåíèé, ôîðìèðîâàíèÿ íîâûõ æèçíåííûõ óñòàíîâîê ëè÷íîñòè. </w:t>
      </w:r>
    </w:p>
    <w:p w:rsidR="00C96C83" w:rsidRPr="00CD63BF" w:rsidRDefault="00C96C83" w:rsidP="00AD3AE7">
      <w:pPr>
        <w:pStyle w:val="a3"/>
        <w:ind w:firstLine="567"/>
        <w:jc w:val="both"/>
        <w:rPr>
          <w:rFonts w:ascii="Times Kaz" w:hAnsi="Times Kaz" w:cs="Times New Roman"/>
          <w:color w:val="000000"/>
          <w:sz w:val="32"/>
          <w:szCs w:val="32"/>
        </w:rPr>
      </w:pPr>
      <w:r w:rsidRPr="00CD63BF">
        <w:rPr>
          <w:rFonts w:ascii="Times Kaz" w:hAnsi="Times Kaz" w:cs="Times New Roman"/>
          <w:color w:val="000000"/>
          <w:sz w:val="32"/>
          <w:szCs w:val="32"/>
        </w:rPr>
        <w:t xml:space="preserve">Ðåôîðìèðîâàíèå îáðàçîâàíèÿ, êàê ïðàâèëî, ñîïðÿæåíî ñ çàäà÷àìè åãî äåìîêðàòèçàöèè. </w:t>
      </w:r>
      <w:r w:rsidRPr="00CD63BF">
        <w:rPr>
          <w:rFonts w:ascii="Times Kaz" w:hAnsi="Times Kaz" w:cs="Times New Roman"/>
          <w:i/>
          <w:iCs/>
          <w:color w:val="000000"/>
          <w:sz w:val="32"/>
          <w:szCs w:val="32"/>
        </w:rPr>
        <w:t xml:space="preserve">Äåìîêðàòèçàöèÿ îáðàçîâàíèÿ </w:t>
      </w:r>
      <w:r w:rsidRPr="00CD63BF">
        <w:rPr>
          <w:rFonts w:ascii="Times Kaz" w:hAnsi="Times Kaz" w:cs="Times New Roman"/>
          <w:color w:val="000000"/>
          <w:sz w:val="32"/>
          <w:szCs w:val="32"/>
        </w:rPr>
        <w:t xml:space="preserve">îçíà÷àåò ñòðîãóþ ïðååìñòâåííîñòü ðàçëè÷íûõ åãî ñòóïåíåé, ïðÿìóþ ñâÿçü ìåæäó ðàçíûìè ýòàïàìè îáó÷åíèÿ, ëèêâèäàöèþ òóïèêîâûõ íàïðàâëåíèé ó÷åáû. Êðàéíå âàæíî ïîñëåäîâàòåëüíîå îñóùåñòâëåíèå ñîöèàëüíûõ è ýêîíîìè÷åñêèõ ìåð, êîòîðûå îáåñïå÷èëè áû âîçìîæíîñòü ôàêòè÷åñêîãî ïðàâà íà îáðàçîâàíèå. </w:t>
      </w:r>
      <w:r w:rsidRPr="00CD63BF">
        <w:rPr>
          <w:rFonts w:ascii="Times Kaz" w:hAnsi="Times Kaz" w:cs="Times New Roman"/>
          <w:color w:val="000000"/>
          <w:sz w:val="32"/>
          <w:szCs w:val="32"/>
        </w:rPr>
        <w:lastRenderedPageBreak/>
        <w:t xml:space="preserve">Ñóùåñòâåííûì ôàêòîðîì äåìîêðàòèçàöèè ÿâëÿåòñÿ ðàñøèðåíèå îáðàçîâàíèÿ âçðîñëûõ, ñåëüñêîé ìîëîäåæè, äåòåé ýìèãðàíòîâ è áåæåíöåâ. Îíà ïðåäóñìàòðèâàåò òàêæå âûñîêîå êà÷åñòâî îáó÷åíèÿ âî âñåõ òèïàõ øêîë, êîðåííîå îáíîâëåíèå ñîäåðæàíèÿ îáðàçîâàíèÿ, åãî òåñíóþ ñâÿçü ñ æèçíüþ, ñîîòâåòñòâèå øêîëüíûõ ïðîãðàìì ñîâðåìåííîìó óðîâíþ íàóêè è òðåáîâàíèÿì îáùåñòâåííîãî ïðîèçâîäñòâà. Íåîáõîäèìî, ÷òîáû øêîëà âîñïèòûâàëà ñâîèõ ïèòîìöåâ â äóõå ãóìàíèçìà, âûñîêèõ ãðàæäàíñêèõ, íðàâñòâåííûõ è ýñòåòè÷åñêèõ èäåàëîâ. Äëÿ äîñòèæåíèÿ ýòèõ öåëåé â êàæäîé ñòðàíå äîëæíû ïðåäïðèíèìàòüñÿ êîíêðåòíûå ïðàêòè÷åñêèå øàãè ñîöèàëüíî -ýêîíîìè÷åñêîãî è ïîëèòè÷åñêîãî õàðàêòåðà. </w:t>
      </w:r>
    </w:p>
    <w:p w:rsidR="00C60F3C" w:rsidRDefault="00C60F3C" w:rsidP="00AD3AE7">
      <w:pPr>
        <w:pStyle w:val="21"/>
        <w:spacing w:before="240" w:after="60"/>
        <w:ind w:firstLine="567"/>
        <w:jc w:val="both"/>
        <w:rPr>
          <w:rFonts w:ascii="Times Kaz" w:hAnsi="Times Kaz" w:cs="Times New Roman"/>
          <w:b/>
          <w:bCs/>
          <w:i/>
          <w:iCs/>
          <w:color w:val="000000"/>
          <w:sz w:val="32"/>
          <w:szCs w:val="32"/>
        </w:rPr>
      </w:pPr>
    </w:p>
    <w:p w:rsidR="00C96C83" w:rsidRPr="00301FF5" w:rsidRDefault="00C96C83" w:rsidP="00AD3AE7">
      <w:pPr>
        <w:pStyle w:val="21"/>
        <w:spacing w:before="240" w:after="60"/>
        <w:ind w:firstLine="567"/>
        <w:jc w:val="both"/>
        <w:rPr>
          <w:rFonts w:ascii="Times Kaz" w:hAnsi="Times Kaz" w:cs="Times New Roman"/>
          <w:color w:val="000000"/>
          <w:sz w:val="36"/>
          <w:szCs w:val="36"/>
        </w:rPr>
      </w:pPr>
      <w:r w:rsidRPr="00301FF5">
        <w:rPr>
          <w:rFonts w:ascii="Times Kaz" w:hAnsi="Times Kaz" w:cs="Times New Roman"/>
          <w:b/>
          <w:bCs/>
          <w:i/>
          <w:iCs/>
          <w:color w:val="000000"/>
          <w:sz w:val="36"/>
          <w:szCs w:val="36"/>
        </w:rPr>
        <w:t xml:space="preserve">1.2. </w:t>
      </w:r>
      <w:r w:rsidRPr="00301FF5">
        <w:rPr>
          <w:rFonts w:ascii="Times New Roman" w:hAnsi="Times New Roman" w:cs="Times New Roman"/>
          <w:b/>
          <w:bCs/>
          <w:i/>
          <w:iCs/>
          <w:color w:val="000000"/>
          <w:sz w:val="36"/>
          <w:szCs w:val="36"/>
        </w:rPr>
        <w:t>Теоретические</w:t>
      </w:r>
      <w:r w:rsidRPr="00301FF5">
        <w:rPr>
          <w:rFonts w:ascii="Times Kaz" w:hAnsi="Times Kaz" w:cs="Times New Roman"/>
          <w:b/>
          <w:bCs/>
          <w:i/>
          <w:iCs/>
          <w:color w:val="000000"/>
          <w:sz w:val="36"/>
          <w:szCs w:val="36"/>
        </w:rPr>
        <w:t xml:space="preserve"> </w:t>
      </w:r>
      <w:r w:rsidRPr="00301FF5">
        <w:rPr>
          <w:rFonts w:ascii="Times New Roman" w:hAnsi="Times New Roman" w:cs="Times New Roman"/>
          <w:b/>
          <w:bCs/>
          <w:i/>
          <w:iCs/>
          <w:color w:val="000000"/>
          <w:sz w:val="36"/>
          <w:szCs w:val="36"/>
        </w:rPr>
        <w:t>основы</w:t>
      </w:r>
      <w:r w:rsidRPr="00301FF5">
        <w:rPr>
          <w:rFonts w:ascii="Times Kaz" w:hAnsi="Times Kaz" w:cs="Times New Roman"/>
          <w:b/>
          <w:bCs/>
          <w:i/>
          <w:iCs/>
          <w:color w:val="000000"/>
          <w:sz w:val="36"/>
          <w:szCs w:val="36"/>
        </w:rPr>
        <w:t xml:space="preserve"> </w:t>
      </w:r>
      <w:r w:rsidRPr="00301FF5">
        <w:rPr>
          <w:rFonts w:ascii="Times New Roman" w:hAnsi="Times New Roman" w:cs="Times New Roman"/>
          <w:b/>
          <w:bCs/>
          <w:i/>
          <w:iCs/>
          <w:color w:val="000000"/>
          <w:sz w:val="36"/>
          <w:szCs w:val="36"/>
        </w:rPr>
        <w:t>обучения</w:t>
      </w:r>
      <w:r w:rsidRPr="00301FF5">
        <w:rPr>
          <w:rFonts w:ascii="Times Kaz" w:hAnsi="Times Kaz" w:cs="Times New Roman"/>
          <w:b/>
          <w:bCs/>
          <w:i/>
          <w:iCs/>
          <w:color w:val="000000"/>
          <w:sz w:val="36"/>
          <w:szCs w:val="36"/>
        </w:rPr>
        <w:t xml:space="preserve"> </w:t>
      </w:r>
    </w:p>
    <w:p w:rsidR="00C96C83" w:rsidRPr="00666E01" w:rsidRDefault="00C96C83" w:rsidP="00AD3AE7">
      <w:pPr>
        <w:pStyle w:val="a3"/>
        <w:ind w:firstLine="567"/>
        <w:jc w:val="both"/>
        <w:rPr>
          <w:rFonts w:ascii="Times Kaz" w:hAnsi="Times Kaz" w:cs="Times New Roman"/>
          <w:color w:val="000000"/>
          <w:sz w:val="32"/>
          <w:szCs w:val="32"/>
        </w:rPr>
      </w:pPr>
      <w:r w:rsidRPr="00666E01">
        <w:rPr>
          <w:rFonts w:ascii="Times Kaz" w:hAnsi="Times Kaz" w:cs="Times New Roman"/>
          <w:color w:val="000000"/>
          <w:sz w:val="32"/>
          <w:szCs w:val="32"/>
        </w:rPr>
        <w:t xml:space="preserve">Îñíîâíîé îòëè÷èòåëüíîé ÷åðòîé îáó÷åíèÿ êàê ñîñòàâíîé ÷àñòè îáðàçîâàíèÿ ÿâëÿåòñÿ ïðèîáðåòåíèå îïûòà ïðåäìåòíîé äåÿòåëüíîñòè. Â êà÷åñòâå îñíîâíîãî ïñèõîëîãè÷åñêîãî ìåõàíèçìà ïðèîáðåòåíèÿ, êàê ïðàâèëî, ðàññìàòðèâàåòñÿ ïðîöåññ ïîçíàíèÿ. </w:t>
      </w:r>
    </w:p>
    <w:p w:rsidR="00C96C83" w:rsidRPr="00BA2936" w:rsidRDefault="00C96C83" w:rsidP="00AD3AE7">
      <w:pPr>
        <w:pStyle w:val="a3"/>
        <w:ind w:firstLine="567"/>
        <w:jc w:val="both"/>
        <w:rPr>
          <w:rFonts w:ascii="Times Kaz" w:hAnsi="Times Kaz" w:cs="Times New Roman"/>
          <w:color w:val="000000"/>
          <w:sz w:val="32"/>
          <w:szCs w:val="32"/>
        </w:rPr>
      </w:pPr>
      <w:r w:rsidRPr="00BA2936">
        <w:rPr>
          <w:rFonts w:ascii="Times Kaz" w:hAnsi="Times Kaz" w:cs="Times New Roman"/>
          <w:color w:val="000000"/>
          <w:sz w:val="32"/>
          <w:szCs w:val="32"/>
        </w:rPr>
        <w:t xml:space="preserve">Íàïîìíèì, ÷òî ïîçíàíèå ðåàëèçóåòñÿ íà òðåõ îñíîâíûõ óðîâíÿõ. </w:t>
      </w:r>
      <w:r w:rsidRPr="00BA2936">
        <w:rPr>
          <w:rFonts w:ascii="Times Kaz" w:hAnsi="Times Kaz" w:cs="Times New Roman"/>
          <w:i/>
          <w:iCs/>
          <w:color w:val="000000"/>
          <w:sz w:val="32"/>
          <w:szCs w:val="32"/>
        </w:rPr>
        <w:t>Âî-ïåðâûõ</w:t>
      </w:r>
      <w:r w:rsidRPr="00BA2936">
        <w:rPr>
          <w:rFonts w:ascii="Times Kaz" w:hAnsi="Times Kaz" w:cs="Times New Roman"/>
          <w:color w:val="000000"/>
          <w:sz w:val="32"/>
          <w:szCs w:val="32"/>
        </w:rPr>
        <w:t>, îíî ïðåäñòàâëåíî êàê âûñøàÿ ôîðìà îòðàæåíèÿ îáúåêòèâíîé äåéñòâèòåëüíîñòè, îñóùåñòâëÿåìàÿ â ïðîöåññå èñòîðè÷åñêè ðàçâèâàþùåéñÿ ñîöèàëüíî-îïîñðåäîâàííîé ïîçíàâàòåëüíîé äåÿòåëüíîñòè ÷åëîâå÷åñòâà â öåëîì, êàê åäèíñòâî ïðåäìåòíî -</w:t>
      </w:r>
      <w:r w:rsidR="0076229F">
        <w:rPr>
          <w:rFonts w:asciiTheme="minorHAnsi" w:hAnsiTheme="minorHAnsi" w:cs="Times New Roman"/>
          <w:color w:val="000000"/>
          <w:sz w:val="32"/>
          <w:szCs w:val="32"/>
        </w:rPr>
        <w:t xml:space="preserve"> </w:t>
      </w:r>
      <w:r w:rsidRPr="00BA2936">
        <w:rPr>
          <w:rFonts w:ascii="Times Kaz" w:hAnsi="Times Kaz" w:cs="Times New Roman"/>
          <w:color w:val="000000"/>
          <w:sz w:val="32"/>
          <w:szCs w:val="32"/>
        </w:rPr>
        <w:t xml:space="preserve">ïðàêòè÷åñêîé äåÿòåëüíîñòè è êîììóíèêàöèè. Ôóíêöèîíèðîâàíèå è èñòîðè÷åñêîå ðàçâèòèå ýòàëîíîâ è íîðì ïîçíàíèÿ èçó÷àåò òåîðèÿ ïîçíàíèÿ </w:t>
      </w:r>
      <w:r w:rsidR="00EC7B90">
        <w:rPr>
          <w:rFonts w:asciiTheme="minorHAnsi" w:hAnsiTheme="minorHAnsi" w:cs="Times New Roman"/>
          <w:color w:val="000000"/>
          <w:sz w:val="32"/>
          <w:szCs w:val="32"/>
          <w:lang w:val="kk-KZ"/>
        </w:rPr>
        <w:t>-</w:t>
      </w:r>
      <w:r w:rsidRPr="00BA2936">
        <w:rPr>
          <w:rFonts w:ascii="Times Kaz" w:hAnsi="Times Kaz" w:cs="Times New Roman"/>
          <w:color w:val="000000"/>
          <w:sz w:val="32"/>
          <w:szCs w:val="32"/>
        </w:rPr>
        <w:t xml:space="preserve"> ãíîñåîëîãèÿ (ýïèñòåìîëîãèÿ) êàê ôèëîñîôñêàÿ äèñöèïëèíà. </w:t>
      </w:r>
    </w:p>
    <w:p w:rsidR="00C96C83" w:rsidRPr="007C0C8E" w:rsidRDefault="00C96C83" w:rsidP="00AD3AE7">
      <w:pPr>
        <w:pStyle w:val="a3"/>
        <w:ind w:firstLine="567"/>
        <w:jc w:val="both"/>
        <w:rPr>
          <w:rFonts w:ascii="Times Kaz" w:hAnsi="Times Kaz" w:cs="Times New Roman"/>
          <w:color w:val="000000"/>
          <w:sz w:val="32"/>
          <w:szCs w:val="32"/>
          <w:lang w:val="en-US"/>
        </w:rPr>
      </w:pPr>
      <w:r w:rsidRPr="00EC7B90">
        <w:rPr>
          <w:rFonts w:ascii="Times Kaz" w:hAnsi="Times Kaz" w:cs="Times New Roman"/>
          <w:i/>
          <w:iCs/>
          <w:color w:val="000000"/>
          <w:sz w:val="32"/>
          <w:szCs w:val="32"/>
        </w:rPr>
        <w:t>Âî-âòîðûõ</w:t>
      </w:r>
      <w:r w:rsidRPr="00EC7B90">
        <w:rPr>
          <w:rFonts w:ascii="Times Kaz" w:hAnsi="Times Kaz" w:cs="Times New Roman"/>
          <w:color w:val="000000"/>
          <w:sz w:val="32"/>
          <w:szCs w:val="32"/>
        </w:rPr>
        <w:t xml:space="preserve">, âûäåëÿþò ïîçíàíèå, íàïðàâëåííîå íà ïîëó÷åíèå îáúåêòèâèðîâàííîãî íàó÷íîãî çíàíèÿ, ñóùåñòâóþùåãî âíå îòäåëüíîãî èíäèâèäà. </w:t>
      </w:r>
      <w:r w:rsidRPr="00B86655">
        <w:rPr>
          <w:rFonts w:ascii="Times Kaz" w:hAnsi="Times Kaz" w:cs="Times New Roman"/>
          <w:color w:val="000000"/>
          <w:sz w:val="32"/>
          <w:szCs w:val="32"/>
        </w:rPr>
        <w:t xml:space="preserve">Îíî âîïëîùàåòñÿ êîëëåêòèâíûì ñóáúåêòîì ïî çàêîíàì, íå ñâîäèìûì ê èíäèâèäóàëüíîìó ïðîöåññó ïîçíàíèÿ è âûñòóïàåò êàê ÷àñòü äóõîâíîãî ïðîèçâîäñòâà. Ðåçóëüòàòû ìîãóò áûòü ïðåäñòàâëåíû â âèäå íàó÷íûõ òåêñòîâ èëè â </w:t>
      </w:r>
      <w:r w:rsidRPr="00B86655">
        <w:rPr>
          <w:rFonts w:ascii="Times Kaz" w:hAnsi="Times Kaz" w:cs="Times New Roman"/>
          <w:color w:val="000000"/>
          <w:sz w:val="32"/>
          <w:szCs w:val="32"/>
        </w:rPr>
        <w:lastRenderedPageBreak/>
        <w:t xml:space="preserve">ôîðìå ñîçäàííûõ ÷åëîâåêîì âåùåé, íåñóùèõ â ñåáå ñîöèàëüíî-êóëüòóðíûé ñìûñë. </w:t>
      </w:r>
      <w:r w:rsidRPr="007C0C8E">
        <w:rPr>
          <w:rFonts w:ascii="Times Kaz" w:hAnsi="Times Kaz" w:cs="Times New Roman"/>
          <w:color w:val="000000"/>
          <w:sz w:val="32"/>
          <w:szCs w:val="32"/>
          <w:lang w:val="en-US"/>
        </w:rPr>
        <w:t xml:space="preserve">Èçó÷åíèåì äàííîãî àñïåêòà ïîçíàíèÿ çàíèìàåòñÿ ìåòîäîëîãèÿ.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i/>
          <w:iCs/>
          <w:color w:val="000000"/>
          <w:sz w:val="32"/>
          <w:szCs w:val="32"/>
          <w:lang w:val="en-US"/>
        </w:rPr>
        <w:t>Â-òðåòüèõ</w:t>
      </w:r>
      <w:r w:rsidRPr="007C0C8E">
        <w:rPr>
          <w:rFonts w:ascii="Times Kaz" w:hAnsi="Times Kaz" w:cs="Times New Roman"/>
          <w:color w:val="000000"/>
          <w:sz w:val="32"/>
          <w:szCs w:val="32"/>
          <w:lang w:val="en-US"/>
        </w:rPr>
        <w:t xml:space="preserve">, ïîçíàíèå ðàññìàòðèâàåòñÿ êàê ïðîöåññ ïñèõè÷åñêîãî îòðàæåíèÿ îêðóæàþùåé äåéñòâèòåëüíîñòè îòäåëüíî âçÿòûì ÷åëîâåêîì. Â ýòîì ñëó÷àå îíî ðåàëèçóåòñÿ êàê âçàèìîäåéñòâèå ïðîöåññîâ îùóùåíèÿ, âîñïðèÿòèÿ, âîîáðàæåíèÿ, ïàìÿòè, ìûøëåíèÿ, ðå÷è. Ãëàâíûì ðåçóëüòàòîì çäåñü ÿâëÿåòñÿ ôîðìèðîâàíèå ïñèõè÷åñêîãî îáðàçà, âîñïðîèçâîäÿùåãî ñâîéñòâà è îòíîøåíèÿ îáúåêòîâ. Îñíîâíûå ìåõàíèçìû ïîçíàâàòåëüíîé äåÿòåëüíîñòè è ìûøëåíèÿ ÷åëîâåêà èçó÷àåò ïñèõîëîãèÿ.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Äåÿòåëüíîñòü ó÷åíèêà ìîæåò áûòü èçîáðàæåíà êàê îñîáàÿ ôîðìà ïîçíàíèÿ, âñëåäñòâèå ýòîãî îáðàçóåòñÿ åùå îäèí, </w:t>
      </w:r>
      <w:r w:rsidRPr="007C0C8E">
        <w:rPr>
          <w:rFonts w:ascii="Times Kaz" w:hAnsi="Times Kaz" w:cs="Times New Roman"/>
          <w:i/>
          <w:iCs/>
          <w:color w:val="000000"/>
          <w:sz w:val="32"/>
          <w:szCs w:val="32"/>
          <w:lang w:val="en-US"/>
        </w:rPr>
        <w:t xml:space="preserve">÷åòâåðòûé, </w:t>
      </w:r>
      <w:r w:rsidRPr="007C0C8E">
        <w:rPr>
          <w:rFonts w:ascii="Times Kaz" w:hAnsi="Times Kaz" w:cs="Times New Roman"/>
          <w:color w:val="000000"/>
          <w:sz w:val="32"/>
          <w:szCs w:val="32"/>
          <w:lang w:val="en-US"/>
        </w:rPr>
        <w:t xml:space="preserve">óðîâåíü àíàëèçà. Îñîáåííîñòü ó÷åáíî-ïîçíàâàòåëüíîé äåÿòåëüíîñòè ñîñòîèò â òîì, ÷òî </w:t>
      </w:r>
      <w:r w:rsidRPr="007C0C8E">
        <w:rPr>
          <w:rFonts w:ascii="Times Kaz" w:hAnsi="Times Kaz" w:cs="Times New Roman"/>
          <w:i/>
          <w:iCs/>
          <w:color w:val="000000"/>
          <w:sz w:val="32"/>
          <w:szCs w:val="32"/>
          <w:lang w:val="en-US"/>
        </w:rPr>
        <w:t xml:space="preserve">øêîëüíèê ïîçíàåò óæå ïîçíàííîå ÷åëîâå÷åñòâîì </w:t>
      </w:r>
      <w:r w:rsidRPr="007C0C8E">
        <w:rPr>
          <w:rFonts w:ascii="Times Kaz" w:hAnsi="Times Kaz" w:cs="Times New Roman"/>
          <w:color w:val="000000"/>
          <w:sz w:val="32"/>
          <w:szCs w:val="32"/>
          <w:lang w:val="en-US"/>
        </w:rPr>
        <w:t xml:space="preserve">è ïðåäñòàâëåííîå â ó÷åáíîì ïðîöåññå â âèäå ñîäåðæàíèÿ îáðàçîâàíèÿ. Ïåðåä ó÷åíèêîì íå ñòàâèòñÿ çàäà÷à îòêðûòèÿ íîâûõ íàó÷íûõ èñòèí, à òðåáóåòñÿ ëèøü òâîð÷åñêîå èõ óñâîåíèå. Â òî æå âðåìÿ äëÿ íåãî ýòî ñîäåðæàíèå âî ìíîãîì âûñòóïàåò êàê íåèçâåñòíîå, ïîýòîìó ó÷åíèå ïîõîæå íà ïðîöåññ ïîçíàíèÿ. Çàíÿòèÿ øêîëüíèêà îñóùåñòâëÿþòñÿ </w:t>
      </w:r>
      <w:r w:rsidRPr="007C0C8E">
        <w:rPr>
          <w:rFonts w:ascii="Times Kaz" w:hAnsi="Times Kaz" w:cs="Times New Roman"/>
          <w:i/>
          <w:iCs/>
          <w:color w:val="000000"/>
          <w:sz w:val="32"/>
          <w:szCs w:val="32"/>
          <w:lang w:val="en-US"/>
        </w:rPr>
        <w:t>ïîä íåïîñðåäñòâåííûì ðóêîâîäñòâîì ïåäàãîãà</w:t>
      </w:r>
      <w:r w:rsidRPr="007C0C8E">
        <w:rPr>
          <w:rFonts w:ascii="Times Kaz" w:hAnsi="Times Kaz" w:cs="Times New Roman"/>
          <w:color w:val="000000"/>
          <w:sz w:val="32"/>
          <w:szCs w:val="32"/>
          <w:lang w:val="en-US"/>
        </w:rPr>
        <w:t xml:space="preserve">, êîòîðûé ÷åòêî óïðàâëÿþò ïðîöåññîì ïîçíàâàòåëüíîé äåÿòåëüíîñòè, çà ñ÷åò ÷åãî ïðîèñõîäèò óñêîðåííûé òåìï ïîçíàíèÿ ÿâëåíèé äåéñòâèòåëüíîñòè, íà èññëåäîâàíèå êîòîðûõ ó÷åíûì ïîíàäîáèëèñü áû ìíîãèå ãîäû. Êðîìå òîãî, íåîáõîäèìî ó÷èòûâàòü, ÷òî â ïðîöåññå îáó÷åíèÿ ìíîãèå âèäû </w:t>
      </w:r>
      <w:r w:rsidRPr="007C0C8E">
        <w:rPr>
          <w:rFonts w:ascii="Times Kaz" w:hAnsi="Times Kaz" w:cs="Times New Roman"/>
          <w:i/>
          <w:iCs/>
          <w:color w:val="000000"/>
          <w:sz w:val="32"/>
          <w:szCs w:val="32"/>
          <w:lang w:val="en-US"/>
        </w:rPr>
        <w:t>çíàíèé óñâàèâàþòñÿ íå ïðÿìûì ïóòåì âçàèìîäåéñòâèÿ ñ îáúåêòîì, à îïîñðåäîâàííûì</w:t>
      </w:r>
      <w:r w:rsidRPr="007C0C8E">
        <w:rPr>
          <w:rFonts w:ascii="Times Kaz" w:hAnsi="Times Kaz" w:cs="Times New Roman"/>
          <w:color w:val="000000"/>
          <w:sz w:val="32"/>
          <w:szCs w:val="32"/>
          <w:lang w:val="en-US"/>
        </w:rPr>
        <w:t xml:space="preserve">, ÷åðåç îïèñàíèÿ è ìîäåëèðîâàíèå.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Ïîçíàâàòåëüíàÿ äåÿòåëüíîñòü ó÷åíèêà íàõîäèòñÿ â òåñíîé ñâÿçè ñ ñàìèì õîäîì îáó÷åíèÿ. Îòëè÷èòåëüíàÿ îñîáåííîñòü äèäàêòè÷åñêîãî ïðîöåññà _ åãî </w:t>
      </w:r>
      <w:r w:rsidRPr="007C0C8E">
        <w:rPr>
          <w:rFonts w:ascii="Times Kaz" w:hAnsi="Times Kaz" w:cs="Times New Roman"/>
          <w:i/>
          <w:iCs/>
          <w:color w:val="000000"/>
          <w:sz w:val="32"/>
          <w:szCs w:val="32"/>
          <w:lang w:val="en-US"/>
        </w:rPr>
        <w:t>äèàëîãè÷åñêèé õàðàêòåð</w:t>
      </w:r>
      <w:r w:rsidRPr="007C0C8E">
        <w:rPr>
          <w:rFonts w:ascii="Times Kaz" w:hAnsi="Times Kaz" w:cs="Times New Roman"/>
          <w:color w:val="000000"/>
          <w:sz w:val="32"/>
          <w:szCs w:val="32"/>
          <w:lang w:val="en-US"/>
        </w:rPr>
        <w:t xml:space="preserve">. Ïðè ýòîì çà âíåøíå íàáëþäàåìûì âçàèìîäåéñòâèåì ó÷èòåëÿ è ó÷åíèêîâ ñòîèò âñÿ ïîëíîòà è ñëîæíîñòü ðåàëèçàöèè ïîçíàâàòåëüíûõ ÿâëåíèé. </w:t>
      </w:r>
      <w:r w:rsidRPr="007C0C8E">
        <w:rPr>
          <w:rFonts w:ascii="Times Kaz" w:hAnsi="Times Kaz" w:cs="Times New Roman"/>
          <w:color w:val="000000"/>
          <w:sz w:val="32"/>
          <w:szCs w:val="32"/>
          <w:lang w:val="en-US"/>
        </w:rPr>
        <w:lastRenderedPageBreak/>
        <w:t xml:space="preserve">Íåìåöêèé ó÷åíûé Ëîòàð Êëèíãáåðã ïðåäëîæèë ðàññìàòðèâàòü îáó÷åíèå êàê ïðîöåññ ìíîãîñëîéíîé </w:t>
      </w:r>
      <w:r w:rsidRPr="007C0C8E">
        <w:rPr>
          <w:rFonts w:ascii="Times Kaz" w:hAnsi="Times Kaz" w:cs="Times New Roman"/>
          <w:i/>
          <w:iCs/>
          <w:color w:val="000000"/>
          <w:sz w:val="32"/>
          <w:szCs w:val="32"/>
          <w:lang w:val="en-US"/>
        </w:rPr>
        <w:t xml:space="preserve">ïåðåäà÷è. </w:t>
      </w:r>
      <w:r w:rsidRPr="007C0C8E">
        <w:rPr>
          <w:rFonts w:ascii="Times Kaz" w:hAnsi="Times Kaz" w:cs="Times New Roman"/>
          <w:color w:val="000000"/>
          <w:sz w:val="32"/>
          <w:szCs w:val="32"/>
          <w:lang w:val="en-US"/>
        </w:rPr>
        <w:t>Ïîíÿòèå «ïåðåäà÷à</w:t>
      </w:r>
      <w:r w:rsidR="0076229F" w:rsidRPr="0076229F">
        <w:rPr>
          <w:rFonts w:asciiTheme="minorHAnsi" w:hAnsiTheme="minorHAnsi" w:cs="Times New Roman"/>
          <w:color w:val="000000"/>
          <w:sz w:val="32"/>
          <w:szCs w:val="32"/>
          <w:lang w:val="en-US"/>
        </w:rPr>
        <w:t>»</w:t>
      </w:r>
      <w:r w:rsidRPr="0076229F">
        <w:rPr>
          <w:rFonts w:ascii="Times Kaz" w:hAnsi="Times Kaz" w:cs="Times New Roman"/>
          <w:color w:val="000000"/>
          <w:sz w:val="32"/>
          <w:szCs w:val="32"/>
          <w:lang w:val="en-US"/>
        </w:rPr>
        <w:t xml:space="preserve">, ñ îäíîé ñòîðîíû, ïðèçâàíî ïîä÷åðêíóòü óïðàâëÿåìûé õàðàêòåð ïîçíàíèÿ â õîäå îáó÷åíèÿ. </w:t>
      </w:r>
      <w:r w:rsidRPr="007C0C8E">
        <w:rPr>
          <w:rFonts w:ascii="Times Kaz" w:hAnsi="Times Kaz" w:cs="Times New Roman"/>
          <w:color w:val="000000"/>
          <w:sz w:val="32"/>
          <w:szCs w:val="32"/>
          <w:lang w:val="en-US"/>
        </w:rPr>
        <w:t xml:space="preserve">Ñ äðóãîé ñòîðîíû, ïåðåäà÷à ïðåäïîëàãàåò îïðåäåëåííóþ àêòèâíîñòü òîãî, êòî ïðèíèìàåò, ò.å. ñàìîãî ó÷åíèêà. Îáó÷åíèå âûñòóïàåò êàê ðàçðåøåíèå ðàçëè÷íîãî ðîäà ïðîòèâîðå÷èé, ïðîÿâëÿþùèõñÿ â äèäàêòè÷åñêèõ îòíîøåíèÿõ ìåæäó ïåäàãîãîì è ó÷åíèêîì.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Âî-ïåðâûõ, îáó÷åíèå _ ýòî ïîñðåäíèê â </w:t>
      </w:r>
      <w:r w:rsidRPr="007C0C8E">
        <w:rPr>
          <w:rFonts w:ascii="Times Kaz" w:hAnsi="Times Kaz" w:cs="Times New Roman"/>
          <w:i/>
          <w:iCs/>
          <w:color w:val="000000"/>
          <w:sz w:val="32"/>
          <w:szCs w:val="32"/>
          <w:lang w:val="en-US"/>
        </w:rPr>
        <w:t xml:space="preserve">ïåðåäà÷å ñîöèîêóëüòóðíîãî îïûòà </w:t>
      </w:r>
      <w:r w:rsidRPr="007C0C8E">
        <w:rPr>
          <w:rFonts w:ascii="Times Kaz" w:hAnsi="Times Kaz" w:cs="Times New Roman"/>
          <w:color w:val="000000"/>
          <w:sz w:val="32"/>
          <w:szCs w:val="32"/>
          <w:lang w:val="en-US"/>
        </w:rPr>
        <w:t>ìåæäó îáùåñòâîì è èíäèâèäîì. Â õîäå íåãî îñóùåñòâëÿåòñÿ «ñîöèàëüíîå íàñëåäîâàíèå</w:t>
      </w:r>
      <w:r w:rsidR="0076229F" w:rsidRPr="0076229F">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ó÷èòåëü ïåðåäàåò, à ó÷åíèê ïðèíèìàåò ïðîøëîå, íàñòîÿùåå è áóäóùåå ÷åëîâå÷åñêîé êóëüòóðû. Òåì ñàìûì ïîñðåäñòâîì äåÿòåëüíîñòè ïåäàãîãà ðàçðåøàåòñÿ ïðîòèâîðå÷èå ìåæäó îáùåñòâåííûì õàðàêòåðîì îïûòà è èíäèâèäóàëüíûì ìåõàíèçìîì åãî ïðèñâîåíèÿ.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Âî-âòîðûõ, äèäàêòè÷åñêèé ïðîöåññ ñîâåðøàåòñÿ êàê ïîñòîÿííàÿ </w:t>
      </w:r>
      <w:r w:rsidRPr="007C0C8E">
        <w:rPr>
          <w:rFonts w:ascii="Times Kaz" w:hAnsi="Times Kaz" w:cs="Times New Roman"/>
          <w:i/>
          <w:iCs/>
          <w:color w:val="000000"/>
          <w:sz w:val="32"/>
          <w:szCs w:val="32"/>
          <w:lang w:val="en-US"/>
        </w:rPr>
        <w:t xml:space="preserve">ïåðåäà÷à äåÿòåëüíîñòè </w:t>
      </w:r>
      <w:r w:rsidRPr="007C0C8E">
        <w:rPr>
          <w:rFonts w:ascii="Times Kaz" w:hAnsi="Times Kaz" w:cs="Times New Roman"/>
          <w:color w:val="000000"/>
          <w:sz w:val="32"/>
          <w:szCs w:val="32"/>
          <w:lang w:val="en-US"/>
        </w:rPr>
        <w:t xml:space="preserve">ó÷èòåëåé è ó÷åíèêîâ. Îáó÷åíèå âñåãäà ïðîèñõîäèò â îáùåíèè è îñíîâûâàåòñÿ íà âåðáàëüíî-äåÿòåëüíîñòíîì ïîäõîäå. Ñëîâî ÿâëÿåòñÿ îñíîâíûì ñðåäñòâîì âçàèìîäåéñòâèÿ, âûðàæàåò âíóòðåííèé ïëàí äåÿòåëüíîñòè, êîòîðóþ ðåàëèçóþò ïåäàãîã è ó÷åíèêè, è îáåñïå÷èâàåò óñïåøíîñòü åå ïåðåäà÷è. Â ýòîì ñìûñëå ïåðåäà÷à _ ñâÿçóþùåå çâåíî â äèäàêòè÷åñêîì îòíîøåíèè äåÿòåëüíîñòè ó÷èòåëÿ è ó÷åíèêà. Â èòîãå óñòðàíÿåòñÿ ïðîòèâîðå÷èå ìåæäó óïðàâëÿþùåé ðîëüþ ó÷èòåëÿ è óïðàâëÿåìîé ðîëüþ ó÷åíèêà. Äâèæåíèå â õîäå îáó÷åíèÿ èäåò îò ñîâìåñòíîãî ðåøåíèÿ îäíîé ó÷åáíîé çàäà÷è ê äðóãîé, ïðè ýòîì ó÷åíèêó óêàçûâàåòñÿ ïóòü îâëàäåíèÿ íîâûìè ñïîñîáàìè äåÿòåëüíîñòè. Ýòî äâóñòîðîííèé ïðîöåññ, â êîòîðîì ïåäàãîãè è âîñïèòàííèêè íàõîäÿòñÿ â òåñíîì âçàèìîäåéñòâèè.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Â òðåòüèõ, îáó÷åíèå «ïåðåäàåò</w:t>
      </w:r>
      <w:r w:rsidR="0076229F" w:rsidRPr="0076229F">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ó÷åíèêó </w:t>
      </w:r>
      <w:r w:rsidRPr="007C0C8E">
        <w:rPr>
          <w:rFonts w:ascii="Times Kaz" w:hAnsi="Times Kaz" w:cs="Times New Roman"/>
          <w:i/>
          <w:iCs/>
          <w:color w:val="000000"/>
          <w:sz w:val="32"/>
          <w:szCs w:val="32"/>
          <w:lang w:val="en-US"/>
        </w:rPr>
        <w:t>îáðàç ñàìîãî ñåáÿ</w:t>
      </w:r>
      <w:r w:rsidRPr="007C0C8E">
        <w:rPr>
          <w:rFonts w:ascii="Times Kaz" w:hAnsi="Times Kaz" w:cs="Times New Roman"/>
          <w:color w:val="000000"/>
          <w:sz w:val="32"/>
          <w:szCs w:val="32"/>
          <w:lang w:val="en-US"/>
        </w:rPr>
        <w:t xml:space="preserve">, òàê êàê öåëü îáðàçîâàíèÿ </w:t>
      </w:r>
      <w:r w:rsidR="0076229F" w:rsidRPr="0076229F">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ýòî èòîãîâûé îáëèê ñàìîãî øêîëüíèêà. Òàêèì îáðàçîì, îáó÷åíèå ñïîñîáñòâóåò ôîðìèðîâàíèþ èíäèâèäóàëüíîñòè è ñóáúåêòèâíîñòè </w:t>
      </w:r>
      <w:r w:rsidRPr="007C0C8E">
        <w:rPr>
          <w:rFonts w:ascii="Times Kaz" w:hAnsi="Times Kaz" w:cs="Times New Roman"/>
          <w:color w:val="000000"/>
          <w:sz w:val="32"/>
          <w:szCs w:val="32"/>
          <w:lang w:val="en-US"/>
        </w:rPr>
        <w:lastRenderedPageBreak/>
        <w:t>ó÷åíèêà. Îñâàèâàÿ ó÷åáíûé ìàòåðèàë, ó÷åíèê «ïîëó÷àåò</w:t>
      </w:r>
      <w:r w:rsidR="0076229F" w:rsidRPr="0076229F">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íîâûå ñïîñîáíîñòè. Òåì ñàìûì îí ïîçíàåò ñâîè âîçìîæíîñòè, îùóùàåò èçìåíåíèÿ â ñåáå, ñâÿçàííûå ñ îáó÷åíèåì, âûñòóïàþùèì â êà÷åñòâå ïîñðåäíèêà ìåæäó ôîðìèðóþùèìñÿ </w:t>
      </w:r>
      <w:r w:rsidRPr="007C0C8E">
        <w:rPr>
          <w:rFonts w:ascii="Times Kaz" w:hAnsi="Times Kaz" w:cs="Times New Roman"/>
          <w:i/>
          <w:iCs/>
          <w:color w:val="000000"/>
          <w:sz w:val="32"/>
          <w:szCs w:val="32"/>
          <w:lang w:val="en-US"/>
        </w:rPr>
        <w:t xml:space="preserve">ñîçíàíèåì è ñàìîñîçíàíèåì ó÷åíèêà.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Ñîîòíîøåíèå ýòèõ äâóõ ïðîöåññîâ ïðåäñòàâëÿåò îäíó èç àêòóàëüíûõ ïðîáëåì ïåäàãîãè÷åñêîé ïñèõîëîãèè. Â ïñèõîëîãèè </w:t>
      </w:r>
      <w:r w:rsidRPr="007C0C8E">
        <w:rPr>
          <w:rFonts w:ascii="Times Kaz" w:hAnsi="Times Kaz" w:cs="Times New Roman"/>
          <w:b/>
          <w:bCs/>
          <w:color w:val="000000"/>
          <w:sz w:val="32"/>
          <w:szCs w:val="32"/>
          <w:lang w:val="en-US"/>
        </w:rPr>
        <w:t xml:space="preserve">ñóáúåêòèâíîñòü </w:t>
      </w:r>
      <w:r w:rsidRPr="007C0C8E">
        <w:rPr>
          <w:rFonts w:ascii="Times Kaz" w:hAnsi="Times Kaz" w:cs="Times New Roman"/>
          <w:color w:val="000000"/>
          <w:sz w:val="32"/>
          <w:szCs w:val="32"/>
          <w:lang w:val="en-US"/>
        </w:rPr>
        <w:t xml:space="preserve">ðàññìàòðèâàåòñÿ êàê ôîðìà áûòèÿ è ìåòîä îðãàíèçàöèè ÷åëîâå÷åñêîé ðåàëüíîñòè, îáíàðóæèâàþùèå ñåáÿ â ñïîñîáíîñòè ÷åëîâåêà ê ïðàêòè÷åñêîìó (ïðåîáðàçóþùåìó) îòíîøåíèþ ê ñîáñòâåííîé æèçíåäåÿòåëüíîñòè.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Ñóáúåêòèâíîñòü ïðèíöèïèàëüíî îòëè÷àåò ÷åëîâå÷åñêèé ñïîñîá ñóùåñòâîâàíèÿ îò âñÿêîãî äðóãîãî. Èñòîðè÷åñêè âîçíèêíîâåíèå ñóáúåêòèâíîñòè ñâÿçàíî ñ èçìåíåíèåì ìåõàíèçìîâ æèçíåäåÿòåëüíîñòè ÷åëîâåêà è, ñàìîå ãëàâíîå, ñ âîçíèêíîâåíèåì ó íåãî óìåíèÿ ïðåâðàùàòü ñîáñòâåííóþ æèçíåäåÿòåëüíîñòü â ïðåäìåò ïñèõè÷åñêîãî ïðåîáðàçîâàíèÿ. Çäåñü âïåðâûå ïîÿâëÿåòñÿ «îòíîøåíèå</w:t>
      </w:r>
      <w:r w:rsidR="0076229F" w:rsidRPr="0076229F">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ê ñàìîìó ñåáå, ñóáúåêòèâíîñòü ñ åå èììàíåíòíîé ñïîñîáíîñòüþ áûòü äëÿ ñåáÿ, ïîçâîëÿþùàÿ ÷åëîâåêó ñòàòü ñóáúåêòîì (àâòîðîì, õîçÿèíîì) ñâîåé ñîáñòâåííîé æèçíè.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Ïðèðîäà ÷åëîâå÷åñêîé ñóáúåêòèâíîñòè íàõîäèò ñâîå îòðàæåíèå â âîçìîæíîñòè ê ðåôëåêñèè. Ïî ñàìîìó îáùåìó îïðåäåëåíèþ, </w:t>
      </w:r>
      <w:r w:rsidRPr="007C0C8E">
        <w:rPr>
          <w:rFonts w:ascii="Times Kaz" w:hAnsi="Times Kaz" w:cs="Times New Roman"/>
          <w:b/>
          <w:bCs/>
          <w:color w:val="000000"/>
          <w:sz w:val="32"/>
          <w:szCs w:val="32"/>
          <w:lang w:val="en-US"/>
        </w:rPr>
        <w:t xml:space="preserve">ðåôëåêñèÿ </w:t>
      </w:r>
      <w:r w:rsidR="00EC7B90">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lang w:val="en-US"/>
        </w:rPr>
        <w:t xml:space="preserve"> ýòî ñóãóáî ÷åëîâå÷åñêàÿ ñïîñîáíîñòü, ïîçâîëÿþùàÿ åìó ñäåëàòü ñâîè ìûñëè, ýìîöèîíàëüíûå ñîñòîÿíèÿ, äåéñòâèÿ è îòíîøåíèÿ, âîîáùå âñåãî ñåáÿ ïðåäìåòîì ñïåöèàëüíîãî ðàññìîòðåíèÿ è ïðàêòè÷åñêîãî ïðåîáðàçîâàíèÿ. Èìåííî ðåôëåêñèÿ ñîñòàâëÿåò ñóòü ñàìîãî ïðèíöèïà ñóáúåêòèâíîñòè, êîòîðûé öåíòðèðóåò íàøè ïðåäñòàâëåíèÿ î ïñèõîëîãèè ÷åëîâåêà è åå ñïåöèôèêå. Áóäó÷è îäíîé èç ôîðì ïîçíàíèÿ, îíà ìîæåò áûòü ðàññìîòðåíà êàê </w:t>
      </w:r>
      <w:r w:rsidRPr="007C0C8E">
        <w:rPr>
          <w:rFonts w:ascii="Times Kaz" w:hAnsi="Times Kaz" w:cs="Times New Roman"/>
          <w:i/>
          <w:iCs/>
          <w:color w:val="000000"/>
          <w:sz w:val="32"/>
          <w:szCs w:val="32"/>
          <w:lang w:val="en-US"/>
        </w:rPr>
        <w:t xml:space="preserve">ïÿòûé óðîâåíü àíàëèçà </w:t>
      </w:r>
      <w:r w:rsidRPr="007C0C8E">
        <w:rPr>
          <w:rFonts w:ascii="Times Kaz" w:hAnsi="Times Kaz" w:cs="Times New Roman"/>
          <w:color w:val="000000"/>
          <w:sz w:val="32"/>
          <w:szCs w:val="32"/>
          <w:lang w:val="en-US"/>
        </w:rPr>
        <w:t>ïîçíàâàòåëüíîé äåÿòåë</w:t>
      </w:r>
      <w:r w:rsidR="00EC7B90">
        <w:rPr>
          <w:rFonts w:ascii="Times Kaz" w:hAnsi="Times Kaz" w:cs="Times New Roman"/>
          <w:color w:val="000000"/>
          <w:sz w:val="32"/>
          <w:szCs w:val="32"/>
          <w:lang w:val="en-US"/>
        </w:rPr>
        <w:t xml:space="preserve">üíîñòè. Èññëåäîâàíèå ðåôëåêñèè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íåîáõîäèìûé àòðèáóò ïñèõîëîãè÷åñêîãî àíàëèçà ïðîöåññà ó÷åíèÿ â øêîëå.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lastRenderedPageBreak/>
        <w:t xml:space="preserve">Â èòîãå ìîæíî ñêàçàòü, ÷òî </w:t>
      </w:r>
      <w:r w:rsidRPr="007C0C8E">
        <w:rPr>
          <w:rFonts w:ascii="Times Kaz" w:hAnsi="Times Kaz" w:cs="Times New Roman"/>
          <w:b/>
          <w:bCs/>
          <w:color w:val="000000"/>
          <w:sz w:val="32"/>
          <w:szCs w:val="32"/>
          <w:lang w:val="en-US"/>
        </w:rPr>
        <w:t xml:space="preserve">ïñèõîëîãè÷åñêîå ñîäåðæàíèå îáó÷åíèÿ </w:t>
      </w:r>
      <w:r w:rsidR="00EC7B90">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lang w:val="en-US"/>
        </w:rPr>
        <w:t xml:space="preserve"> ñïåöèôè÷åñêèé ïðîöåññ ïîçíàíèÿ è ñàìîïîçíàíèÿ, óïðàâëÿåìûé ïåäàãîãîì. Èìåííî ðóêîâîäÿùàÿ ðîëü ó÷èòåëÿ îáåñïå÷èâàåò ïîëíîöåííîå óñâîåíèå øêîëüíèêàìè çíàíèé, óìåíèé è íàâûêîâ, ðàçâèòèå èõ óìñòâåííûõ ñèë, òâîð÷åñêèõ ñïîñîáíîñòåé è ðåôëåêñèâíûõ âîçìîæíîñòåé. </w:t>
      </w:r>
    </w:p>
    <w:p w:rsidR="00F66E37" w:rsidRPr="007C0C8E" w:rsidRDefault="00F66E37" w:rsidP="00AD3AE7">
      <w:pPr>
        <w:pStyle w:val="21"/>
        <w:spacing w:before="240" w:after="60"/>
        <w:ind w:firstLine="567"/>
        <w:jc w:val="both"/>
        <w:rPr>
          <w:rFonts w:ascii="Times Kaz" w:hAnsi="Times Kaz" w:cs="Times New Roman"/>
          <w:b/>
          <w:bCs/>
          <w:i/>
          <w:iCs/>
          <w:color w:val="000000"/>
          <w:sz w:val="32"/>
          <w:szCs w:val="32"/>
          <w:lang w:val="en-US"/>
        </w:rPr>
      </w:pPr>
    </w:p>
    <w:p w:rsidR="00C96C83" w:rsidRPr="0076229F" w:rsidRDefault="00C96C83" w:rsidP="00AD3AE7">
      <w:pPr>
        <w:pStyle w:val="21"/>
        <w:spacing w:before="240" w:after="60"/>
        <w:ind w:firstLine="567"/>
        <w:jc w:val="both"/>
        <w:rPr>
          <w:rFonts w:ascii="Times Kaz" w:hAnsi="Times Kaz" w:cs="Times New Roman"/>
          <w:color w:val="000000"/>
          <w:sz w:val="36"/>
          <w:szCs w:val="36"/>
        </w:rPr>
      </w:pPr>
      <w:r w:rsidRPr="00EC7B90">
        <w:rPr>
          <w:rFonts w:ascii="Times Kaz" w:hAnsi="Times Kaz" w:cs="Times New Roman"/>
          <w:b/>
          <w:bCs/>
          <w:i/>
          <w:iCs/>
          <w:color w:val="000000"/>
          <w:sz w:val="32"/>
          <w:szCs w:val="32"/>
        </w:rPr>
        <w:t xml:space="preserve">1.3. </w:t>
      </w:r>
      <w:r w:rsidRPr="0076229F">
        <w:rPr>
          <w:rFonts w:ascii="Times New Roman" w:hAnsi="Times New Roman" w:cs="Times New Roman"/>
          <w:b/>
          <w:bCs/>
          <w:i/>
          <w:iCs/>
          <w:color w:val="000000"/>
          <w:sz w:val="36"/>
          <w:szCs w:val="36"/>
        </w:rPr>
        <w:t>Психологические</w:t>
      </w:r>
      <w:r w:rsidRPr="0076229F">
        <w:rPr>
          <w:rFonts w:ascii="Times Kaz" w:hAnsi="Times Kaz" w:cs="Times New Roman"/>
          <w:b/>
          <w:bCs/>
          <w:i/>
          <w:iCs/>
          <w:color w:val="000000"/>
          <w:sz w:val="36"/>
          <w:szCs w:val="36"/>
        </w:rPr>
        <w:t xml:space="preserve"> </w:t>
      </w:r>
      <w:r w:rsidRPr="0076229F">
        <w:rPr>
          <w:rFonts w:ascii="Times New Roman" w:hAnsi="Times New Roman" w:cs="Times New Roman"/>
          <w:b/>
          <w:bCs/>
          <w:i/>
          <w:iCs/>
          <w:color w:val="000000"/>
          <w:sz w:val="36"/>
          <w:szCs w:val="36"/>
        </w:rPr>
        <w:t>факторы</w:t>
      </w:r>
      <w:r w:rsidRPr="0076229F">
        <w:rPr>
          <w:rFonts w:ascii="Times Kaz" w:hAnsi="Times Kaz" w:cs="Times New Roman"/>
          <w:b/>
          <w:bCs/>
          <w:i/>
          <w:iCs/>
          <w:color w:val="000000"/>
          <w:sz w:val="36"/>
          <w:szCs w:val="36"/>
        </w:rPr>
        <w:t xml:space="preserve">, </w:t>
      </w:r>
      <w:r w:rsidRPr="0076229F">
        <w:rPr>
          <w:rFonts w:ascii="Times New Roman" w:hAnsi="Times New Roman" w:cs="Times New Roman"/>
          <w:b/>
          <w:bCs/>
          <w:i/>
          <w:iCs/>
          <w:color w:val="000000"/>
          <w:sz w:val="36"/>
          <w:szCs w:val="36"/>
        </w:rPr>
        <w:t>влияющие</w:t>
      </w:r>
      <w:r w:rsidRPr="0076229F">
        <w:rPr>
          <w:rFonts w:ascii="Times Kaz" w:hAnsi="Times Kaz" w:cs="Times New Roman"/>
          <w:b/>
          <w:bCs/>
          <w:i/>
          <w:iCs/>
          <w:color w:val="000000"/>
          <w:sz w:val="36"/>
          <w:szCs w:val="36"/>
        </w:rPr>
        <w:t xml:space="preserve"> </w:t>
      </w:r>
      <w:r w:rsidRPr="0076229F">
        <w:rPr>
          <w:rFonts w:ascii="Times New Roman" w:hAnsi="Times New Roman" w:cs="Times New Roman"/>
          <w:b/>
          <w:bCs/>
          <w:i/>
          <w:iCs/>
          <w:color w:val="000000"/>
          <w:sz w:val="36"/>
          <w:szCs w:val="36"/>
        </w:rPr>
        <w:t>на</w:t>
      </w:r>
      <w:r w:rsidRPr="0076229F">
        <w:rPr>
          <w:rFonts w:ascii="Times Kaz" w:hAnsi="Times Kaz" w:cs="Times New Roman"/>
          <w:b/>
          <w:bCs/>
          <w:i/>
          <w:iCs/>
          <w:color w:val="000000"/>
          <w:sz w:val="36"/>
          <w:szCs w:val="36"/>
        </w:rPr>
        <w:t xml:space="preserve"> </w:t>
      </w:r>
      <w:r w:rsidRPr="0076229F">
        <w:rPr>
          <w:rFonts w:ascii="Times New Roman" w:hAnsi="Times New Roman" w:cs="Times New Roman"/>
          <w:b/>
          <w:bCs/>
          <w:i/>
          <w:iCs/>
          <w:color w:val="000000"/>
          <w:sz w:val="36"/>
          <w:szCs w:val="36"/>
        </w:rPr>
        <w:t>процесс</w:t>
      </w:r>
      <w:r w:rsidRPr="0076229F">
        <w:rPr>
          <w:rFonts w:ascii="Times Kaz" w:hAnsi="Times Kaz" w:cs="Times New Roman"/>
          <w:b/>
          <w:bCs/>
          <w:i/>
          <w:iCs/>
          <w:color w:val="000000"/>
          <w:sz w:val="36"/>
          <w:szCs w:val="36"/>
        </w:rPr>
        <w:t xml:space="preserve"> </w:t>
      </w:r>
      <w:r w:rsidRPr="0076229F">
        <w:rPr>
          <w:rFonts w:ascii="Times New Roman" w:hAnsi="Times New Roman" w:cs="Times New Roman"/>
          <w:b/>
          <w:bCs/>
          <w:i/>
          <w:iCs/>
          <w:color w:val="000000"/>
          <w:sz w:val="36"/>
          <w:szCs w:val="36"/>
        </w:rPr>
        <w:t>обучения</w:t>
      </w:r>
      <w:r w:rsidRPr="0076229F">
        <w:rPr>
          <w:rFonts w:ascii="Times Kaz" w:hAnsi="Times Kaz" w:cs="Times New Roman"/>
          <w:b/>
          <w:bCs/>
          <w:i/>
          <w:iCs/>
          <w:color w:val="000000"/>
          <w:sz w:val="36"/>
          <w:szCs w:val="36"/>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Ðàçðàáîòêà òåîðèè ïñèõè÷åñêîãî ðàçâèòèÿ äåòåé â ïðîöåññå îáó÷åíèÿ îáÿçàòåëüíî ïðåäïîëàãàåò âûÿâëåíèå è ó÷åò äâóõ îñíîâíûõ ãðóïï ôàêòîðîâ: îáóñëîâëåííûå òèïè÷íûìè âîçðàñòíûìè îñîáåííîñòÿìè îïðåäåëåííîé ãðóïïû ó÷åíèêîâ è èíäèâèäóàëüíûìè îñîáåííîñòÿìè ó÷àùèõñÿ â ó÷åáíîé ðàáîòå. Ñîîòâåòñòâåííî â êà÷åñòâå îñíîâíîãî òåîðåòè÷åñêîãî èñòî÷íèêà ðàññìîòðåíèÿ äàííûõ ôàêòîðîâ âûñòóïàþò îñíîâíûå ïîëîæåíèÿ âîçðàñòíîé (äåòñêîé) è äèôôåðåíöèàëüíîé ïñèõîëîãèè. Ðàññìîòðèì èõ áîëåå ïîäðîáíî.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Âîïðîñû îíòîãåíåòè÷åñêîãî ðàçâèòèÿ ïñèõèêè èçó÷àþòñÿ â ðàìêàõ âîçðàñòíîé ïñèõîëîãèè. Ñâîå íåïîñðåäñòâåííîå âûðàæåíèå ðåçóëüòàòû ðàçðàáîòêè ïðîáëåì âîçðàñòíîé ïñèõîëîãèè íàõîäÿò â </w:t>
      </w:r>
      <w:r w:rsidRPr="007C0C8E">
        <w:rPr>
          <w:rFonts w:ascii="Times Kaz" w:hAnsi="Times Kaz" w:cs="Times New Roman"/>
          <w:i/>
          <w:iCs/>
          <w:color w:val="000000"/>
          <w:sz w:val="32"/>
          <w:szCs w:val="32"/>
        </w:rPr>
        <w:t>ïåðèîäèçàöèè ïñèõè÷åñêîãî ðàçâèòèÿ ðåáåíêà</w:t>
      </w:r>
      <w:r w:rsidRPr="007C0C8E">
        <w:rPr>
          <w:rFonts w:ascii="Times Kaz" w:hAnsi="Times Kaz" w:cs="Times New Roman"/>
          <w:color w:val="000000"/>
          <w:sz w:val="32"/>
          <w:szCs w:val="32"/>
        </w:rPr>
        <w:t xml:space="preserve">, ê ïîñòðîåíèþ êîòîðîé â ñîâðåìåííîé âîçðàñòíîé ïñèõîëîãèè íàìåòèëñÿ öåëûé ðÿä ïîäõîäîâ. Íàèáîëåå èçâåñòíû ïåðèîäèçàöèè, ñîçäàííûå çàðóáåæíûìè àâòîðàìè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À.Ãåçåëëîì, 3.Ôðåéäîì, Ø.Áþëëåðîì, À.Âàëëîíîì, Æ.Ïèàæå è îòå÷åñòâåííûìè ïñèõîëîãàìè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Ï.Ï.Áëîíñêèì, Ë.Ñ.Âûãîòñêèì, Á.Ã.Àíàíüåâûì, Ë.È.Áîæîâè÷åì, Ä.Á.Ýëüêîíèíûì.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îòå÷åñòâåííîé ïñèõîëîãèè íàèáîëüøåå ðàñïðîñòðàíåíèå ïîëó÷èëà ïåðèîäèçàöèÿ, ñâÿçàííàÿ ñ èäåÿìè òåîðèè äåÿòåëüíîñòè. Äåÿòåëüíîñòíûé ïîäõîä â âîçðàñòíîé ïñèõîëîãèè íåïîñðåäñòâåííî îòìå÷àåòñÿ â ïåðèîäèçàöèè äåòñêîãî ðàçâèòèÿ Ä.Á.Ýëüêîíèíà. Â åå îñíîâå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èäåÿ ñîîòâåòñòâèÿ êàæäîìó âîçðàñòó </w:t>
      </w:r>
      <w:r w:rsidRPr="007C0C8E">
        <w:rPr>
          <w:rFonts w:ascii="Times Kaz" w:hAnsi="Times Kaz" w:cs="Times New Roman"/>
          <w:color w:val="000000"/>
          <w:sz w:val="32"/>
          <w:szCs w:val="32"/>
        </w:rPr>
        <w:lastRenderedPageBreak/>
        <w:t xml:space="preserve">óñòàíîâëåííîãî òèïà </w:t>
      </w:r>
      <w:r w:rsidRPr="007C0C8E">
        <w:rPr>
          <w:rFonts w:ascii="Times Kaz" w:hAnsi="Times Kaz" w:cs="Times New Roman"/>
          <w:b/>
          <w:bCs/>
          <w:color w:val="000000"/>
          <w:sz w:val="32"/>
          <w:szCs w:val="32"/>
        </w:rPr>
        <w:t xml:space="preserve">âåäóùåé äåÿòåëüíîñòè, </w:t>
      </w:r>
      <w:r w:rsidRPr="007C0C8E">
        <w:rPr>
          <w:rFonts w:ascii="Times Kaz" w:hAnsi="Times Kaz" w:cs="Times New Roman"/>
          <w:color w:val="000000"/>
          <w:sz w:val="32"/>
          <w:szCs w:val="32"/>
        </w:rPr>
        <w:t xml:space="preserve">îáóñëîâëèâàþùåé ãëàâíåéøèå èçìåíåíèÿ â ïñèõîëîãè÷åñêèõ îñîáåííîñòÿõ ðåáåíêà â îïðåäåëåííûé ïåðèîä åãî ðàçâèòèÿ. Âíóòðè íåå âîçíèêàþò, ôîðìèðóþòñÿ è ïåðåñòðàèâàþòñÿ ÷àñòíûå ïñèõè÷åñêèå ïðîöåññû. Ñìåíà âåäóùåé äåÿòåëüíîñòè õàðàêòåðèçóåò ñìåíó âîçðàñòíûõ ïåðèîäîâ.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ñîîòâåòñòâèè ñ âûÿâëåííûìè òèïàìè âåäóùåé äåÿòåëüíîñòè Ä.Á.Ýëüêîíèí âûäåëèë îïðåäåëåííûå âîçðàñòíûå ýòàïû â ïñèõè÷åñêîì ðàçâèòèè ðåáåíêà, êàæäûé èç íèõ õàðàêòåðèçóåòñÿ ñîîòâåòñòâóþùåé ñîâîêóïíîñòüþ ñïåöèôè÷åñêèõ çàêîíîìåðíîñòåé ôîðìèðîâàíèÿ ëè÷íîñòè. Ïåðåõîä ê ñëåäóþùåìó ýòàïó âîçðàñòíîãî ðàçâèòèÿ ñâÿçàí ñî ñìåíîé âåäóùåé äåÿòåëüíîñòè.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1</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Ïåðâàÿ âåäóùàÿ äåÿòåëüíîñòü â æèçíè ðåáåíêà </w:t>
      </w:r>
      <w:r w:rsidR="00EC7B90">
        <w:rPr>
          <w:rFonts w:asciiTheme="minorHAnsi" w:hAnsiTheme="minorHAnsi" w:cs="Times New Roman"/>
          <w:color w:val="000000"/>
          <w:sz w:val="32"/>
          <w:szCs w:val="32"/>
          <w:lang w:val="kk-KZ"/>
        </w:rPr>
        <w:t>-</w:t>
      </w:r>
      <w:r w:rsidRPr="007C0C8E">
        <w:rPr>
          <w:rFonts w:ascii="Times Kaz" w:hAnsi="Times Kaz" w:cs="Times New Roman"/>
          <w:i/>
          <w:iCs/>
          <w:color w:val="000000"/>
          <w:sz w:val="32"/>
          <w:szCs w:val="32"/>
        </w:rPr>
        <w:t xml:space="preserve"> íåïîñðåäñòâåííî-ýìîöèîíàëüíîå îáùåíèå ñî âçðîñëûìè. </w:t>
      </w:r>
      <w:r w:rsidRPr="007C0C8E">
        <w:rPr>
          <w:rFonts w:ascii="Times Kaz" w:hAnsi="Times Kaz" w:cs="Times New Roman"/>
          <w:color w:val="000000"/>
          <w:sz w:val="32"/>
          <w:szCs w:val="32"/>
        </w:rPr>
        <w:t xml:space="preserve">Îíà ïðèñóùà ìëàäåíöó ñ ïåðâûõ íåäåëü åãî æèçíè è äî ãîäà. Áëàãîäàðÿ òàêîìó îáùåíèþ ó ìëàäåíöà ôîðìèðóåòñÿ </w:t>
      </w:r>
      <w:r w:rsidRPr="007C0C8E">
        <w:rPr>
          <w:rFonts w:ascii="Times Kaz" w:hAnsi="Times Kaz" w:cs="Times New Roman"/>
          <w:i/>
          <w:iCs/>
          <w:color w:val="000000"/>
          <w:sz w:val="32"/>
          <w:szCs w:val="32"/>
        </w:rPr>
        <w:t>ïîòðåáíîñòü â îáùåíèè ñ äðóãèìè ëþäüìè, ïñèõè÷åñêàÿ îáùíîñòü ñ íèìè, ýìîöèîíàëüíîå îòíîøåíèå ê íèì</w:t>
      </w:r>
      <w:r w:rsidRPr="007C0C8E">
        <w:rPr>
          <w:rFonts w:ascii="Times Kaz" w:hAnsi="Times Kaz" w:cs="Times New Roman"/>
          <w:color w:val="000000"/>
          <w:sz w:val="32"/>
          <w:szCs w:val="32"/>
        </w:rPr>
        <w:t xml:space="preserve">, õâàòàíèå êàê îñíîâà ÷åëîâå÷åñêèõ äåéñòâèé ñ âåùàìè, ðÿä ïåðöåïòèâíûõ äåéñòâèé.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2.Ñëåäóþùàÿ </w:t>
      </w:r>
      <w:r w:rsidR="00EC7B90">
        <w:rPr>
          <w:rFonts w:asciiTheme="minorHAnsi" w:hAnsiTheme="minorHAnsi" w:cs="Times New Roman"/>
          <w:color w:val="000000"/>
          <w:sz w:val="32"/>
          <w:szCs w:val="32"/>
          <w:lang w:val="kk-KZ"/>
        </w:rPr>
        <w:t>-</w:t>
      </w:r>
      <w:r w:rsidRPr="007C0C8E">
        <w:rPr>
          <w:rFonts w:ascii="Times Kaz" w:hAnsi="Times Kaz" w:cs="Times New Roman"/>
          <w:i/>
          <w:iCs/>
          <w:color w:val="000000"/>
          <w:sz w:val="32"/>
          <w:szCs w:val="32"/>
        </w:rPr>
        <w:t xml:space="preserve"> ïðåäìåòíî-ìàíèïóëÿòèâíàÿ äåÿòåëüíîñòü. </w:t>
      </w:r>
      <w:r w:rsidRPr="007C0C8E">
        <w:rPr>
          <w:rFonts w:ascii="Times Kaz" w:hAnsi="Times Kaz" w:cs="Times New Roman"/>
          <w:color w:val="000000"/>
          <w:sz w:val="32"/>
          <w:szCs w:val="32"/>
        </w:rPr>
        <w:t xml:space="preserve">Îíà õàðàêòåðíà äëÿ ðåáåíêà îò 1 äî 3 ëåò åãî æèçíè. Îñóùåñòâëÿÿ åå (ïåðâîíà÷àëüíî â ñîòðóäíè÷åñòâå ñî âçðîñëûìè), ðåáåíîê âîñïðîèçâîäèò </w:t>
      </w:r>
      <w:r w:rsidRPr="007C0C8E">
        <w:rPr>
          <w:rFonts w:ascii="Times Kaz" w:hAnsi="Times Kaz" w:cs="Times New Roman"/>
          <w:i/>
          <w:iCs/>
          <w:color w:val="000000"/>
          <w:sz w:val="32"/>
          <w:szCs w:val="32"/>
        </w:rPr>
        <w:t xml:space="preserve">îáùåñòâåííî </w:t>
      </w:r>
      <w:r w:rsidRPr="007C0C8E">
        <w:rPr>
          <w:rFonts w:ascii="Times Kaz" w:hAnsi="Times Kaz" w:cs="Times New Roman"/>
          <w:color w:val="000000"/>
          <w:sz w:val="32"/>
          <w:szCs w:val="32"/>
        </w:rPr>
        <w:t xml:space="preserve">âûðàáîòàííûå ñïîñîáû äåéñòâèé ñ âåùàìè; ó íåãî âîçíèêàåò ðå÷ü, ñìûñëîâîå îáîçíà÷åíèå âåùåé, </w:t>
      </w:r>
      <w:r w:rsidRPr="007C0C8E">
        <w:rPr>
          <w:rFonts w:ascii="Times Kaz" w:hAnsi="Times Kaz" w:cs="Times New Roman"/>
          <w:i/>
          <w:iCs/>
          <w:color w:val="000000"/>
          <w:sz w:val="32"/>
          <w:szCs w:val="32"/>
        </w:rPr>
        <w:t xml:space="preserve">îáîáùåííî –êàòåãîðèàëüíîå âîñïðèÿòèå </w:t>
      </w:r>
      <w:r w:rsidRPr="007C0C8E">
        <w:rPr>
          <w:rFonts w:ascii="Times Kaz" w:hAnsi="Times Kaz" w:cs="Times New Roman"/>
          <w:color w:val="000000"/>
          <w:sz w:val="32"/>
          <w:szCs w:val="32"/>
        </w:rPr>
        <w:t xml:space="preserve">ïðåäìåòíîãî ìèðà è </w:t>
      </w:r>
      <w:r w:rsidRPr="007C0C8E">
        <w:rPr>
          <w:rFonts w:ascii="Times Kaz" w:hAnsi="Times Kaz" w:cs="Times New Roman"/>
          <w:i/>
          <w:iCs/>
          <w:color w:val="000000"/>
          <w:sz w:val="32"/>
          <w:szCs w:val="32"/>
        </w:rPr>
        <w:t xml:space="preserve">íàãëÿäíî-äåéñòâåííîå ìûøëåíèå. </w:t>
      </w:r>
      <w:r w:rsidRPr="007C0C8E">
        <w:rPr>
          <w:rFonts w:ascii="Times Kaz" w:hAnsi="Times Kaz" w:cs="Times New Roman"/>
          <w:color w:val="000000"/>
          <w:sz w:val="32"/>
          <w:szCs w:val="32"/>
        </w:rPr>
        <w:t xml:space="preserve">Íà îñíîâå ïðåäìåòíî-ìàíèïóëÿòèâíîé äåÿòåëüíîñòè ó äåòåé ïîÿâëÿþòñÿ è ðàçâèâàþòñÿ ïñèõîëîãè÷åñêèå íîâîîáðàçîâàíèÿ, òàê èëè èíà÷å ñâÿçàííûå ñ ðå÷üþ. Âîçíèêàþùàÿ â ýòîò ïåðèîä, îíà ñòàíîâèòñÿ äëÿ ðåáåíêà âàæíåéøèì ñðåäñòâîì åãî îáùåíèÿ ñî âçðîñëûìè, ñðåäñòâîì îðãàíèçàöèè ðàçëè÷íûõ âèäîâ èõ ñîâìåñòíî âûïîëíÿåìûõ ïðåäìåòíûõ äåéñòâèé. </w:t>
      </w:r>
      <w:r w:rsidRPr="007C0C8E">
        <w:rPr>
          <w:rFonts w:ascii="Times Kaz" w:hAnsi="Times Kaz" w:cs="Times New Roman"/>
          <w:color w:val="000000"/>
          <w:sz w:val="32"/>
          <w:szCs w:val="32"/>
        </w:rPr>
        <w:lastRenderedPageBreak/>
        <w:t xml:space="preserve">Áëàãîäàðÿ åé ó ðåáåíêà èíîå êà÷åñòâî ïðèîáðåòàåò è âîñïðèÿòèå: îíî ñòàíîâèòñÿ îñìûñëåííûì.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Öåíòðàëüíîå íîâîîáðàçîâàíèå óêàçàííîãî âîçðàñòà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ñîçíàíèå â ñîáñòâåííîì ñìûñëå ýòîãî ñëîâà (èñõîäíàÿ è ïåðâè÷íàÿ ôîðìà ñîçíàíèÿ íàáëþäàåòñÿ ó ðåáåíêà åùå â ìëàäåí÷åñòâå). Ñ åãî ïîÿâëåíèåì ó òðåõëåòíåãî ðåáåíêà òåñíî ñâÿçàíî ïðîòèâîïîñòàâëåíèå ñâîèõ ñàìîñòîÿòåëüíûõ äåéñòâèé ñîâìåñòíûì äåéñòâèÿì ñî âçðîñëûì. Ýòî õîðîøî èçâåñòíûé â äåòñêîé ïñèõîëîãèè ôåíîìåí: «ß ñàì</w:t>
      </w:r>
      <w:r w:rsidR="00EC7B90">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êîòîðûé ñâèäåòåëüñòâóåò î âûäåëåíèè èç åäèíñòâà «ðåáåíîê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âçðîñëûé</w:t>
      </w:r>
      <w:r w:rsidR="00EC7B90">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ñîáñòâåííîãî äåòñêîãî «ß</w:t>
      </w:r>
      <w:r w:rsidR="00EC7B90">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Ðåáåíîê òåì ñàìûì ñòàíîâèòñÿ èíäèâèäóàëüíûì ñóáúåêòîì ñâîèõ ñîçíàòåëüíûõ äåéñòâèé. Îí ñòðåìèòñÿ òåïåðü ê âûïîëíåíèþ òàêèõ ïîñòóïêîâ, êîòîðûå íàáëþäàåò ó âçðîñëûõ è êîòîðûå âìåñòå ñ òåì ÿâíî åìó íå ïî ñèëàì.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3. Äàííîå ïðîòèâîðå÷èå ðàçðåøàåòñÿ â ôîðìå </w:t>
      </w:r>
      <w:r w:rsidRPr="007C0C8E">
        <w:rPr>
          <w:rFonts w:ascii="Times Kaz" w:hAnsi="Times Kaz" w:cs="Times New Roman"/>
          <w:i/>
          <w:iCs/>
          <w:color w:val="000000"/>
          <w:sz w:val="32"/>
          <w:szCs w:val="32"/>
        </w:rPr>
        <w:t>èãðîâîé äåÿòåëüíîñòè</w:t>
      </w:r>
      <w:r w:rsidRPr="007C0C8E">
        <w:rPr>
          <w:rFonts w:ascii="Times Kaz" w:hAnsi="Times Kaz" w:cs="Times New Roman"/>
          <w:color w:val="000000"/>
          <w:sz w:val="32"/>
          <w:szCs w:val="32"/>
        </w:rPr>
        <w:t xml:space="preserve">, êîòîðàÿ ñòàíîâèòñÿ äëÿ ðåáåíêà îïðåäåëÿþùåé â äîøêîëüíîì âîçðàñòå (îò 3 äî 6 ëåò). Â ñòðóêòóðó èãðû âõîäÿò ðîëè, ñþæåò, èãðîâûå äåéñòâèÿ, çàìåùåíèå äåéñòâèòåëüíî ñóùåñòâóþùèõ ïðåäìåòîâ óñëîâíûìè, ðåàëüíûå îòíîøåíèÿ ìåæäó èãðàþùèìè. Äâîéñòâåííîñòü (äâóïëàíîâîñòü) èãðû îáóñëîâëèâàåò åå ðàçâèâàþùèé ýôôåêò.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 îñíîâå èãðîâîé äåÿòåëüíîñòè ó ðåáåíêà òàêæå ôîðìèðóåòñÿ ðÿä ïñèõîëîãè÷åñêèõ íîâîîáðàçîâàíèé. Ýòî, ïðåæäå âñåãî, âîîáðàæåíèå è ñèìâîëè÷åñêàÿ ôóíêöèÿ ñîçíàíèÿ, êîòîðûå ïîçâîëÿþò åìó îñóùåñòâëÿòü â ñâîèõ äåéñòâèÿõ ïåðåíîñ ñâîéñòâ îäíèõ âåùåé íà äðóãèå, çàìåùåíèå îäíîãî ïðåäìåòà äðóãèì. Äàëåå ó íåãî âîçíèêàåò íàïðàâëåííîñòü íà îáùèé ñìûñë è õàðàêòåð ÷åëîâå÷åñêèõ îòíîøåíèé. Îí âûäåëÿåò îñîáóþ ðîëü ýòèõ îòíîøåíèé, êîòîðàÿ ïðèäàåò îïðåäåëåííîå çíà÷åíèå òîìó èëè èíîìó ïðåäìåòíîìó äåéñòâèþ îòäåëüíîãî ÷åëîâåêà èëè ïîñòóïêó. Îí óæå â ñîñòîÿíèè îñìûñëåííî îðèåíòèðîâàòüñÿ â ñîáñòâåííûõ ïåðåæèâàíèÿõ.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öåëîì ê êîíöó äîøêîëüíîãî âîçðàñòà ó ðåáåíêà íàáëþäàåòñÿ ñòðåìëåíèå ê îáùåñòâåííî îöåíèâàåìîé </w:t>
      </w:r>
      <w:r w:rsidRPr="007C0C8E">
        <w:rPr>
          <w:rFonts w:ascii="Times Kaz" w:hAnsi="Times Kaz" w:cs="Times New Roman"/>
          <w:color w:val="000000"/>
          <w:sz w:val="32"/>
          <w:szCs w:val="32"/>
        </w:rPr>
        <w:lastRenderedPageBreak/>
        <w:t xml:space="preserve">äåÿòåëüíîñòè, êîòîðîå ÿâëÿåòñÿ îñíîâíîé ïðåäïîñûëêîé åãî ãîòîâíîñòè ê øêîëüíîìó îáó÷åíèþ.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4</w:t>
      </w:r>
      <w:r w:rsidRPr="007C0C8E">
        <w:rPr>
          <w:rFonts w:ascii="Times Kaz" w:hAnsi="Times Kaz" w:cs="Times New Roman"/>
          <w:i/>
          <w:iCs/>
          <w:color w:val="000000"/>
          <w:sz w:val="32"/>
          <w:szCs w:val="32"/>
        </w:rPr>
        <w:t xml:space="preserve">. Ó÷åáíàÿ äåÿòåëüíîñòü </w:t>
      </w:r>
      <w:r w:rsidRPr="007C0C8E">
        <w:rPr>
          <w:rFonts w:ascii="Times Kaz" w:hAnsi="Times Kaz" w:cs="Times New Roman"/>
          <w:color w:val="000000"/>
          <w:sz w:val="32"/>
          <w:szCs w:val="32"/>
        </w:rPr>
        <w:t xml:space="preserve">âåäóùàÿ äëÿ äåòåé îò 6 äî 10 ëåò. Èìåííî òîãäà ó äåòåé âîçíèêàåò è ðàçâèâàåòñÿ èñòî÷íèê òåîðåòè÷åñêîãî ñîçíàíèÿ è ìûøëåíèÿ. Ñëîæèâøèåñÿ â òðàäèöèîííîé øêîëå ìåòîäû îáó÷åíèÿ è âîñïèòàíèÿ ìëàäøèõ øêîëüíèêîâ íå â ïîëíîé ìåðå îáåñïå÷èâàþò ïîëíîöåííîå ôîðìèðîâàíèå ó íèõ îñíîâ òåîðåòè÷åñêîãî ìûøëåíèÿ. Îäíàêî ïåäàãîãè, ïñèõîëîãè è îðãàíèçàòîðû îáðàçîâàíèÿ ìîãóò áîëåå íàñòîé÷èâî äîáèâàòüñÿ ðåàëèçàöèè ýòîé öåëè ïóòåì ñóùåñòâåííîãî óëó÷øåíèÿ ó÷åáíî-âîñïèòàòåëüíîãî ïðîöåññà.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Ãëàâíûå íîâîîáðàçîâàíèÿ äàííîãî âîçðàñòà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ýòî òåîðåòè÷åñêîå ìûøëåíèå ñ òàêèìè åãî ñîñòàâëÿþùèìè, êàê ñîäåðæàòåëüíàÿ ðåôëåêñèÿ, àíàëèç, ïëàíèðîâàíèå, àáñòðàêöèÿ, îáîáùåíèå. Îíè îáðàçóþòñÿ ó äåòåé ïðè óñâîåíèè èìè òåîðåòè÷åñêèõ çíàíèé êàê ñîäåðæàíèÿ ó÷åáíîé äåÿòåëüíîñòè.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5. Ïðè îïðåäåëåíèè ãëàâíîé äåÿòåëüíîñòè â ïîäðîñòêîâîì âîçðàñòå ó ïñèõîëîãîâ íåò åäèíîãî ìíåíèÿ. Òàê, Ä.Á.Ýëüêîíèí è Ò.Â.Äðàãóíîâà, ïðîàíàëèçèðîâàâ áîëüøîé ôàêòè÷åñêèé ìàòåðèàë, îòíîñÿùèéñÿ ê æèçíè ïîäðîñòêîâ, ïðèøëè ê âûâîäó, ÷òî òàêîâîé íà ýòîì âîçðàñòíîì ýòàïå ÿâëÿåòñÿ </w:t>
      </w:r>
      <w:r w:rsidRPr="007C0C8E">
        <w:rPr>
          <w:rFonts w:ascii="Times Kaz" w:hAnsi="Times Kaz" w:cs="Times New Roman"/>
          <w:i/>
          <w:iCs/>
          <w:color w:val="000000"/>
          <w:sz w:val="32"/>
          <w:szCs w:val="32"/>
        </w:rPr>
        <w:t xml:space="preserve">èíòèìíî-ëè÷íîñòíîå îáùåíèå </w:t>
      </w:r>
      <w:r w:rsidRPr="007C0C8E">
        <w:rPr>
          <w:rFonts w:ascii="Times Kaz" w:hAnsi="Times Kaz" w:cs="Times New Roman"/>
          <w:color w:val="000000"/>
          <w:sz w:val="32"/>
          <w:szCs w:val="32"/>
        </w:rPr>
        <w:t xml:space="preserve">ñâåðñòíèêîâ. Îíî âûñòóïàåò êàê îñîáàÿ ïðàêòèêà äåéñòâèé ïîäðîñòêîâ â êîëëåêòèâå, íàïðàâëåííàÿ íà ñàìîóòâåðæäåíèå ñåáÿ â ýòîì êîëëåêòèâå, íà ðåàëèçàöèþ íîðì îòíîøåíèé âçðîñëûõ. Öåíòðàëüíûì ïñèõîëîãè÷åñêèì íîâîîáðàçîâàíèåì äàííîãî âîçðàñòà, êàê ñ÷èòàþò óêàçàííûå àâòîðû, ñòàíîâèòñÿ âîçíèêàþùåå ó ïîäðîñòêîâ ÷óâñòâî âçðîñëîñòè êàê ôîðìà ïðîÿâëåíèÿ èõ ñàìîñîçíàíèÿ. Îíî ïîçâîëÿåò èì ñðàâíèâàòü è îòîæäåñòâëÿòü ñåáÿ ñî âçðîñëûìè è òîâàðèùàìè, îáðåñòè îáðàçöû äëÿ ïîäðàæàíèÿ, ñòðîèòü ïî ýòèì îáðàçöàì ñâîè îòíîøåíèÿ ñ ëþäüìè. </w:t>
      </w:r>
    </w:p>
    <w:p w:rsidR="000B25E2"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äðóãèõ èññëåäîâàòåëåé (Ä.È.Ôåëüäøòåéí è äð.) îïðåäåëÿþùåé äåÿòåëüíîñòüþ ÿâëÿåòñÿ ó÷àñòèå ïîäðîñòêîâ â îáùåñòâåííî çíà÷èìîé ðàáîòå (â </w:t>
      </w:r>
      <w:r w:rsidRPr="007C0C8E">
        <w:rPr>
          <w:rFonts w:ascii="Times Kaz" w:hAnsi="Times Kaz" w:cs="Times New Roman"/>
          <w:color w:val="000000"/>
          <w:sz w:val="32"/>
          <w:szCs w:val="32"/>
        </w:rPr>
        <w:lastRenderedPageBreak/>
        <w:t>õóäîæåñòâåííîé ñàìîäåÿòåëüíîñòè, â ðàçëè÷íûõ îðãàíèçàöèÿõ, â áîðüáå çà äîñòèæåíèå âûñîêèõ ñïîðòèâíûõ ðåçóëüòàòîâ êëàññíîãî è øêîëüíîãî êîëëåêòèâà). Àêòèâíîñòü ïîäðîñòêîâ ïðè ïåðå÷èñëåííûõ âèäàõ äåÿòåëüíîñòè ñïîñîáñòâóåò óäîâëåòâîðåíèþ èõ ïîòðåáíîñòè â îáùåíèè ñî ñâåðñòíèêàìè è áîëåå ñòàðøèìè ëþäüìè, â ïðèçíàíèè ñî ñòîðîíû âçðîñëûõ, â ñàìîñòîÿòåëüíîñòè, ñàìîóòâåðæäåíèè è ñàìîâûðàæåíèè, ñîãëàñíî âûáðàííîìó èäåàëó.</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Ó÷åáíî-ïðîôåññèîíàëüíóþ äåÿòåëüíîñòü </w:t>
      </w:r>
      <w:r w:rsidRPr="007C0C8E">
        <w:rPr>
          <w:rFonts w:ascii="Times Kaz" w:hAnsi="Times Kaz" w:cs="Times New Roman"/>
          <w:color w:val="000000"/>
          <w:sz w:val="32"/>
          <w:szCs w:val="32"/>
        </w:rPr>
        <w:t>âûïîëíÿþò ó÷àùèåñÿ â âîçðàñòå îò 15 äî 17</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18 ëåò. Áëàãîäàðÿ åé ó íèõ ðàçâèâàåòñÿ íåîáõîäèìîñòü â òðóäå, </w:t>
      </w:r>
      <w:r w:rsidRPr="007C0C8E">
        <w:rPr>
          <w:rFonts w:ascii="Times Kaz" w:hAnsi="Times Kaz" w:cs="Times New Roman"/>
          <w:i/>
          <w:iCs/>
          <w:color w:val="000000"/>
          <w:sz w:val="32"/>
          <w:szCs w:val="32"/>
        </w:rPr>
        <w:t xml:space="preserve">ïðîôåññèîíàëüíûå èíòåðåñû, </w:t>
      </w:r>
      <w:r w:rsidRPr="007C0C8E">
        <w:rPr>
          <w:rFonts w:ascii="Times Kaz" w:hAnsi="Times Kaz" w:cs="Times New Roman"/>
          <w:color w:val="000000"/>
          <w:sz w:val="32"/>
          <w:szCs w:val="32"/>
        </w:rPr>
        <w:t xml:space="preserve">ôîðìèðóþòñÿ ñïîñîáíîñòü ñòðîèòü ñâîè </w:t>
      </w:r>
      <w:r w:rsidRPr="007C0C8E">
        <w:rPr>
          <w:rFonts w:ascii="Times Kaz" w:hAnsi="Times Kaz" w:cs="Times New Roman"/>
          <w:i/>
          <w:iCs/>
          <w:color w:val="000000"/>
          <w:sz w:val="32"/>
          <w:szCs w:val="32"/>
        </w:rPr>
        <w:t xml:space="preserve">æèçíåííûå ïëàíû, </w:t>
      </w:r>
      <w:r w:rsidRPr="007C0C8E">
        <w:rPr>
          <w:rFonts w:ascii="Times Kaz" w:hAnsi="Times Kaz" w:cs="Times New Roman"/>
          <w:color w:val="000000"/>
          <w:sz w:val="32"/>
          <w:szCs w:val="32"/>
        </w:rPr>
        <w:t xml:space="preserve">íðàâñòâåííûå è ãðàæäàíñêèå êà÷åñòâà ëè÷íîñòè è îñíîâû ìèðîâîççðåíèÿ; â ýòîì âîçðàñòå þíîøè è äåâóøêè ìîãóò ïðèîáðåñòè ïåðâîíà÷àëüíóþ êâàëèôèêàöèþ ïî îäíîé èç ìàññîâûõ ïðîôåññèé. Ýëåìåíòû èññëåäîâàíèÿ, èìåþùèåñÿ â âåäóùåé äåÿòåëüíîñòè þíîøåé è äåâóøåê, ñïîñîáñòâóþò äàëüíåéøåìó ðàçâèòèþ èõ ïîçíàâàòåëüíûõ èíòåðåñîâ, òåîðåòè÷åñêîãî ñîçíàíèÿ è ìûøëåíèÿ, êîòîðûå, â ñâîþ î÷åðåäü, ñòàíîâÿòñÿ îñíîâîé ïîâûøåíèÿ èõ ïðîôåññèîíàëüíîãî ìàñòåðñòâà.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Ïðîöåññ ðàçâèòèÿ ñîâðåìåííîãî ðåáåíêà ìíîãîïëàíîâ, ñëîæåí è ïðîòèâîðå÷èâ. Åãî òðóäíîñòè è ïðîáëåìû îñîáåííî îñòðî ïðîñòóïàþò â âîçðàñòíûõ ïåðèîäàõ, êîòîðûå íàçûâàþò «êðèçèñíûìè</w:t>
      </w:r>
      <w:r w:rsidR="00383B21">
        <w:rPr>
          <w:rFonts w:asciiTheme="minorHAnsi" w:hAnsiTheme="minorHAnsi" w:cs="Times New Roman"/>
          <w:color w:val="000000"/>
          <w:sz w:val="32"/>
          <w:szCs w:val="32"/>
        </w:rPr>
        <w:t>»</w:t>
      </w:r>
      <w:r w:rsidRPr="007C0C8E">
        <w:rPr>
          <w:rFonts w:ascii="Times Kaz" w:hAnsi="Times Kaz" w:cs="Times New Roman"/>
          <w:color w:val="000000"/>
          <w:sz w:val="32"/>
          <w:szCs w:val="32"/>
        </w:rPr>
        <w:t>, «îñîáûìè</w:t>
      </w:r>
      <w:r w:rsidR="00383B21">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(1, 3, 7, 11</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12 ëåò). Ýòè äåòè ðåçêî îòëè÷àþòñÿ ïî ñâîåìó ïîâåäåíèþ è ñàìî÷óâñòâèþ îò äåòåé äðóãèõ âîçðàñòîâ (ó íèõ íàáëþäàþòñÿ, íàïðèìåð, óñèëåííîå ñòðåìëåíèå ê ñàìîñòîÿòåëüíîñòè, ðÿä íåãàòèâíûõ ïîñòóïêîâ ïî îòíîøåíèþ ê âçðîñëûì è ò.ï.). Íîâîîáðàçîâàíèÿ ïåðåëîìíûõ ïåðèîäîâ ñ íàñòóïëåíèåì ñòàáèëüíûõ íà÷èíàþò âûïîëíÿòü ðîëü ñâîåîáðàçíîãî âíóòðåííåãî êàðêàñà, êîòîðûé «îáðàñòàåò</w:t>
      </w:r>
      <w:r w:rsidR="00383B21">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ôàêòóðîé êîíêðåòíûõ ìîòèâîâ è äåéñòâèé è îïðåäåëÿåò íàïðàâëåíèå ðàçâèòèÿ ïñèõèêè â êàæäîì óñòîé÷èâîì ïåðèîäå.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Âûÿâëåíèå </w:t>
      </w:r>
      <w:r w:rsidRPr="007C0C8E">
        <w:rPr>
          <w:rFonts w:ascii="Times Kaz" w:hAnsi="Times Kaz" w:cs="Times New Roman"/>
          <w:i/>
          <w:iCs/>
          <w:color w:val="000000"/>
          <w:sz w:val="32"/>
          <w:szCs w:val="32"/>
        </w:rPr>
        <w:t>èíäèâèäóàëüíî-ïñèõîëîãè÷åñêèõ ôàêòîðîâ</w:t>
      </w:r>
      <w:r w:rsidRPr="007C0C8E">
        <w:rPr>
          <w:rFonts w:ascii="Times Kaz" w:hAnsi="Times Kaz" w:cs="Times New Roman"/>
          <w:color w:val="000000"/>
          <w:sz w:val="32"/>
          <w:szCs w:val="32"/>
        </w:rPr>
        <w:t xml:space="preserve">, êîòîðûå íåîáõîäèìî ó÷èòûâàòü â ó÷åáíîé ðàáîòå ñ ó÷àùèìèñÿ, ïî ìíåíèþ âèäíîãî ñïåöèàëèñòà È.Óíò, ìîæåò áûòü îñóùåñòâëåíî èñõîäÿ èç îñîáåííîñòåé, îò êîòîðûõ áîëüøå âñåãî çàâèñèò êà÷åñòâî ïðîöåññà óñâîåíèÿ (íàïðèìåð, ñïîñîáíîñòè), âàðèàáåëüíîñòü êîòîðûõ ïî ñðåäíèì ïîêàçàòåëÿì ó÷àùèõñÿ îäíîãî âîçðàñòà îñîáåííî âåëèêà, â îòíîøåíèè êîòîðûõ öåëüþ âîñïèòàíèÿ ÿâëÿåòñÿ ðàçëè÷èå ìåæäó ó÷àùèìèñÿ è êîòîðûå ñòàíóò îñíîâîé äëÿ ôîðìèðîâàíèÿ èíäèâèäóàëüíîñòè ó÷àùåãîñÿ (íàïðèìåð, èíòåðåñû).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ñîîòâåòñòâèè ñ ýòèìè êðèòåðèÿìè âûäåëÿþò ñëåäóþùèå ïñèõîëîãè÷åñêèå ÷åðòû, íàèáîëåå ïîëíî ðàñêðûâàþùèå èíäèâèäóàëüíûå îñîáåííîñòè øêîëüíèêîâ êàê ñóáúåêòîâ ó÷åáíîãî ïðîöåññà. Ïðåæäå âñåãî ñþäà îòíîñèòñÿ êîìïëåêñíîå ñâîéñòâî </w:t>
      </w:r>
      <w:r w:rsidR="00EC7B90">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w:t>
      </w:r>
      <w:r w:rsidRPr="007C0C8E">
        <w:rPr>
          <w:rFonts w:ascii="Times Kaz" w:hAnsi="Times Kaz" w:cs="Times New Roman"/>
          <w:i/>
          <w:iCs/>
          <w:color w:val="000000"/>
          <w:sz w:val="32"/>
          <w:szCs w:val="32"/>
        </w:rPr>
        <w:t xml:space="preserve">óðîâåíü óìñòâåííîãî ðàçâèòèÿ ó÷àùåãîñÿ. </w:t>
      </w:r>
      <w:r w:rsidRPr="007C0C8E">
        <w:rPr>
          <w:rFonts w:ascii="Times Kaz" w:hAnsi="Times Kaz" w:cs="Times New Roman"/>
          <w:color w:val="000000"/>
          <w:sz w:val="32"/>
          <w:szCs w:val="32"/>
        </w:rPr>
        <w:t xml:space="preserve">Ýòî ïîíÿòèå îõâàòûâàåò êàê ïðåäïîñûëêè ê ó÷åíèþ (îáó÷àåìîñòü), òàê è ïðèîáðåòåííûå çíàíèÿ (îáó÷åííîñòü). Êðèòåðèÿìè îïðåäåëåíèÿ ñïîñîáíîñòè ê ó÷åíèþ ÿâëÿþòñÿ ñêîðîñòü óñâîåíèÿ, ãèáêîñòü ïðîöåññà ìûøëåíèÿ è ñâÿçü êîíêðåòíûõ è îòâëå÷åííûõ êîìïîíåíòîâ â ìûøëåíèè.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Ñêîðîñòü óñâîåíèÿ </w:t>
      </w:r>
      <w:r w:rsidR="00EC7B90">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ýòî êîìïëåêñíîå ÿâëåíèå, ñóùåñòâåííûì ïîêàçàòåëåì êîòîðîãî âûñòóïàåò íå ñòîëüêî òåìï çàïîìèíàíèÿ, ñêîëüêî îáîáùåíèÿ. Ñêîðîñòü óñâîåíèÿ èññëåäîâàëà Ç.È.Êàëìûêîâà, èñïîëüçîâàâøàÿ äëÿ îáîçíà÷åíèÿ ýòîãî ÿâëåíèÿ òåðìèí «òåìï ïðîäâèæåíèÿ</w:t>
      </w:r>
      <w:r w:rsidR="00EC7B90">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îöåíêàìè ïîñëåäíåãî ÿâëÿþòñÿ êîëè÷åñòâî çàäàíèé, íåîáõîäèìûõ äëÿ âîçíèêíîâåíèÿ îáîáùåíèé, è ýêîíîìè÷íîñòü ìûøëåíèÿ. Ê íèì äîáàâëÿåòñÿ åùå ñàìîñòîÿòåëüíîñòü: ÷åì íèæå òåìï ïðîäâèæåíèÿ, òåì áîëüøå ó÷àùèéñÿ íóæäàåòñÿ â ïîìîùè.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Ðåçóëüòàòû ñîîòâåòñòâóþùèõ èññëåäîâàíèé ïîêàçàëè, ÷òî ôàêòîðû îáó÷àåìîñòè îáëàäàþò îòíîñèòåëüíî ñòàáèëüíûì õàðàêòåðîì. Îíè õîòÿ è ïîääàþòñÿ ðàçâèòèþ, îäíàêî ýòîò ïðîöåññ ïðîòåêàåò î÷åíü ìåäëåííî è òðåáóåò áîëüøîãî íàïðÿæåíèÿ ñèë. Ïðè ýòîì óñïåõîâ, äîñòèãíóòûõ ïðè ôîðìèðîâàíèè ìûñëèòåëüíûõ îïåðàöèé </w:t>
      </w:r>
      <w:r w:rsidRPr="007C0C8E">
        <w:rPr>
          <w:rFonts w:ascii="Times Kaz" w:hAnsi="Times Kaz" w:cs="Times New Roman"/>
          <w:color w:val="000000"/>
          <w:sz w:val="32"/>
          <w:szCs w:val="32"/>
        </w:rPr>
        <w:lastRenderedPageBreak/>
        <w:t xml:space="preserve">ïðè ðàáîòå ñ îäíèì ó÷åáíûì ìàòåðèàëîì, ñòàíîâèòñÿ ìåíüøå ïðè ïåðåêëþ÷åíèè íà ìàòåðèàë äðóãîãî ðîäà.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Ïîíÿòèþ îáó÷àåìîñòè ïî ñóùåñòâó áëèçêî ïîíÿòèå </w:t>
      </w:r>
      <w:r w:rsidRPr="007C0C8E">
        <w:rPr>
          <w:rFonts w:ascii="Times Kaz" w:hAnsi="Times Kaz" w:cs="Times New Roman"/>
          <w:i/>
          <w:iCs/>
          <w:color w:val="000000"/>
          <w:sz w:val="32"/>
          <w:szCs w:val="32"/>
        </w:rPr>
        <w:t xml:space="preserve">îáùèõ óìñòâåííûõ ñïîñîáíîñòåé, </w:t>
      </w:r>
      <w:r w:rsidRPr="007C0C8E">
        <w:rPr>
          <w:rFonts w:ascii="Times Kaz" w:hAnsi="Times Kaz" w:cs="Times New Roman"/>
          <w:color w:val="000000"/>
          <w:sz w:val="32"/>
          <w:szCs w:val="32"/>
        </w:rPr>
        <w:t xml:space="preserve">ïîä êîòîðûìè îáû÷íî ïîíèìàþò êîìïëåêñ óìåíèé, òðåáóåìûõ äëÿ îñóùåñòâëåíèÿ ó÷àùèìèñÿ ó÷åáíîé äåÿòåëüíîñòè. Ñþäà îòíîñèòñÿ ñïîñîáíîñòü çàïîìèíàíèÿ ìàòåðèàëà, ïðîâåäåíèÿ ëîãè÷åñêèõ îïåðàöèé, à òàêæå òâîð÷åñêîå ìûøëåíèå.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ïðàêòèêå äåÿòåëüíîñòè øêîëüíîãî ïñèõîëîãà î÷åíü âàæíî íå òîëüêî ïðàâèëüíî âûáðàòü òàêèå îñîáåííîñòè, íî è êà÷åñòâåííî èõ äèàãíîñöèðîâàòü. Îñíîâíûì ìåòîäîì äèàãíîñòèêè óìñòâåííûõ ñïîñîáíîñòåé äëèòåëüíîå âðåìÿ áûë îáó÷àþùèé ýêñïåðèìåíò, ñ ïîìîùüþ êîòîðîãî îíè ïðîÿâëÿëèñü â ïðîöåññå óñâîåíèÿ íîâîãî ìàòåðèàëà. Â ñâîèõ ïîçäíåéøèõ èññëåäîâàíèÿõ Ç.È.Êàëìûêîâà âûðàáîòàëà ìåòîäèêó îöåíêè óìñòâåííûõ ñïîñîáíîñòåé ó÷àùèõñÿ, êîãäà îöåíî÷íûå ñóæäåíèÿ îïðåäåëÿþòñÿ òåì, â êàêîé ñòåïåíè øêîëüíèêè îêàçûâàþòñÿ â ñîñòîÿíèè ñàìîñòîÿòåëüíî ïðîðàáîòàòü íîâûé ó÷åáíûé ìàòåðèàë. </w:t>
      </w:r>
    </w:p>
    <w:p w:rsidR="00733C74" w:rsidRPr="007C0C8E" w:rsidRDefault="00C96C83" w:rsidP="00733C74">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Äðóãîé îñíîâíîé ìåòîä</w:t>
      </w:r>
      <w:r w:rsidR="00EC7B90">
        <w:rPr>
          <w:rFonts w:asciiTheme="minorHAnsi" w:hAnsiTheme="minorHAnsi" w:cs="Times New Roman"/>
          <w:color w:val="000000"/>
          <w:sz w:val="32"/>
          <w:szCs w:val="32"/>
          <w:lang w:val="kk-KZ"/>
        </w:rPr>
        <w:t xml:space="preserve"> -</w:t>
      </w:r>
      <w:r w:rsidRPr="007C0C8E">
        <w:rPr>
          <w:rFonts w:ascii="Times Kaz" w:hAnsi="Times Kaz" w:cs="Times New Roman"/>
          <w:color w:val="000000"/>
          <w:sz w:val="32"/>
          <w:szCs w:val="32"/>
        </w:rPr>
        <w:t xml:space="preserve"> ìåòîä òåñòèðîâàíèÿ. Â ýòîì ñëó÷àå ó÷àùèìñÿ ïðåäúÿâëÿþò çàäàíèÿ, íå ñâÿçàííûå ñ ó÷åáíûì ìàòåðèàëîì. Èõ âûïîëíåíèå òðåáóåò ó÷àñòèÿ ðàçëè÷íûõ ïîçíàâàòåëüíûõ ïðîöåññîâ. Ïî êà÷åñòâó âûïîëíåíèÿ ïðåäëîæåííûõ çàäàíèé è îïðåäåëÿþòñÿ óìñòâåííûå ñïîñîáíîñòè ó÷àùèõñÿ. </w:t>
      </w:r>
    </w:p>
    <w:p w:rsidR="00C96C83" w:rsidRPr="007C0C8E" w:rsidRDefault="00C96C83" w:rsidP="00733C74">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Â çàðóáåæíîé ïñèõîëîãèè óæå ñ íà÷àëà XX ñòîëåòèÿ äëÿ õàðàêòåðèñòèêè îáùèõ óìñòâåííûõ ñïîñîáíîñòåé èñïîëüçóåòñÿ ïîíÿòèå «èíòåëëèãåíòíîñòü</w:t>
      </w:r>
      <w:r w:rsidR="00383B21">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Îíî îïðåäåëÿåòñÿ â ïñèõîëîãèè ðàçëè÷íûì îáðàçîì. ×àùå âñåãî </w:t>
      </w:r>
      <w:r w:rsidRPr="007C0C8E">
        <w:rPr>
          <w:rFonts w:ascii="Times Kaz" w:hAnsi="Times Kaz" w:cs="Times New Roman"/>
          <w:b/>
          <w:bCs/>
          <w:color w:val="000000"/>
          <w:sz w:val="32"/>
          <w:szCs w:val="32"/>
        </w:rPr>
        <w:t xml:space="preserve">èíòåëëèãåíòíîñòü </w:t>
      </w:r>
      <w:r w:rsidRPr="007C0C8E">
        <w:rPr>
          <w:rFonts w:ascii="Times Kaz" w:hAnsi="Times Kaz" w:cs="Times New Roman"/>
          <w:color w:val="000000"/>
          <w:sz w:val="32"/>
          <w:szCs w:val="32"/>
        </w:rPr>
        <w:t xml:space="preserve">èñòîëêîâûâàåòñÿ êàê ïîêàçàòåëü îáùèõ ñïîñîáíîñòåé àáñòðàêòíîãî ìûøëåíèÿ ÷åëîâåêà. Îñíîâíûì ìåòîäîì èññëåäîâàíèÿ ýòîãî ñâîéñòâà ÿâëÿåòñÿ òåñò óìñòâåííîé îäàðåííîñòè. ×àùå âñåãî óðîâåíü èíòåëëèãåíòíîñòè âûðàæàåòñÿ ñóììàðíûì ÷èñëåííûì ïîêàçàòåëåì </w:t>
      </w:r>
      <w:r w:rsidR="00D81CB9">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êîýôôèöèåíòîì èíòåëëèãåíòíîñòè IQ, ñðåäíèì ïîêàçàòåëåì êîòîðîãî ÿâëÿåòñÿ 1,00 (èëè èíîãäà 100 áàëëîâ).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Â ïîñëåäíèå äåñÿòèëåòèÿ â çàðóáåæíîé ïñèõîëîãèè èçìåíèëîñü îòíîøåíèå ê óìñòâåííîé îäàðåííîñòè, êîòîðóþ ïðåñòàëè âîñïðèíèìàòü êàê ñèíîíèì IQ. Ïîä÷åðêèâàåòñÿ, ÷òî îäàðåííîñòü, ïî ñóòè, ÿâëåíèå ìíîãîôàêòîðíîå, êîòîðîå ìîæåò âûñòóïàòü â ðàçëè÷íûõ êîìáèíàöèÿõ, îò ýòîãî è çàâèñèò ìîäèôèêàöèÿ îäàðåííîñòè ëþäåé. Çíà÷èòåëüíî áîëüøå âíèìàíèÿ ñòàëè óäåëÿòü âçàèìîñâÿçè èíòåëëèãåíòíîñòè ñ ëè÷íîñòüþ êàê öåëûì, à òàêæå ñ ìîòèâàöèåé ðåáåíêà. Îñîáåííî îæèâèëèñü èññëåäîâàíèÿ êðåàòèâíîñòè (òâîð÷åñêîãî íà÷àëà) êàê îäíîãî èç ôàêòîðîâ èíòåëëåêòà.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Êðîìå îáùèõ óìñòâåííûõ ñïîñîáíîñòåé, â ó÷åáíîé ðàáîòå ïðîÿâëÿþòñÿ è </w:t>
      </w:r>
      <w:r w:rsidRPr="007C0C8E">
        <w:rPr>
          <w:rFonts w:ascii="Times Kaz" w:hAnsi="Times Kaz" w:cs="Times New Roman"/>
          <w:i/>
          <w:iCs/>
          <w:color w:val="000000"/>
          <w:sz w:val="32"/>
          <w:szCs w:val="32"/>
        </w:rPr>
        <w:t xml:space="preserve">ñïåöèàëüíûå ñïîñîáíîñòè è îäàðåííîñòü äåòåé, </w:t>
      </w:r>
      <w:r w:rsidRPr="007C0C8E">
        <w:rPr>
          <w:rFonts w:ascii="Times Kaz" w:hAnsi="Times Kaz" w:cs="Times New Roman"/>
          <w:color w:val="000000"/>
          <w:sz w:val="32"/>
          <w:szCs w:val="32"/>
        </w:rPr>
        <w:t xml:space="preserve">êîòîðàÿ ïðåäñòàâëÿåò ñîáîé ïðèðîæäåííûå çàäàòêè. Äèàãíîç ñïåöèàëüíûõ ñïîñîáíîñòåé îñóùåñòâëÿåòñÿ àíàëîãè÷íî îáùèì óìñòâåííûì ñ ïîìîùüþ îáó÷àþùåãî ýêñïåðèìåíòà è òåñòîâ. Äëÿ íåãî èñïîëüçóåòñÿ òàêîé æå âèä ó÷åáíîé äåÿòåëüíîñòè, êîòîðûé ïðåäïîëàãàåò ñîîòâåòñòâóþùèå óìåíèÿ; íàïðèìåð, ðåøåíèå ìàòåìàòè÷åñêèõ çàäà÷ äàåò ïðèìåðíîå ïðåäñòàâëåíèå îòíîñèòåëüíî ñïîñîáíîñòåé ó ó÷àùåãîñÿ.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 óìñòâåííûìè ñïîñîáíîñòÿìè òåñíî ñâÿçàíà âîçìîæíîñòü ó÷àùèõñÿ ñàìîñòîÿòåëüíî óñâàèâàòü çíàíèÿ, ïðåäïîëàãàþùàÿ ó íèõ èíòåëëåêòóàëüíîñòü. Ïîñëåäíåå ïðåäñòàâëÿåò ñîáîé ïðèåìû óìñòâåííîãî òðóäà, êîòîðûå ïîëó÷èëè íàçâàíèå </w:t>
      </w:r>
      <w:r w:rsidRPr="007C0C8E">
        <w:rPr>
          <w:rFonts w:ascii="Times Kaz" w:hAnsi="Times Kaz" w:cs="Times New Roman"/>
          <w:i/>
          <w:iCs/>
          <w:color w:val="000000"/>
          <w:sz w:val="32"/>
          <w:szCs w:val="32"/>
        </w:rPr>
        <w:t xml:space="preserve">óìåíèÿ óìñòâåííîãî òðóäà, èëè ó÷åáíûå óìåíèÿ. </w:t>
      </w:r>
      <w:r w:rsidRPr="007C0C8E">
        <w:rPr>
          <w:rFonts w:ascii="Times Kaz" w:hAnsi="Times Kaz" w:cs="Times New Roman"/>
          <w:color w:val="000000"/>
          <w:sz w:val="32"/>
          <w:szCs w:val="32"/>
        </w:rPr>
        <w:t xml:space="preserve">Îíè íàãëÿäíåå âñåãî ïðîñòóïàþò â ñàìîñòîÿòåëüíîé ðàáîòå ó÷àùèõñÿ ñ ó÷åáíûì ìàòåðèàëîì: ïðè åãî âîñïðèÿòèè è îáðàáîòêå, âûäåëåíèè ñóùåñòâåííîãî, ïðè ñòðóêòóðèðîâàíèè è ñâÿçûâàíèè íîâîãî ìàòåðèàëà ñ ðàíåå èçó÷åííûì, ïðè îáîáùåíèè ó÷åáíîãî ìàòåðèàëà, ïîâòîðåíèè è ïðèìåíåíèè åãî. Òàêèì îáðàçîì, îíè ñâÿçàíû ñî âñåé ó÷åáíî-ïîçíàâàòåëüíîé äåÿòåëüíîñòüþ ó÷àùèõñÿ â ïðîöåññå îáó÷åíèÿ. </w:t>
      </w:r>
    </w:p>
    <w:p w:rsidR="00C96C83" w:rsidRPr="007C0C8E" w:rsidRDefault="00C96C83" w:rsidP="00733C74">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Âàæíîå çíà÷åíèå èìååò è âûÿâëåíèå </w:t>
      </w:r>
      <w:r w:rsidRPr="007C0C8E">
        <w:rPr>
          <w:rFonts w:ascii="Times Kaz" w:hAnsi="Times Kaz" w:cs="Times New Roman"/>
          <w:i/>
          <w:iCs/>
          <w:color w:val="000000"/>
          <w:sz w:val="32"/>
          <w:szCs w:val="32"/>
        </w:rPr>
        <w:t xml:space="preserve">çíàíèé, óìåíèé è íàâûêîâ, </w:t>
      </w:r>
      <w:r w:rsidRPr="007C0C8E">
        <w:rPr>
          <w:rFonts w:ascii="Times Kaz" w:hAnsi="Times Kaz" w:cs="Times New Roman"/>
          <w:color w:val="000000"/>
          <w:sz w:val="32"/>
          <w:szCs w:val="32"/>
        </w:rPr>
        <w:t xml:space="preserve">èëè </w:t>
      </w:r>
      <w:r w:rsidRPr="007C0C8E">
        <w:rPr>
          <w:rFonts w:ascii="Times Kaz" w:hAnsi="Times Kaz" w:cs="Times New Roman"/>
          <w:i/>
          <w:iCs/>
          <w:color w:val="000000"/>
          <w:sz w:val="32"/>
          <w:szCs w:val="32"/>
        </w:rPr>
        <w:t xml:space="preserve">îáó÷åííîñòü </w:t>
      </w:r>
      <w:r w:rsidRPr="007C0C8E">
        <w:rPr>
          <w:rFonts w:ascii="Times Kaz" w:hAnsi="Times Kaz" w:cs="Times New Roman"/>
          <w:color w:val="000000"/>
          <w:sz w:val="32"/>
          <w:szCs w:val="32"/>
        </w:rPr>
        <w:t xml:space="preserve">. Óðîâåíü çíàíèé îïðåäåëÿåòñÿ íå òîëüêî òåìè ñâåäåíèÿìè, êîòîðûå îíè óæå óñâîèëè â </w:t>
      </w:r>
      <w:r w:rsidRPr="007C0C8E">
        <w:rPr>
          <w:rFonts w:ascii="Times Kaz" w:hAnsi="Times Kaz" w:cs="Times New Roman"/>
          <w:color w:val="000000"/>
          <w:sz w:val="32"/>
          <w:szCs w:val="32"/>
        </w:rPr>
        <w:lastRenderedPageBreak/>
        <w:t xml:space="preserve">øêîëå íà îñíîâàíèè ó÷åáíûõ ïðîãðàìì, íî è òàêèìè, êîòîðûå îíè ïðèîáðåëè íå â øêîëå. Ýòî </w:t>
      </w:r>
      <w:r w:rsidRPr="007C0C8E">
        <w:rPr>
          <w:rFonts w:ascii="Times Kaz" w:hAnsi="Times Kaz" w:cs="Times New Roman"/>
          <w:i/>
          <w:iCs/>
          <w:color w:val="000000"/>
          <w:sz w:val="32"/>
          <w:szCs w:val="32"/>
        </w:rPr>
        <w:t>ïðåäâàðèòåëüíûå çíàíèÿ</w:t>
      </w:r>
      <w:r w:rsidRPr="007C0C8E">
        <w:rPr>
          <w:rFonts w:ascii="Times Kaz" w:hAnsi="Times Kaz" w:cs="Times New Roman"/>
          <w:color w:val="000000"/>
          <w:sz w:val="32"/>
          <w:szCs w:val="32"/>
        </w:rPr>
        <w:t xml:space="preserve">, êîòîðûå ÷åðïàëèñü èç ðàçíûõ èñòî÷íèêîâ èíôîðìàöèè </w:t>
      </w:r>
      <w:r w:rsidR="00D81CB9">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ëèòåðàòóðû, ëè÷íîãî îïûòà, ñðåäñòâ ìàññîâîé êîììóíèêàöèè è ò.ä. Áîëüøàÿ ÷àñòü èõ ïðåäñòàâëÿåò ñîáîé ïðîìåæóòî÷íóþ ñòóïåíü ìåæäó íàó÷íûìè è æèòåéñêèìè çíàíèÿìè. Ïðè îáó÷åíèè ñëåäóåò ó÷èòûâàòü åùå îäíó êàòåãîðèþ</w:t>
      </w:r>
      <w:r w:rsidR="00D81CB9">
        <w:rPr>
          <w:rFonts w:asciiTheme="minorHAnsi" w:hAnsiTheme="minorHAnsi" w:cs="Times New Roman"/>
          <w:color w:val="000000"/>
          <w:sz w:val="32"/>
          <w:szCs w:val="32"/>
          <w:lang w:val="kk-KZ"/>
        </w:rPr>
        <w:t xml:space="preserve"> -</w:t>
      </w:r>
      <w:r w:rsidRPr="007C0C8E">
        <w:rPr>
          <w:rFonts w:ascii="Times Kaz" w:hAnsi="Times Kaz" w:cs="Times New Roman"/>
          <w:color w:val="000000"/>
          <w:sz w:val="32"/>
          <w:szCs w:val="32"/>
        </w:rPr>
        <w:t xml:space="preserve"> ïðîãðàììíûå çíàíèÿ, ïîëó÷åííûå ïðè èçó÷åíèè äðóãèõ ïðåäìåòîâ è íóæíûå äëÿ óãëóáëåíèÿ ïîíÿòèé î äàííîé ó÷åáíîé äèñöèïëèíå. Èíäèâèäóàëüíûå ðàçëè÷èÿ â óðîâíå ïðåäâàðèòåëüíûõ çíàíèé âîçíèêàþò â òåõ ñëó÷àÿõ, êîãäà êòî-íèáóäü èç ó÷àùèõñÿ ïîëíîñòüþ èëè â çíà÷èòåëüíîé ìåðå óæå âëàäååò äàííûì ïðåäìåòîì, íàïðèìåð, óñâîèë ïðîãðàììíûé ìàòåðèàë ïî ìóçûêå â ìóçûêàëüíîé øêîëå, óæå âëàäååò êàêèì-íèáóäü èíîñòðàííûì ÿçûêîì. Ó÷èòåëü äîëæåí ó÷èòûâàòü ðàçëè÷èÿ òàêîãî ðîäà ìåæäó ó÷àùèìèñÿ â ñëåäóþùèõ âèäàõ çíàíèé: ïðîãðàììíûõ (â îáëàñòè äàííîãî ïðåäìåòà, â îáëàñòè äðóãèõ ïðåäìåòîâ); âíåïðîãðàììíûõ èëè ïðåäâàðèòåëüíûõ. Íàèáîëåå ýôôåêòèâíûé è óäîáíûé ìåòîä äèàãíîñòèêè çíàíèé, óìåíèé è íàâûêîâ ïî ñðàâíåíèþ ñ äðóãèìè ìåòîäàìè êîíòðîëÿ </w:t>
      </w:r>
      <w:r w:rsidR="00506EE7">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w:t>
      </w:r>
      <w:r w:rsidRPr="007C0C8E">
        <w:rPr>
          <w:rFonts w:ascii="Times Kaz" w:hAnsi="Times Kaz" w:cs="Times New Roman"/>
          <w:i/>
          <w:iCs/>
          <w:color w:val="000000"/>
          <w:sz w:val="32"/>
          <w:szCs w:val="32"/>
        </w:rPr>
        <w:t>ïðåäìåòíûå òåñòû</w:t>
      </w:r>
      <w:r w:rsidRPr="007C0C8E">
        <w:rPr>
          <w:rFonts w:ascii="Times Kaz" w:hAnsi="Times Kaz" w:cs="Times New Roman"/>
          <w:color w:val="000000"/>
          <w:sz w:val="32"/>
          <w:szCs w:val="32"/>
        </w:rPr>
        <w:t xml:space="preserve">. Îíè ñîñòîÿò èç êîðîòêèõ çàäàíèé, íà êîòîðûå ó÷àùèéñÿ äîëæåí ðåàãèðîâàòü èëè ñîñòàâëåíèåì îòâåòîâ, èëè êîìáèíèðîâàíèåì ïðåäëîæåííûõ åìó ãîòîâûõ âàðèàíòîâ. Òàêîé âèä êîíòðîëÿ äàåò âîçìîæíîñòü ñîñòàâëÿòü âîïðîñû â îáúåìå âñåãî ïðåäìåòíîãî êóðñà, à åãî ðåçóëüòàòû õîðîøî ñîïîñòàâèìû ìåæäó ñîáîé.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Çíà÷èìûì ÿâëÿåòñÿ è ó÷åò èíäèâèäóàëüíûõ ðàçëè÷èé â ñôåðå ó÷åáíîé ìîòèâàöèè, îïðåäåëÿåìîé êàê íàïðàâëåííîñòü ó÷àùåãîñÿ ê ëþáûì ñòîðîíàì ó÷åáíîé äåÿòåëüíîñòè. Ìîòèâû ó êàæäîãî èíäèâèäà </w:t>
      </w:r>
      <w:r w:rsidR="00506EE7">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ñëîæíûé äèíàìè÷åñêèé êîìïëåêñ, çíàíèå êîòîðîãî íåîáõîäèìî äëÿ ó÷åòà è êîððèãèðîâàíèÿ ìîòèâàöèè. Ñ òî÷êè çðåíèÿ èíäèâèäóàëèçàöèè èç ýòîãî êîìïëåêñà âûäåëÿþò èíòåðåñû, êîòîðûå ìîãóò áûòü ñðåäñòâîì îáó÷åíèÿ, âûñòóïàòü â êà÷åñòâå ìîòèâà, ñòàíîâèòüñÿ ñâîéñòâîì </w:t>
      </w:r>
      <w:r w:rsidRPr="007C0C8E">
        <w:rPr>
          <w:rFonts w:ascii="Times Kaz" w:hAnsi="Times Kaz" w:cs="Times New Roman"/>
          <w:color w:val="000000"/>
          <w:sz w:val="32"/>
          <w:szCs w:val="32"/>
        </w:rPr>
        <w:lastRenderedPageBreak/>
        <w:t>ëè÷íîñòè. Ó ó÷àùèõñÿ îòìå÷àåòñÿ íåñõîæåñòü íå òîëüêî ïî êà÷åñòâó èíòåðåñîâ, íî è ïî èõ õàðàêòåðó. Òàê, â õîäå îäíîãî èññëåäîâàíèÿ ó÷àùèåñÿ V</w:t>
      </w:r>
      <w:r w:rsidR="00506EE7">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VIII êëàññîâ ïî ñîâîêóïíîñòè ïîçíàâàòåëüíûõ èíòåðåñîâ áûëè ïîäðàçäåëåíû íà ÷åòûðå ãðóïïû: ñ àìîðôíûìè, ñ øèðîêèìè, ñî ñòåðæíåâûìè èíòåðåñàìè, ó÷àùèåñÿ, íå èìåþùèå èíòåðåñà ê ó÷åíèþ. Äëÿ èçó÷åíèÿ ïîçíàâàòåëüíûõ èíòåðåñîâ íàèáîëåå ðàñïðîñòðàíåíû íàáëþäåíèå, áåñåäà, ñî÷èíåíèÿ è àíêåòû.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ê îñîáåííîñòÿì ó÷àùèõñÿ, êîòîðûå, â ïåðâóþ î÷åðåäü, ñëåäóåò ó÷èòûâàòü ïðè èíäèâèäóàëèçàöèè ó÷åáíîé ðàáîòû, îòíîñÿòñÿ: </w:t>
      </w:r>
    </w:p>
    <w:p w:rsidR="00C96C83" w:rsidRPr="007C0C8E" w:rsidRDefault="00506EE7"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îáó÷àåìîñòü, ò.å. îáùèå óìñòâåííûå (â òîì ÷èñëå êðåàòèâíîñòü), à òàêæå ñïåöèàëüíûå ñïîñîáíîñòè; </w:t>
      </w:r>
    </w:p>
    <w:p w:rsidR="00C96C83" w:rsidRPr="007C0C8E" w:rsidRDefault="00506EE7"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ó÷åáíûå óìåíèÿ; </w:t>
      </w:r>
    </w:p>
    <w:p w:rsidR="00C96C83" w:rsidRPr="007C0C8E" w:rsidRDefault="00506EE7"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îáó÷åííîñòü, ñîñòîÿùàÿ êàê èç ïðîãðàììíûõ, òàê è âíåïðîãðàììíûõ çíàíèé, óìåíèé è íàâûêîâ; </w:t>
      </w:r>
    </w:p>
    <w:p w:rsidR="00C96C83" w:rsidRPr="007C0C8E" w:rsidRDefault="00506EE7"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ïîçíàâàòåëüíûå èíòåðåñû (íà ôîíå îáùåé ó÷åáíîé ìîòèâàöèè).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Êðîìå ïñèõîëîãè÷åñêèõ ôàêòîðîâ, íà ó÷åáíûé ïðîöåññ âëèÿíèå îêàçûâàåò è ñîñòîÿíèå çäîðîâüÿ ðåáåíêà, ðàçëè÷íûå ôèçè÷åñêèå äåôåêòû, êîòîðûå òàêæå íåîáõîäèìî ó÷èòûâàòü â ðàáîòå ñ äåòüìè. </w:t>
      </w: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60F3C" w:rsidRDefault="00C60F3C" w:rsidP="00AD3AE7">
      <w:pPr>
        <w:pStyle w:val="11"/>
        <w:spacing w:before="240" w:after="60"/>
        <w:ind w:firstLine="567"/>
        <w:jc w:val="both"/>
        <w:rPr>
          <w:rFonts w:ascii="Times Kaz" w:hAnsi="Times Kaz" w:cs="Times New Roman"/>
          <w:b/>
          <w:bCs/>
          <w:color w:val="000000"/>
          <w:sz w:val="32"/>
          <w:szCs w:val="32"/>
        </w:rPr>
      </w:pPr>
    </w:p>
    <w:p w:rsidR="00C96C83" w:rsidRPr="007C0C8E" w:rsidRDefault="00C96C83" w:rsidP="00AD3AE7">
      <w:pPr>
        <w:pStyle w:val="11"/>
        <w:spacing w:before="240" w:after="6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2. </w:t>
      </w:r>
      <w:r w:rsidRPr="007C0C8E">
        <w:rPr>
          <w:rFonts w:ascii="Times New Roman" w:hAnsi="Times New Roman" w:cs="Times New Roman"/>
          <w:b/>
          <w:bCs/>
          <w:color w:val="000000"/>
          <w:sz w:val="32"/>
          <w:szCs w:val="32"/>
        </w:rPr>
        <w:t>ДОШКОЛЬНОЕ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ОБРАЗОВАНИЕ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ДЕТЕЙ</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И</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ЕГО</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ПСИХОЛОГИЧЕСКИЕ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ОСОБЕННОСТИ</w:t>
      </w:r>
      <w:r w:rsidRPr="007C0C8E">
        <w:rPr>
          <w:rFonts w:ascii="Times Kaz" w:hAnsi="Times Kaz" w:cs="Times New Roman"/>
          <w:b/>
          <w:bCs/>
          <w:color w:val="000000"/>
          <w:sz w:val="32"/>
          <w:szCs w:val="32"/>
        </w:rPr>
        <w:t xml:space="preserve"> </w:t>
      </w:r>
    </w:p>
    <w:p w:rsidR="00C96C83" w:rsidRPr="00506EE7" w:rsidRDefault="00C96C83" w:rsidP="00AD3AE7">
      <w:pPr>
        <w:pStyle w:val="21"/>
        <w:spacing w:before="240" w:after="60"/>
        <w:ind w:firstLine="567"/>
        <w:jc w:val="both"/>
        <w:rPr>
          <w:rFonts w:ascii="Times Kaz" w:hAnsi="Times Kaz" w:cs="Times New Roman"/>
          <w:color w:val="000000"/>
          <w:sz w:val="36"/>
          <w:szCs w:val="36"/>
        </w:rPr>
      </w:pPr>
      <w:r w:rsidRPr="00506EE7">
        <w:rPr>
          <w:rFonts w:ascii="Times Kaz" w:hAnsi="Times Kaz" w:cs="Times New Roman"/>
          <w:b/>
          <w:bCs/>
          <w:i/>
          <w:iCs/>
          <w:color w:val="000000"/>
          <w:sz w:val="36"/>
          <w:szCs w:val="36"/>
        </w:rPr>
        <w:t xml:space="preserve">2.1. </w:t>
      </w:r>
      <w:r w:rsidRPr="00506EE7">
        <w:rPr>
          <w:rFonts w:ascii="Times New Roman" w:hAnsi="Times New Roman" w:cs="Times New Roman"/>
          <w:b/>
          <w:bCs/>
          <w:i/>
          <w:iCs/>
          <w:color w:val="000000"/>
          <w:sz w:val="36"/>
          <w:szCs w:val="36"/>
        </w:rPr>
        <w:t>Задачи</w:t>
      </w:r>
      <w:r w:rsidRPr="00506EE7">
        <w:rPr>
          <w:rFonts w:ascii="Times Kaz" w:hAnsi="Times Kaz" w:cs="Times New Roman"/>
          <w:b/>
          <w:bCs/>
          <w:i/>
          <w:iCs/>
          <w:color w:val="000000"/>
          <w:sz w:val="36"/>
          <w:szCs w:val="36"/>
        </w:rPr>
        <w:t xml:space="preserve"> </w:t>
      </w:r>
      <w:r w:rsidRPr="00506EE7">
        <w:rPr>
          <w:rFonts w:ascii="Times New Roman" w:hAnsi="Times New Roman" w:cs="Times New Roman"/>
          <w:b/>
          <w:bCs/>
          <w:i/>
          <w:iCs/>
          <w:color w:val="000000"/>
          <w:sz w:val="36"/>
          <w:szCs w:val="36"/>
        </w:rPr>
        <w:t>и</w:t>
      </w:r>
      <w:r w:rsidRPr="00506EE7">
        <w:rPr>
          <w:rFonts w:ascii="Times Kaz" w:hAnsi="Times Kaz" w:cs="Times New Roman"/>
          <w:b/>
          <w:bCs/>
          <w:i/>
          <w:iCs/>
          <w:color w:val="000000"/>
          <w:sz w:val="36"/>
          <w:szCs w:val="36"/>
        </w:rPr>
        <w:t xml:space="preserve"> </w:t>
      </w:r>
      <w:r w:rsidRPr="00506EE7">
        <w:rPr>
          <w:rFonts w:ascii="Times New Roman" w:hAnsi="Times New Roman" w:cs="Times New Roman"/>
          <w:b/>
          <w:bCs/>
          <w:i/>
          <w:iCs/>
          <w:color w:val="000000"/>
          <w:sz w:val="36"/>
          <w:szCs w:val="36"/>
        </w:rPr>
        <w:t>специфика</w:t>
      </w:r>
      <w:r w:rsidRPr="00506EE7">
        <w:rPr>
          <w:rFonts w:ascii="Times Kaz" w:hAnsi="Times Kaz" w:cs="Times New Roman"/>
          <w:b/>
          <w:bCs/>
          <w:i/>
          <w:iCs/>
          <w:color w:val="000000"/>
          <w:sz w:val="36"/>
          <w:szCs w:val="36"/>
        </w:rPr>
        <w:t xml:space="preserve"> </w:t>
      </w:r>
      <w:r w:rsidRPr="00506EE7">
        <w:rPr>
          <w:rFonts w:ascii="Times New Roman" w:hAnsi="Times New Roman" w:cs="Times New Roman"/>
          <w:b/>
          <w:bCs/>
          <w:i/>
          <w:iCs/>
          <w:color w:val="000000"/>
          <w:sz w:val="36"/>
          <w:szCs w:val="36"/>
        </w:rPr>
        <w:t>дошкольного</w:t>
      </w:r>
      <w:r w:rsidRPr="00506EE7">
        <w:rPr>
          <w:rFonts w:ascii="Times Kaz" w:hAnsi="Times Kaz" w:cs="Times New Roman"/>
          <w:b/>
          <w:bCs/>
          <w:i/>
          <w:iCs/>
          <w:color w:val="000000"/>
          <w:sz w:val="36"/>
          <w:szCs w:val="36"/>
        </w:rPr>
        <w:t xml:space="preserve"> </w:t>
      </w:r>
      <w:r w:rsidRPr="00506EE7">
        <w:rPr>
          <w:rFonts w:ascii="Times New Roman" w:hAnsi="Times New Roman" w:cs="Times New Roman"/>
          <w:b/>
          <w:bCs/>
          <w:i/>
          <w:iCs/>
          <w:color w:val="000000"/>
          <w:sz w:val="36"/>
          <w:szCs w:val="36"/>
        </w:rPr>
        <w:t>образования</w:t>
      </w:r>
      <w:r w:rsidRPr="00506EE7">
        <w:rPr>
          <w:rFonts w:ascii="Times Kaz" w:hAnsi="Times Kaz" w:cs="Times New Roman"/>
          <w:b/>
          <w:bCs/>
          <w:i/>
          <w:iCs/>
          <w:color w:val="000000"/>
          <w:sz w:val="36"/>
          <w:szCs w:val="36"/>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Äîøêîëüíûå ó÷ðåæäåíèÿ ïðåäíàçíà÷åíû äëÿ îáùåñòâåííî ãî âîñïèòàíèÿ äåòåé ðàííåãî (îò 2 ìåñ. äî 3 ëåò) è äîøêîëüíîãî (îò 3 äî 6</w:t>
      </w:r>
      <w:r w:rsidR="006064F1">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7 ëåò) âîçðàñòà. Îáðàçîâàòåëüíûå çàäà÷è â ó÷ðåæäåíèÿõ äëÿ äåòåé ðàííåãî âîçðàñòà íå ÿâëÿþòñÿ ãëàâíûìè, à â ó÷ðåæäåíèÿõ äëÿ äåòåé äîøêîëüíîãî âîçðàñòà âîñïèòàíèå îñóùåñòâëÿåòñÿ êàê â îäíî-, òàê è â ðàçíîâîçðàñòíûõ ãðóïïàõ. Ïðåèìóùåñòâî ïîñëåäíèõ ñîñòîèò â òîì, ÷òî ó ìëàäøèõ äåòåé áûñòðåå ðàçâèâàåòñÿ ðå÷ü, à ñòàðøèå äåòè ïðèîáðåòàþò íàâûêè ëèäåðñòâà, îòâåòñòâåííîñòè, îáó÷åíèÿ äðóãèõ. Êîëè÷åñòâî äåòåé â ãðóïïàõ ìîæåò áûòü îò 15 äî 40 ÷åëîâåê. Â ðàçëè÷íûõ äîøêîëüíûõ ó÷ðåæäåíèÿõ âàðüèðóåòñÿ è ÷èñëî ïåäàãîãîâ è ïåðñîíàëà. Âðåìÿ ïðåáûâàíèÿ ðåáåíêà â äîøêîëüíîì ó÷ðåæäåíèè êîëåáëåòñÿ îò 2</w:t>
      </w:r>
      <w:r w:rsidR="006064F1">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3 ÷àñîâ â äåíü 2</w:t>
      </w:r>
      <w:r w:rsidR="006064F1">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3 ðàçà â íåäåëþ äî êðóãëîñóòî÷íîãî ïðåáûâàíèÿ.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ñîâðåìåííûõ äåòñêèõ ó÷ðåæäåíèÿõ ðàçíîãî òèïà èñïîëüçóåòñÿ ñâûøå 200 ïðîãðàìì, êîòîðûå ìîãóò áûòü óñëîâíî ïîäðàçäåëåíû íà àêàäåìè÷åñêèå, èíòåëëåêòóàëüíûå è òàê íàçûâàåìûå ïðîãðàììû ðîäèòåëüñêîé ýôôåêòèâíîñòè. Ìíîãèå èç íèõ ñî÷åòàþò â ñåáå ýëåìåíòû ïåðå÷èñëåííûõ ãðóïï ïðîãðàìì. </w:t>
      </w:r>
      <w:r w:rsidRPr="007C0C8E">
        <w:rPr>
          <w:rFonts w:ascii="Times Kaz" w:hAnsi="Times Kaz" w:cs="Times New Roman"/>
          <w:i/>
          <w:iCs/>
          <w:color w:val="000000"/>
          <w:sz w:val="32"/>
          <w:szCs w:val="32"/>
        </w:rPr>
        <w:t xml:space="preserve">Àêàäåìè÷åñêàÿ ìîäåëü </w:t>
      </w:r>
      <w:r w:rsidRPr="007C0C8E">
        <w:rPr>
          <w:rFonts w:ascii="Times Kaz" w:hAnsi="Times Kaz" w:cs="Times New Roman"/>
          <w:color w:val="000000"/>
          <w:sz w:val="32"/>
          <w:szCs w:val="32"/>
        </w:rPr>
        <w:t xml:space="preserve">îðèåíòèðîâàíà íà ïîäãîòîâêó äåòåé ê øêîëå è ðàçâèòèå íàâûêîâ ñ÷åòà, ÷òåíèÿ è ïèñüìà è ðàññ÷èòàíà, ãëàâíûì îáðàçîì, íà äåòåé èç ìàëîîáåñïå÷åííûõ ñåìåé, à òàêæå ïðèíàäëåæàùèõ ê </w:t>
      </w:r>
      <w:r w:rsidRPr="007C0C8E">
        <w:rPr>
          <w:rFonts w:ascii="Times Kaz" w:hAnsi="Times Kaz" w:cs="Times New Roman"/>
          <w:color w:val="000000"/>
          <w:sz w:val="32"/>
          <w:szCs w:val="32"/>
        </w:rPr>
        <w:lastRenderedPageBreak/>
        <w:t xml:space="preserve">íàöèîíàëüíûì è ýòíè÷åñêèì ìåíüøèíñòâàì. </w:t>
      </w:r>
      <w:r w:rsidRPr="007C0C8E">
        <w:rPr>
          <w:rFonts w:ascii="Times Kaz" w:hAnsi="Times Kaz" w:cs="Times New Roman"/>
          <w:i/>
          <w:iCs/>
          <w:color w:val="000000"/>
          <w:sz w:val="32"/>
          <w:szCs w:val="32"/>
        </w:rPr>
        <w:t xml:space="preserve">Èíòåëëåêòóàëüíûå ïðîãðàììû </w:t>
      </w:r>
      <w:r w:rsidRPr="007C0C8E">
        <w:rPr>
          <w:rFonts w:ascii="Times Kaz" w:hAnsi="Times Kaz" w:cs="Times New Roman"/>
          <w:color w:val="000000"/>
          <w:sz w:val="32"/>
          <w:szCs w:val="32"/>
        </w:rPr>
        <w:t xml:space="preserve">ïðåäïîëàãàþò íàëè÷èå ðàçâèâàþùåé ñðåäû, èíòåíñèâíîå ðå÷åâîå îáùåíèå âçðîñëîãî ñ ðåáåíêîì è äåòåé äðóã ñ äðóãîì; </w:t>
      </w:r>
      <w:r w:rsidRPr="007C0C8E">
        <w:rPr>
          <w:rFonts w:ascii="Times Kaz" w:hAnsi="Times Kaz" w:cs="Times New Roman"/>
          <w:i/>
          <w:iCs/>
          <w:color w:val="000000"/>
          <w:sz w:val="32"/>
          <w:szCs w:val="32"/>
        </w:rPr>
        <w:t xml:space="preserve">ïðîãðàììû ðîäèòåëüñêîé ýôôåêòèâíîñòè </w:t>
      </w:r>
      <w:r w:rsidR="006064F1">
        <w:rPr>
          <w:rFonts w:asciiTheme="minorHAnsi" w:hAnsiTheme="minorHAnsi" w:cs="Times New Roman"/>
          <w:i/>
          <w:iCs/>
          <w:color w:val="000000"/>
          <w:sz w:val="32"/>
          <w:szCs w:val="32"/>
          <w:lang w:val="kk-KZ"/>
        </w:rPr>
        <w:t>-</w:t>
      </w:r>
      <w:r w:rsidRPr="007C0C8E">
        <w:rPr>
          <w:rFonts w:ascii="Times Kaz" w:hAnsi="Times Kaz" w:cs="Times New Roman"/>
          <w:color w:val="000000"/>
          <w:sz w:val="32"/>
          <w:szCs w:val="32"/>
        </w:rPr>
        <w:t xml:space="preserve"> àêòèâíîå ó÷àñòèå ðîäèòåëåé â îáðàçîâàòåëüíîì ïðîöåññå, îíè ïîâûøàþò êîìïåòåíòíîñòü ðîäèòåëåé â âîñïèòàòåëüíîì ïðîöåññå.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Ýôôåêòèâíîñòü àêàäåìè÷åñêîé ìîäåëè ïðîÿâëÿåòñÿ ñðàçó ïîñëå ïîñòóïëåíèÿ ðåáåíêà â øêîëó, õîòÿ îíè è íå äàþò äîëãîâðåìåííîãî ðåçóëüòàòà äëÿ ðàçâèòèÿ ðåáåíêà, à ëèøü áûñòðî ïðèñïîñàáëèâàþò åãî ê øêîëå, íå ðàçâèâàÿ ìîòèâàöèè è íå ôîðìèðóÿ íåîáõîäèìûõ ÷åðò õàðàêòåðà äëÿ ïîñëåäóþùåãî îáó÷åíèÿ. Â äàëüíåéøåì ýòî íåðåäêî âåäåò ê óòðàòå ïðèîáðåòåííûõ â äîøêîëüíîì ó÷ðåæäåíèè íàâûêîâ ó÷åáíîé äåÿòåëüíîñòè. Íàèáîëåå ýôôåêòèâíîé äëÿ ïîñòîÿííîãî ðàçâèòèÿ äîøêîëüíèêà ÿâëÿåòñÿ èíòåëëåêòóàëüíàÿ ïðîãðàììà, òàê êàê îíà ðàçâèâàåò ó äåòåé íàáëþäàòåëüíîñòü, ëþáîçíàòåëüíîñòü, íàâûêè ðå÷åâîãî îáùåíèÿ è äð., ÷òî ïîçâîëÿåò çàòåì óñïåøíî îáó÷àòüñÿ â øêîëå. Ìíîãî÷èñëåííûå èññëåäîâàíèÿ ïîêàçûâàþò, ÷òî äåòè, ïîñåùàþùèå äåòñêèå ó÷ðåæäåíèÿ, ëó÷øå àäàïòèðóþòñÿ ê øêîëå è äîáèâàþòñÿ õîðîøèõ ðåçóëüòàòîâ ïî ñðàâíåíèþ ñî ñâîèìè ñâåðñòíèêàìè, íå ïîëó÷èâøèìè ñîîòâåòñòâóþùåé ïîäãîòîâêè.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Ïðàêòèêà ïîñëåäíèõ ëåò ñâèäåòåëüñòâóåò, ÷òî ìàëåíüêèé ðåáåíîê î÷åíü ïëàñòè÷åí è ëåãêî îáó÷àåì, îí ìîæåò îñâîèòü çíà÷èòåëüíî áîëüøå, ÷åì ñ÷èòàëîñü ïðåæäå. Ýòî îòêðûâàåò íîâûå ïåðñïåêòèâû ñóùåñòâåííîãî îáîãàùåíèÿ ïîçíàâàòåëüíîãî ñîäåðæàíèÿ äîøêîëüíîé ïðîãðàììû îáó÷åíèÿ è âîñïèòàíèÿ. Îäíàêî âîçìîæíîñòè ðåáåíêà íå áåñïðåäåëüíû, îíè îãðàíè÷åíû âîçðàñòíûìè ïñèõîôèçèîëîãè÷åñêèìè ôàêòîðàìè.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Ïðåæäå âñåãî íåëüçÿ çàáûâàòü î òîì, ÷òî ðåáåíîê èíòåíñèâíî ðàñòåò, ðàçâèâàåòñÿ åãî ìîçã, îôîðìëÿåòñÿ íåðâíàÿ ñèñòåìà, èõ ôóíêöèîíàëüíûå îñîáåííîñòè åùå íå ñëîæèëèñü. Ïîýòîìó, ñîçäàâàÿ íîâûå èíòåíñèâíûå ïðîãðàììû ðàáîòû ñ äåòüìè äîøêîëüíîãî âîçðàñòà, íåîáõîäèìî èìåòü â âèäó íå òîëüêî òî, ÷åãî îíè ñïîñîáíû </w:t>
      </w:r>
      <w:r w:rsidRPr="007C0C8E">
        <w:rPr>
          <w:rFonts w:ascii="Times Kaz" w:hAnsi="Times Kaz" w:cs="Times New Roman"/>
          <w:color w:val="000000"/>
          <w:sz w:val="32"/>
          <w:szCs w:val="32"/>
        </w:rPr>
        <w:lastRenderedPageBreak/>
        <w:t xml:space="preserve">äîñòèãíóòü, íî è òî, êàêèõ ôèçè÷åñêèõ è íåðâíî-ïñèõè÷åñêèõ çàòðàò èì ýòî áóäåò ñòîèòü.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Î÷åíü ïîêàçàòåëüíû â ýòîì îòíîøåíèè ïðèâîäèìûå ïñèõîëîãîì Í.À.Áåðíøòåéíîì äàííûå î ðàçâèòèè äâèãàòåëüíîé ñôåðû äîøêîëüíèêà. Â îòëè÷èå îò äåòåé ðàííåãî âîçðàñòà äåòè 3</w:t>
      </w:r>
      <w:r w:rsidR="006064F1">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7 ëåò ïîäâèæíû è ãðàöèîçíû, ñêëîííû ê ïîñòîÿííûì ïåðåäâèæåíèÿì. Îäíàêî âñå ýòî äâèãàòåëüíîå áîãàòñòâî âîçìîæíî ëèøü ïðè ñâîáîäíûõ äâèæåíèÿõ â óùåðá òî÷íîñòè. Ñòîèò çàñòàâèòü ðåáåíêà ïðîèçâîäèòü òî÷íûå äâèæåíèÿ, êàê ó íåãî ñðàçó æå íàñòóïàåò óòîìëåíèå. Íåñïîñîáíîñòü ê òî÷íîñòè äâèæåíèé îáóñëîâëåíà íåäîðàçâèòèåì êîðêîâûõ ñòðóêòóð. Êàæóùàÿñÿ äâèãàòåëüíàÿ íåóòîìèìîñòü ðåáåíêà ñâÿçàíà ñ òåì, ÷òî îí íå ïðîèçâîäèò ïðîäóêòèâíûõ ðàáî÷èõ äâèæåíèé (êàêèå òðåáóþòñÿ, íàïðèìåð, ïðè ïèñüìå).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 ïñèõè÷åñêîå ðàçâèòèå îêàçûâàþò âëèÿíèå è </w:t>
      </w:r>
      <w:r w:rsidRPr="007C0C8E">
        <w:rPr>
          <w:rFonts w:ascii="Times Kaz" w:hAnsi="Times Kaz" w:cs="Times New Roman"/>
          <w:i/>
          <w:iCs/>
          <w:color w:val="000000"/>
          <w:sz w:val="32"/>
          <w:szCs w:val="32"/>
        </w:rPr>
        <w:t xml:space="preserve">ôîðìû îáó÷åíèÿ </w:t>
      </w:r>
      <w:r w:rsidRPr="007C0C8E">
        <w:rPr>
          <w:rFonts w:ascii="Times Kaz" w:hAnsi="Times Kaz" w:cs="Times New Roman"/>
          <w:color w:val="000000"/>
          <w:sz w:val="32"/>
          <w:szCs w:val="32"/>
        </w:rPr>
        <w:t xml:space="preserve">. Îòå÷åñòâåííûé ïñèõîëîã Â.Â.Äàâûäîâ îòìå÷àë, ÷òî ñàìà ôîðìà îáó÷åíèÿ è âîñïèòàíèÿ ðàñøèðÿåò ñâîè âîçìîæíîñòè, êîãäà ñîâåðøàåòñÿ ïåðåõîä îò îäíîãî âîçðàñòà ê äðóãîìó. Çàíÿòèÿ ñ ìëàäåíöåì åùå íå âûñòóïàþò ôîðìîé îáó÷åíèÿ â ñèëó îãðàíè÷åííûõ âîçìîæíîñòåé ìàëûøà. Äëÿ ðåáåíêà 3 ëåò ôîðìà îçíàêîìëåíèÿ ñ íîâûìè ïðåäìåòàìè ÿâëÿåòñÿ âàæíûì óñëîâèåì åãî ïñèõè÷åñêîãî ðàçâèòèÿ, ñîñòàâëÿåò ñîäåðæàíèå íîâîãî çíàíèÿ. Äëÿ âçðîñëîãî ýòî óæå íå îáó÷åíèå, à ïðîöåññ ïîëó÷åíèÿ ñâåäåíèé, íèêîèì îáðàçîì íå âëèÿþùèé íà óðîâåíü åãî óìñòâåííîãî ðàçâèòèÿ. Ñëåäîâàòåëüíî, ðàçâèòèå ïñèõèêè â õîäå îáó÷åíèÿ è âîñïèòàíèÿ íåïîñðåäñòâåííî ñâÿçàíî ñ ðàçâèòèåì èõ ôîðì â çàâèñèìîñòè îò âîçðàñòà ÷åëîâåêà.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Ìàêñèìàëüíûé ýôôåêò â ðåàëèçàöèè âîçìîæíîñòåé äîøêîëüíèêà äîñòèãàåòñÿ ëèøü â òîì ñëó÷àå, åñëè ïðèìåíÿåìûå ìåòîäû è ôîðìû âîñïèòàíèÿ ñòðîÿòñÿ â ñîîòâåòñòâèè ñ ïñèõîôèçèîëîãè÷åñêèìè îñîáåííîñòÿìè äîøêîëüíîãî âîçðàñòà. Îñîáóþ îñòðîòó ýòîé ïðîáëåìû ïîä÷åðêèâàë Ë.Ñ.Âûãîòñêèé, õàðàêòåðèçóÿ âîçíèêàþùèé â äàííîì âîçðàñòå òèï îáó÷åíèÿ êàê ïðîìåæóòî÷íûé ìåæäó </w:t>
      </w:r>
      <w:r w:rsidRPr="007C0C8E">
        <w:rPr>
          <w:rFonts w:ascii="Times Kaz" w:hAnsi="Times Kaz" w:cs="Times New Roman"/>
          <w:i/>
          <w:iCs/>
          <w:color w:val="000000"/>
          <w:sz w:val="32"/>
          <w:szCs w:val="32"/>
        </w:rPr>
        <w:t>ñïîíòàííûì</w:t>
      </w:r>
      <w:r w:rsidRPr="007C0C8E">
        <w:rPr>
          <w:rFonts w:ascii="Times Kaz" w:hAnsi="Times Kaz" w:cs="Times New Roman"/>
          <w:color w:val="000000"/>
          <w:sz w:val="32"/>
          <w:szCs w:val="32"/>
        </w:rPr>
        <w:t xml:space="preserve">, ñâîéñòâåííûì ðåáåíêó ðàííåãî âîçðàñòà, è </w:t>
      </w:r>
      <w:r w:rsidRPr="007C0C8E">
        <w:rPr>
          <w:rFonts w:ascii="Times Kaz" w:hAnsi="Times Kaz" w:cs="Times New Roman"/>
          <w:i/>
          <w:iCs/>
          <w:color w:val="000000"/>
          <w:sz w:val="32"/>
          <w:szCs w:val="32"/>
        </w:rPr>
        <w:lastRenderedPageBreak/>
        <w:t xml:space="preserve">ðåàêòèâíûì </w:t>
      </w:r>
      <w:r w:rsidRPr="007C0C8E">
        <w:rPr>
          <w:rFonts w:ascii="Times Kaz" w:hAnsi="Times Kaz" w:cs="Times New Roman"/>
          <w:color w:val="000000"/>
          <w:sz w:val="32"/>
          <w:szCs w:val="32"/>
        </w:rPr>
        <w:t xml:space="preserve">, ïðèñóùèì øêîëüíèêó. Ðåáåíîê äîøêîëüíîãî âîçðàñòà óæå ìîæåò îáó÷àòüñÿ ïî ïðîãðàììå, çàäàâàåìîé âçðîñëûì (ó÷èòåëåì), îäíàêî ëèøü åñëè ïðîãðàììà ó÷èòåëÿ ñòàíîâèòñÿ åãî ñîáñòâåííîé ïðîãðàììîé, ñëèâàåòñÿ ñ åñòåñòâåííûì õîäîì ðàçâèòèÿ ðåáåíêà. Ýòîò ïðîìåæóòî÷íûé òèï îáó÷åíèÿ Ë.Ñ.Âûãîòñêèé íàçûâàë </w:t>
      </w:r>
      <w:r w:rsidRPr="007C0C8E">
        <w:rPr>
          <w:rFonts w:ascii="Times Kaz" w:hAnsi="Times Kaz" w:cs="Times New Roman"/>
          <w:i/>
          <w:iCs/>
          <w:color w:val="000000"/>
          <w:sz w:val="32"/>
          <w:szCs w:val="32"/>
        </w:rPr>
        <w:t>ñïîíòàííî-ðåàêòèâíûì</w:t>
      </w:r>
      <w:r w:rsidRPr="007C0C8E">
        <w:rPr>
          <w:rFonts w:ascii="Times Kaz" w:hAnsi="Times Kaz" w:cs="Times New Roman"/>
          <w:b/>
          <w:b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ñîâðåìåííûõ óñëîâèÿõ ïðèìåíèòåëüíî ê äîøêîëüíèêàì íàèáîëåå ïðàâèëüíî ãîâîðèòü î </w:t>
      </w:r>
      <w:r w:rsidRPr="007C0C8E">
        <w:rPr>
          <w:rFonts w:ascii="Times Kaz" w:hAnsi="Times Kaz" w:cs="Times New Roman"/>
          <w:i/>
          <w:iCs/>
          <w:color w:val="000000"/>
          <w:sz w:val="32"/>
          <w:szCs w:val="32"/>
        </w:rPr>
        <w:t xml:space="preserve">ìîäåëè ðàçâèâàþùèõ çàíÿòèé </w:t>
      </w:r>
      <w:r w:rsidRPr="007C0C8E">
        <w:rPr>
          <w:rFonts w:ascii="Times Kaz" w:hAnsi="Times Kaz" w:cs="Times New Roman"/>
          <w:color w:val="000000"/>
          <w:sz w:val="32"/>
          <w:szCs w:val="32"/>
        </w:rPr>
        <w:t xml:space="preserve">èëè ðàçâèâàþùåé ðàáîòå. Ó÷åíèå íå ÿâëÿåòñÿ îñíîâíûì âèäîì äåÿòåëüíîñòè ðåáåíêà-äîøêîëüíèêà, íåñìîòðÿ íà âñå ïîïûòêè ðàííåãî îáó÷åíèÿ. Ñìûñë ðàçâèâàþùèõ çàíÿòèé â òîì, ÷òîáû ïðîäâèíóòü âïåðåä ïñèõè÷åñêîå ðàçâèòèå ðåáåíêà, ñîâåðøåíñòâóÿ åãî âîñïðèÿòèå, âíèìàíèå, ïàìÿòü, ðå÷ü, äâèãàòåëüíóþ ñôåðó, ïðîèçâîëüíîå ïîâåäåíèå, ò.å. òå ïñèõè÷åñêèå ôóíêöèè è ëè÷íîñòíûå êà÷åñòâà, êîòîðûå ëåæàò â îñíîâå óñïåøíîãî îñâîåíèÿ ðåáåíêîì â áóäóùåì ñîáñòâåííî ó÷åáíîé ïðîãðàììû.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Îñíîâíàÿ ôîðìà îðãàíèçàöèè è ïðîâåäåíèÿ ðàçâèâàþùèõ çàíÿòèé ñ äåòüìè-äîøêîëüíèêàìè </w:t>
      </w:r>
      <w:r w:rsidR="00C15489">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èãðà. Îíà íàèáîëåå ïîëíî ñîîòâåòñòâóåò âåäóùåìó òèïó äåÿòåëüíîñòè ðåáåíêà â ýòîì âîçðàñòå è òåì ñàìûì ñîçäàåò íàèáîëåå áëàãîïðèÿòíûå óñëîâèÿ äëÿ åãî ïñèõè÷åñêîãî è ëè÷íîñòíîãî ðàçâèòèÿ. Â ñèòóàöèè èãðû ðåáåíêó, êàê ïðàâèëî, ïîíÿòíà íåîáõîäèìîñòü ïðèîáðåòåíèÿ íîâûõ çíàíèé è ñïîñîáîâ äåéñòâèÿ, îí ñàì ñòðåìèòñÿ íàó÷èòüñÿ òîìó, ÷åãî åùå íå óìååò. Ðàçâèâàþùàÿ èãðà </w:t>
      </w:r>
      <w:r w:rsidR="00C15489">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ýòî íå ëþáûå äåéñòâèÿ ñ äèäàêòè÷åñêèì ìàòåðèàëîì è íå ïðèåì íà îáÿçàòåëüíîì ó÷åáíîì çàíÿòèè. Ýòî ñïåöèôè÷åñêàÿ, ïîëíîöåííàÿ è äîñòàòî÷íî ñîäåðæàòåëüíàÿ äëÿ äåòåé äåÿòåëüíîñòü, èìåþùàÿ ñâîè ïîáóäèòåëüíûå ìîòèâû è ñïîñîáû äåéñòâèé. </w:t>
      </w:r>
    </w:p>
    <w:p w:rsidR="000B25E2" w:rsidRPr="007C0C8E" w:rsidRDefault="000B25E2" w:rsidP="00AD3AE7">
      <w:pPr>
        <w:pStyle w:val="21"/>
        <w:spacing w:before="240" w:after="60"/>
        <w:ind w:firstLine="567"/>
        <w:jc w:val="both"/>
        <w:rPr>
          <w:rFonts w:ascii="Times Kaz" w:hAnsi="Times Kaz" w:cs="Times New Roman"/>
          <w:b/>
          <w:bCs/>
          <w:i/>
          <w:iCs/>
          <w:color w:val="000000"/>
          <w:sz w:val="32"/>
          <w:szCs w:val="32"/>
        </w:rPr>
      </w:pPr>
    </w:p>
    <w:p w:rsidR="00C96C83" w:rsidRPr="00C15489" w:rsidRDefault="00C96C83" w:rsidP="00AD3AE7">
      <w:pPr>
        <w:pStyle w:val="21"/>
        <w:spacing w:before="240" w:after="60"/>
        <w:ind w:firstLine="567"/>
        <w:jc w:val="both"/>
        <w:rPr>
          <w:rFonts w:ascii="Times Kaz" w:hAnsi="Times Kaz" w:cs="Times New Roman"/>
          <w:color w:val="000000"/>
          <w:sz w:val="36"/>
          <w:szCs w:val="36"/>
        </w:rPr>
      </w:pPr>
      <w:r w:rsidRPr="00C15489">
        <w:rPr>
          <w:rFonts w:ascii="Times Kaz" w:hAnsi="Times Kaz" w:cs="Times New Roman"/>
          <w:b/>
          <w:bCs/>
          <w:i/>
          <w:iCs/>
          <w:color w:val="000000"/>
          <w:sz w:val="36"/>
          <w:szCs w:val="36"/>
        </w:rPr>
        <w:t xml:space="preserve">2.2. </w:t>
      </w:r>
      <w:r w:rsidRPr="00C15489">
        <w:rPr>
          <w:rFonts w:ascii="Times New Roman" w:hAnsi="Times New Roman" w:cs="Times New Roman"/>
          <w:b/>
          <w:bCs/>
          <w:i/>
          <w:iCs/>
          <w:color w:val="000000"/>
          <w:sz w:val="36"/>
          <w:szCs w:val="36"/>
        </w:rPr>
        <w:t>Особенности</w:t>
      </w:r>
      <w:r w:rsidRPr="00C15489">
        <w:rPr>
          <w:rFonts w:ascii="Times Kaz" w:hAnsi="Times Kaz" w:cs="Times New Roman"/>
          <w:b/>
          <w:bCs/>
          <w:i/>
          <w:iCs/>
          <w:color w:val="000000"/>
          <w:sz w:val="36"/>
          <w:szCs w:val="36"/>
        </w:rPr>
        <w:t xml:space="preserve"> </w:t>
      </w:r>
      <w:r w:rsidRPr="00C15489">
        <w:rPr>
          <w:rFonts w:ascii="Times New Roman" w:hAnsi="Times New Roman" w:cs="Times New Roman"/>
          <w:b/>
          <w:bCs/>
          <w:i/>
          <w:iCs/>
          <w:color w:val="000000"/>
          <w:sz w:val="36"/>
          <w:szCs w:val="36"/>
        </w:rPr>
        <w:t>псаихического</w:t>
      </w:r>
      <w:r w:rsidRPr="00C15489">
        <w:rPr>
          <w:rFonts w:ascii="Times Kaz" w:hAnsi="Times Kaz" w:cs="Times New Roman"/>
          <w:b/>
          <w:bCs/>
          <w:i/>
          <w:iCs/>
          <w:color w:val="000000"/>
          <w:sz w:val="36"/>
          <w:szCs w:val="36"/>
        </w:rPr>
        <w:t xml:space="preserve"> </w:t>
      </w:r>
      <w:r w:rsidRPr="00C15489">
        <w:rPr>
          <w:rFonts w:ascii="Times New Roman" w:hAnsi="Times New Roman" w:cs="Times New Roman"/>
          <w:b/>
          <w:bCs/>
          <w:i/>
          <w:iCs/>
          <w:color w:val="000000"/>
          <w:sz w:val="36"/>
          <w:szCs w:val="36"/>
        </w:rPr>
        <w:t>развития</w:t>
      </w:r>
      <w:r w:rsidRPr="00C15489">
        <w:rPr>
          <w:rFonts w:ascii="Times Kaz" w:hAnsi="Times Kaz" w:cs="Times New Roman"/>
          <w:b/>
          <w:bCs/>
          <w:i/>
          <w:iCs/>
          <w:color w:val="000000"/>
          <w:sz w:val="36"/>
          <w:szCs w:val="36"/>
        </w:rPr>
        <w:t xml:space="preserve"> </w:t>
      </w:r>
      <w:r w:rsidRPr="00C15489">
        <w:rPr>
          <w:rFonts w:ascii="Times New Roman" w:hAnsi="Times New Roman" w:cs="Times New Roman"/>
          <w:b/>
          <w:bCs/>
          <w:i/>
          <w:iCs/>
          <w:color w:val="000000"/>
          <w:sz w:val="36"/>
          <w:szCs w:val="36"/>
        </w:rPr>
        <w:t>в</w:t>
      </w:r>
      <w:r w:rsidRPr="00C15489">
        <w:rPr>
          <w:rFonts w:ascii="Times Kaz" w:hAnsi="Times Kaz" w:cs="Times New Roman"/>
          <w:b/>
          <w:bCs/>
          <w:i/>
          <w:iCs/>
          <w:color w:val="000000"/>
          <w:sz w:val="36"/>
          <w:szCs w:val="36"/>
        </w:rPr>
        <w:t xml:space="preserve"> </w:t>
      </w:r>
      <w:r w:rsidRPr="00C15489">
        <w:rPr>
          <w:rFonts w:ascii="Times New Roman" w:hAnsi="Times New Roman" w:cs="Times New Roman"/>
          <w:b/>
          <w:bCs/>
          <w:i/>
          <w:iCs/>
          <w:color w:val="000000"/>
          <w:sz w:val="36"/>
          <w:szCs w:val="36"/>
        </w:rPr>
        <w:t>дошкольный</w:t>
      </w:r>
      <w:r w:rsidRPr="00C15489">
        <w:rPr>
          <w:rFonts w:ascii="Times Kaz" w:hAnsi="Times Kaz" w:cs="Times New Roman"/>
          <w:b/>
          <w:bCs/>
          <w:i/>
          <w:iCs/>
          <w:color w:val="000000"/>
          <w:sz w:val="36"/>
          <w:szCs w:val="36"/>
        </w:rPr>
        <w:t xml:space="preserve"> </w:t>
      </w:r>
      <w:r w:rsidRPr="00C15489">
        <w:rPr>
          <w:rFonts w:ascii="Times New Roman" w:hAnsi="Times New Roman" w:cs="Times New Roman"/>
          <w:b/>
          <w:bCs/>
          <w:i/>
          <w:iCs/>
          <w:color w:val="000000"/>
          <w:sz w:val="36"/>
          <w:szCs w:val="36"/>
        </w:rPr>
        <w:t>период</w:t>
      </w:r>
      <w:r w:rsidRPr="00C15489">
        <w:rPr>
          <w:rFonts w:ascii="Times Kaz" w:hAnsi="Times Kaz" w:cs="Times New Roman"/>
          <w:b/>
          <w:bCs/>
          <w:i/>
          <w:iCs/>
          <w:color w:val="000000"/>
          <w:sz w:val="36"/>
          <w:szCs w:val="36"/>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lastRenderedPageBreak/>
        <w:t>Äîøêîëüíîå äåòñòâî</w:t>
      </w:r>
      <w:r w:rsidR="007F3DE6">
        <w:rPr>
          <w:rFonts w:asciiTheme="minorHAnsi" w:hAnsiTheme="minorHAnsi" w:cs="Times New Roman"/>
          <w:i/>
          <w:iCs/>
          <w:color w:val="000000"/>
          <w:sz w:val="32"/>
          <w:szCs w:val="32"/>
          <w:lang w:val="kk-KZ"/>
        </w:rPr>
        <w:t xml:space="preserve"> -</w:t>
      </w:r>
      <w:r w:rsidRPr="007C0C8E">
        <w:rPr>
          <w:rFonts w:ascii="Times Kaz" w:hAnsi="Times Kaz" w:cs="Times New Roman"/>
          <w:color w:val="000000"/>
          <w:sz w:val="32"/>
          <w:szCs w:val="32"/>
        </w:rPr>
        <w:t xml:space="preserve"> ýòî ïåðèîä â ðàçâèòèè ðåáåíêà îò ðîæäåíèÿ äî ïîñòóïëåíèÿ â øêîëó, êîòîðûé õàðàêòåðèçóåòñÿ èíòåíñèâíûì ñîçðåâàíèåì îðãàíèçìà è ôîðìèðîâàíèåì ïñèõèêè. Âîïðîñ î òî÷íûõ õðîíîëîãè÷åñêèõ ãðàíèöàõ äîøêîëüíîãî âîçðàñòà îñòàåòñÿ äèñêóññèîííûì. Â ðàçíûõ ñòðàíàõ äåòè ïðèñòóïàþò ê øêîëüíîìó îáó÷åíèþ â âîçðàñòå 5</w:t>
      </w:r>
      <w:r w:rsidR="007F3DE6">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7 ëåò. Â ÑÑÑÐ äî ïðèíÿòèÿ îñíîâíûõ ïîëîæåíèé øêîëüíîé ðåôîðìû â 1984 ã. âåðõíèé ïðåäåë äîøêîëüíîãî âîçðàñòà ñîñòàâëÿë 7 ëåò. Öåëåñîîáðàçíîñòü ïåðåõîäà ê øêîëüíîìó îáó÷åíèþ ñ 6 ëåò ìíîãèå ïåäàãîãè îïðàâäûâàëè ññûëêàìè íà ÿâëåíèÿ àêñåëåðàöèè, ïëàñòè÷íîñòü äåòñêîé ïñèõèêè è ò.ï. Âìåñòå ñ òåì Ä.Á.Ýëüêîíèí, À.Â.Çàïîðîæåö è ìíîãèå äðóãèå ïñèõîëîãè ïðåäîñòåðåãàëè îò ôîðñèðîâàíèÿ ðåôîðìû, óêàçûâàÿ, ÷òî ê 6 ãîäàì äàëåêî íå âñå äåòè èñ÷åðïàëè âîçìîæíîñòè ðàçâèòèÿ â ðàìêàõ ñïåöèôè÷åñêè äåòñêèõ âèäîâ äåÿòåëüíîñòè. Ãîòîâíîñòü ê øêîëüíîìó îáó÷åíèþ ôîðìèðóåòñÿ íåîäíîðîäíî, è ìíîãèå äîñòèãàþò åå ëèøü ê 7 ãîäàì.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Ïðàâîòó ýòîãî óòâåðæäåíèÿ äîêàçûâàåò òî, ÷òî ìíîãèå øåñòèëåòíèå äåòè ïëîõî àäàïòèðóþòñÿ ê øêîëüíûì óñëîâèÿì, èñïûòûâàþò çàòðóäíåíèÿ â îâëàäåíèè ó÷åáíîé äåÿòåëüíîñòüþ. Òàê, ïî äàííûì ìåäèêîâ, ê êîíöó 80-õ ãîäîâ âîçðîñëî ÷èñëî íåðâíî-ïñèõè÷åñêèõ îòêëîíåíèé ñðåäè øêîëüíèêîâ. Íàèáîëåå ðàöèîíàëüíûì ïðåäñòàâëÿåòñÿ ïîäõîä, êîãäà âåðõíÿÿ ãðàíèöà äîøêîëüíîãî äåòñòâà äîëæíà îïðåäåëÿòüñÿ äëÿ êàæäîãî êîíêðåòíîãî ðåáåíêà èñõîäÿ èç èíäèâèäóàëüíîãî òåìïà ðàçâèòèÿ.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ðàííåì äåòñòâå ïðîèñõîäèò èíòåíñèâíîå ðàçâèòèå ìûøëåíèÿ ðåáåíêà. Â äîøêîëüíûé ïåðèîä îíî îïðåäåëÿåòñÿ ïðåîáëàäàþùåé ðîëüþ âîñïðèÿòèÿ, ïðåäìåòíî-îðóäèéíîé äåÿòåëüíîñòüþ ðåáåíêà è íîñèò </w:t>
      </w:r>
      <w:r w:rsidRPr="007C0C8E">
        <w:rPr>
          <w:rFonts w:ascii="Times Kaz" w:hAnsi="Times Kaz" w:cs="Times New Roman"/>
          <w:i/>
          <w:iCs/>
          <w:color w:val="000000"/>
          <w:sz w:val="32"/>
          <w:szCs w:val="32"/>
        </w:rPr>
        <w:t xml:space="preserve">íàãëÿäíî-äåéñòâåííûé õàðàêòåð, </w:t>
      </w:r>
      <w:r w:rsidRPr="007C0C8E">
        <w:rPr>
          <w:rFonts w:ascii="Times Kaz" w:hAnsi="Times Kaz" w:cs="Times New Roman"/>
          <w:color w:val="000000"/>
          <w:sz w:val="32"/>
          <w:szCs w:val="32"/>
        </w:rPr>
        <w:t xml:space="preserve">ò.å. ýòî ìûøëåíèå, â êîòîðîì îòðàæåíèå ñóùíîñòíûõ ñâÿçåé è îòíîøåíèé ïðåäìåòíîé äåéñòâèòåëüíîñòè îñóùåñòâëÿåòñÿ â ïðîöåññå ìàíèïóëèðîâàíèÿ, âûïîëíåíèÿ äåéñòâèé ñ ðåàëüíûìè îáúåêòàìè. Â ðàìêàõ ýòîé ñòðóêòóðû ìûøëåíèÿ </w:t>
      </w:r>
      <w:r w:rsidRPr="007C0C8E">
        <w:rPr>
          <w:rFonts w:ascii="Times Kaz" w:hAnsi="Times Kaz" w:cs="Times New Roman"/>
          <w:color w:val="000000"/>
          <w:sz w:val="32"/>
          <w:szCs w:val="32"/>
        </w:rPr>
        <w:lastRenderedPageBreak/>
        <w:t xml:space="preserve">ôîðìèðóþòñÿ ïðåäïîñûëêè äëÿ áîëåå ñëîæíîé ôîðìû </w:t>
      </w:r>
      <w:r w:rsidR="007F3DE6">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w:t>
      </w:r>
      <w:r w:rsidRPr="007C0C8E">
        <w:rPr>
          <w:rFonts w:ascii="Times Kaz" w:hAnsi="Times Kaz" w:cs="Times New Roman"/>
          <w:b/>
          <w:bCs/>
          <w:color w:val="000000"/>
          <w:sz w:val="32"/>
          <w:szCs w:val="32"/>
        </w:rPr>
        <w:t xml:space="preserve">íàãëÿäíî-îáðàçíîãî ìûøëåíèÿ </w:t>
      </w:r>
      <w:r w:rsidR="007F3DE6">
        <w:rPr>
          <w:rFonts w:asciiTheme="minorHAnsi" w:hAnsiTheme="minorHAnsi" w:cs="Times New Roman"/>
          <w:b/>
          <w:bCs/>
          <w:color w:val="000000"/>
          <w:sz w:val="32"/>
          <w:szCs w:val="32"/>
          <w:lang w:val="kk-KZ"/>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îäíîãî èç âèäîâ ìûøëåíèÿ, ñâÿçàííîãî ñ ïðåäñòàâëåíèåì ñèòóàöèè è èçìåíåíèé â íåé ñ ïîìîùüþ îáðàçîâ ñîçíàíèÿ. Â ýòîì ñëó÷àå êàêîå-ëèáî îáîáùåíèå ìîæåò ïðîèñõîäèòü áåç ó÷àñòèÿ ïðàêòè÷åñêèõ äåéñòâèé, òîëüêî â ïëàíå âîñïðîèçâåäåíèÿ, êîãäà ðåáåíîê îïåðèðóåò ëèøü îáðàçàìè. Ýòî îäíî èç îñíîâíûõ íîâîîáðàçîâàíèé äîøêîëüíîãî âîçðàñòà, çäåñü îíî ôîðìèðóåòñÿ è ïåðåæèâàåò ñâîé ðàñöâåò.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Ðàííèé îïûò ðåáåíêà ñîçäàåò òîò ôîí, íà êîòîðîì èäåò ðàçâèòèå íàâûêîâ ðå÷è, óìåíèÿ ñëóøàòü è äóìàòü. Çàêëàäûâàåìîå â ýòîò ïåðèîä ýìîöèîíàëüíîå îòíîøåíèå ê æèçíè è ëþäÿì è íàëè÷èå èëè îòñóòñòâèå ñòèìóëîâ ê èíòåëëåêòóàëüíîìó ðàçâèòèþ îñòàâëÿþò íåèçãëàäèìûé ñëåä íà âñåì äàëüíåéøåì ïîâåäåíèè è îáðàçå ìûñëåé ÷åëîâåêà.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Âñå ðàçâèòèå ðåáåíêà îáóñëîâëåíî îáùåíèåì ñ áëèçêèìè âçðîñëûìè. Ïðè ýòîì âçðîñëûå (ïðåæäå âñåãî ðîäèòåëè) îêàçûâàþò âëèÿíèå íà ðåáåíêà. Ïóòè âîçäåéñòâèÿ ìîãóò áûòü ðàçëè÷íûìè, âàæíî, âî-ïåðâûõ, òî, ÷òî âçðîñëûé âîñïðèíèìàåòñÿ ðåáåíêîì êàê ñóáúåêò, êàê ëè÷íîñòü, êàê ïðåäñòàâèòåëü îáùåñòâà. Âî-âòîðûõ, âçðîñëûé ñòàâèò ïåðåä íèì çàäà÷è íà ïîçíàíèå èëè óñâîåíèå êàêèõ-ëèáî äåéñòâèé. Êðîìå òîãî, èõ âçàèìíûå îòíîøåíèÿ îêàçûâàþò âëèÿíèå íà ñàìó ñôåðó îáùåíèÿ, îâëàäåíèå ðåáåíêîì ðå÷üþ, íà ðàçâèòèå ëè÷íîñòè è ñàìîñîçíàíèÿ äåòåé, íà ôîðìèðîâàíèå äðóæåñêèõ ïðèâÿçàííîñòåé ñðåäè ñâåðñòíèêîâ.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Ðàííåå ðàçâèòèå íè â êîåé ìåðå íå òîæäåñòâåííî ðàííåìó îáó÷åíèþ ÷òåíèþ, ïèñüìó è ñ÷åòó. Îíî íå äîëæíî ñâîäèòüñÿ ê ñòðåìëåíèþ íàïè÷êàòü ìàëûøà ðàçíîîáðàçíîé èíôîðìàöèåé. Â îáùåíèè íóæíî ñòðåìèòüñÿ íàó÷èòü ðàññóæäàòü, îöåíèâàòü, âîñïðèíèìàòü è ïð. Ýòî çíà÷èò, ÷òî îêðóæàþùèå äîëæíû, ïðåæäå âñåãî, çàáîòèòüñÿ î ñîâåðøåíñòâîâàíèè ïñèõè÷åñêèõ ïðîöåññîâ è ëè÷íîñòíûõ êà÷åñòâ ðåáåíêà â åñòåñòâåííûõ óñëîâèÿõ. Äëÿ ýòîãî íå íóæíû íèêàêèå ñïåöèàëüíûå ïðîãðàììû: âàæíî </w:t>
      </w:r>
      <w:r w:rsidRPr="007C0C8E">
        <w:rPr>
          <w:rFonts w:ascii="Times Kaz" w:hAnsi="Times Kaz" w:cs="Times New Roman"/>
          <w:color w:val="000000"/>
          <w:sz w:val="32"/>
          <w:szCs w:val="32"/>
        </w:rPr>
        <w:lastRenderedPageBreak/>
        <w:t xml:space="preserve">òî, êàê âåäóò ñåáÿ ðîäèòåëè, ÷òî îíè äåëàþò, êàê ðàçãîâàðèâàþò ñ ðåáåíêîì. Èìåííî èì, èìåþùèì âîçìîæíîñòü îáùàòüñÿ ñ ðåáåíêîì ëèöîì ê ëèöó, ïðèíàäëåæèò èñêëþ÷èòåëüíàÿ ðîëü â ðàçâèòèè ðåáåíêà.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Íå ìåíåå àêòèâíàÿ ðîëü â èíòåëëåêòóàëüíîì è ëè÷íîñòíîì ðàçâèòèè ðåáåíêà îòâîäèòñÿ åìó ñàìîìó. Íåîáõîäèìî ïðåäîñòàâèòü ìàëåíüêîìó ÷åëîâåêó øèðîêèå âîçìîæíîñòè ïîëüçîâàòüñÿ êàæäûì èç ïÿòè ÷óâñòâ: çíàêîìÿñü ñ ìèðîì, îí äîëæåí âèäåòü, ñëûøàòü, òðîãàòü ðóêàìè, ïðîáîâàòü íà âêóñ è çàïàõ. Ýòî ïîçâîëèò åìó áîëüøå óçíàòü î äîìå, â êîòîðîì îí æèâåò, î ìèðå âîêðóã íåãî.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w:t>
      </w:r>
      <w:r w:rsidRPr="007C0C8E">
        <w:rPr>
          <w:rFonts w:ascii="Times Kaz" w:hAnsi="Times Kaz" w:cs="Times New Roman"/>
          <w:i/>
          <w:iCs/>
          <w:color w:val="000000"/>
          <w:sz w:val="32"/>
          <w:szCs w:val="32"/>
        </w:rPr>
        <w:t xml:space="preserve">ñóòü ðàáîòû ïî ðàçâèòèþ äåòåé äîøêîëüíîãî âîçðàñòà ñîñòîèò â ñîçäàíèè äëÿ ðåáåíêà íàñûùåííîé â îáúåêòèâíîì è ñóáúåêòèâíîì ïëàíå ñðåäû è ñâîåâðåìåííîå ââåäåíèå íîâîãî äëÿ íåãî îïûòà. </w:t>
      </w:r>
      <w:r w:rsidRPr="007C0C8E">
        <w:rPr>
          <w:rFonts w:ascii="Times Kaz" w:hAnsi="Times Kaz" w:cs="Times New Roman"/>
          <w:color w:val="000000"/>
          <w:sz w:val="32"/>
          <w:szCs w:val="32"/>
        </w:rPr>
        <w:t xml:space="preserve">Ðåàëèçàöèÿ â äîøêîëüíîì ó÷ðåæäåíèè íàèáîëåå áëàãîïðèÿòíûõ óñëîâèé ðàçâèòèÿ äëÿ êàæäîãî ðåáåíêà </w:t>
      </w:r>
      <w:r w:rsidR="007F3DE6">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îñíîâíàÿ çàäà÷à äåòñêîãî ïñèõîëîãà. Îíà ìîæåò áûòü óñïåøíî ðåøåíà òîëüêî â åãî ñîâìåñòíîé ðàáîòå ñ ïåäàãîãàìè è ðîäèòåëÿìè.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Ïîñòåïåííî îñíîâíûì ôàêòîðîì ðàçâèòèÿ ðåáåíêà â äîøêîëüíîì âîçðàñòå ñòàíîâèòñÿ ñþæåòíî-ðîëåâàÿ èãðà. </w:t>
      </w:r>
      <w:r w:rsidRPr="007C0C8E">
        <w:rPr>
          <w:rFonts w:ascii="Times Kaz" w:hAnsi="Times Kaz" w:cs="Times New Roman"/>
          <w:b/>
          <w:bCs/>
          <w:color w:val="000000"/>
          <w:sz w:val="32"/>
          <w:szCs w:val="32"/>
        </w:rPr>
        <w:t xml:space="preserve">Èãðà </w:t>
      </w:r>
      <w:r w:rsidR="00C60F3C">
        <w:rPr>
          <w:rFonts w:ascii="Times Kaz" w:hAnsi="Times Kaz" w:cs="Times New Roman"/>
          <w:b/>
          <w:bCs/>
          <w:color w:val="000000"/>
          <w:sz w:val="32"/>
          <w:szCs w:val="32"/>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ôîðìà äåÿòåëüíîñòè â óñëîâíûõ ñèòóàöèÿõ, íàïðàâëåííàÿ íà âîññîçäàíèå è óñâîåíèå îáùåñòâåííîãî îïûòà, ôèêñèðîâàííîãî â ñîöèàëüíî çàêðåïëåííûõ ñïîñîáàõ îñóùåñòâëåíèÿ äåéñòâèé, â ïðåäìåòàõ íàóêè è êóëüòóðû. Åå õàðàêòåðíàÿ ÷åðòà â òîì, ÷òî îíà ïîçâîëÿåò ðåáåíêó âûïîëíÿòü äåéñòâèå ïðè îòñóòñòâèè óñëîâèé ðåàëüíîãî äîñòèæåíèÿ åãî ðåçóëüòàòîâ, ïîñêîëüêó ìîòèâ åãî çàêëþ÷åí íå â ïîëó÷åíèè ðåçóëüòàòà, à </w:t>
      </w:r>
      <w:r w:rsidRPr="007C0C8E">
        <w:rPr>
          <w:rFonts w:ascii="Times Kaz" w:hAnsi="Times Kaz" w:cs="Times New Roman"/>
          <w:i/>
          <w:iCs/>
          <w:color w:val="000000"/>
          <w:sz w:val="32"/>
          <w:szCs w:val="32"/>
        </w:rPr>
        <w:t xml:space="preserve">â ñàìîì ïðîöåññå </w:t>
      </w:r>
      <w:r w:rsidRPr="007C0C8E">
        <w:rPr>
          <w:rFonts w:ascii="Times Kaz" w:hAnsi="Times Kaz" w:cs="Times New Roman"/>
          <w:color w:val="000000"/>
          <w:sz w:val="32"/>
          <w:szCs w:val="32"/>
        </w:rPr>
        <w:t>âûïîëíåíèÿ. Èíûìè ñëîâàìè, äåéñòâèå, âîñïðîèçâîäèìîå â èãðå, è ôàêòè÷åñêèå åãî îïåðàöèè ñàìè ïî ñåáå âïîëíå ðåàëüíû. Îäíàêî çäåñü íàáëþäàåòñÿ ÿâíîå íåñîâïàäåíèå ñîäåðæàíèÿ äåéñòâèÿ (íàïðèìåð, «óïðàâëåíèå àâòîìîáèëåì</w:t>
      </w:r>
      <w:r w:rsidR="007F3DE6">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è åãî îïåðàöèé (íàïðèìåð, âðàùåíèå ñëó÷àéíî ïîïàâøåãîñÿ «êîëåñèêà</w:t>
      </w:r>
      <w:r w:rsidR="007F3DE6" w:rsidRPr="007F3DE6">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Îíî ïðèâîäèò ê òîìó, ÷òî ðåáåíîê âûïîëíÿåò èãðîâîå äåéñòâèå </w:t>
      </w:r>
      <w:r w:rsidRPr="007C0C8E">
        <w:rPr>
          <w:rFonts w:ascii="Times Kaz" w:hAnsi="Times Kaz" w:cs="Times New Roman"/>
          <w:color w:val="000000"/>
          <w:sz w:val="32"/>
          <w:szCs w:val="32"/>
        </w:rPr>
        <w:lastRenderedPageBreak/>
        <w:t xml:space="preserve">â ìûñëåííî ïðåäñòàâëåííîé ñèòóàöèè </w:t>
      </w:r>
      <w:r w:rsidR="00C60F3C">
        <w:rPr>
          <w:rFonts w:ascii="Times Kaz" w:hAnsi="Times Kaz" w:cs="Times New Roman"/>
          <w:color w:val="000000"/>
          <w:sz w:val="32"/>
          <w:szCs w:val="32"/>
        </w:rPr>
        <w:t>-</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ëèøü òîãäà ñ ïàëî÷êîé ìîæíî ïîñòóïàòü êàê ñ ëîøàäüþ. Â èãðå ó ðåáåíêà ðàçâèâàþòñÿ </w:t>
      </w:r>
      <w:r w:rsidRPr="007C0C8E">
        <w:rPr>
          <w:rFonts w:ascii="Times Kaz" w:hAnsi="Times Kaz" w:cs="Times New Roman"/>
          <w:i/>
          <w:iCs/>
          <w:color w:val="000000"/>
          <w:sz w:val="32"/>
          <w:szCs w:val="32"/>
        </w:rPr>
        <w:t xml:space="preserve">âîîáðàæåíèå è ñèìâîëè÷åñêàÿ ôóíêöèÿ, </w:t>
      </w:r>
      <w:r w:rsidRPr="007C0C8E">
        <w:rPr>
          <w:rFonts w:ascii="Times Kaz" w:hAnsi="Times Kaz" w:cs="Times New Roman"/>
          <w:color w:val="000000"/>
          <w:sz w:val="32"/>
          <w:szCs w:val="32"/>
        </w:rPr>
        <w:t xml:space="preserve">à òàêæå ôîðìèðóþòñÿ îáîáùåííûå ïåðåæèâàíèÿ è îñìûñëåííàÿ îðèåíòàöèÿ â íèõ.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Èìåííî â èãðå ïðîèñõîäèò ïåðâè÷íàÿ íàïðàâëåííîñòü â ñìûñëàõ è ìîòèâàõ ÷åëîâå÷åñêîé äåÿòåëüíîñòè, âîçíèêàåò îñîçíàíèå ñâîåãî ìåñòà â ñèñòåìå îòíîøåíèé âçðîñëûõ, ñïîñîáíîñòü ê âûÿâëåíèþ â íèõ ìîìåíòîâ ñîïîä÷èíåíèÿ è óïðàâëåíèÿ. Ðåáåíîê íà÷èíàåò âñå òî÷íåå ïîíèìàòü ñîöèàëüíûå ðîëè è ñâÿçûâàþùèå èõ îòíîøåíèÿ, ñîîòíîñèò ñâîþ ïîçèöèþ è ïîçèöèþ âçðîñëîãî. È ó íåãî âîçíèêàåò íîâûé ñîöèàëüíûé ìîòèâ </w:t>
      </w:r>
      <w:r w:rsidR="00C60F3C">
        <w:rPr>
          <w:rFonts w:ascii="Times Kaz" w:hAnsi="Times Kaz" w:cs="Times New Roman"/>
          <w:color w:val="000000"/>
          <w:sz w:val="32"/>
          <w:szCs w:val="32"/>
        </w:rPr>
        <w:t>-</w:t>
      </w:r>
      <w:r w:rsidRPr="007C0C8E">
        <w:rPr>
          <w:rFonts w:ascii="Times Kaz" w:hAnsi="Times Kaz" w:cs="Times New Roman"/>
          <w:color w:val="000000"/>
          <w:sz w:val="32"/>
          <w:szCs w:val="32"/>
        </w:rPr>
        <w:t xml:space="preserve"> çàíèìàòüñÿ îáùåñòâåííî çíà÷èìîé è îáùåñòâåííî îöåíåííîé äåÿòåëüíîñòüþ.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ïðîöåññå ðàçâèòèÿ ðåáåíêà-äîøêîëüíèêà ïðîèñõîäèò èçìåíåíèå åãî ìîòèâàöèîííî-ïîòðåáíîñòíîé ñôåðû: â íà÷àëå äîøêîëüíîãî âîçðàñòà ìîòèâû íîñÿò õàðàêòåð íåîñîçíàííûõ àôôåêòèâíî îêðàøåííûõ æåëàíèé, ñâÿçàííûõ ñ íàëè÷íîé ñèòóàöèåé, ê êîíöó ýòîãî âîçðàñòà îíè ñóùåñòâóþò â âèäå îáîáùåííûõ íàìåðåíèé, íà÷èíàåòñÿ îñìûñëåíèå ìîòèâîâ, ôîðìèðóåòñÿ èõ ïåðâè÷íàÿ èåðàðõèÿ. </w:t>
      </w:r>
      <w:r w:rsidRPr="007C0C8E">
        <w:rPr>
          <w:rFonts w:ascii="Times Kaz" w:hAnsi="Times Kaz" w:cs="Times New Roman"/>
          <w:i/>
          <w:iCs/>
          <w:color w:val="000000"/>
          <w:sz w:val="32"/>
          <w:szCs w:val="32"/>
        </w:rPr>
        <w:t xml:space="preserve">Ïîÿâëåíèå â ýòîò ïåðèîä ñîïîä÷èíåíèÿ ìîòèâîâ ìîæíî ðàññìàòðèâàòü â êà÷åñòâå êðèòåðèÿ ðàçâèòèÿ ëè÷íîñòè ðåáåíêà.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Äðóãîå âàæíîå çíà÷åíèå èãðû: ðåáåíîê, ïðèíèìàÿ íà ñåáÿ èãðîâûå ðîëè, ó÷èòñÿ ñîîòíîñèòü ðàçëè÷íûå òî÷êè çðåíèÿ, âõîäèòü â ïîëîæåíèå äðóãîãî, óñâàèâàåò ìîðàëüíûå è íðàâñòâåííûå íîðìû, ò.å. â õîäå èãðû ïðîèñõîäèò ïðåîäîëåíèå «ïîçíàâàòåëüíîãî ýãîöåíòðèçìà». Èìåííî â äîøêîëüíîì âîçðàñòå íàáëþäàåòñÿ ïåðâîíà÷àëüíîå ôîðìèðîâàíèå ýòè÷åñêèõ èíñòàíöèé è ìîðàëüíûõ ÷óâñòâ ðåáåíêà, êîãäà îí íà÷èíàåò çàïîìèíàòü îñíîâíûå ïðàâèëà âçàèìîîòíîøåíèé ìåæäó ëþäüìè è óæå ìîæåò îöåíèòü ñâîè ïîñòóïêè êàê õîðîøèå èëè ïëîõèå.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Âî âðåìÿ èãð ñ ïðàâèëàìè ðàçâèâàåòñÿ ïðîèçâîëüíîå ïîâåäåíèå ðåáåíêà. Ýòî îáóñëîâëåíî ïîä÷èíåíèåì åãî ïîñòóïêîâ òîìó îáðàçöó, êîòîðûì äëÿ íåãî ÿâëÿåòñÿ </w:t>
      </w:r>
      <w:r w:rsidRPr="007C0C8E">
        <w:rPr>
          <w:rFonts w:ascii="Times Kaz" w:hAnsi="Times Kaz" w:cs="Times New Roman"/>
          <w:color w:val="000000"/>
          <w:sz w:val="32"/>
          <w:szCs w:val="32"/>
        </w:rPr>
        <w:lastRenderedPageBreak/>
        <w:t xml:space="preserve">ïîâåäåíèå âçðîñëîãî, åãî ìíåíèå, îöåíêà. Â ñâÿçè ñ ýòèì ê êîíöó äîøêîëüíîãî âîçðàñòà ó ðåáåíêà ïîÿâëÿåòñÿ ñïîñîáíîñòü óïðàâëÿòü ñîáîé, ñâîèì ïîâåäåíèåì è ïîñòóïêàìè.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Óðîâåíü ïñèõè÷åñêîãî è ëè÷íîñòíîãî ðàçâèòèÿ äåòåé 3</w:t>
      </w:r>
      <w:r w:rsidR="00C60F3C">
        <w:rPr>
          <w:rFonts w:ascii="Times Kaz" w:hAnsi="Times Kaz" w:cs="Times New Roman"/>
          <w:color w:val="000000"/>
          <w:sz w:val="32"/>
          <w:szCs w:val="32"/>
        </w:rPr>
        <w:t>-</w:t>
      </w:r>
      <w:r w:rsidRPr="007C0C8E">
        <w:rPr>
          <w:rFonts w:ascii="Times Kaz" w:hAnsi="Times Kaz" w:cs="Times New Roman"/>
          <w:color w:val="000000"/>
          <w:sz w:val="32"/>
          <w:szCs w:val="32"/>
        </w:rPr>
        <w:t xml:space="preserve">5 ëåò óæå ïîçâîëÿåò ïðîâîäèòü ñ íèìè ñïåöèàëüíî îðãàíèçîâàííûå êàê èíäèâèäóàëüíûå, òàê è ãðóïïîâûå çàíÿòèÿ, ïîñòðîåííûå â èãðîâîé ôîðìå. Ïðàâîìåðíîé ñòàíîâèòñÿ è ðàçðàáîòêà êîíêðåòíûõ ïðîãðàìì ðàçâèâàþùåé ðàáîòû. Ïðè èõ ñîñòàâëåíèè öåëåñîîáðàçíî ïðèíèìàòü âî âíèìàíèå òàêèå àñïåêòû, êàê </w:t>
      </w:r>
      <w:r w:rsidRPr="007C0C8E">
        <w:rPr>
          <w:rFonts w:ascii="Times Kaz" w:hAnsi="Times Kaz" w:cs="Times New Roman"/>
          <w:i/>
          <w:iCs/>
          <w:color w:val="000000"/>
          <w:sz w:val="32"/>
          <w:szCs w:val="32"/>
        </w:rPr>
        <w:t xml:space="preserve">íàëè÷èå ó ðåáåíêà ïîòðåáíîñòè â ñîâìåñòíîé ñî âçðîñëûì äåÿòåëüíîñòè, ñåíçèòèâíîñòü äàííîãî ïåðèîäà äëÿ ñîâåðøåíñòâîâàíèÿ îïðåäåëåííûõ ïñèõè÷åñêèõ ôóíêöèé è ëè÷íîñòíûõ êà÷åñòâ, çîíà áëèæàéøåãî ðàçâèòèÿ.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ïðèñòóïàÿ ê ðàçðàáîòêå ïðîãðàììû ðàçâèâàþùåé ðàáîòû ñ äåòüìè äîøêîëüíîãî âîçðàñòà, ïñèõîëîã äîëæåí îðèåíòèðîâàòüñÿ íà çíàíèå îñíîâíûõ ïñèõîëîãè÷åñêèõ çàêîíîìåðíîñòåé ðàçâèòèÿ ðåáåíêà â ðàçíûå ïåðèîäû äåòñòâà è ó÷èòûâàòü åãî èíäèâèäóàëüíûå îñîáåííîñòè. </w:t>
      </w:r>
    </w:p>
    <w:p w:rsidR="000B25E2" w:rsidRPr="007C0C8E" w:rsidRDefault="000B25E2" w:rsidP="00AD3AE7">
      <w:pPr>
        <w:pStyle w:val="21"/>
        <w:spacing w:before="240" w:after="60"/>
        <w:ind w:firstLine="567"/>
        <w:jc w:val="both"/>
        <w:rPr>
          <w:rFonts w:ascii="Times Kaz" w:hAnsi="Times Kaz" w:cs="Times New Roman"/>
          <w:b/>
          <w:bCs/>
          <w:i/>
          <w:iCs/>
          <w:color w:val="000000"/>
          <w:sz w:val="32"/>
          <w:szCs w:val="32"/>
        </w:rPr>
      </w:pPr>
    </w:p>
    <w:p w:rsidR="00C96C83" w:rsidRPr="007C0C8E" w:rsidRDefault="00C96C83" w:rsidP="00AD3AE7">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b/>
          <w:bCs/>
          <w:i/>
          <w:iCs/>
          <w:color w:val="000000"/>
          <w:sz w:val="32"/>
          <w:szCs w:val="32"/>
        </w:rPr>
        <w:t xml:space="preserve">2.3. </w:t>
      </w:r>
      <w:r w:rsidRPr="00871DB2">
        <w:rPr>
          <w:rFonts w:ascii="Times New Roman" w:hAnsi="Times New Roman" w:cs="Times New Roman"/>
          <w:b/>
          <w:bCs/>
          <w:i/>
          <w:iCs/>
          <w:color w:val="000000"/>
          <w:sz w:val="36"/>
          <w:szCs w:val="36"/>
        </w:rPr>
        <w:t>Психологические</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механизмы</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обеспечения</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готовности</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детей</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к</w:t>
      </w:r>
      <w:r w:rsidRPr="00871DB2">
        <w:rPr>
          <w:rFonts w:ascii="Times Kaz" w:hAnsi="Times Kaz" w:cs="Times New Roman"/>
          <w:b/>
          <w:bCs/>
          <w:i/>
          <w:iCs/>
          <w:color w:val="000000"/>
          <w:sz w:val="36"/>
          <w:szCs w:val="36"/>
        </w:rPr>
        <w:t xml:space="preserve"> </w:t>
      </w:r>
      <w:r w:rsidRPr="00871DB2">
        <w:rPr>
          <w:rFonts w:ascii="Times New Roman" w:hAnsi="Times New Roman" w:cs="Times New Roman"/>
          <w:b/>
          <w:bCs/>
          <w:i/>
          <w:iCs/>
          <w:color w:val="000000"/>
          <w:sz w:val="36"/>
          <w:szCs w:val="36"/>
        </w:rPr>
        <w:t>школе</w:t>
      </w:r>
      <w:r w:rsidRPr="007C0C8E">
        <w:rPr>
          <w:rFonts w:ascii="Times Kaz" w:hAnsi="Times Kaz" w:cs="Times New Roman"/>
          <w:b/>
          <w:bCs/>
          <w:i/>
          <w:i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Äîøêîëüíûé ïåðèîä íåïîñðåäñòâåííî ïðåäøåñòâóåò ñëåäóþùåìó, î÷åíü âàæíîìó ýòàïó â æèçíè ðåáåíêà </w:t>
      </w:r>
      <w:r w:rsidR="00C60F3C">
        <w:rPr>
          <w:rFonts w:ascii="Times Kaz" w:hAnsi="Times Kaz" w:cs="Times New Roman"/>
          <w:color w:val="000000"/>
          <w:sz w:val="32"/>
          <w:szCs w:val="32"/>
        </w:rPr>
        <w:t>-</w:t>
      </w:r>
      <w:r w:rsidRPr="007C0C8E">
        <w:rPr>
          <w:rFonts w:ascii="Times Kaz" w:hAnsi="Times Kaz" w:cs="Times New Roman"/>
          <w:color w:val="000000"/>
          <w:sz w:val="32"/>
          <w:szCs w:val="32"/>
        </w:rPr>
        <w:t xml:space="preserve"> ïîñòóïëåíèþ â øêîëó. Ïîýòîìó ñóùåñòâåííîå ìåñòî â ðàáîòå ñ äåòüìè øåñòîãî è ñåäüìîãî ãîäà æèçíè çàíèìàåò ïîäãîòîâêà ê øêîëå. Çäåñü ìîæíî âûäåëèòü äâà ìîìåíòà: ïðîäîëæàþùååñÿ öåëåíàïðàâëåííîå ðàçâèòèå ëè÷íîñòè ðåáåíêà è ïîçíàâàòåëüíûõ ïñèõè÷åñêèõ ïðîöåññîâ, ëåæàùèõ â îñíîâå óñïåøíîãî îñâîåíèÿ èì â áóäóùåì ñîáñòâåííî ó÷åáíîé ïðîãðàììû; îáó÷åíèå íà÷àëüíûì øêîëüíûì óìåíèÿì è íàâûêàì (ýëåìåíòàì ïèñüìà, ÷òåíèÿ, ñ÷åòà).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Ãîòîâíîñòü ðåáåíêà ê øêîëüíîìó îáó÷åíèþ ðàññìàòðèâàåòñÿ ñåãîäíÿ, â ïåðâóþ î÷åðåäü, êàê </w:t>
      </w:r>
      <w:r w:rsidRPr="007C0C8E">
        <w:rPr>
          <w:rFonts w:ascii="Times Kaz" w:hAnsi="Times Kaz" w:cs="Times New Roman"/>
          <w:color w:val="000000"/>
          <w:sz w:val="32"/>
          <w:szCs w:val="32"/>
        </w:rPr>
        <w:lastRenderedPageBreak/>
        <w:t xml:space="preserve">ïñèõîëîãè÷åñêàÿ ïðîáëåìà: ïðèîðèòåò îòäàåòñÿ óðîâíþ ìîòèâàöèîííî-ïîòðåáíîñòíîé ñôåðû, ïðîèçâîëüíîñòè ïñèõè÷åñêèõ ïðîöåññîâ, îïåðàöèîíàëüíûõ íàâûêîâ, ðàçâèòèþ òîíêîé ìîòîðèêè ðóêè. </w:t>
      </w:r>
      <w:r w:rsidRPr="007C0C8E">
        <w:rPr>
          <w:rFonts w:ascii="Times Kaz" w:hAnsi="Times Kaz" w:cs="Times New Roman"/>
          <w:b/>
          <w:bCs/>
          <w:color w:val="000000"/>
          <w:sz w:val="32"/>
          <w:szCs w:val="32"/>
        </w:rPr>
        <w:t xml:space="preserve">Ãîòîâíîñòü ê øêîëüíîìó îáó÷åíèþ </w:t>
      </w:r>
      <w:r w:rsidR="00871DB2">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rPr>
        <w:t xml:space="preserve"> ýòî ñîâîêóïíîñòü ìîðôîôèçèîëîãè÷åñêèõ è ïñèõîëîãè÷åñêèõ îñîáåííîñòåé ðåáåíêà äîøêîëüíîãî âîçðàñòà, îáåñïå÷èâàþùàÿ óñïåøíûé ïåðåõîä ê ñèñòåìàòè÷åñêè îðãàíèçîâàííîé øêîëüíîé ó÷åáå. Îíà ñîïðÿæåíà ñ ñîçðåâàíèåì îðãàíèçìà ðåáåíêà, â ÷àñòíîñòè åãî íåðâíîé ñèñòåìû, ñòåïåíüþ ñôîðìèðîâàííîñòè ëè÷íîñòè, óðîâíåì ðàçâèòèÿ ïñèõè÷åñêèõ ïðîöåññîâ (âîñïðèÿòèÿ, âíèìàíèÿ, ïàìÿòè, ìûøëåíèÿ), óñëîâèÿìè æèçíåäåÿòåëüíîñòè ðåáåíêà, ïðèîáðåòåíèåì èì ñîöèàëüíîãî îïûòà â õîäå îáùåíèÿ ñî âçðîñëûìè è ñâåðñòíèêàìè.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Â ïåäàãîãè÷åñêîé è ïñèõîëîãè÷åñêîé ëèòåðàòóðå íàðÿäó ñ òåðìèíîì «ãîòîâíîñòü ê øêîëüíîìó îáó÷åíèþ</w:t>
      </w:r>
      <w:r w:rsidR="00871DB2">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óïîòðåáëÿåòñÿ òåðìèí «øêîëüíàÿ çðåëîñòü</w:t>
      </w:r>
      <w:r w:rsidR="00C60F3C">
        <w:rPr>
          <w:rFonts w:ascii="Arial" w:hAnsi="Arial" w:cs="Arial"/>
          <w:color w:val="000000"/>
          <w:sz w:val="32"/>
          <w:szCs w:val="32"/>
          <w:lang w:val="kk-KZ"/>
        </w:rPr>
        <w:t>»</w:t>
      </w:r>
      <w:r w:rsidRPr="007C0C8E">
        <w:rPr>
          <w:rFonts w:ascii="Times Kaz" w:hAnsi="Times Kaz" w:cs="Times New Roman"/>
          <w:color w:val="000000"/>
          <w:sz w:val="32"/>
          <w:szCs w:val="32"/>
        </w:rPr>
        <w:t xml:space="preserve">. Îíè ñèíîíèìè÷íû, õîòÿ âòîðîé â áîëüøåé ñòåïåíè îòðàæàåò ïñèõîôèçèîëîãè÷åñêèé àñïåêò îðãàíè÷åñêîãî ñîçðåâàíèÿ.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 êîíöó äîøêîëüíîãî âîçðàñòà ïðîèñõîäèò ïåðåñòðîéêà â îáùåì ðàçâèòèè ðåáåíêà, ÷òî äàåò îñíîâàíèå âûäåëèòü ýòîò âîçðàñòíîé ýòàï êàê îñîáûé è ïåðåëîìíûé. Èíòåíñèâíî ðàçâèâàþòñÿ âñå ñèñòåìû îðãàíèçìà: ñåðäå÷íî-ñîñóäèñòàÿ, äûõàòåëüíàÿ, ýíäîêðèííàÿ, îïîðíî-äâèãàòåëüíûé àïïàðàò è ò.ä., ÷òî ñïîñîáñòâóåò ñîâåðøåíñòâîâàíèþ äâèãàòåëüíûõ ôóíêöèé è ôèçè÷åñêèõ êà÷åñòâ. Íàèáîëåå âûðàæåíà äèíàìèêà â íåðâíîé ñèñòåìå, ïðåæäå âñåãî â ìîðôîëîãèè è ôèçèîëîãèè ãîëîâíîãî ìîçãà. Ó äîøêîëüíèêîâ óâåëè÷èâàþòñÿ ïñèõîôèçèîëîãè÷åñêèå ðåñóðñû, íåîáõîäèìûå äëÿ âûïîëíåíèÿ ñëîæíîé è äëèòåëüíîé äåÿòåëüíîñòè, óñâîåíèÿ çíà÷èòåëüíûõ ïî îáúåìó è êà÷åñòâó ñâåäåíèé.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Èçìåíÿåòñÿ ïðîòåêàíèå îñíîâíûõ íåðâíûõ ïðîöåññîâ </w:t>
      </w:r>
      <w:r w:rsidR="00871DB2">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âîçáóæäåíèÿ è òîðìîæåíèÿ, âîçðàñòàåò âîçìîæíîñòü òîðìîçíûõ ðåàêöèé. Âìåñòå ñ áîëüøåé óðàâíîâåøåííîñòüþ è ïîäâèæíîñòüþ íåðâíûõ ïðîöåññîâ </w:t>
      </w:r>
      <w:r w:rsidRPr="007C0C8E">
        <w:rPr>
          <w:rFonts w:ascii="Times Kaz" w:hAnsi="Times Kaz" w:cs="Times New Roman"/>
          <w:color w:val="000000"/>
          <w:sz w:val="32"/>
          <w:szCs w:val="32"/>
        </w:rPr>
        <w:lastRenderedPageBreak/>
        <w:t xml:space="preserve">ýòî ñîçäàåò íåîáõîäèìûå ïðåäïîñûëêè äëÿ ïðîèçâîëüíîé ðåãóëÿöèè ïîâåäåíèÿ. Ñëàáàÿ ñòîðîíà ðàçâèòèÿ äîøêîëüíèêà </w:t>
      </w:r>
      <w:r w:rsidR="000F0A5E">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áûñòðîå èñòîùåíèå çàïàñà ýíåðãèè â íåðâíûõ òêàíÿõ, ïîýòîìó ïåðåíàïðÿæåíèå è ïåðåóòîìëåíèå íåäîïóñòèìû.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Ïîä </w:t>
      </w:r>
      <w:r w:rsidRPr="007C0C8E">
        <w:rPr>
          <w:rFonts w:ascii="Times Kaz" w:hAnsi="Times Kaz" w:cs="Times New Roman"/>
          <w:b/>
          <w:bCs/>
          <w:color w:val="000000"/>
          <w:sz w:val="32"/>
          <w:szCs w:val="32"/>
        </w:rPr>
        <w:t xml:space="preserve">ïñèõîëîãè÷åñêîé ãîòîâíîñòüþ ê øêîëüíîìó îáó÷åíèþ </w:t>
      </w:r>
      <w:r w:rsidRPr="007C0C8E">
        <w:rPr>
          <w:rFonts w:ascii="Times Kaz" w:hAnsi="Times Kaz" w:cs="Times New Roman"/>
          <w:color w:val="000000"/>
          <w:sz w:val="32"/>
          <w:szCs w:val="32"/>
        </w:rPr>
        <w:t xml:space="preserve">ïîíèìàåòñÿ íåîáõîäèìûé è äîñòàòî÷íûé óðîâåíü ïñèõè÷åñêîãî ðàçâèòèÿ ðåáåíêà äëÿ îñâîåíèÿ øêîëüíîé ó÷åáíîé ïðîãðàììû â êîëëåêòèâå ñâåðñòíèêîâ. Îíà îïðåäåëÿåòñÿ ñèñòåìîé òðåáîâàíèé, ïðåäúÿâëÿåìûõ øêîëîé ê ðåáåíêó: îòâåòñòâåííîå îòíîøåíèå ê ó÷åáå, ñâîáîäíîå óïðàâëåíèå ïîâåäåíèåì, ñèñòåìàòè÷åñêîå è ïëàíîìåðíîå îâëàäåíèå çíàíèÿìè, óñòàíîâëåíèå ïðîèçâîëüíûõ ôîðì îáùåíèÿ ñ ó÷èòåëåì, íàëàæèâàíèå êîíòàêòîâ ñ òîâàðèùàìè ïî ó÷åáå.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 êîíöó äîøêîëüíîãî âîçðàñòà èíòåíñèâíî íàðàùèâàþòñÿ òå ïñèõîëîãè÷åñêèå íîâîîáðàçîâàíèÿ, êîòîðûå îáåñïå÷èâàþò ïåðåõîä ê íîâîé êà÷åñòâåííîé ôîðìå æèçíåäåÿòåëüíîñòè. Âåäóùåé äåÿòåëüíîñòüþ äîøêîëüíîãî âîçðàñòà ÿâëÿåòñÿ ñþæåòíî-ðîëåâàÿ èãðà, â ðàìêàõ êîòîðîé ïðîèñõîäèò ïîçíàâàòåëüíàÿ è ýìîöèîíàëüíàÿ </w:t>
      </w:r>
      <w:r w:rsidRPr="007C0C8E">
        <w:rPr>
          <w:rFonts w:ascii="Times Kaz" w:hAnsi="Times Kaz" w:cs="Times New Roman"/>
          <w:b/>
          <w:bCs/>
          <w:color w:val="000000"/>
          <w:sz w:val="32"/>
          <w:szCs w:val="32"/>
        </w:rPr>
        <w:t xml:space="preserve">äåöåíòðàöèÿ </w:t>
      </w:r>
      <w:r w:rsidR="000F0A5E">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îäèí èç ìåõàíèçìîâ ðàçâèòèÿ ïîçíàâàòåëüíûõ ïðîöåññîâ ëè÷íîñòè, ôîðìèðîâàíèÿ åå ìîðàëüíîé çðåëîñòè è ñîâåðøåíñòâîâàíèÿ íàâûêîâ îáùåíèÿ, ôóíêöèîíèðóþùèé íà îñíîâå ñïîñîáíîñòè ê âîñïðèÿòèþ òî÷êè çðåíèÿ äðóãîãî ÷åëîâåêà. Â èòîãå ìåíÿåòñÿ ïîçèöèÿ ðåáåíêà ïî îòíîøåíèþ ê îêðóæàþùåìó ìèðó è ôîðìèðóåòñÿ êîîðäèíàöèÿ ñâîåé òî÷êè çðåíèÿ, ÷òî îòêðûâàåò ïóòü äëÿ ïåðåõîäà íà íîâûé óðîâåíü ìûøëåíèÿ.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Ïðèíÿòèå èãðîâîé ðîëè è ïîñëåäîâàòåëüíîå åå îñóùåñòâëåíèå ïðèâîäÿò ê ñòàíîâëåíèþ ó ðåáåíêà óìåíèÿ âûäåëÿòü ïðàâèëà è ñëåäîâàòü èì, ÷òî â ñâîþ î÷åðåäü îáåñïå÷èâàåò ïåðåõîä ê ñîçíàòåëüíîìó óïðàâëåíèþ ïîâåäåíèåì. </w:t>
      </w:r>
      <w:r w:rsidRPr="007C0C8E">
        <w:rPr>
          <w:rFonts w:ascii="Times Kaz" w:hAnsi="Times Kaz" w:cs="Times New Roman"/>
          <w:color w:val="000000"/>
          <w:sz w:val="32"/>
          <w:szCs w:val="32"/>
        </w:rPr>
        <w:t xml:space="preserve">Áîëüøîå çíà÷åíèå èìåþò òàêæå ïðîäóêòèâíûå âèäû äåÿòåëüíîñòè (ðèñîâàíèå, ëåïêà, êîíñòðóèðîâàíèå è ò.ä.), â êîòîðûõ ðàçâèâàþòñÿ âûñøèå ôîðìû ðåãóëÿöèè äåÿòåëüíîñòè </w:t>
      </w:r>
      <w:r w:rsidR="000F0A5E">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ïëàíèðîâàíèå, êîððåêöèÿ, êîíòðîëü.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Ãîòîâíîñòü ê îáó÷åíèþ îïðåäåëÿåòñÿ íå ïðîñòî óñâîåíèåì çíàíèé è íàâûêîâ, à ôîðìèðîâàíèåì ó ðåáåíêà îïðåäåëåííûõ ïñèõè÷åñêèõ ñâîéñòâ, íåîáõîäèìûõ äëÿ óäà÷íîãî íà÷àëà ó÷åáíîé äåÿòåëüíîñòè. Òàê, Ë.È.Áîæîâè÷ âûäåëÿëà íåñêîëüêî ïàðàìåòðîâ ïñèõè÷åñêîãî ðàçâèòèÿ ðåáåíêà, ñóùåñòâåííî âëèÿþùèõ íà óñïåøíîñòü îáó÷åíèÿ â øêîëå: îïðåäåëåííûé óðîâåíü ìîòèâàöèîííîãî ðàçâèòèÿ ðåáåíêà, âêëþ÷àþùèé ïîçíàâàòåëüíûå è ñîöèàëüíûå ïîâîäû ê ó÷åíèþ, áîëåå ñîâåðøåííûå ïðîèçâîëüíîå ïîâåäåíèå è èíòåëëåêòóàëüíàÿ ñôåðà.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Ðåáåíîê, ãîòîâûé ê øêîëå, õî÷åò ó÷èòüñÿ, ïîòîìó ÷òî ó íåãî óæå åñòü íàñóùíîå ñòðåìëåíèå çàíÿòü îïðåäåëåííóþ ïîçèöèþ â îáùåñòâå ëþäåé, ïîçèöèþ, îòêðûâàþùóþ äîñòóï â ìèð âçðîñëîñòè (ñîöèàëüíûé ìîòèâ ó÷åíèÿ), è åñòü ïîçíàâàòåëüíàÿ ïîòðåáíîñòü, êîòîðóþ îí íå ìîæåò óäîâëåòâîðèòü äîìà</w:t>
      </w:r>
      <w:r w:rsidRPr="007C0C8E">
        <w:rPr>
          <w:rFonts w:ascii="Times Kaz" w:hAnsi="Times Kaz" w:cs="Times New Roman"/>
          <w:color w:val="000000"/>
          <w:sz w:val="32"/>
          <w:szCs w:val="32"/>
        </w:rPr>
        <w:t xml:space="preserve">. Ñïëàâ ýòèõ äâóõ èíòåðåñîâ ñïîñîáñòâóåò âîçíèêíîâåíèþ íîâîãî îòíîøåíèÿ ðåáåíêà ê îêðóæàþùåé ñðåäå, íàçâàííîãî </w:t>
      </w:r>
      <w:r w:rsidRPr="007C0C8E">
        <w:rPr>
          <w:rFonts w:ascii="Times Kaz" w:hAnsi="Times Kaz" w:cs="Times New Roman"/>
          <w:b/>
          <w:bCs/>
          <w:color w:val="000000"/>
          <w:sz w:val="32"/>
          <w:szCs w:val="32"/>
        </w:rPr>
        <w:t xml:space="preserve">âíóòðåííåé ïîçèöèåé øêîëüíèêà </w:t>
      </w:r>
      <w:r w:rsidRPr="007C0C8E">
        <w:rPr>
          <w:rFonts w:ascii="Times Kaz" w:hAnsi="Times Kaz" w:cs="Times New Roman"/>
          <w:color w:val="000000"/>
          <w:sz w:val="32"/>
          <w:szCs w:val="32"/>
        </w:rPr>
        <w:t xml:space="preserve">(åäèíñòâî ñîöèàëüíîé è ïîçíàâàòåëüíîé ïîòðåáíîñòè ðåáåíêà ïî îòíîøåíèþ ê øêîëüíîìó îáó÷åíèþ). Ýòîìó íîâîîáðàçîâàíèþ Ë.È.Áîæîâè÷ ïðèäàâàëà áîëüøîå çíà÷åíèå, ñ÷èòàÿ, ÷òî âíóòðåííÿÿ ïîçèöèÿ øêîëüíèêà ìîæåò âûñòóïàòü êàê êðèòåðèé ãîòîâíîñòè ê øêîëüíîìó îáó÷åíèþ.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Îáñóæäàÿ ïðîáëåìó ãîòîâíîñòè ê øêîëå, Ä.Á.Ýëüêîíèí âûäåëÿë íåîáõîäèìûå ïðåäïîñûëêè ó÷åáíîé äåÿòåëüíîñòè: </w:t>
      </w:r>
    </w:p>
    <w:p w:rsidR="00C96C83" w:rsidRPr="007C0C8E" w:rsidRDefault="000F0A5E"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ïîòðåáíîñòü äåòåé ñîçíàòåëüíî ïîä÷èíÿòü ñâîè äåéñòâèÿ ïðàâèëó, îáîáùåííî îïðåäåëÿþùåìó ñïîñîá äåéñòâèÿ; </w:t>
      </w:r>
    </w:p>
    <w:p w:rsidR="00C96C83" w:rsidRPr="007C0C8E" w:rsidRDefault="000F0A5E"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ñïîñîáíîñòü îðèåíòèðîâàòüñÿ íà çàäàííóþ ñèñòåìó òðåáîâàíèé; </w:t>
      </w:r>
    </w:p>
    <w:p w:rsidR="00C96C83" w:rsidRPr="007C0C8E" w:rsidRDefault="000F0A5E"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óìåíèå âíèìàòåëüíî ñëóøàòü ãîâîðÿùåãî è òî÷íî âûïîëíÿòü çàäàíèÿ, ïðåäëàãàåìûå â óñòíîé ôîðìå; </w:t>
      </w:r>
    </w:p>
    <w:p w:rsidR="00C96C83" w:rsidRPr="007C0C8E" w:rsidRDefault="000F0A5E"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âîçìîæíîñòü ñàìîñòîÿòåëüíî âûïîëíÿòü òðåáóåìîå çàäàíèå ïî çðèòåëüíî âîñïðèíèìàåìîìó îáðàçöó.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Ôàêòè÷åñêè ýòî ïàðàìåòðû ðàçâèòèÿ ïðîèçâîëüíîãî ïîâåäåíèÿ ó÷åíèêà. </w:t>
      </w:r>
      <w:r w:rsidRPr="007C0C8E">
        <w:rPr>
          <w:rFonts w:ascii="Times Kaz" w:hAnsi="Times Kaz" w:cs="Times New Roman"/>
          <w:b/>
          <w:bCs/>
          <w:color w:val="000000"/>
          <w:sz w:val="32"/>
          <w:szCs w:val="32"/>
        </w:rPr>
        <w:t xml:space="preserve">Ïðîèçâîëüíîñòü äåéñòâèé </w:t>
      </w:r>
      <w:r w:rsidR="00321C37">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w:t>
      </w:r>
      <w:r w:rsidRPr="007C0C8E">
        <w:rPr>
          <w:rFonts w:ascii="Times Kaz" w:hAnsi="Times Kaz" w:cs="Times New Roman"/>
          <w:color w:val="000000"/>
          <w:sz w:val="32"/>
          <w:szCs w:val="32"/>
        </w:rPr>
        <w:lastRenderedPageBreak/>
        <w:t xml:space="preserve">ñîçíàòåëüíîå ôîðìèðîâàíèå è èñïîëíåíèå íàìåðåíèé è öåëåé. Ïî÷òè âñå àâòîðû, èññëåäóþùèå ïñèõîëîãè÷åñêóþ ãîòîâíîñòü ê øêîëå, óäåëÿþò ïðîèçâîëüíîñòè îñîáîå ìåñòî â èçó÷àåìîé ïðîáëåìå. Ñóùåñòâóþò è äðóãèå ïîäõîäû ê îïðåäåëåíèþ ïñèõîëîãè÷åñêîé ãîòîâíîñòè, êîãäà, íàïðèìåð, îñíîâíîé óïîð äåëàåòñÿ íà ðîëü îáùåíèÿ â ðàçâèòèè ðåáåíêà. Òîãäà âûäåëÿþò òðè ñôåðû </w:t>
      </w:r>
      <w:r w:rsidR="00321C37">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îòíîøåíèå ê âçðîñëîìó, ê ñâåðñòíèêó è ê ñàìîìó ñåáå, óðîâåíü ðàçâèòèÿ êîòîðûõ ñâèäåòåëüñòâóåò î ñòåïåíè ãîòîâíîñòè ê øêîëå è îïðåäåëåííûì îáðàçîì ñîîòíîñèòñÿ ñ îñíîâíûìè ñòðóêòóðíûìè êîìïîíåíòàìè ó÷åáíîé äåÿòåëüíîñòè.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èòîãå ïñèõîëîãè÷åñêàÿ ãîòîâíîñòü ê øêîëüíîìó îáó÷åíèþ ìîæåò áûòü ðàññìîòðåíà êàê ñòðóêòóðà, âêëþ÷àþùàÿ ñëåäóþùèå êîìïîíåíòû.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Ìîòèâàöèîííàÿ ãîòîâíîñòü </w:t>
      </w:r>
      <w:r w:rsidRPr="007C0C8E">
        <w:rPr>
          <w:rFonts w:ascii="Times Kaz" w:hAnsi="Times Kaz" w:cs="Times New Roman"/>
          <w:color w:val="000000"/>
          <w:sz w:val="32"/>
          <w:szCs w:val="32"/>
        </w:rPr>
        <w:t xml:space="preserve">ïðåäïîëàãàåò îòíîøåíèå ê ó÷åáíîé äåÿòåëüíîñòè êàê ê îáùåñòâåííî çíà÷èìîìó äåëó è ñòðåìëåíèå ê ïðèîáðåòåíèþ çíàíèé. Ïðåäïîñûëêà âîçíèêíîâåíèÿ ýòèõ ìîòèâîâ </w:t>
      </w:r>
      <w:r w:rsidR="00321C37">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îáùåå æåëàíèå äåòåé ïîñòóïèòü â øêîëó è ðàçâèòèå ëþáîçíàòåëüíîñòè.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Âîëåâàÿ ãîòîâíîñòü </w:t>
      </w:r>
      <w:r w:rsidR="00321C37">
        <w:rPr>
          <w:rFonts w:ascii="Times Kaz" w:hAnsi="Times Kaz" w:cs="Times New Roman"/>
          <w:i/>
          <w:iCs/>
          <w:color w:val="000000"/>
          <w:sz w:val="32"/>
          <w:szCs w:val="32"/>
          <w:lang w:val="kk-KZ"/>
        </w:rPr>
        <w:t>-</w:t>
      </w:r>
      <w:r w:rsidRPr="007C0C8E">
        <w:rPr>
          <w:rFonts w:ascii="Times Kaz" w:hAnsi="Times Kaz" w:cs="Times New Roman"/>
          <w:color w:val="000000"/>
          <w:sz w:val="32"/>
          <w:szCs w:val="32"/>
        </w:rPr>
        <w:t xml:space="preserve"> óìåíèå ðåáåíêà ïðîèçâîëüíî äåéñòâîâàòü â ñîîòâåòñòâèè ñ îáðàçöîì è îñóùåñòâëÿòü êîíòðîëü ïóòåì ñîïîñòàâëåíèÿ ñ íèì êàê ñ ýòàëîíîì (îáðàçåö ìîæåò áûòü äàí â ôîðìå äåéñòâèé äðóãîãî ÷åëîâåêà èëè â ôîðìå ïðàâèëà).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Óìñòâåííàÿ ãîòîâíîñòü </w:t>
      </w:r>
      <w:r w:rsidR="00321C37">
        <w:rPr>
          <w:rFonts w:ascii="Times Kaz" w:hAnsi="Times Kaz" w:cs="Times New Roman"/>
          <w:i/>
          <w:iCs/>
          <w:color w:val="000000"/>
          <w:sz w:val="32"/>
          <w:szCs w:val="32"/>
          <w:lang w:val="kk-KZ"/>
        </w:rPr>
        <w:t>-</w:t>
      </w:r>
      <w:r w:rsidRPr="007C0C8E">
        <w:rPr>
          <w:rFonts w:ascii="Times Kaz" w:hAnsi="Times Kaz" w:cs="Times New Roman"/>
          <w:color w:val="000000"/>
          <w:sz w:val="32"/>
          <w:szCs w:val="32"/>
        </w:rPr>
        <w:t xml:space="preserve"> äîñòèæåíèå äîñòàòî÷íî âûñîêîãî óðîâíÿ ðàçâèòèÿ ïîçíàâàòåëüíûõ ïðîöåññîâ (äèôôåðåíöèðîâàííîå âîñïðèÿòèå, âíèìàíèå, îñìûñëåííîå çàïîìèíàíèå, íàãëÿäíî-îáðàçíîå ìûøëåíèå, ïåðâûå øàãè ê îâëàäåíèþ ëîãè÷åñêèì ìûøëåíèåì).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Êîììóíèêàòèâíàÿ ãîòîâíîñòü </w:t>
      </w:r>
      <w:r w:rsidR="00321C37">
        <w:rPr>
          <w:rFonts w:ascii="Times Kaz" w:hAnsi="Times Kaz" w:cs="Times New Roman"/>
          <w:i/>
          <w:iCs/>
          <w:color w:val="000000"/>
          <w:sz w:val="32"/>
          <w:szCs w:val="32"/>
          <w:lang w:val="kk-KZ"/>
        </w:rPr>
        <w:t>-</w:t>
      </w:r>
      <w:r w:rsidRPr="007C0C8E">
        <w:rPr>
          <w:rFonts w:ascii="Times Kaz" w:hAnsi="Times Kaz" w:cs="Times New Roman"/>
          <w:color w:val="000000"/>
          <w:sz w:val="32"/>
          <w:szCs w:val="32"/>
        </w:rPr>
        <w:t xml:space="preserve"> ïðîèçâîëüíî-êîíòåêñòíîå îáùåíèå ñî âçðîñëûìè è êîîïåðàòèâíî-ñîðåâíîâàòåëüíîå ñî ñâåðñòíèêàìè.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Ðå÷åâàÿ ãîòîâíîñòü </w:t>
      </w:r>
      <w:r w:rsidR="00321C37">
        <w:rPr>
          <w:rFonts w:ascii="Times Kaz" w:hAnsi="Times Kaz" w:cs="Times New Roman"/>
          <w:i/>
          <w:iCs/>
          <w:color w:val="000000"/>
          <w:sz w:val="32"/>
          <w:szCs w:val="32"/>
          <w:lang w:val="kk-KZ"/>
        </w:rPr>
        <w:t>-</w:t>
      </w:r>
      <w:r w:rsidRPr="007C0C8E">
        <w:rPr>
          <w:rFonts w:ascii="Times Kaz" w:hAnsi="Times Kaz" w:cs="Times New Roman"/>
          <w:color w:val="000000"/>
          <w:sz w:val="32"/>
          <w:szCs w:val="32"/>
        </w:rPr>
        <w:t xml:space="preserve"> îâëàäåíèå ãðàììàòèêîé è ëåêñèêîé ÿçûêà, îïðåäåëåííàÿ ñòåïåíü îñîçíàííîñòè ðå÷è, ñòàíîâëåíèå ôîðì (âíåøíÿÿ </w:t>
      </w:r>
      <w:r w:rsidR="00321C37">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âíóòðåííÿÿ, äèàëîãè÷åñêàÿ </w:t>
      </w:r>
      <w:r w:rsidR="00321C37">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ìîíîëîãè÷åñêàÿ) è ôóíêöèé (îáùåíèå, îáîáùåíèå, ïëàíèðîâàíèå, îöåíèâàíèå è ò.ä.) ðå÷è.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Èññëåäîâàíèÿ ïîêàçàëè, ÷òî ê êîíöó äîøêîëüíîãî âîçðàñòà íå âñå äåòè äîñòèãàþò òîãî óðîâíÿ ïñèõîëîãè÷åñêîé çðåëîñòè, êîòîðûé ïîçâîëèë áû èì óñïåøíî ïåðåéòè ê ñèñòåìàòè÷åñêîìó îáó÷åíèþ. Ìîæíî âûäåëèòü ðÿä ïîêàçàòåëåé ïñèõîëîãè÷åñêîé íåçðåëîñòè ðåáåíêà, ïîñòóïàþùåãî â øêîëó.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1. Ñëàáîå ðå÷åâîå ðàçâèòèå: îòñòàâàíèå ðåáåíêà â óðîâíå ðå÷åâîãî ðàçâèòèÿ ïî ñðàâíåíèþ ñ äðóãèìè äåòüìè; ôîðìàëüíîå, íåîñîçíàííîå âëàäåíèå ñìûñëîì ðàçëè÷íûõ ñëîâ, ïîíÿòèé. Â ïîñëåäíåì ñëó÷àå ðåáåíîê ïîëüçóåòñÿ ñëîâàìè, íî íà ïðÿìîé âîïðîñ, ÷òî îçíà÷àåò äàííîå ñëîâî, äàåò íåïðàâèëüíûé èëè ïðèáëèçèòåëüíûé îòâåò. Îñîáåííî ÷àñòî ïîäîáíîå èñïîëüçîâàíèå ëåêñèêè íàáëþäàåòñÿ ïðè çàó÷èâàíèè ñòèõîòâîðåíèé, ïåðåñêàçûâàíèè òåêñòîâ. Òàêîå, êàê ïðàâèëî, áûâàåò ïðè èçëèøíåì óñêîðåííîì âåðáàëüíîì (ðå÷åâîì) ðàçâèòèè, âûñòóïàþùåì äëÿ âçðîñëûõ ïîêàçàòåëåì èíòåëëåêòà ðåáåíêà.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2. Íåðàçâèòîñòü òîíêîé ìîòîðèêè. Â îïðåäåëåííîé ìåðå îíà ïðîÿâëÿåòñÿ ïðè âûðåçàíèè ôèãóð ïî êîíòóðó, â íåñîðàçìåðíîñòè ÷àñòåé ôèãóðû ïðè ëåïêå, íåòî÷íîñòè ñêëåèâàíèÿ è ïð. </w:t>
      </w:r>
    </w:p>
    <w:p w:rsidR="000B25E2"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3. Íåïðàâèëüíîå ôîðìèðîâàíèå ñïîñîáîâ ó÷åáíîé ðàáîòû. Ìíîãèå äåòè èñïûòûâàþò òðóäíîñòè, ñâÿçàííûå ñ óñâîåíèåì ïðàâèë. Óìåÿ ïðèìåíÿòü ïðàâèëî ïðè âûïîëíåíèè çàäàíèÿ, äåòè ñ òðóäîì çàïîìèíàþò åãî ôîðìóëèðîâêó. Áîëåå òîãî, ìíîãèå ðåáÿòà ñíà÷àëà äåëàþò óïðàæíåíèå, à ïîòîì ó÷àò ïðàâèëî, íà âûïîëíåíèå êîòîðîãî è áûëî íàïðàâëåíî äàííîå óïðàæíåíèå. Ïñèõîëîãè÷åñêèé àíàëèç ïîêàçûâàåò, ÷òî ïðè÷èíà ýòîãî êðîåòñÿ íå ñòîëüêî â íåóäîâëåòâîðèòåëüíîé ôîðìóëèðîâêå ïðàâèë, ñêîëüêî â íåñôîðìèðîâàííîñòè ó äåòåé íåîáõîäèìûõ íàâûêîâ ðàáîòû ñ ïðàâèëàìè.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4. Îòñóòñòâèå ó äåòåé îðèåíòèðîâêè íà ñïîñîá äåéñòâèÿ, ñëàáîå âëàäåíèå îïåðàöèîíàëüíûìè íàâûêàìè. Äåòè, õîðîøî óìåþùèå ñ÷èòàòü ê ìîìåíòó ïîñòóïëåíèÿ â øêîëó, èñïûòûâàþò çàòðóäíåíèÿ ïðè ðåøåíèè çàäà÷è, êîãäà íåîáõîäèìî ïîêàçàòü õîä ðåøåíèÿ â ðàçâåðíóòîì âèäå, ïî äåéñòâèÿì; óñëîâèÿ è ñïîñîá ðåøåíèÿ íà÷èíàþò </w:t>
      </w:r>
      <w:r w:rsidRPr="007C0C8E">
        <w:rPr>
          <w:rFonts w:ascii="Times Kaz" w:hAnsi="Times Kaz" w:cs="Times New Roman"/>
          <w:color w:val="000000"/>
          <w:sz w:val="32"/>
          <w:szCs w:val="32"/>
        </w:rPr>
        <w:lastRenderedPageBreak/>
        <w:t xml:space="preserve">èìè ïóòàòüñÿ, ðåáåíîê ñ òðóäîì íàõîäèò îøèáêó â ðåøåíèè çàäà÷è. Ýòèì æå îáóñëîâëåíà è ïðîáëåìà ïîíèìàíèÿ, ïðèíÿòèÿ è óäåðæàíèÿ ó÷åáíîé çàäà÷è â òå÷åíèå âñåãî âðåìåíè åå âûïîëíåíèÿ, îñîáåííî åñëè îíà òðåáóåò ðÿäà ïîñëåäîâàòåëüíûõ äåéñòâèé. ×àñòî, îñîáåííî â ïåðâîì êëàññå, äåòè ïîíèìàþò ïîñòàâëåííóþ ïåðåä íèìè çàäà÷ó, ïðèíèìàþò åå, íî âûïîëíÿþò âñå ðàâíî íå òàê, êàê îáúÿñíèë âçðîñëûé. Ïðè ïîøàãîâîì êîíòðîëå ñî ñòîðîíû âçðîñëîãî äåòè óñïåøíåå ñïðàâëÿþòñÿ ñ çàäàíèåì.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5. Ñëàáîå ïðîèçâîëüíîå âíèìàíèå, ïàìÿòü. Äåòè íåñîáðàííû, ëåãêî îòâëåêàþòñÿ, ñ óñèëèåì ñëåäÿò çà õîäîì êîëëåêòèâíîé ðàáîòû, çà îòâåòàìè äðóãèõ ðåáÿò, îñîáåííî ïðè ÷òåíèè èëè ïåðåñêàçå öåïî÷êîé, äðóã çà äðóãîì.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6. Íèçêèé óðîâåíü ñàìîêîíòðîëÿ. Äåòè ÷óâñòâóþò ñåáÿ íàïðÿæåííî â òåõ ñëó÷àÿõ, êîãäà âçðîñëûé ïðîñèò èõ ñðàâíèòü âûïîëíåííîå èìè çàäàíèå ñ òåì, ÷òî îò íèõ òðåáîâàëîñü, è íàéòè ñîáñòâåííûå îøèáêè. Ïðè ýòîì â ÷óæîé ðàáîòå ðåáÿòà äîñòàòî÷íî ëåãêî íàõîäÿò îøèáêè, ò.å. óìåíèÿ, íåîáõîäèìûå äëÿ äåéñòâèÿ ïðîâåðêè, ñôîðìèðîâàíû, íî ïðèìåíèòü ýòè íàâûêè ê êîíòðîëþ çà ñîáñòâåííîé ðàáîòîé îíè åùå íå ìîãóò.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îïðåäåëåíèÿ ïñèõîëîãè÷åñêîé çðåëîñòè äåòåé äîøêîëüíîãî âîçðàñòà ïðèìåíÿþòñÿ ìåòîäû, âûÿâëÿþùèå ñôîðìèðîâàííîñòü ïñèõîëîãè÷åñêèõ ïðåäïîñûëîê ê îáó÷åíèþ. Èõ ðàçðàáîòêà è èñïîëüçîâàíèå áàçèðóåòñÿ â îñíîâíîì íà ïîëîæåíèÿõ Ä.Á.Ýëüêîíèíà î çàäà÷àõ äèàãíîñòèêè ïñèõè÷åñêîãî ðàçâèòèÿ â ïåðåõîäíûå ïåðèîäû.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Îí ñ÷èòàë, ÷òî äëÿ ïîíèìàíèÿ ïñèõè÷åñêîãî ðàçâèòèÿ â ýòè ìîìåíòû äèàãíîñòè÷åñêàÿ ñõåìà äîëæíà âêëþ÷àòü â ñåáÿ êàê âûÿâëåíèå íîâîîáðàçîâàíèé çàêîí÷èâøåãîñÿ âîçðàñòíîãî ïåðèîäà, òàê è ïîÿâëåíèå è óðîâåíü ðàçâèòèÿ ñèìïòîìîâ, õàðàêòåðèçóþùèõ ñëåäóþùèé ýòàï. Ïðè ïåðåõîäå îò äîøêîëüíîãî ê ìëàäøåìó øêîëüíîìó âîçðàñòó äîëæíû ó÷èòûâàòüñÿ, ñ îäíîé ñòîðîíû, ñôîðìèðîâàííîñòü èãðîâîé äåÿòåëüíîñòè </w:t>
      </w:r>
      <w:r w:rsidR="00321C37">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åå îñíîâíûõ ñòðóêòóðíûõ êîìïîíåíòîâ (ïåðåíîñ çíà÷åíèÿ îäíîãî </w:t>
      </w:r>
      <w:r w:rsidRPr="007C0C8E">
        <w:rPr>
          <w:rFonts w:ascii="Times Kaz" w:hAnsi="Times Kaz" w:cs="Times New Roman"/>
          <w:color w:val="000000"/>
          <w:sz w:val="32"/>
          <w:szCs w:val="32"/>
        </w:rPr>
        <w:lastRenderedPageBreak/>
        <w:t xml:space="preserve">ïðåäìåòà íà äðóãîé, ñîîòíîøåíèå ðîëè è ïðàâèëà, óðîâåíü ïîä÷èíåíèÿ ïðàâèëó èãðû), óðîâåíü ðàçâèòèÿ íàãëÿäíî-îáðàçíîãî ìûøëåíèÿ, ïîçíàâàòåëüíûõ ìîòèâîâ, îáùèõ ïðåäñòàâëåíèé, èñïîëüçîâàíèå ñèìâîëè÷åñêèõ ñðåäñòâ; ñ äðóãîé ñòîðîíû, ïîòåðÿ íåïîñðåäñòâåííîñòè â ñîöèàëüíûõ îòíîøåíèÿõ, îáîáùåíèå ïåðåæèâàíèé, ñâÿçàííûõ ñ îöåíêîé, ðàçâèòèå ñàìîêîíòðîëÿ.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Ä.Á.Ýëüêîíèí ïîä÷åðêèâàë, ÷òî ïðåäìåòîì òàêîé äèàãíîñòèêè ñòàíîâÿòñÿ íå îòäåëüíûå ïñèõè÷åñêèå ïðîöåññû èëè ôóíêöèè (âîñïðèÿòèå, âíèìàíèå, ïàìÿòü), à </w:t>
      </w:r>
      <w:r w:rsidRPr="007C0C8E">
        <w:rPr>
          <w:rFonts w:ascii="Times Kaz" w:hAnsi="Times Kaz" w:cs="Times New Roman"/>
          <w:i/>
          <w:iCs/>
          <w:color w:val="000000"/>
          <w:sz w:val="32"/>
          <w:szCs w:val="32"/>
        </w:rPr>
        <w:t xml:space="preserve">îïåðàöèîíàëüíûå åäèíèöû äåÿòåëüíîñòè </w:t>
      </w:r>
      <w:r w:rsidRPr="007C0C8E">
        <w:rPr>
          <w:rFonts w:ascii="Times Kaz" w:hAnsi="Times Kaz" w:cs="Times New Roman"/>
          <w:color w:val="000000"/>
          <w:sz w:val="32"/>
          <w:szCs w:val="32"/>
        </w:rPr>
        <w:t>. Ñ åãî òî÷êè çðåíèÿ ýòî ñîçäàåò çíà÷èòåëüíî áîëüøóþ êîíêðåòíîñòü è äàåò âîçìîæíîñòü íà åå îñíîâå íàìå÷àòü íåîáõîäèìóþ êîððåêöèþ ïðè îáíàðóæåíèè îòñòàâàíèÿ òåõ èëè èíûõ ñòîðîí ïñèõè÷åñêîãî ðàçâèòèÿ. Ñóùåñòâóþùèå îòå÷åñòâåííûå ìåòîäèêè îïðåäåëåíèÿ ñôîðìèðîâàííîñòè ïðåäïîñûëîê îâëàäåíèÿ ó÷åáíîé äåÿòåëüíîñòüþ ôàêòè÷åñêè îòâå÷àþò äàííîìó ìåòîäîëîãè÷åñêîìó ïðèíöèïó. Ñðåäè íèõ ìåòîäèêè: «Óçîð</w:t>
      </w:r>
      <w:r w:rsidR="00321C37">
        <w:rPr>
          <w:rFonts w:ascii="Arial" w:hAnsi="Arial" w:cs="Arial"/>
          <w:color w:val="000000"/>
          <w:sz w:val="32"/>
          <w:szCs w:val="32"/>
          <w:lang w:val="kk-KZ"/>
        </w:rPr>
        <w:t>»</w:t>
      </w:r>
      <w:r w:rsidRPr="007C0C8E">
        <w:rPr>
          <w:rFonts w:ascii="Times Kaz" w:hAnsi="Times Kaz" w:cs="Times New Roman"/>
          <w:color w:val="000000"/>
          <w:sz w:val="32"/>
          <w:szCs w:val="32"/>
        </w:rPr>
        <w:t xml:space="preserve"> Ë.È.Öåõàíñêîé (1978), «Ãðàôè÷åñêèé äèêòàíò</w:t>
      </w:r>
      <w:r w:rsidR="006B0524">
        <w:rPr>
          <w:rFonts w:ascii="Arial" w:hAnsi="Arial" w:cs="Arial"/>
          <w:color w:val="000000"/>
          <w:sz w:val="32"/>
          <w:szCs w:val="32"/>
          <w:lang w:val="kk-KZ"/>
        </w:rPr>
        <w:t>»</w:t>
      </w:r>
      <w:r w:rsidRPr="007C0C8E">
        <w:rPr>
          <w:rFonts w:ascii="Times Kaz" w:hAnsi="Times Kaz" w:cs="Times New Roman"/>
          <w:color w:val="000000"/>
          <w:sz w:val="32"/>
          <w:szCs w:val="32"/>
        </w:rPr>
        <w:t xml:space="preserve"> Ä.Á.Ýëüêîíèíà (1988), «Ðèñîâàíèå ïî òî÷êàì</w:t>
      </w:r>
      <w:r w:rsidR="00321C37">
        <w:rPr>
          <w:rFonts w:ascii="Arial" w:hAnsi="Arial" w:cs="Arial"/>
          <w:color w:val="000000"/>
          <w:sz w:val="32"/>
          <w:szCs w:val="32"/>
          <w:lang w:val="kk-KZ"/>
        </w:rPr>
        <w:t>»</w:t>
      </w:r>
      <w:r w:rsidRPr="007C0C8E">
        <w:rPr>
          <w:rFonts w:ascii="Times Kaz" w:hAnsi="Times Kaz" w:cs="Times New Roman"/>
          <w:color w:val="000000"/>
          <w:sz w:val="32"/>
          <w:szCs w:val="32"/>
        </w:rPr>
        <w:t xml:space="preserve"> À.Ë.Âåíãåðà (1981) è äð. Âûïîëíåíèå êàæäîãî çàäàíèÿ ýòèõ ìåòîäèê äåìîíñòðèðóåò ñôîðìèðîâàííîñòü ó ðåáåíêà íå òîëüêî òîãî ïñèõè÷åñêîãî ïîçíàâàòåëüíîãî ïðîöåññà, íà óñòàíîâëåíèå êîòîðîãî îíî íàïðàâëåíî â ïåðâóþ î÷åðåäü, íî è ðÿäà äðóãèõ, ñîïðÿæåííûõ ñ íèì ôóíêöèé, óðîâåíü ðàçâèòèÿ êîòîðûõ â çíà÷èòåëüíîé ìåðå îïðåäåëÿåò êà÷åñòâî ðåøåíèÿ ýêñïåðèìåíòàëüíîé çàäà÷è.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Îñîçíàíèå îáùåñòâîì òîãî ôàêòà, ÷òî ïîñòóïèâøèé â øêîëó ðåáåíîê äàëåêî íå âñåãäà îáëàäàåò íåîáõîäèìûì óðîâíåì ðàçâèòèÿ äàííûõ êà÷åñòâ, ïðè÷èíîé ðàññìîòðåíèÿ ïðîáëåìû ïîäãîòîâêè ê øêîëüíîìó îáó÷åíèþ. Ñíà÷àëà àêöåíò äåëàëñÿ íà ïñèõîëîãè÷åñêîé äèàãíîñòèêå ãîòîâíîñòè. Çàòåì öåíòð òÿæåñòè ñòàë ïîñòåïåííî ïåðåìåùàòüñÿ â ñòîðîíó êîððåêöèè è ñïåöèàëüíî îðãàíèçîâàííîé ðàáîòû ïî ïîäãîòîâêå ðåáåíêà ê øêîëå. Ïåðâîíà÷àëüíî îñíîâíîå âíèìàíèå óäåëÿëîñü ðàáîòå ñî ñòàðøèìè äîøêîëüíèêàìè (6</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7 ëåò, ÷òî ñîîòâåòñòâóåò </w:t>
      </w:r>
      <w:r w:rsidRPr="007C0C8E">
        <w:rPr>
          <w:rFonts w:ascii="Times Kaz" w:hAnsi="Times Kaz" w:cs="Times New Roman"/>
          <w:color w:val="000000"/>
          <w:sz w:val="32"/>
          <w:szCs w:val="32"/>
        </w:rPr>
        <w:lastRenderedPageBreak/>
        <w:t xml:space="preserve">ïîäãîòîâèòåëüíîé ãðóïïå äåòñêîãî ñàäà), à çàòåì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ñ ïÿòèëåòíèìè äåòüìè. Ñåãîäíÿ èìåþò ìåñòî ìíîãî÷èñëåííûå ïîïûòêè ðåàëèçàöèè ïðîãðàìì ðàçëè÷íûõ äîøêîëüíûõ ëèöååâ è ïðîãèìíàçèé, ïðåäñòàâëÿþùèõ ñîáîé òðåõãîäè÷íûé êóðñ, ðàññ÷èòàííûé íà äåòåé 4</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7 ëåò. </w:t>
      </w:r>
    </w:p>
    <w:p w:rsidR="00C96C83" w:rsidRPr="007C0C8E" w:rsidRDefault="00C96C83" w:rsidP="00AD3AE7">
      <w:pPr>
        <w:pStyle w:val="11"/>
        <w:pageBreakBefore/>
        <w:spacing w:before="240" w:after="6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lastRenderedPageBreak/>
        <w:t xml:space="preserve">3. </w:t>
      </w:r>
      <w:r w:rsidRPr="007C0C8E">
        <w:rPr>
          <w:rFonts w:ascii="Times New Roman" w:hAnsi="Times New Roman" w:cs="Times New Roman"/>
          <w:b/>
          <w:bCs/>
          <w:color w:val="000000"/>
          <w:sz w:val="32"/>
          <w:szCs w:val="32"/>
        </w:rPr>
        <w:t>ПСИХОЛОГИЯ</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НАЧАЛЬНОГО</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ОБУЧЕНИЯ</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ШКОЛЬНИКОВ</w:t>
      </w:r>
      <w:r w:rsidRPr="007C0C8E">
        <w:rPr>
          <w:rFonts w:ascii="Times Kaz" w:hAnsi="Times Kaz" w:cs="Times New Roman"/>
          <w:b/>
          <w:bCs/>
          <w:color w:val="000000"/>
          <w:sz w:val="32"/>
          <w:szCs w:val="32"/>
        </w:rPr>
        <w:t xml:space="preserve"> </w:t>
      </w:r>
    </w:p>
    <w:p w:rsidR="00C96C83" w:rsidRPr="007C0C8E" w:rsidRDefault="00C96C83" w:rsidP="00AD3AE7">
      <w:pPr>
        <w:pStyle w:val="a3"/>
        <w:spacing w:before="100" w:after="10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3.1. </w:t>
      </w:r>
      <w:r w:rsidRPr="008D787F">
        <w:rPr>
          <w:rFonts w:ascii="Times New Roman" w:hAnsi="Times New Roman" w:cs="Times New Roman"/>
          <w:b/>
          <w:bCs/>
          <w:color w:val="000000"/>
          <w:sz w:val="36"/>
          <w:szCs w:val="36"/>
        </w:rPr>
        <w:t>Особенности</w:t>
      </w:r>
      <w:r w:rsidRPr="008D787F">
        <w:rPr>
          <w:rFonts w:ascii="Times Kaz" w:hAnsi="Times Kaz" w:cs="Times New Roman"/>
          <w:b/>
          <w:bCs/>
          <w:color w:val="000000"/>
          <w:sz w:val="36"/>
          <w:szCs w:val="36"/>
        </w:rPr>
        <w:t xml:space="preserve"> </w:t>
      </w:r>
      <w:r w:rsidRPr="008D787F">
        <w:rPr>
          <w:rFonts w:ascii="Times New Roman" w:hAnsi="Times New Roman" w:cs="Times New Roman"/>
          <w:b/>
          <w:bCs/>
          <w:color w:val="000000"/>
          <w:sz w:val="36"/>
          <w:szCs w:val="36"/>
        </w:rPr>
        <w:t>младшего</w:t>
      </w:r>
      <w:r w:rsidRPr="008D787F">
        <w:rPr>
          <w:rFonts w:ascii="Times Kaz" w:hAnsi="Times Kaz" w:cs="Times New Roman"/>
          <w:b/>
          <w:bCs/>
          <w:color w:val="000000"/>
          <w:sz w:val="36"/>
          <w:szCs w:val="36"/>
        </w:rPr>
        <w:t xml:space="preserve"> </w:t>
      </w:r>
      <w:r w:rsidRPr="008D787F">
        <w:rPr>
          <w:rFonts w:ascii="Times New Roman" w:hAnsi="Times New Roman" w:cs="Times New Roman"/>
          <w:b/>
          <w:bCs/>
          <w:color w:val="000000"/>
          <w:sz w:val="36"/>
          <w:szCs w:val="36"/>
        </w:rPr>
        <w:t>школьного</w:t>
      </w:r>
      <w:r w:rsidRPr="008D787F">
        <w:rPr>
          <w:rFonts w:ascii="Times Kaz" w:hAnsi="Times Kaz" w:cs="Times New Roman"/>
          <w:b/>
          <w:bCs/>
          <w:color w:val="000000"/>
          <w:sz w:val="36"/>
          <w:szCs w:val="36"/>
        </w:rPr>
        <w:t xml:space="preserve"> </w:t>
      </w:r>
      <w:r w:rsidRPr="008D787F">
        <w:rPr>
          <w:rFonts w:ascii="Times New Roman" w:hAnsi="Times New Roman" w:cs="Times New Roman"/>
          <w:b/>
          <w:bCs/>
          <w:color w:val="000000"/>
          <w:sz w:val="36"/>
          <w:szCs w:val="36"/>
        </w:rPr>
        <w:t>возраста</w:t>
      </w:r>
      <w:r w:rsidRPr="007C0C8E">
        <w:rPr>
          <w:rFonts w:ascii="Times Kaz" w:hAnsi="Times Kaz" w:cs="Times New Roman"/>
          <w:b/>
          <w:b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Íà÷àëî ìëàäøåãî øêîëüíîãî âîçðàñòà îïðåäåëÿåòñÿ ìîìåíòîì ïîñòóïëåíèÿ ðåáåíêà â øêîëó. Â íàñòîÿùåå âðåìÿ ãðàíèöû ýòîãî âîçðàñòà óñòàíàâëèâàþòñÿ ñ 6</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7 ëåò äî 9</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10 ëåò. Ïåðâûé ãîä íà÷àëüíîãî îáó÷åíèÿ ìîæåò ïðîõîäèòü â ñëåäóþùèõ îáðàçîâàòåëüíûõ ó÷ðåæäåíèÿõ: </w:t>
      </w:r>
    </w:p>
    <w:p w:rsidR="00C96C83" w:rsidRPr="007C0C8E" w:rsidRDefault="006B0524" w:rsidP="00AD3AE7">
      <w:pPr>
        <w:pStyle w:val="a4"/>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îáðàçîâàòåëüíîå ó÷ðåæäåíèå äëÿ äåòåé äîøêîëüíîãî è ìëàäøåãî øêîëüíîãî âîçðàñòà. Ìåñòî îðãàíèçàöèè</w:t>
      </w:r>
      <w:r>
        <w:rPr>
          <w:rFonts w:ascii="Times Kaz" w:hAnsi="Times Kaz" w:cs="Times New Roman"/>
          <w:color w:val="000000"/>
          <w:sz w:val="32"/>
          <w:szCs w:val="32"/>
          <w:lang w:val="kk-KZ"/>
        </w:rPr>
        <w:t xml:space="preserve"> -</w:t>
      </w:r>
      <w:r w:rsidR="00C96C83" w:rsidRPr="007C0C8E">
        <w:rPr>
          <w:rFonts w:ascii="Times Kaz" w:hAnsi="Times Kaz" w:cs="Times New Roman"/>
          <w:color w:val="000000"/>
          <w:sz w:val="32"/>
          <w:szCs w:val="32"/>
        </w:rPr>
        <w:t xml:space="preserve"> äîøêîëüíîå ó÷ðåæäåíèå. Ðåæèì äíÿ ñîîòâåòñòâóåò äîøêîëüíîìó îáðàçîâàòåëüíîìó ó÷ðåæäåíèþ. Âðåìÿ ïðåáûâàíèÿ äåòåé </w:t>
      </w: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ïîëíûé äåíü. Óðîêè ïðîâîäèò øêîëüíûé ó÷èòåëü, âíåó÷åáíóþ äåÿòåëüíîñòü îñóùåñòâëÿåò âîñïèòàòåëü äîøêîëüíîãî ó÷ðåæäåíèÿ; </w:t>
      </w:r>
    </w:p>
    <w:p w:rsidR="00C96C83" w:rsidRPr="007C0C8E" w:rsidRDefault="006B0524"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îáùåîáðàçîâàòåëüíàÿ øêîëà. Ðåæèì äíÿ ñîîòâåòñòâóåò íà÷àëüíîé ñòóïåíè îáùåîáðàçîâàòåëüíîé øêîëû. Âðåìÿ ïðåáûâàíèÿ íå áîëåå 4 ÷àñîâ. Óðîêè ïðîâîäèò ó÷èòåëü. Åñëè øêîëà ðàñïîëàãàåò óñëîâèÿìè äëÿ îðãàíèçàöèè ïîëíîãî äíÿ (ñïàëüíÿ, ïèòàíèå, èãðîâàÿ êîìíàòà, ó÷àñòîê), âîçìîæíî ïðåáûâàíèå äåòåé â òå÷åíèå 9</w:t>
      </w: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10 ÷àñîâ.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Ïåðåõîä ê ñèñòåìàòè÷åñêîìó îáó÷åíèþ ïðåäúÿâëÿåò âûñîêèå òðåáîâàíèÿ ê óìñòâåííîé ðàáîòîñïîñîáíîñòè äåòåé, êîòîðàÿ ó ìëàäøèõ øêîëüíèêîâ åùå íåóñòîé÷èâà, ñîïðîòèâëÿåìîñòü óòîìëåíèþ íèçêàÿ. È õîòÿ íà ïðîòÿæåíèè âîçðàñòà ýòè ïàðàìåòðû ìåíÿþòñÿ â ñòîðîíó óëó÷øåíèÿ, â öåëîì ïðîäóêòèâíîñòü è êà÷åñòâî ðàáîòû ìëàäøèõ øêîëüíèêîâ ïðèìåðíî íàïîëîâèíó íèæå, ÷åì ñîîòâåòñòâóþùèå ïîêàçàòåëè ó ñòàðøåêëàññíèêîâ.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Âåäóùåé â ìëàäøåì øêîëüíîì âîçðàñòå ñòàíîâèòñÿ </w:t>
      </w:r>
      <w:r w:rsidRPr="007C0C8E">
        <w:rPr>
          <w:rFonts w:ascii="Times Kaz" w:hAnsi="Times Kaz" w:cs="Times New Roman"/>
          <w:b/>
          <w:bCs/>
          <w:color w:val="000000"/>
          <w:sz w:val="32"/>
          <w:szCs w:val="32"/>
        </w:rPr>
        <w:t xml:space="preserve">ó÷åáíàÿ äåÿòåëüíîñòü </w:t>
      </w:r>
      <w:r w:rsidR="006B0524">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ðàáîòà ïî îâëàäåíèþ îáîáùåííûìè ñïîñîáàìè äåéñòâèÿ, ñàìîðàçâèòèþ îáó÷àþùèõñÿ áëàãîäàðÿ ðåøåíèþ ñïåöèàëüíî ïîñòàâëåííûõ ïðåïîäàâàòåëåì ó÷åáíûõ çàäà÷. Îíà îïðåäåëÿåò âàæíåéøèå èçìåíåíèÿ, ïðîèñõîäÿùèå â ðàçâèòèè ïñèõèêè äåòåé íà äàííîì âîçðàñòíîì ýòàïå.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Â ýòîò ïåðèîä êà÷åñòâåííî èçìåíÿåòñÿ ñïîñîáíîñòü ê </w:t>
      </w:r>
      <w:r w:rsidRPr="007C0C8E">
        <w:rPr>
          <w:rFonts w:ascii="Times Kaz" w:hAnsi="Times Kaz" w:cs="Times New Roman"/>
          <w:i/>
          <w:iCs/>
          <w:color w:val="000000"/>
          <w:sz w:val="32"/>
          <w:szCs w:val="32"/>
        </w:rPr>
        <w:t xml:space="preserve">ïðîèçâîëüíîé ðåãóëÿöèè ïîâåäåíèÿ. </w:t>
      </w:r>
      <w:r w:rsidRPr="007C0C8E">
        <w:rPr>
          <w:rFonts w:ascii="Times Kaz" w:hAnsi="Times Kaz" w:cs="Times New Roman"/>
          <w:color w:val="000000"/>
          <w:sz w:val="32"/>
          <w:szCs w:val="32"/>
        </w:rPr>
        <w:t xml:space="preserve">Ïðîèñõîäÿùàÿ «óòðàòà äåòñêîé íåïîñðåäñòâåííîñòè» (Ë.Ñ.Âûãîòñêèé) õàðàêòåðèçóåò íîâûé óðîâåíü ðàçâèòèÿ ìîòèâàöèîííî-ïîòðåáíîñòíîé ñôåðû: ïîÿâëÿåòñÿ </w:t>
      </w:r>
      <w:r w:rsidRPr="007C0C8E">
        <w:rPr>
          <w:rFonts w:ascii="Times Kaz" w:hAnsi="Times Kaz" w:cs="Times New Roman"/>
          <w:b/>
          <w:bCs/>
          <w:color w:val="000000"/>
          <w:sz w:val="32"/>
          <w:szCs w:val="32"/>
        </w:rPr>
        <w:t xml:space="preserve">ñìûñëîâàÿ îðèåíòèðîâî÷íàÿ îñíîâà ïîñòóïêà </w:t>
      </w:r>
      <w:r w:rsidR="006B0524">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èíòåëëåêòóàëüíûé ìîìåíò ìåæäó æåëàíèåì ÷òî-òî ñäåëàòü è ðàçâîðà÷èâàþùèìèñÿ äåéñòâèÿìè, ïîçâîëÿþùèé òàê èëè èíà÷å àäåêâàòíî îöåíèòü áóäóùèé ïîñòóïîê ñ òî÷êè çðåíèÿ åãî ðåçóëüòàòîâ è îòäàëåííûõ ïîñëåäñòâèé. Ýòî äàåò âîçìîæíîñòü ðåáåíêó äåéñòâîâàòü íå íåïîñðåäñòâåííî, à ðóêîâîäñòâîâàòüñÿ ñîçíàòåëüíûìè öåëÿìè, ñîöèàëüíî âûðàáîòàííûìè íîðìàìè, ïðàâèëàìè è ñïîñîáàìè ïîâåäåíèÿ.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 ïðîòÿæåíèè ìëàäøåãî øêîëüíîãî âîçðàñòà íà÷èíàåò ñêëàäûâàòüñÿ íîâûé òèï îòíîøåíèé ñ îêðóæàþùèìè ëþäüìè. Äåòè ñåäüìîãî ãîäà æèçíè ñïîñîáíû îñîçíàâàòü ñâîå ïîëîæåíèå â îáùåñòâå ñâåðñòíèêîâ è âçðîñëûõ, ïðîÿâëÿþò èíòåðåñ ê äðóãèì ëþäÿì, âëàäåþò óìåíèÿìè îáùàòüñÿ. Îíè ñîïåðåæèâàþò, ñî÷óâñòâóþò, ïîìîãàþò, çíàþò è âûïîëíÿþò îñíîâíûå ïðàâèëà ýòè÷åñêîãî ïîâåäåíèÿ è âçàèìîäåéñòâèÿ â èãðå è áûòó. Ïîñòåïåííî áåçóñëîâíûé àâòîðèòåò âçðîñëîãî óòðà÷èâàåòñÿ, âñå áîëüøåå çíà÷åíèå äëÿ ðåáåíêà íà÷èíàþò ïðèîáðåòàòü ñâåðñòíèêè, âîçðàñòàåò ðîëü äåòñêîãî ñîîáùåñòâà.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öåíòðàëüíûìè íîâîîáðàçîâàíèÿìè ìëàäøåãî øêîëüíîãî âîçðàñòà ÿâëÿþòñÿ: </w:t>
      </w:r>
    </w:p>
    <w:p w:rsidR="00C96C83" w:rsidRPr="007C0C8E" w:rsidRDefault="006B0524" w:rsidP="00AD3AE7">
      <w:pPr>
        <w:pStyle w:val="a4"/>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êà÷åñòâåííî íîâûé óðîâåíü ðàçâèòèÿ ïðîèçâîëüíîé ðåãóëÿöèè ïîâåäåíèÿ è äåÿòåëüíîñòè; </w:t>
      </w:r>
    </w:p>
    <w:p w:rsidR="00C96C83" w:rsidRPr="007C0C8E" w:rsidRDefault="006B0524"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ðåôëåêñèÿ, àíàëèç, âíóòðåííèé ïëàí äåéñòâèé; </w:t>
      </w:r>
    </w:p>
    <w:p w:rsidR="00C96C83" w:rsidRPr="007C0C8E" w:rsidRDefault="006B0524"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ðàçâèòèå íîâîãî ïîçíàâàòåëüíîãî îòíîøåíèÿ ê äåéñòâèòåëüíîñòè; </w:t>
      </w:r>
    </w:p>
    <w:p w:rsidR="00C96C83" w:rsidRPr="007C0C8E" w:rsidRDefault="006B0524"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îðèåíòàöèÿ íà ãðóïïó ñâåðñòíèêîâ.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Ãëóáîêèå èçìåíåíèÿ, ïðîèñõîäÿùèå â ïñèõîëîãè÷åñêîì îáëèêå ìëàäøåãî øêîëüíèêà, ñâèäåòåëüñòâóþò î øèðîêèõ âîçìîæíîñòÿõ ðåáåíêà íà äàííîì âîçðàñòíîì ýòàïå. Íà êà÷åñòâåííî íîâîì óðîâíå </w:t>
      </w:r>
      <w:r w:rsidRPr="007C0C8E">
        <w:rPr>
          <w:rFonts w:ascii="Times Kaz" w:hAnsi="Times Kaz" w:cs="Times New Roman"/>
          <w:color w:val="000000"/>
          <w:sz w:val="32"/>
          <w:szCs w:val="32"/>
        </w:rPr>
        <w:lastRenderedPageBreak/>
        <w:t xml:space="preserve">ðåàëèçóåòñÿ ïîòåíöèàë ðàçâèòèÿ ðåáåíêà êàê àêòèâíîãî ñóáúåêòà, ïîçíàþùåãî îêðóæàþùèé ìèð è ñàìîãî ñåáÿ, ïðèîáðåòàþùåãî ñîáñòâåííûé îïûò äåéñòâîâàíèÿ â ýòîì ìèðå. </w:t>
      </w:r>
    </w:p>
    <w:p w:rsidR="000B25E2"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Ìëàäøèé øêîëüíûé âîçðàñò ÿâëÿåòñÿ </w:t>
      </w:r>
      <w:r w:rsidRPr="007C0C8E">
        <w:rPr>
          <w:rFonts w:ascii="Times Kaz" w:hAnsi="Times Kaz" w:cs="Times New Roman"/>
          <w:i/>
          <w:iCs/>
          <w:color w:val="000000"/>
          <w:sz w:val="32"/>
          <w:szCs w:val="32"/>
        </w:rPr>
        <w:t xml:space="preserve">ñåíçèòèâíûì </w:t>
      </w:r>
      <w:r w:rsidRPr="007C0C8E">
        <w:rPr>
          <w:rFonts w:ascii="Times Kaz" w:hAnsi="Times Kaz" w:cs="Times New Roman"/>
          <w:color w:val="000000"/>
          <w:sz w:val="32"/>
          <w:szCs w:val="32"/>
        </w:rPr>
        <w:t xml:space="preserve">äëÿ ñëåäóþùèõ èçìåíåíèé: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ôîðìèðîâàíèÿ ìîòèâîâ ó÷åíèÿ, óñòîé÷èâûõ ïîçíàâàòåëüíûõ ïîòðåáíîñòåé è èíòåðåñîâ;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ðàçâèòèÿ ïðîäóêòèâíûõ ïðèåìîâ ó÷åáíîé ðàáîòû, «óìåíèÿ ó÷èòüñÿ»;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ðàñêðûòèÿ èíäèâèäóàëüíûõ îñîáåííîñòåé è ñïîñîáíîñòåé;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óêðåïëåíèÿ íàâûêîâ ñàìîêîíòðîëÿ, ñàìîîðãàíèçàöèè è ñàìîðåãóëÿöèè;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ñòàíîâëåíèÿ àäåêâàòíîé ñàìîîöåíêè, êðèòè÷íîñòè ïî îòíîøåíèþ ê ñåáå è îêðóæàþùèì;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óñâîåíèÿ ñîöèàëüíûõ íîðì, íðàâñòâåííîãî ñîâåðøåíñòâîâàíèÿ; </w:t>
      </w:r>
    </w:p>
    <w:p w:rsidR="00C96C83" w:rsidRPr="007C0C8E" w:rsidRDefault="000B25E2"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îáùåíèÿ ñî ñâåðñòíèêàìè, óñòàíîâëåíèÿ ïðî÷íûõ äðóæåñêèõ êîíòàêòîâ.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Ôîðìèðîâàíèå ó÷åáíîé äåÿòåëüíîñòè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ñàìîñòîÿòåëüíàÿ çàäà÷à øêîëüíîãî îáó÷åíèÿ, íå ìåíåå âàæíàÿ è îòâåòñòâåííàÿ, ÷åì ïðèîáðåòåíèå äåòüìè çíàíèé è óìåíèé. Îâëàäåíèå ó÷åáíîé äåÿòåëüíîñòüþ ïðîèñõîäèò îñîáåííî èíòåíñèâíî â ïåðâûå ãîäû øêîëüíîé æèçíè. Ïî ñóùåñòâó, èìåííî â ìëàäøåì øêîëüíîì âîçðàñòå ÷åëîâåê ó÷èòñÿ, ïîëó÷àòü çíàíèÿ, è ýòî óìåíèå îñòàåòñÿ ñ íèì íà âñþ æèçíü.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Ó÷åáíàÿ äåÿòåëüíîñòü, ÿâëÿÿñü ñëîæíîé è ïî ñîäåðæàíèþ, è ïî ñòðóêòóðå, ñêëàäûâàåòñÿ ó ðåáåíêà íå ñðàçó. Òðåáóåòñÿ íåìàëî âðåìåíè è óñèëèé, ÷òîáû â õîäå ñèñòåìàòè÷åñêîé ðàáîòû ïîä ðóêîâîäñòâîì ó÷èòåëÿ ìàëåíüêèé øêîëüíèê ïîñòåïåííî îâëàäåë ñïîñîáíîñòüþ ó÷èòüñÿ. Äëÿ ýòîãî â ñîçíàíèè è äåÿòåëüíîñòè ðåáåíêà äîëæíà îôîðìèòüñÿ îïðåäåëåííàÿ öåëîñòíàÿ ñòðóêòóðà, âêëþ÷àþùàÿ: ìîòèâû ó÷åíèÿ; óìåíèå âûäåëÿòü ó÷åáíûå çàäà÷è; íàáîð ó÷åáíûõ äåéñòâèé; äåéñòâèÿ êîíòðîëÿ; êðèòåðèè îöåíêè. Äëÿ ïîëíîöåííîãî ôîðìèðîâàíèÿ </w:t>
      </w:r>
      <w:r w:rsidRPr="007C0C8E">
        <w:rPr>
          <w:rFonts w:ascii="Times Kaz" w:hAnsi="Times Kaz" w:cs="Times New Roman"/>
          <w:color w:val="000000"/>
          <w:sz w:val="32"/>
          <w:szCs w:val="32"/>
        </w:rPr>
        <w:lastRenderedPageBreak/>
        <w:t xml:space="preserve">ó÷åáíîé äåÿòåëüíîñòè íåîáõîäèìà ñîâîêóïíîñòü âñåõ åå êîìïîíåíòîâ â ïîëíîé ìåðå.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Ìîòèâû ó÷åíèÿ. </w:t>
      </w:r>
      <w:r w:rsidRPr="007C0C8E">
        <w:rPr>
          <w:rFonts w:ascii="Times Kaz" w:hAnsi="Times Kaz" w:cs="Times New Roman"/>
          <w:color w:val="000000"/>
          <w:sz w:val="32"/>
          <w:szCs w:val="32"/>
        </w:rPr>
        <w:t xml:space="preserve">Ó÷åáíàÿ äåÿòåëüíîñòü ìëàäøèõ øêîëüíèêîâ ðåãóëèðóåòñÿ è ïîääåðæèâàåòñÿ ñëîæíîé ìíîãîóðîâíåâîé ñèñòåìîé ìîòèâîâ. Ó äåòåé, ïîñòóïàþùèõ â øêîëó, ïðåîáëàäàþò </w:t>
      </w:r>
      <w:r w:rsidRPr="007C0C8E">
        <w:rPr>
          <w:rFonts w:ascii="Times Kaz" w:hAnsi="Times Kaz" w:cs="Times New Roman"/>
          <w:i/>
          <w:iCs/>
          <w:color w:val="000000"/>
          <w:sz w:val="32"/>
          <w:szCs w:val="32"/>
        </w:rPr>
        <w:t xml:space="preserve">øèðîêèå ñîöèàëüíûå ìîòèâû, </w:t>
      </w:r>
      <w:r w:rsidRPr="007C0C8E">
        <w:rPr>
          <w:rFonts w:ascii="Times Kaz" w:hAnsi="Times Kaz" w:cs="Times New Roman"/>
          <w:color w:val="000000"/>
          <w:sz w:val="32"/>
          <w:szCs w:val="32"/>
        </w:rPr>
        <w:t xml:space="preserve">îòðàæàþùèå âíóòðåííþþ ïîçèöèþ øêîëüíèêà, ñâÿçàííóþ ñ ïîòðåáíîñòüþ ðåáåíêà çàíÿòü íîâîå ïîëîæåíèå ñðåäè îêðóæàþùèõ è âûïîëíÿòü ñâÿçàííóþ ñ ýòèì ñåðüåçíóþ îáùåñòâåííî çíà÷èìóþ äåÿòåëüíîñòü. Íà ïåðâûõ ïîðàõ ïðåáûâàíèÿ â øêîëå áëàãîäàðÿ ýòèì ìîòèâàì â ñî÷åòàíèè ñ îïðåäåëåííûìè ïîçíàâàòåëüíûìè èíòåðåñàìè ðåáåíîê âêëþ÷àåòñÿ â îñâîåíèå ó÷åáíîé äåÿòåëüíîñòè è ïîääåðæèâàåò èíòåðåñ ê íåé.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 êîíöó I êëàññà (à èíîãäà è íàìíîãî ðàíüøå) ó áîëüøèíñòâà ó÷àùèõñÿ âíóòðåííÿÿ ïîçèöèÿ îêàçûâàåòñÿ ðåàëèçîâàííîé. È íà åå ìåñòå ïî ìåðå âõîæäåíèÿ â øêîëüíóþ æèçíü è îñâîåíèÿ ó÷åáíîé äåÿòåëüíîñòè ñêëàäûâàåòñÿ ñëîæíàÿ ñèñòåìà ìîòèâàöèè ó÷åíèÿ, êîòîðàÿ âêëþ÷àåò: </w:t>
      </w:r>
    </w:p>
    <w:p w:rsidR="00C96C83" w:rsidRPr="007C0C8E" w:rsidRDefault="006B0524" w:rsidP="00AD3AE7">
      <w:pPr>
        <w:pStyle w:val="a3"/>
        <w:ind w:firstLine="567"/>
        <w:jc w:val="both"/>
        <w:rPr>
          <w:rFonts w:ascii="Times Kaz" w:hAnsi="Times Kaz" w:cs="Times New Roman"/>
          <w:color w:val="000000"/>
          <w:sz w:val="32"/>
          <w:szCs w:val="32"/>
        </w:rPr>
      </w:pPr>
      <w:r>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ìîòèâû, çàëîæåííûå â ñàìîé ó÷åáíîé äåÿòåëüíîñòè, ñâÿçàííûå ñ åå ïðÿìûì ïðîäóêòîì: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à) îáóñëîâëåííûå ñîäåðæàíèåì ó÷åíèÿ (ñòðåìëåíèå óçíàâàòü íîâûå ôàêòû, îâëàäåâàòü çíàíèÿìè, ñïîñîáàìè äåéñòâèÿ, ïðîíèêàòü â ñóòü ÿâëåíèé);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á) ñîïðÿæåííûå ñ ïðîöåññîì ó÷åíèÿ (æåëàíèå ïðîÿâèòü èíòåëëåêòóàëüíóþ àêòèâíîñòü, ïîòðåáíîñòü äóìàòü, ðàññóæäàòü íà óðîêå, ïðåîäîëåâàòü ïðåïÿòñòâèÿ â ïðîöåññå ðåøåíèÿ òðóäíûõ çàäà÷); ìîòèâû, îòíîñÿùèåñÿ ê êîñâåííûì ïðîäóêòàì ó÷åíèÿ, ê òîìó, ÷òî ëåæèò âíå ñàìîé ó÷åáíîé äåÿòåëüíîñòè: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à) øèðîêèå ñîöèàëüíûå (ìîòèâû äîëãà, îòâåòñòâåííîñòè ïåðåä îáùåñòâîì, êëàññîì, ó÷èòåëåì è ò.ä.);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á) ñàìîîïðåäåëåíèÿ è ñàìîñîâåðøåíñòâîâàíèÿ (ïîíèìàíèå çíà÷åíèÿ çíàíèé äëÿ áóäóùåãî, äëÿ ñâîåãî ðàçâèòèÿ);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â) óçêîëè÷íûå (ìîòèâû áëàãîïîëó÷èÿ, ïðåñòèæà, æåëàíèÿ áûòü ñðåäè ëó÷øèõ è äð.);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ã) èçáåãàíèÿ íåïðèÿòíîñòåé, êîòîðûå ìîãóò âîçíèêíóòü ñî ñòîðîíû ó÷èòåëåé, ðîäèòåëåé, îäíîêëàññíèêîâ, åñëè ðåáåíîê íå áóäåò õîðîøî ó÷èòüñÿ (ñòðåìëåíèå ê ïîëó÷åíèþ ïîëîæèòåëüíûõ îòìåòîê). </w:t>
      </w:r>
    </w:p>
    <w:p w:rsidR="000B25E2"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Èññëåäîâàíèÿ ó÷åáíîé ìîòèâàöèè ìëàäøèõ øêîëüíèêîâ ïîêàçûâàþò, ÷òî îñíîâíûì ïîáóæäàþùèì ôàêòîðîì ó÷åáíîé äåÿòåëüíîñòè â óñëîâèÿõ òðàäèöèîííîãî îáó÷åíèÿ ÿâëÿåòñÿ äëÿ ìëàäøèõ øêîëüíèêîâ </w:t>
      </w:r>
      <w:r w:rsidRPr="007C0C8E">
        <w:rPr>
          <w:rFonts w:ascii="Times Kaz" w:hAnsi="Times Kaz" w:cs="Times New Roman"/>
          <w:i/>
          <w:iCs/>
          <w:color w:val="000000"/>
          <w:sz w:val="32"/>
          <w:szCs w:val="32"/>
        </w:rPr>
        <w:t xml:space="preserve">îòìåòêà. </w:t>
      </w:r>
      <w:r w:rsidRPr="007C0C8E">
        <w:rPr>
          <w:rFonts w:ascii="Times Kaz" w:hAnsi="Times Kaz" w:cs="Times New Roman"/>
          <w:color w:val="000000"/>
          <w:sz w:val="32"/>
          <w:szCs w:val="32"/>
        </w:rPr>
        <w:t xml:space="preserve">Ó÷åáíî-ïîçíàâàòåëüíûå ìîòèâû, ñâÿçàííûå ñ ñîäåðæàíèåì è ïðîöåññîì ó÷åíèÿ, êàê ïðàâèëî, íå âûñòóïàþò â êà÷åñòâå âåäóùåãî ðåàëüíî äåéñòâóþùåãî ïîáóäèòåëÿ ó÷åáíîé äåÿòåëüíîñòè. Êàê ñëåäóåò èç ìíîãî÷èñëåííûõ èññëåäîâàíèé, îíè ôîðìèðóþòñÿ òîëüêî â õîäå àêòèâíîãî îñâîåíèÿ ó÷åáíîé äåÿòåëüíîñòè, à íå âíå åå. Ïîýòîìó èìåííî åå ïîëíîöåííàÿ îðãàíèçàöèÿ ÿâëÿåòñÿ ãëàâíûì óñëîâèåì, îáåñïå÷èâàþùèì ðàçâèòèå íàèáîëåå äåéñòâåííûõ ó÷åáíî-ïîçíàâàòåëüíûõ ìîòèâîâ, çàëîæåííûõ â ñàìîé ó÷åáíîé äåÿòåëüíîñòè.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Äëÿ äèàãíîñòèêè ìîòèâàöèè ó÷åíèÿ ìëàäøèõ øêîëüíèêîâ ìîãóò áûòü èñïîëüçîâàíû: ìåòîäèêà «Áåñåäà î øêîëå</w:t>
      </w:r>
      <w:r w:rsidR="006B0524">
        <w:rPr>
          <w:rFonts w:ascii="Arial" w:hAnsi="Arial" w:cs="Arial"/>
          <w:color w:val="000000"/>
          <w:sz w:val="32"/>
          <w:szCs w:val="32"/>
          <w:lang w:val="kk-KZ"/>
        </w:rPr>
        <w:t>»</w:t>
      </w:r>
      <w:r w:rsidR="006B0524" w:rsidRPr="007C0C8E">
        <w:rPr>
          <w:rFonts w:ascii="Times Kaz" w:hAnsi="Times Kaz" w:cs="Times New Roman"/>
          <w:color w:val="000000"/>
          <w:sz w:val="32"/>
          <w:szCs w:val="32"/>
        </w:rPr>
        <w:t xml:space="preserve"> </w:t>
      </w:r>
      <w:r w:rsidRPr="007C0C8E">
        <w:rPr>
          <w:rFonts w:ascii="Times Kaz" w:hAnsi="Times Kaz" w:cs="Times New Roman"/>
          <w:color w:val="000000"/>
          <w:sz w:val="32"/>
          <w:szCs w:val="32"/>
        </w:rPr>
        <w:t>(Ò.À.Íåæíîâà, 1988), ðèñóíêè íà òåìû «Ìîÿ øêîëà</w:t>
      </w:r>
      <w:r w:rsidR="005431FF">
        <w:rPr>
          <w:rFonts w:ascii="Arial" w:hAnsi="Arial" w:cs="Arial"/>
          <w:color w:val="000000"/>
          <w:sz w:val="32"/>
          <w:szCs w:val="32"/>
          <w:lang w:val="kk-KZ"/>
        </w:rPr>
        <w:t>»</w:t>
      </w:r>
      <w:r w:rsidRPr="007C0C8E">
        <w:rPr>
          <w:rFonts w:ascii="Times Kaz" w:hAnsi="Times Kaz" w:cs="Times New Roman"/>
          <w:color w:val="000000"/>
          <w:sz w:val="32"/>
          <w:szCs w:val="32"/>
        </w:rPr>
        <w:t>, «Ìîé êëàññ</w:t>
      </w:r>
      <w:r w:rsidR="006B0524">
        <w:rPr>
          <w:rFonts w:ascii="Arial" w:hAnsi="Arial" w:cs="Arial"/>
          <w:color w:val="000000"/>
          <w:sz w:val="32"/>
          <w:szCs w:val="32"/>
          <w:lang w:val="kk-KZ"/>
        </w:rPr>
        <w:t>»</w:t>
      </w:r>
      <w:r w:rsidRPr="007C0C8E">
        <w:rPr>
          <w:rFonts w:ascii="Times Kaz" w:hAnsi="Times Kaz" w:cs="Times New Roman"/>
          <w:color w:val="000000"/>
          <w:sz w:val="32"/>
          <w:szCs w:val="32"/>
        </w:rPr>
        <w:t>, «Ìîÿ ó÷èòåëüíèöà</w:t>
      </w:r>
      <w:r w:rsidR="006B0524">
        <w:rPr>
          <w:rFonts w:ascii="Arial" w:hAnsi="Arial" w:cs="Arial"/>
          <w:color w:val="000000"/>
          <w:sz w:val="32"/>
          <w:szCs w:val="32"/>
          <w:lang w:val="kk-KZ"/>
        </w:rPr>
        <w:t>»</w:t>
      </w:r>
      <w:r w:rsidRPr="007C0C8E">
        <w:rPr>
          <w:rFonts w:ascii="Times Kaz" w:hAnsi="Times Kaz" w:cs="Times New Roman"/>
          <w:color w:val="000000"/>
          <w:sz w:val="32"/>
          <w:szCs w:val="32"/>
        </w:rPr>
        <w:t>, «×òî â øêîëå ñàìîå âàæíîå?</w:t>
      </w:r>
      <w:r w:rsidR="006B0524">
        <w:rPr>
          <w:rFonts w:ascii="Arial" w:hAnsi="Arial" w:cs="Arial"/>
          <w:color w:val="000000"/>
          <w:sz w:val="32"/>
          <w:szCs w:val="32"/>
          <w:lang w:val="kk-KZ"/>
        </w:rPr>
        <w:t>»</w:t>
      </w:r>
      <w:r w:rsidRPr="007C0C8E">
        <w:rPr>
          <w:rFonts w:ascii="Times Kaz" w:hAnsi="Times Kaz" w:cs="Times New Roman"/>
          <w:color w:val="000000"/>
          <w:sz w:val="32"/>
          <w:szCs w:val="32"/>
        </w:rPr>
        <w:t>, «×òî â øêîëå ñàìîå èíòåðåñíîå?</w:t>
      </w:r>
      <w:r w:rsidR="006B0524">
        <w:rPr>
          <w:rFonts w:ascii="Arial" w:hAnsi="Arial" w:cs="Arial"/>
          <w:color w:val="000000"/>
          <w:sz w:val="32"/>
          <w:szCs w:val="32"/>
          <w:lang w:val="kk-KZ"/>
        </w:rPr>
        <w:t>»</w:t>
      </w:r>
      <w:r w:rsidR="006B0524" w:rsidRPr="007C0C8E">
        <w:rPr>
          <w:rFonts w:ascii="Times Kaz" w:hAnsi="Times Kaz" w:cs="Times New Roman"/>
          <w:color w:val="000000"/>
          <w:sz w:val="32"/>
          <w:szCs w:val="32"/>
        </w:rPr>
        <w:t xml:space="preserve"> </w:t>
      </w:r>
      <w:r w:rsidRPr="007C0C8E">
        <w:rPr>
          <w:rFonts w:ascii="Times Kaz" w:hAnsi="Times Kaz" w:cs="Times New Roman"/>
          <w:color w:val="000000"/>
          <w:sz w:val="32"/>
          <w:szCs w:val="32"/>
        </w:rPr>
        <w:t xml:space="preserve"> è äð. Äëÿ øêîëüíèêîâ III</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IV êëàññîâ áîëåå èíôîðìàòèâíûìè ÿâëÿþòñÿ ñî÷èíåíèÿ íà àíàëîãè÷íûå òåìû. Áîãàòûé ìàòåðèàë ìîæåò áûòü ïîëó÷åí â õîäå íàáëþäåíèé çà ó÷àùèìèñÿ íà óðîêàõ, à òàêæå èç áåñåä ñ ó÷èòåëÿìè è ðîäèòåëÿìè.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Óìåíèå âûäåëÿòü ó÷åáíóþ çàäà÷ó</w:t>
      </w:r>
      <w:r w:rsidRPr="007C0C8E">
        <w:rPr>
          <w:rFonts w:ascii="Times Kaz" w:hAnsi="Times Kaz" w:cs="Times New Roman"/>
          <w:color w:val="000000"/>
          <w:sz w:val="32"/>
          <w:szCs w:val="32"/>
        </w:rPr>
        <w:t xml:space="preserve">. Îñâîåíèå ó÷åáíîé äåÿòåëüíîñòè ïðîèñõîäèò â ïðîöåññå ðåøåíèÿ øêîëüíèêîì ñèñòåìû ó÷åáíûõ çàäà÷, êîòîðîå ïðåäïîëàãàåò îðèåíòèðîâêó ó÷àùåãîñÿ íà îáîáùåííûé ñïîñîá äåÿòåëüíîñòè è ìûøëåíèÿ: òðåáóåò äâèæåíèÿ ìûñëè îò îáùåãî ê ÷àñòíîìó.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Ñëîæíîñòü âûäåëåíèÿ ó÷åáíîé çàäà÷è îáóñëîâëåíà òåì, ÷òî øêîëüíèê ñòàëêèâàåòñÿ ñ çàäàíèåì â âèäå îïèñàíèÿ êîíêðåòíîé ñèòóàöèè, íà îñíîâàíèè êîòîðîãî íåîáõîäèìî íàéòè íåêîòîðîå íåèçâåñòíîå, âûïîëíèòü íîâîå äåéñòâèå. Ïîýòîìó çà÷àñòóþ åãî âíèìàíèå ñîñðåäîòî÷åíî íà ñþæåòíûõ ìîìåíòàõ (íàïðèìåð, îí íåãîäóåò, ÷òî ìàìà äàëà ñåñòðåíêå íà äâà ÿáëîêà áîëüøå, ÷åì áðàòó), à ýòî ìåøàåò åìó âûéòè íà ïîíèìàíèå àðèôìåòè÷åñêèõ îòíîøåíèé, ñòîÿùèõ çà ýòèìè ôàêòàìè.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Óìåíèå âûäåëÿòü ó÷åáíóþ çàäà÷ó ïðåäïîëàãàåò ñïîñîáíîñòü øêîëüíèêà ïåðåõîäèòü îò êîíêðåòíûõ åå óñëîâèé ê îáîáùåííîìó ïðàâèëó, îáåñïå÷èâàþùåìó ýôôåêòèâíûé ïîèñê íåèçâåñòíîãî. Â ýòîì ñëó÷àå îïèñàíèå çàäàíèÿ (óñëîâèÿ çàäà÷è) ïëþñ òåîðåòè÷åñêîå îáîáùåíèå (ïðàâèëî, ôîðìóëà, òåîðåìà è äð.), ëåæàùåå â îñíîâå åå ðåøåíèÿ, è îáðàçóþò ó÷åáíóþ çàäà÷ó. </w:t>
      </w:r>
      <w:r w:rsidRPr="007C0C8E">
        <w:rPr>
          <w:rFonts w:ascii="Times Kaz" w:hAnsi="Times Kaz" w:cs="Times New Roman"/>
          <w:i/>
          <w:iCs/>
          <w:color w:val="000000"/>
          <w:sz w:val="32"/>
          <w:szCs w:val="32"/>
        </w:rPr>
        <w:t xml:space="preserve">Ïîñòàâèòü ó÷åáíóþ çàäà÷ó </w:t>
      </w:r>
      <w:r w:rsidR="006B0524">
        <w:rPr>
          <w:rFonts w:ascii="Times Kaz" w:hAnsi="Times Kaz" w:cs="Times New Roman"/>
          <w:i/>
          <w:iCs/>
          <w:color w:val="000000"/>
          <w:sz w:val="32"/>
          <w:szCs w:val="32"/>
          <w:lang w:val="kk-KZ"/>
        </w:rPr>
        <w:t>-</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çíà÷èò: à) íàéòè ñâÿçü ìåæäó íàãëÿäíûìè óñëîâèÿìè çàäàíèÿ è îòâëå÷åííûìè òåîðåòè÷åñêèìè ïîíÿòèÿìè, îáåñïå÷èâàþùèìè åãî âûïîëíåíèå (íàõîæäåíèå íåèçâåñòíîãî); á) óâèäåòü ðîëü ýòîãî ïîíÿòèÿ â ðåøåíèè ìíîæåñòâà äðóãèõ àíàëîãè÷íûõ çàäàíèé.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Ñíà÷àëà øêîëüíèêè åùå íå óìåþò ñàìîñòîÿòåëüíî ñòàâèòü è ðåøàòü ó÷åáíûå çàäà÷è, ïîýòîìó íà ïåðâûõ ïîðàõ îáó÷åíèÿ ýòó ôóíêöèþ âûïîëíÿåò ó÷èòåëü. Ïîñòåïåííî ñîîòâåòñòâóþùèå óìåíèÿ ïðèîáðåòàþò è ñàìè ó÷àùèåñÿ. Äëÿ ýòîãî â êîíöå êàæäîãî óðîêà ó÷èòåëü äîëæåí îòâîäèòü âðåìÿ íà ïðîâåðêó òîãî, êàê ó÷åíèêè ïîíÿëè ñìûñë âûïîëíÿåìûõ èìè êîíêðåòíûõ çàäàíèé. Âîïðîñ «×åìó ìû ñåãîäíÿ íàó÷èëèñü íà óðîêå?</w:t>
      </w:r>
      <w:r w:rsidR="006B0524">
        <w:rPr>
          <w:rFonts w:ascii="Arial" w:hAnsi="Arial" w:cs="Arial"/>
          <w:color w:val="000000"/>
          <w:sz w:val="32"/>
          <w:szCs w:val="32"/>
          <w:lang w:val="kk-KZ"/>
        </w:rPr>
        <w:t>»</w:t>
      </w:r>
      <w:r w:rsidR="006B0524" w:rsidRPr="007C0C8E">
        <w:rPr>
          <w:rFonts w:ascii="Times Kaz" w:hAnsi="Times Kaz" w:cs="Times New Roman"/>
          <w:color w:val="000000"/>
          <w:sz w:val="32"/>
          <w:szCs w:val="32"/>
        </w:rPr>
        <w:t xml:space="preserve"> </w:t>
      </w:r>
      <w:r w:rsidRPr="007C0C8E">
        <w:rPr>
          <w:rFonts w:ascii="Times Kaz" w:hAnsi="Times Kaz" w:cs="Times New Roman"/>
          <w:color w:val="000000"/>
          <w:sz w:val="32"/>
          <w:szCs w:val="32"/>
        </w:rPr>
        <w:t xml:space="preserve"> ïîìîãàåò äåòÿì ïîíÿòü, ÷òî îíè, íàïðèìåð, íå ïðîñòî ïèñàëè â òåòðàäè ïàëî÷êè è ðàñêðàøèâàëè êðóæî÷êè, à ó÷èëèñü âû÷èòàòü (èëè ñêëàäûâàòü) ÷èñëà.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Ó÷åáíûå äåéñòâèÿ. </w:t>
      </w:r>
      <w:r w:rsidRPr="007C0C8E">
        <w:rPr>
          <w:rFonts w:ascii="Times Kaz" w:hAnsi="Times Kaz" w:cs="Times New Roman"/>
          <w:color w:val="000000"/>
          <w:sz w:val="32"/>
          <w:szCs w:val="32"/>
        </w:rPr>
        <w:t xml:space="preserve">Ñîñòàâ ó÷åáíûõ äåéñòâèé íåîäíîðîäåí. Îäíè èç íèõ ïðèìåíÿþòñÿ äëÿ óñâîåíèÿ ëþáîãî ó÷åáíîãî ìàòåðèàëà (íàïðèìåð, äåéñòâèÿ ïî ãðàôè÷åñêîìó èçîáðàæåíèþ (ìîäåëèðîâàíèþ) îáúåêòà èçó÷åíèÿ), äðóãèå õàðàêòåðíû äëÿ ðàáîòû âíóòðè äàííîãî </w:t>
      </w:r>
      <w:r w:rsidRPr="007C0C8E">
        <w:rPr>
          <w:rFonts w:ascii="Times Kaz" w:hAnsi="Times Kaz" w:cs="Times New Roman"/>
          <w:color w:val="000000"/>
          <w:sz w:val="32"/>
          <w:szCs w:val="32"/>
        </w:rPr>
        <w:lastRenderedPageBreak/>
        <w:t xml:space="preserve">ó÷åáíîãî ïðåäìåòà (ðàáîòà ïî óñâîåíèþ ãðàììàòè÷åñêèõ ôîðì).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Îáó÷åíèå ó÷åáíûì äåéñòâèÿì, íåîáõîäèìûì äëÿ îâëàäåíèÿ òåì èëè èíûì ïðåäìåòîì, ïðîèñõîäèò â ïðîöåññå ïðåïîäàâàíèÿ â ñîîòâåòñòâèè ñ îïðåäåëåííûìè ïðèíöèïàìè äèäàêòèêè. Îòâåòñòâåííîñòü çà ïîëíîöåííîå óñâîåíèå âñåé ñèñòåìû ó÷åáíûõ äåéñòâèé êàæäûì èç ó÷àùèõñÿ ëîæèòñÿ, ïðåæäå âñåãî, íà ó÷èòåëÿ. Ïñèõîëîãó æå ÷àùå âñåãî ïðèõîäèòñÿ ñòàëêèâàòüñÿ ñ íåäîñòàòî÷íûì èëè íåðàöèîíàëüíûì èñïîëüçîâàíèåì ó÷åáíûõ äåéñòâèé, êîòîðûå ÿâëÿþòñÿ îáùèìè ïðè óñâîåíèè ðàçëè÷íûõ ó÷åáíûõ ïðåäìåòîâ, ò.å. ñ îáùèìè ïðèåìàìè ó÷åáíîé ðàáîòû.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 ÷èñëó íàèáîëåå ðàñïðîñòðàíåííûõ îòíîñèòñÿ </w:t>
      </w:r>
      <w:r w:rsidRPr="007C0C8E">
        <w:rPr>
          <w:rFonts w:ascii="Times Kaz" w:hAnsi="Times Kaz" w:cs="Times New Roman"/>
          <w:i/>
          <w:iCs/>
          <w:color w:val="000000"/>
          <w:sz w:val="32"/>
          <w:szCs w:val="32"/>
        </w:rPr>
        <w:t xml:space="preserve">çàó÷èâàíèå ó÷åáíîãî ìàòåðèàëà. </w:t>
      </w:r>
      <w:r w:rsidRPr="007C0C8E">
        <w:rPr>
          <w:rFonts w:ascii="Times Kaz" w:hAnsi="Times Kaz" w:cs="Times New Roman"/>
          <w:color w:val="000000"/>
          <w:sz w:val="32"/>
          <w:szCs w:val="32"/>
        </w:rPr>
        <w:t xml:space="preserve">Ó ìëàäøèõ øêîëüíèêîâ íàèáîëåå ÷àñòûì ÿâëÿåòñÿ ïðèåì áóêâàëüíîãî çàïîìèíàíèÿ, ÷òî âî ìíîãîì îáóñëîâëåíî îñîáåííîñòÿìè ó÷åáíîãî ìàòåðèàëà, êîòîðûé íåðåäêî òðåáóåò òî÷íîãî çàó÷èâàíèÿ: ìíîãî÷èñëåííûå ñòèõîòâîðåíèÿ, ïðàâèëà, òàáëèöû óìíîæåíèÿ è ïð. Ê äîñëîâíîìó âîñïðîèçâåäåíèþ ïîáóæäàåò ðåáåíêà è íåäîñòàòî÷íî îáøèðíûé ñëîâàðíûé çàïàñ, îãðàíè÷èâàþùèé âîçìîæíîñòè ïåðåäàòü ìûñëü ñâîèìè ñëîâàìè, à òàêæå âñå åùå áîëüøèå ðåçåðâû íåïîñðåäñòâåííîé ïàìÿòè.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Îäíàêî ïî ìåðå óñëîæíåíèÿ ó÷åáíîãî ìàòåðèàëà íà ïåðâîå ìåñòî âûäâèãàåòñÿ çàäà÷à íå çàïîìèíàòü áóêâàëüíî, à âûäåëèòü è ïîíÿòü îñíîâíóþ ìûñëü. Ýòî òðåáóåò îò ó÷åíèêà íîâûõ ïðèåìîâ ðàáîòû: </w:t>
      </w:r>
      <w:r w:rsidRPr="007C0C8E">
        <w:rPr>
          <w:rFonts w:ascii="Times Kaz" w:hAnsi="Times Kaz" w:cs="Times New Roman"/>
          <w:i/>
          <w:iCs/>
          <w:color w:val="000000"/>
          <w:sz w:val="32"/>
          <w:szCs w:val="32"/>
        </w:rPr>
        <w:t>óìåíèÿ ïðîñëåäèòü ïîñëåäîâàòåëüíîñòü è ëîãèêó èçëîæåíèÿ, ïðîèçâåñòè ñìûñëîâóþ ãðóïïèðîâêó ìàòåðèàëà, îïðåäåëèòü îïîðíûå ïóíêòû, ñîñòàâèòü ïëàí è ò.ï</w:t>
      </w:r>
      <w:r w:rsidRPr="007C0C8E">
        <w:rPr>
          <w:rFonts w:ascii="Times Kaz" w:hAnsi="Times Kaz" w:cs="Times New Roman"/>
          <w:color w:val="000000"/>
          <w:sz w:val="32"/>
          <w:szCs w:val="32"/>
        </w:rPr>
        <w:t xml:space="preserve">. Ìëàäøèõ øêîëüíèêîâ íåîáõîäèìî îáó÷àòü òàêèì ïðèåìàì ñïåöèàëüíî, íà÷èíàÿ ñî II_III êëàññîâ. Çàäà÷ó ýòó öåëåñîîáðàçíî âûïîëíÿòü ïðè òåñíîì ñîòðóäíè÷åñòâå ó÷èòåëÿ, ïñèõîëîãà è ðîäèòåëåé.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Äåéñòâèÿ êîíòðîëÿ </w:t>
      </w:r>
      <w:r w:rsidRPr="007C0C8E">
        <w:rPr>
          <w:rFonts w:ascii="Times Kaz" w:hAnsi="Times Kaz" w:cs="Times New Roman"/>
          <w:color w:val="000000"/>
          <w:sz w:val="32"/>
          <w:szCs w:val="32"/>
        </w:rPr>
        <w:t xml:space="preserve">. Äëÿ òîãî ÷òîáû óñòàíîâèòü ïðàâèëüíîñòü ó÷åáíûõ äåéñòâèé, íåîáõîäèìî ñîîòíåñòè õîä èõ âûïîëíåíèÿ è ðåçóëüòàò ñ çàäàííûì îáðàçöîì, ò.å. </w:t>
      </w:r>
      <w:r w:rsidRPr="007C0C8E">
        <w:rPr>
          <w:rFonts w:ascii="Times Kaz" w:hAnsi="Times Kaz" w:cs="Times New Roman"/>
          <w:color w:val="000000"/>
          <w:sz w:val="32"/>
          <w:szCs w:val="32"/>
        </w:rPr>
        <w:lastRenderedPageBreak/>
        <w:t xml:space="preserve">îñóùåñòâèòü </w:t>
      </w:r>
      <w:r w:rsidRPr="007C0C8E">
        <w:rPr>
          <w:rFonts w:ascii="Times Kaz" w:hAnsi="Times Kaz" w:cs="Times New Roman"/>
          <w:i/>
          <w:iCs/>
          <w:color w:val="000000"/>
          <w:sz w:val="32"/>
          <w:szCs w:val="32"/>
        </w:rPr>
        <w:t xml:space="preserve">êîíòðîëü. </w:t>
      </w:r>
      <w:r w:rsidRPr="007C0C8E">
        <w:rPr>
          <w:rFonts w:ascii="Times Kaz" w:hAnsi="Times Kaz" w:cs="Times New Roman"/>
          <w:color w:val="000000"/>
          <w:sz w:val="32"/>
          <w:szCs w:val="32"/>
        </w:rPr>
        <w:t xml:space="preserve">Ïåðâîíà÷àëüíî êîíòðîëü çà âûïîëíåíèåì ó÷åáíûõ äåéñòâèé ïðîâîäèò ó÷èòåëü. Îí äåëèò ïîëó÷åííûé ðåçóëüòàò íà ýëåìåíòû, ñîïîñòàâëÿåò èõ ñ çàäàííûì îáðàçöîì, óêàçûâàåò íà âûÿâëåííûå ðàñõîæäåíèÿ, ñîîòíîñèò èõ ñ íåäîñòàòêàìè ó÷åáíûõ äåéñòâèé. Ïîñòåïåííî ïî ìåðå îâëàäåíèÿ êîíòðîëåì äåòè íà÷èíàþò ñàìîñòîÿòåëüíî ñðàâíèâàòü ðåçóëüòàòû ñâîèõ äåéñòâèé ñ çàäàííûì îáðàçöîì, íàõîäèòü ïðè÷èíû íåñîîòâåòñòâèÿ è óñòðàíÿòü èõ, èçìåíÿÿ ó÷åáíûå äåéñòâèÿ.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Ðàññìîòðåíèå ðåçóëüòàòà ïî îòíîøåíèþ ê çàäàííîìó îáðàçöó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îñíîâíîé ìîìåíò äåéñòâèÿ êîíòðîëÿ. Òàê, ïðè ðàçó÷èâàíèè ñòèõîòâîðåíèÿ òàêèì îáðàçöîì âûñòóïàåò íàïå÷àòàííûé â êíèãå òåêñò, ïðè âûïèñûâàíèè áóêâ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ïðîïèñè è ò.ä. Îäíàêî ïîêàçàòü øêîëüíèêó îáðàçåö è ïðåäëîæèòü ñðàâíèòü ñ íèì ñâîþ äåÿòåëüíîñòü ïîðîé îêàçûâàåòñÿ íåäîñòàòî÷íî. Äåëî â òîì, ÷òî òàêîé îáðàçåö, êàê ïðàâèëî, </w:t>
      </w:r>
      <w:r w:rsidRPr="007C0C8E">
        <w:rPr>
          <w:rFonts w:ascii="Times Kaz" w:hAnsi="Times Kaz" w:cs="Times New Roman"/>
          <w:i/>
          <w:iCs/>
          <w:color w:val="000000"/>
          <w:sz w:val="32"/>
          <w:szCs w:val="32"/>
        </w:rPr>
        <w:t xml:space="preserve">íå ñîäåðæèò ñàìîé äåÿòåëüíîñòè øêîëüíèêà, </w:t>
      </w:r>
      <w:r w:rsidRPr="007C0C8E">
        <w:rPr>
          <w:rFonts w:ascii="Times Kaz" w:hAnsi="Times Kaz" w:cs="Times New Roman"/>
          <w:color w:val="000000"/>
          <w:sz w:val="32"/>
          <w:szCs w:val="32"/>
        </w:rPr>
        <w:t>à âûñòóïàåò òîëüêî îäíèì èç ýëåìåíòîâ, çàäàþùèõ åå íåêîòîðûå ñâîéñòâà. Òàê, òåêñò ñòèõîòâîðåíèÿ íå ñîäåðæèò èíòîíàöèîííîãî íàïîëíåíèÿ, ÷òî äåëàåò ïðîöåññ êîíòðîëÿ äåéñòâèé ó÷åíèêà ïî «÷òåíèþ ñ âûðàæåíèåì</w:t>
      </w:r>
      <w:r w:rsidR="005431FF">
        <w:rPr>
          <w:rFonts w:ascii="Arial" w:hAnsi="Arial" w:cs="Arial"/>
          <w:color w:val="000000"/>
          <w:sz w:val="32"/>
          <w:szCs w:val="32"/>
          <w:lang w:val="kk-KZ"/>
        </w:rPr>
        <w:t>»</w:t>
      </w:r>
      <w:r w:rsidRPr="007C0C8E">
        <w:rPr>
          <w:rFonts w:ascii="Times Kaz" w:hAnsi="Times Kaz" w:cs="Times New Roman"/>
          <w:color w:val="000000"/>
          <w:sz w:val="32"/>
          <w:szCs w:val="32"/>
        </w:rPr>
        <w:t xml:space="preserve"> ïðàêòè÷åñêè íåâîçìîæíûì, äîëæåí ïîÿâèòüñÿ åùå êòî-òî (ïåäàãîã, ðîäèòåëü), êòî çàäàñò íîðìó ñàìîé äåÿòåëüíîñòè ÷òåíèÿ.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Âîâëå÷åíèå ó÷åíèêà â îñóùåñòâëåíèå ôóíêöèè êîíòðîëÿ ïðåäïîëàãàåò èñïîëüçîâàíèå â êà÷åñòâå îáðàçöà, ïðåæäå âñåãî, äðóãîãî, áîëåå óñïåøíîãî øêîëüíèêà. Íàáëþäàÿ çà åãî äåéñòâèÿìè, îí äîëæåí íàó÷èòüñÿ âûäåëÿòü â íèõ íàèáîëåå çíà÷èìûå ìîìåíòû, âëèÿþùèå íà ýôôåêòèâíîñòü ó÷åáíîé äåÿòåëüíîñòè â öåëîì. Â ýòîì øêîëüíèêó ìîæåò ïîìî÷ü ïåäàãîã, êîòîðûé áóäåò äåòàëüíî ðàçáèðàòü äåéñòâèÿ êàæäîãî îòâå÷àþùåãî â õîäå óðîêà, ïîêàçûâàÿ, êàêèå äåéñòâèÿ íóæíî ñ÷èòàòü óñïåøíûìè, à êàêèå íåò, è ïî÷åìó. Ìíîãîå çàâèñèò è îò ðîäèòåëåé, êîòîðûå ñíà÷àëà ìîãóò âûñòóïàòü â ðîëè äåìîíñòðàòîðà îáðàçöà ó÷åáíûõ äåéñòâèé, à â äàëüíåéøåì âñåìåðíî ñïîñîáñòâîâàòü ïåðåäà÷å êîíòðîëüíûõ ôóíêöèé ñàìîìó øêîëüíèêó.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lastRenderedPageBreak/>
        <w:t>Êðèòåðèè îöåíêè. Îöåíêà è îòìåòêà</w:t>
      </w:r>
      <w:r w:rsidRPr="007C0C8E">
        <w:rPr>
          <w:rFonts w:ascii="Times Kaz" w:hAnsi="Times Kaz" w:cs="Times New Roman"/>
          <w:color w:val="000000"/>
          <w:sz w:val="32"/>
          <w:szCs w:val="32"/>
        </w:rPr>
        <w:t xml:space="preserve">. Îöåíêà ïîçâîëÿåò îïðåäåëèòü, â êàêîé ñòåïåíè óñâîåí ñïîñîá ðåøåíèÿ ó÷åáíîé çàäà÷è è íàñêîëüêî ðåçóëüòàò ó÷åáíûõ äåéñòâèé ñîîòâåòñòâóåò èõ êîíå÷íîé öåëè. Îíà ñîîáùàåò øêîëüíèêó, ðåøåíà èëè íå ðåøåíà èì äàííàÿ ó÷åáíàÿ çàäà÷à. Îöåíêà íå òîæäåñòâåííà îòìåòêå. Èõ ðàçëè÷åíèå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âàæíîå óñëîâèå ïñèõîëîãè÷åñêè ãðàìîòíîãî ïîñòðîåíèÿ è îðãàíèçàöèè ó÷åáíîé äåÿòåëüíîñòè. </w:t>
      </w:r>
      <w:r w:rsidRPr="007C0C8E">
        <w:rPr>
          <w:rFonts w:ascii="Times Kaz" w:hAnsi="Times Kaz" w:cs="Times New Roman"/>
          <w:b/>
          <w:bCs/>
          <w:color w:val="000000"/>
          <w:sz w:val="32"/>
          <w:szCs w:val="32"/>
        </w:rPr>
        <w:t xml:space="preserve">Îöåíêà </w:t>
      </w:r>
      <w:r w:rsidR="006B0524">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ýòî ïðîöåññ ñîîòíåñåíèÿ îáúåêòà îöåíèâàíèÿ ñ ýòàëîíîì (íîðìîé); </w:t>
      </w:r>
      <w:r w:rsidRPr="007C0C8E">
        <w:rPr>
          <w:rFonts w:ascii="Times Kaz" w:hAnsi="Times Kaz" w:cs="Times New Roman"/>
          <w:b/>
          <w:bCs/>
          <w:color w:val="000000"/>
          <w:sz w:val="32"/>
          <w:szCs w:val="32"/>
        </w:rPr>
        <w:t xml:space="preserve">îòìåòêà </w:t>
      </w:r>
      <w:r w:rsidR="006B0524">
        <w:rPr>
          <w:rFonts w:ascii="Times Kaz" w:hAnsi="Times Kaz" w:cs="Times New Roman"/>
          <w:b/>
          <w:bCs/>
          <w:color w:val="000000"/>
          <w:sz w:val="32"/>
          <w:szCs w:val="32"/>
          <w:lang w:val="kk-KZ"/>
        </w:rPr>
        <w:t>-</w:t>
      </w:r>
      <w:r w:rsidRPr="007C0C8E">
        <w:rPr>
          <w:rFonts w:ascii="Times Kaz" w:hAnsi="Times Kaz" w:cs="Times New Roman"/>
          <w:color w:val="000000"/>
          <w:sz w:val="32"/>
          <w:szCs w:val="32"/>
        </w:rPr>
        <w:t xml:space="preserve"> îäèí èç âîçìîæíûõ ðåçóëüòàòîâ îöåíèâàíèÿ, âûðàæåííûé â óñëîâíî-ôîðìàëüíûõ áàëëàõ.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øêîëüíîé ïðàêòèêå ïðîöåññ îöåíèâàíèÿ âûñòóïàåò îáû÷íî â âèäå </w:t>
      </w:r>
      <w:r w:rsidRPr="007C0C8E">
        <w:rPr>
          <w:rFonts w:ascii="Times Kaz" w:hAnsi="Times Kaz" w:cs="Times New Roman"/>
          <w:i/>
          <w:iCs/>
          <w:color w:val="000000"/>
          <w:sz w:val="32"/>
          <w:szCs w:val="32"/>
        </w:rPr>
        <w:t>ðàçâåðíóòîãî ñóæäåíèÿ</w:t>
      </w:r>
      <w:r w:rsidRPr="007C0C8E">
        <w:rPr>
          <w:rFonts w:ascii="Times Kaz" w:hAnsi="Times Kaz" w:cs="Times New Roman"/>
          <w:color w:val="000000"/>
          <w:sz w:val="32"/>
          <w:szCs w:val="32"/>
        </w:rPr>
        <w:t xml:space="preserve">, êîãäà ó÷èòåëü îáîñíîâûâàåò îòìåòêó, èëè â </w:t>
      </w:r>
      <w:r w:rsidRPr="007C0C8E">
        <w:rPr>
          <w:rFonts w:ascii="Times Kaz" w:hAnsi="Times Kaz" w:cs="Times New Roman"/>
          <w:i/>
          <w:iCs/>
          <w:color w:val="000000"/>
          <w:sz w:val="32"/>
          <w:szCs w:val="32"/>
        </w:rPr>
        <w:t xml:space="preserve">ñâåðíóòîé ôîðìå </w:t>
      </w:r>
      <w:r w:rsidRPr="007C0C8E">
        <w:rPr>
          <w:rFonts w:ascii="Times Kaz" w:hAnsi="Times Kaz" w:cs="Times New Roman"/>
          <w:color w:val="000000"/>
          <w:sz w:val="32"/>
          <w:szCs w:val="32"/>
        </w:rPr>
        <w:t xml:space="preserve">(ïðÿìîå âûñòàâëåíèå îòìåòêè). Â ïåðâîì êëàññå ÷åòûðåõëåòíåé íà÷àëüíîé øêîëû èñêëþ÷àåòñÿ ñèñòåìà áàëëüíîãî (îòìåòî÷íîãî) îöåíèâàíèÿ. Ñ÷èòàåòñÿ íåäîïóñòèìûì èñïîëüçîâàíèå ëþáîé çíàêîâîé ñèìâîëèêè, çàìåíÿþùåé öèôðîâóþ îòìåòêó (çâåçäî÷êè, ñàìîëåòèêè, ñîëíûøêè è ïð.) Äîïóñêàåòñÿ ëèøü ñëîâåñíàÿ îáúÿñíèòåëüíàÿ îöåíêà. Â íåé îòìå÷àþòñÿ íå òîëüêî ïðîäåìîíñòðèðîâàííûå øêîëüíèêîì çíàíèÿ, íî òàêæå åãî óñèëèÿ è ñòàðàíèÿ, ðàöèîíàëüíîñòü ïðèåìîâ ðàáîòû, ìîòèâû ó÷åíèÿ è ò.ä.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Óêàçàíèå íà ïîëîæèòåëüíûå ñòîðîíû ðàáîòû ðåáåíêà ÿâëÿåòñÿ îáÿçàòåëüíûì. Êðîìå òîãî, íåëüçÿ ïðè íåïðàâèëüíîì îòâåòå ó÷åíèêà ãîâîðèòü «íå äóìàë</w:t>
      </w:r>
      <w:r w:rsidR="005431FF">
        <w:rPr>
          <w:rFonts w:ascii="Arial" w:hAnsi="Arial" w:cs="Arial"/>
          <w:color w:val="000000"/>
          <w:sz w:val="32"/>
          <w:szCs w:val="32"/>
          <w:lang w:val="kk-KZ"/>
        </w:rPr>
        <w:t>»</w:t>
      </w:r>
      <w:r w:rsidRPr="007C0C8E">
        <w:rPr>
          <w:rFonts w:ascii="Times Kaz" w:hAnsi="Times Kaz" w:cs="Times New Roman"/>
          <w:color w:val="000000"/>
          <w:sz w:val="32"/>
          <w:szCs w:val="32"/>
        </w:rPr>
        <w:t>, «íå ñòàðàëñÿ</w:t>
      </w:r>
      <w:r w:rsidR="005431FF">
        <w:rPr>
          <w:rFonts w:ascii="Arial" w:hAnsi="Arial" w:cs="Arial"/>
          <w:color w:val="000000"/>
          <w:sz w:val="32"/>
          <w:szCs w:val="32"/>
          <w:lang w:val="kk-KZ"/>
        </w:rPr>
        <w:t>»</w:t>
      </w:r>
      <w:r w:rsidRPr="007C0C8E">
        <w:rPr>
          <w:rFonts w:ascii="Times Kaz" w:hAnsi="Times Kaz" w:cs="Times New Roman"/>
          <w:color w:val="000000"/>
          <w:sz w:val="32"/>
          <w:szCs w:val="32"/>
        </w:rPr>
        <w:t>, «íåâåðíî</w:t>
      </w:r>
      <w:r w:rsidR="005431FF">
        <w:rPr>
          <w:rFonts w:ascii="Arial" w:hAnsi="Arial" w:cs="Arial"/>
          <w:color w:val="000000"/>
          <w:sz w:val="32"/>
          <w:szCs w:val="32"/>
          <w:lang w:val="kk-KZ"/>
        </w:rPr>
        <w:t>»</w:t>
      </w:r>
      <w:r w:rsidRPr="007C0C8E">
        <w:rPr>
          <w:rFonts w:ascii="Times Kaz" w:hAnsi="Times Kaz" w:cs="Times New Roman"/>
          <w:color w:val="000000"/>
          <w:sz w:val="32"/>
          <w:szCs w:val="32"/>
        </w:rPr>
        <w:t>, ëó÷øå îáõîäèòüñÿ ðåïëèêàìè «òû òàê äóìàåøü</w:t>
      </w:r>
      <w:r w:rsidR="005431FF">
        <w:rPr>
          <w:rFonts w:ascii="Arial" w:hAnsi="Arial" w:cs="Arial"/>
          <w:color w:val="000000"/>
          <w:sz w:val="32"/>
          <w:szCs w:val="32"/>
          <w:lang w:val="kk-KZ"/>
        </w:rPr>
        <w:t>»</w:t>
      </w:r>
      <w:r w:rsidRPr="007C0C8E">
        <w:rPr>
          <w:rFonts w:ascii="Times Kaz" w:hAnsi="Times Kaz" w:cs="Times New Roman"/>
          <w:color w:val="000000"/>
          <w:sz w:val="32"/>
          <w:szCs w:val="32"/>
        </w:rPr>
        <w:t>, «ýòî òâîå ìíåíèå</w:t>
      </w:r>
      <w:r w:rsidR="005431FF">
        <w:rPr>
          <w:rFonts w:ascii="Arial" w:hAnsi="Arial" w:cs="Arial"/>
          <w:color w:val="000000"/>
          <w:sz w:val="32"/>
          <w:szCs w:val="32"/>
          <w:lang w:val="kk-KZ"/>
        </w:rPr>
        <w:t>»</w:t>
      </w:r>
      <w:r w:rsidRPr="007C0C8E">
        <w:rPr>
          <w:rFonts w:ascii="Times Kaz" w:hAnsi="Times Kaz" w:cs="Times New Roman"/>
          <w:color w:val="000000"/>
          <w:sz w:val="32"/>
          <w:szCs w:val="32"/>
        </w:rPr>
        <w:t>, «äàâàé ïîñëóøàåì äðóãèõ</w:t>
      </w:r>
      <w:r w:rsidR="005431FF">
        <w:rPr>
          <w:rFonts w:ascii="Arial" w:hAnsi="Arial" w:cs="Arial"/>
          <w:color w:val="000000"/>
          <w:sz w:val="32"/>
          <w:szCs w:val="32"/>
          <w:lang w:val="kk-KZ"/>
        </w:rPr>
        <w:t>»</w:t>
      </w:r>
      <w:r w:rsidRPr="007C0C8E">
        <w:rPr>
          <w:rFonts w:ascii="Times Kaz" w:hAnsi="Times Kaz" w:cs="Times New Roman"/>
          <w:color w:val="000000"/>
          <w:sz w:val="32"/>
          <w:szCs w:val="32"/>
        </w:rPr>
        <w:t xml:space="preserve"> è ò.ä. Íèêàêîìó îöåíèâàíèþ íå ïîäëåæàò: òåìï ðàáîòû ó÷åíèêà, ëè÷íîñòíûå êà÷åñòâà, ñâîåîáðàçèå åãî ïñèõè÷åñêèõ ïðîöåññîâ (îñîáåííîñòè ïàìÿòè, âíèìàíèÿ, âîñïðèÿòèÿ è äð.).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õîäå äàëüíåéøåãî îáó÷åíèÿ </w:t>
      </w:r>
      <w:r w:rsidRPr="007C0C8E">
        <w:rPr>
          <w:rFonts w:ascii="Times Kaz" w:hAnsi="Times Kaz" w:cs="Times New Roman"/>
          <w:i/>
          <w:iCs/>
          <w:color w:val="000000"/>
          <w:sz w:val="32"/>
          <w:szCs w:val="32"/>
        </w:rPr>
        <w:t xml:space="preserve">îòìåòêà ñòàíîâèòñÿ âàæíåéøèì ìîòèâîì ó÷åáíîé äåÿòåëüíîñòè ìëàäøèõ øêîëüíèêîâ </w:t>
      </w:r>
      <w:r w:rsidRPr="007C0C8E">
        <w:rPr>
          <w:rFonts w:ascii="Times Kaz" w:hAnsi="Times Kaz" w:cs="Times New Roman"/>
          <w:color w:val="000000"/>
          <w:sz w:val="32"/>
          <w:szCs w:val="32"/>
        </w:rPr>
        <w:t xml:space="preserve">. Îíà êàê ìîùíûé ìîòèâàöèîííûé ôàêòîð âëèÿåò íå òîëüêî íà ïîçíàâàòåëüíóþ äåÿòåëüíîñòü, ñòèìóëèðóÿ èëè çàòîðìàæèâàÿ åå, íî è ãëóáîêî çàòðàãèâàåò âñå ñôåðû æèçíè ðåáåíêà. Ïðèîáðåòàÿ îñîáóþ </w:t>
      </w:r>
      <w:r w:rsidRPr="007C0C8E">
        <w:rPr>
          <w:rFonts w:ascii="Times Kaz" w:hAnsi="Times Kaz" w:cs="Times New Roman"/>
          <w:color w:val="000000"/>
          <w:sz w:val="32"/>
          <w:szCs w:val="32"/>
        </w:rPr>
        <w:lastRenderedPageBreak/>
        <w:t xml:space="preserve">çíà÷èìîñòü â ãëàçàõ îêðóæàþùèõ, îíà ïðåâðàùàåòñÿ â õàðàêòåðèñòèêó ëè÷íîñòè ðåáåíêà, âëèÿåò íà åãî ñàìîîöåíêó, âî ìíîãîì îïðåäåëÿåò ñèñòåìó åãî ñîöèàëüíûõ îòíîøåíèé â ñåìüå è øêîëå. Òåì ñàìûì ïðîèñõîäèò ôåòèøèçàöèÿ îòìåòîê â ãëàçàõ êàê ñàìèõ ó÷åíèêîâ, òàê è îêðóæàþùèõ åãî ëþäåé. Ýòà òåíäåíöèÿ óñòîé÷èâà è îáóñëîâëåíà ñîöèàëüíûì õàðàêòåðîì îáðàçîâàíèÿ, âêëþ÷åííîñòüþ åãî ó÷àñòíèêîâ â ñèñòåìó îáùåñòâåííûõ îòíîøåíèé.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Îäèí èç âîçìîæíûõ ïóòåé ïðåîäîëåíèÿ òåíäåíöèè ôåòèøèçàöèè îöåíêè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ôîðìèðîâàíèå ó ñàìîãî ó÷åíèêà ñïîñîáíîñòè è ãîòîâíîñòè ê îöåíèâàíèþ ñâîåé ó÷åáíîé äåÿòåëüíîñòè. Êðèòåðèè ôîðìèðóþòñÿ ïîñòåïåííî, â ïðîöåññå îñâîåíèÿ äåéñòâèé êîíòðîëÿ è âûðàáîòêè îáðàçöîâ ó÷åáíîé äåÿòåëüíîñòè. Òàê, ïåðâîêëàññíèêè ñïîñîáíû òî÷íî âûïîëíèòü èíñòðóêöèþ ó÷èòåëÿ, åñëè îíà äàíà ÷åòêî è êðàòêî, à òàêæå ïðåäñòàâëåíà ïîñëåäîâàòåëüíîñòü (àëãîðèòì) äåéñòâèÿ. Íî èì åùå òðóäíî îöåíèòü ðåçóëüòàò è êà÷åñòâî ñâîåé ðàáîòû, ñðàâíèòü èõ ñ ýòàëîíîì, ñàìîñòîÿòåëüíî èñïðàâèòü îøèáêè è âíåñòè êîððåêòèâû ïî õîäó äåÿòåëüíîñòè. Ó íèõ ïðåîáëàäàåò çàâûøåííàÿ ñàìîîöåíêà. Ïîýòîìó çàäà÷à ó÷èòåëÿ ïîñòåïåííî è êîððåêòíî ôîðìèðîâàòü îáúåêòèâíóþ ñàìîîöåíêó øêîëüíèêà. Ïñèõîëîãè÷åñêèì óñëîâèåì ðàçâèòèÿ ñïîñîáíîñòè ê îöåíèâàíèþ ÿâëÿåòñÿ ñîâåðøåíñòâîâàíèå ðåôëåêñèâíûõ êîìïîíåíòîâ ñîçíàíèÿ øêîëüíèêîâ. </w:t>
      </w:r>
    </w:p>
    <w:p w:rsidR="000B25E2" w:rsidRPr="007C0C8E" w:rsidRDefault="000B25E2" w:rsidP="00AD3AE7">
      <w:pPr>
        <w:pStyle w:val="21"/>
        <w:spacing w:before="240" w:after="60"/>
        <w:ind w:firstLine="567"/>
        <w:jc w:val="both"/>
        <w:rPr>
          <w:rFonts w:ascii="Times Kaz" w:hAnsi="Times Kaz" w:cs="Times New Roman"/>
          <w:b/>
          <w:bCs/>
          <w:i/>
          <w:iCs/>
          <w:color w:val="000000"/>
          <w:sz w:val="32"/>
          <w:szCs w:val="32"/>
        </w:rPr>
      </w:pPr>
    </w:p>
    <w:p w:rsidR="00776B20" w:rsidRDefault="00C96C83" w:rsidP="00776B20">
      <w:pPr>
        <w:pStyle w:val="21"/>
        <w:spacing w:before="240" w:after="60"/>
        <w:ind w:firstLine="567"/>
        <w:jc w:val="both"/>
        <w:rPr>
          <w:rFonts w:asciiTheme="minorHAnsi" w:hAnsiTheme="minorHAnsi" w:cs="Times New Roman"/>
          <w:b/>
          <w:bCs/>
          <w:i/>
          <w:iCs/>
          <w:color w:val="000000"/>
          <w:sz w:val="32"/>
          <w:szCs w:val="32"/>
        </w:rPr>
      </w:pPr>
      <w:r w:rsidRPr="007C0C8E">
        <w:rPr>
          <w:rFonts w:ascii="Times Kaz" w:hAnsi="Times Kaz" w:cs="Times New Roman"/>
          <w:b/>
          <w:bCs/>
          <w:i/>
          <w:iCs/>
          <w:color w:val="000000"/>
          <w:sz w:val="32"/>
          <w:szCs w:val="32"/>
        </w:rPr>
        <w:t xml:space="preserve">3.2. </w:t>
      </w:r>
      <w:r w:rsidRPr="005431FF">
        <w:rPr>
          <w:rFonts w:ascii="Times New Roman" w:hAnsi="Times New Roman" w:cs="Times New Roman"/>
          <w:b/>
          <w:bCs/>
          <w:i/>
          <w:iCs/>
          <w:color w:val="000000"/>
          <w:sz w:val="36"/>
          <w:szCs w:val="36"/>
        </w:rPr>
        <w:t>Работа</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по</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развитию</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познавательных</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процессов</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у</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младших</w:t>
      </w:r>
      <w:r w:rsidRPr="005431FF">
        <w:rPr>
          <w:rFonts w:ascii="Times Kaz" w:hAnsi="Times Kaz" w:cs="Times New Roman"/>
          <w:b/>
          <w:bCs/>
          <w:i/>
          <w:iCs/>
          <w:color w:val="000000"/>
          <w:sz w:val="36"/>
          <w:szCs w:val="36"/>
        </w:rPr>
        <w:t xml:space="preserve"> </w:t>
      </w:r>
      <w:r w:rsidRPr="005431FF">
        <w:rPr>
          <w:rFonts w:ascii="Times New Roman" w:hAnsi="Times New Roman" w:cs="Times New Roman"/>
          <w:b/>
          <w:bCs/>
          <w:i/>
          <w:iCs/>
          <w:color w:val="000000"/>
          <w:sz w:val="36"/>
          <w:szCs w:val="36"/>
        </w:rPr>
        <w:t>школьников</w:t>
      </w:r>
      <w:r w:rsidRPr="007C0C8E">
        <w:rPr>
          <w:rFonts w:ascii="Times Kaz" w:hAnsi="Times Kaz" w:cs="Times New Roman"/>
          <w:b/>
          <w:bCs/>
          <w:i/>
          <w:iCs/>
          <w:color w:val="000000"/>
          <w:sz w:val="32"/>
          <w:szCs w:val="32"/>
        </w:rPr>
        <w:t xml:space="preserve"> </w:t>
      </w:r>
    </w:p>
    <w:p w:rsidR="000B25E2" w:rsidRPr="007C0C8E" w:rsidRDefault="00C96C83" w:rsidP="00776B20">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Îáó÷åíèå â øêîëå ñîçäàåò óñëîâèÿ äëÿ íîâûõ ïîçíàâàòåëüíûõ ïîòðåáíîñòåé äåòåé, àêòèâíîãî èíòåðåñà ê îêðóæàþùåé äåéñòâèòåëüíîñòè, ê îâëàäåíèþ íîâûìè çíàíèÿìè è óìåíèÿìè. Ïîñòóïàþùèå â øêîëó äåòè äîñòàòî÷íî îñâåäîìëåíû î ïðåäìåòàõ îêðóæàþùåãî ìèðà, ïîëîæèòåëüíî îòíîñÿòñÿ ê íîâîé èíôîðìàöèè. Íàèáîëåå </w:t>
      </w:r>
      <w:r w:rsidRPr="007C0C8E">
        <w:rPr>
          <w:rFonts w:ascii="Times Kaz" w:hAnsi="Times Kaz" w:cs="Times New Roman"/>
          <w:color w:val="000000"/>
          <w:sz w:val="32"/>
          <w:szCs w:val="32"/>
        </w:rPr>
        <w:lastRenderedPageBreak/>
        <w:t xml:space="preserve">õàðàêòåðíî äëÿ äåòåé ýòîãî âîçðàñòà íàãëÿäíî-îáðàçíîå è äåéñòâåííî-îáðàçíîå ìûøëåíèå, ñîçäàþòñÿ ïðåäïîñûëêè äëÿ ôîðìèðîâàíèÿ ëîãè÷åñêîé ôîðìû ìûøëåíèÿ.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 íà÷àëîì øêîëüíîãî îáó÷åíèÿ, ñîãëàñíî Ë.Ñ.Âûãîòñêîìó, </w:t>
      </w:r>
      <w:r w:rsidRPr="007C0C8E">
        <w:rPr>
          <w:rFonts w:ascii="Times Kaz" w:hAnsi="Times Kaz" w:cs="Times New Roman"/>
          <w:i/>
          <w:iCs/>
          <w:color w:val="000000"/>
          <w:sz w:val="32"/>
          <w:szCs w:val="32"/>
        </w:rPr>
        <w:t xml:space="preserve">ìûøëåíèå </w:t>
      </w:r>
      <w:r w:rsidRPr="007C0C8E">
        <w:rPr>
          <w:rFonts w:ascii="Times Kaz" w:hAnsi="Times Kaz" w:cs="Times New Roman"/>
          <w:color w:val="000000"/>
          <w:sz w:val="32"/>
          <w:szCs w:val="32"/>
        </w:rPr>
        <w:t xml:space="preserve">çàíèìàåò öåíòðàëüíîå ìåñòî â ñîçíàòåëüíîé äåÿòåëüíîñòè ðåáåíêà. Ðàçâèòèå ñëîâåñíî-ëîãè÷åñêîãî, ðàññóæäàþùåãî ìûøëåíèÿ, ïðîèñõîäÿùåå â õîäå óñâîåíèÿ íàó÷íûõ çíàíèé, ïåðåñòðàèâàåò è âñå äðóãèå ïîçíàâàòåëüíûå ïðîöåññû: «ïàìÿòü â ýòîì âîçðàñòå ñòàíîâèòñÿ ìûñëÿùåé, à âîñïðèÿòèå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äóìàþùèì». Ïåðåðàáîòêà âî âðåìÿ ó÷åáíîé äåÿòåëüíîñòè îñíîâ òåîðåòè÷åñêîãî ñîçíàíèÿ è ìûøëåíèÿ âåäåò ê âîçíèêíîâåíèþ òàêèõ íîâûõ êà÷åñòâåííûõ îáðàçîâàíèé, êàê ðåôëåêñèÿ, àíàëèç, âíóòðåííèé ïëàí äåéñòâèé. </w:t>
      </w:r>
    </w:p>
    <w:p w:rsidR="00C96C83" w:rsidRPr="000E3F4B" w:rsidRDefault="00C96C83" w:rsidP="00AD3AE7">
      <w:pPr>
        <w:pStyle w:val="a4"/>
        <w:ind w:firstLine="567"/>
        <w:jc w:val="both"/>
        <w:rPr>
          <w:rFonts w:ascii="Times Kaz" w:hAnsi="Times Kaz" w:cs="Times New Roman"/>
          <w:color w:val="000000"/>
          <w:sz w:val="32"/>
          <w:szCs w:val="32"/>
        </w:rPr>
      </w:pPr>
      <w:r w:rsidRPr="000E3F4B">
        <w:rPr>
          <w:rFonts w:ascii="Times Kaz" w:hAnsi="Times Kaz" w:cs="Times New Roman"/>
          <w:color w:val="000000"/>
          <w:sz w:val="32"/>
          <w:szCs w:val="32"/>
        </w:rPr>
        <w:t xml:space="preserve">Ìëàäøèé øêîëüíûé âîçðàñò </w:t>
      </w:r>
      <w:r w:rsidR="004B4F1A">
        <w:rPr>
          <w:rFonts w:asciiTheme="minorHAnsi" w:hAnsiTheme="minorHAnsi" w:cs="Times New Roman"/>
          <w:color w:val="000000"/>
          <w:sz w:val="32"/>
          <w:szCs w:val="32"/>
          <w:lang w:val="kk-KZ"/>
        </w:rPr>
        <w:t>-</w:t>
      </w:r>
      <w:r w:rsidRPr="000E3F4B">
        <w:rPr>
          <w:rFonts w:ascii="Times Kaz" w:hAnsi="Times Kaz" w:cs="Times New Roman"/>
          <w:color w:val="000000"/>
          <w:sz w:val="32"/>
          <w:szCs w:val="32"/>
        </w:rPr>
        <w:t xml:space="preserve"> ïåðèîä èíòåíñèâíîãî ðàçâèòèÿ è ïðåîáðàçîâàíèÿ </w:t>
      </w:r>
      <w:r w:rsidRPr="000E3F4B">
        <w:rPr>
          <w:rFonts w:ascii="Times Kaz" w:hAnsi="Times Kaz" w:cs="Times New Roman"/>
          <w:i/>
          <w:iCs/>
          <w:color w:val="000000"/>
          <w:sz w:val="32"/>
          <w:szCs w:val="32"/>
        </w:rPr>
        <w:t xml:space="preserve">ïîçíàâàòåëüíûõ ïðîöåññîâ </w:t>
      </w:r>
      <w:r w:rsidRPr="000E3F4B">
        <w:rPr>
          <w:rFonts w:ascii="Times Kaz" w:hAnsi="Times Kaz" w:cs="Times New Roman"/>
          <w:color w:val="000000"/>
          <w:sz w:val="32"/>
          <w:szCs w:val="32"/>
        </w:rPr>
        <w:t xml:space="preserve">: îíè íà÷èíàþò ïðèîáðåòàòü îïîñðåäñòâîâàííûé õàðàêòåð è ñòàíîâÿòñÿ îñîçíàííûìè è ïðîèçâîëüíûìè. Ðåáåíîê ïîñòåïåííî îâëàäåâàåò ñâîèìè ïñèõè÷åñêèìè ïðîöåññàìè, ó÷èòñÿ óïðàâëÿòü âíèìàíèåì, ïàìÿòüþ, ìûøëåíèåì. </w:t>
      </w:r>
    </w:p>
    <w:p w:rsidR="00C96C83" w:rsidRPr="00CD63BF" w:rsidRDefault="00C96C83" w:rsidP="00AD3AE7">
      <w:pPr>
        <w:pStyle w:val="a3"/>
        <w:ind w:firstLine="567"/>
        <w:jc w:val="both"/>
        <w:rPr>
          <w:rFonts w:ascii="Times Kaz" w:hAnsi="Times Kaz" w:cs="Times New Roman"/>
          <w:color w:val="000000"/>
          <w:sz w:val="32"/>
          <w:szCs w:val="32"/>
        </w:rPr>
      </w:pPr>
      <w:r w:rsidRPr="00CD63BF">
        <w:rPr>
          <w:rFonts w:ascii="Times Kaz" w:hAnsi="Times Kaz" w:cs="Times New Roman"/>
          <w:color w:val="000000"/>
          <w:sz w:val="32"/>
          <w:szCs w:val="32"/>
        </w:rPr>
        <w:t xml:space="preserve">Ñïåöèàëüíûå èññëåäîâàíèÿ ïîêàçûâàþò, ÷òî ïðè ñóùåñòâóþùåé ñèñòåìå íà÷àëüíîãî îáó÷åíèÿ ïðîöåññ ýòîò íåðåäêî ïðîòåêàåò ñòèõèéíî. Ó ìíîãèõ äåòåé ê êîíöó ìëàäøåãî øêîëüíîãî âîçðàñòà îòìå÷àåòñÿ íåäîñòàòî÷íàÿ ñôîðìèðîâàííîñòü ïðîèçâîëüíîãî âíèìàíèÿ, ïàìÿòè, ñïîñîáíîñòè ê ðåãóëÿöèè óìñòâåííûõ äåéñòâèé. Èñòèííîå èõ ðàçâèòèå ïîäìåíÿåòñÿ óñâîåíèåì ñòåðåîòèïíûõ ñïîñîáîâ äåéñòâèé â ñòàíäàðòíûõ óñëîâèÿõ. Èñõîäÿ èç ýòîãî, ïåðåä ïñèõîëîãîì, ðàáîòàþùèì ñ ó÷åíèêàìè ìëàäøèõ êëàññîâ, î÷åíü ÷àñòî âñòàåò çàäà÷à öåëåíàïðàâëåííîãî ðàçâèòèÿ ïîçíàâàòåëüíûõ ïðîöåññîâ äåòåé. </w:t>
      </w:r>
    </w:p>
    <w:p w:rsidR="00C96C83" w:rsidRPr="00666E01" w:rsidRDefault="00C96C83" w:rsidP="00AD3AE7">
      <w:pPr>
        <w:pStyle w:val="a3"/>
        <w:ind w:firstLine="567"/>
        <w:jc w:val="both"/>
        <w:rPr>
          <w:rFonts w:ascii="Times Kaz" w:hAnsi="Times Kaz" w:cs="Times New Roman"/>
          <w:color w:val="000000"/>
          <w:sz w:val="32"/>
          <w:szCs w:val="32"/>
        </w:rPr>
      </w:pPr>
      <w:r w:rsidRPr="00666E01">
        <w:rPr>
          <w:rFonts w:ascii="Times Kaz" w:hAnsi="Times Kaz" w:cs="Times New Roman"/>
          <w:i/>
          <w:iCs/>
          <w:color w:val="000000"/>
          <w:sz w:val="32"/>
          <w:szCs w:val="32"/>
        </w:rPr>
        <w:t>Ðàçâèòèå âíèìàíèÿ</w:t>
      </w:r>
      <w:r w:rsidRPr="00666E01">
        <w:rPr>
          <w:rFonts w:ascii="Times Kaz" w:hAnsi="Times Kaz" w:cs="Times New Roman"/>
          <w:color w:val="000000"/>
          <w:sz w:val="32"/>
          <w:szCs w:val="32"/>
        </w:rPr>
        <w:t>. Íà ïðîòÿæåíèè ìëàäøåãî øêîëüíîãî âîçðàñòà â ðàçâèòèè âíèìàíèÿ ïðîèñõîäÿò ñóùåñòâåííûå èçìåíåíèÿ: îñîáåííî ðåçêî (ïðàêòè÷åñêè â 2 ðàçà) óâåëè÷èâàåòñÿ îáúåì âíèìàíèÿ, ïîâûøàåòñÿ åãî óñòîé÷èâîñòü, ñîâåðøåíñòâóþòñÿ íàâûêè ïåðåêëþ÷åíèÿ è ðàñïðåäåëåíèÿ. Ê 9</w:t>
      </w:r>
      <w:r w:rsidR="006B0524">
        <w:rPr>
          <w:rFonts w:ascii="Times Kaz" w:hAnsi="Times Kaz" w:cs="Times New Roman"/>
          <w:color w:val="000000"/>
          <w:sz w:val="32"/>
          <w:szCs w:val="32"/>
          <w:lang w:val="kk-KZ"/>
        </w:rPr>
        <w:t>-</w:t>
      </w:r>
      <w:r w:rsidRPr="00666E01">
        <w:rPr>
          <w:rFonts w:ascii="Times Kaz" w:hAnsi="Times Kaz" w:cs="Times New Roman"/>
          <w:color w:val="000000"/>
          <w:sz w:val="32"/>
          <w:szCs w:val="32"/>
        </w:rPr>
        <w:t xml:space="preserve">10 ãîäàì äåòè ñïîñîáíû äîñòàòî÷íî </w:t>
      </w:r>
      <w:r w:rsidRPr="00666E01">
        <w:rPr>
          <w:rFonts w:ascii="Times Kaz" w:hAnsi="Times Kaz" w:cs="Times New Roman"/>
          <w:color w:val="000000"/>
          <w:sz w:val="32"/>
          <w:szCs w:val="32"/>
        </w:rPr>
        <w:lastRenderedPageBreak/>
        <w:t xml:space="preserve">äîëãî ñîõðàíÿòü è âûïîëíÿòü ïðîèçâîëüíî çàäàííóþ ïðîãðàììó äåéñòâèé. </w:t>
      </w:r>
    </w:p>
    <w:p w:rsidR="00C96C83" w:rsidRPr="00BA2936" w:rsidRDefault="00C96C83" w:rsidP="00AD3AE7">
      <w:pPr>
        <w:pStyle w:val="a3"/>
        <w:ind w:firstLine="567"/>
        <w:jc w:val="both"/>
        <w:rPr>
          <w:rFonts w:ascii="Times Kaz" w:hAnsi="Times Kaz" w:cs="Times New Roman"/>
          <w:color w:val="000000"/>
          <w:sz w:val="32"/>
          <w:szCs w:val="32"/>
        </w:rPr>
      </w:pPr>
      <w:r w:rsidRPr="00BA2936">
        <w:rPr>
          <w:rFonts w:ascii="Times Kaz" w:hAnsi="Times Kaz" w:cs="Times New Roman"/>
          <w:color w:val="000000"/>
          <w:sz w:val="32"/>
          <w:szCs w:val="32"/>
        </w:rPr>
        <w:t xml:space="preserve">Õîðîøî ðàçâèòûå ñâîéñòâà âíèìàíèÿ è åãî îðãàíèçîâàííîñòü ÿâëÿþòñÿ ôàêòîðàìè, íåïîñðåäñòâåííî îïðåäåëÿþùèìè êà÷åñòâî îáó÷åíèÿ â ìëàäøåì øêîëüíîì âîçðàñòå. Êàê ïðàâèëî, õîðîøî óñïåâàþùèå øêîëüíèêè èìåþò ëó÷øèå ïîêàçàòåëè ðàçâèòèÿ âíèìàíèÿ. Ñ äðóãîé ñòîðîíû, îäíà èç íàèáîëåå ðàñïðîñòðàíåííûõ ïðè÷èí ñíèæåííîé óñïåâàåìîñòè _ íåâíèìàòåëüíîñòü. Îøèáêè «ïî íåâíèìàíèþ» â ïèñüìåííûõ ðàáîòàõ è âî âðåìÿ ÷òåíèÿ ñàìûå îáèäíûå äëÿ äåòåé. Ê òîìó æå îíè ÿâëÿþòñÿ ñëåäñòâèåì ìíîãî÷èñëåííûõ óïðåêîâ ñî ñòîðîíû ó÷èòåëåé è ðîäèòåëåé. </w:t>
      </w:r>
    </w:p>
    <w:p w:rsidR="00C96C83" w:rsidRPr="00B86655" w:rsidRDefault="00C96C83" w:rsidP="00AD3AE7">
      <w:pPr>
        <w:pStyle w:val="a3"/>
        <w:ind w:firstLine="567"/>
        <w:jc w:val="both"/>
        <w:rPr>
          <w:rFonts w:ascii="Times Kaz" w:hAnsi="Times Kaz" w:cs="Times New Roman"/>
          <w:color w:val="000000"/>
          <w:sz w:val="32"/>
          <w:szCs w:val="32"/>
        </w:rPr>
      </w:pPr>
      <w:r w:rsidRPr="004B4F1A">
        <w:rPr>
          <w:rFonts w:ascii="Times Kaz" w:hAnsi="Times Kaz" w:cs="Times New Roman"/>
          <w:color w:val="000000"/>
          <w:sz w:val="32"/>
          <w:szCs w:val="32"/>
        </w:rPr>
        <w:t>Ðàçëè÷íûå ñâîéñòâà âíèìàíèÿ âíîñÿò íåîäèíàêîâûé «âêëàä</w:t>
      </w:r>
      <w:r w:rsidR="004B4F1A">
        <w:rPr>
          <w:rFonts w:ascii="Arial" w:hAnsi="Arial" w:cs="Arial"/>
          <w:color w:val="000000"/>
          <w:sz w:val="32"/>
          <w:szCs w:val="32"/>
          <w:lang w:val="kk-KZ"/>
        </w:rPr>
        <w:t>»</w:t>
      </w:r>
      <w:r w:rsidRPr="004B4F1A">
        <w:rPr>
          <w:rFonts w:ascii="Times Kaz" w:hAnsi="Times Kaz" w:cs="Times New Roman"/>
          <w:color w:val="000000"/>
          <w:sz w:val="32"/>
          <w:szCs w:val="32"/>
        </w:rPr>
        <w:t xml:space="preserve"> â óñïåøíîñòü îáó÷åíèÿ ïî âñåâîçìîæíûì øêîëüíûì ïðåäìåòàì. </w:t>
      </w:r>
      <w:r w:rsidRPr="00B86655">
        <w:rPr>
          <w:rFonts w:ascii="Times Kaz" w:hAnsi="Times Kaz" w:cs="Times New Roman"/>
          <w:color w:val="000000"/>
          <w:sz w:val="32"/>
          <w:szCs w:val="32"/>
        </w:rPr>
        <w:t xml:space="preserve">Òàê, ïðè îâëàäåíèè ìàòåìàòèêîé âåäóùàÿ ðîëü ïðèíàäëåæèò îáúåìó âíèìàíèÿ, çà âåëè÷èíó êîòîðîãî ïðèíèìàåòñÿ êîëè÷åñòâî îäíîâðåìåííî îò÷åòëèâî îñîçíàâàåìûõ îáúåêòîâ. Õîðîøèå ðåçóëüòàòû â óñâîåíèè ðóññêîãî ÿçûêà ñâÿçàíû ñ òî÷íîñòüþ ðàñïðåäåëåíèÿ âíèìàíèÿ, à ÷òåíèÿ </w:t>
      </w:r>
      <w:r w:rsidR="004B4F1A">
        <w:rPr>
          <w:rFonts w:asciiTheme="minorHAnsi" w:hAnsiTheme="minorHAnsi" w:cs="Times New Roman"/>
          <w:color w:val="000000"/>
          <w:sz w:val="32"/>
          <w:szCs w:val="32"/>
          <w:lang w:val="kk-KZ"/>
        </w:rPr>
        <w:t>-</w:t>
      </w:r>
      <w:r w:rsidRPr="00B86655">
        <w:rPr>
          <w:rFonts w:ascii="Times Kaz" w:hAnsi="Times Kaz" w:cs="Times New Roman"/>
          <w:color w:val="000000"/>
          <w:sz w:val="32"/>
          <w:szCs w:val="32"/>
        </w:rPr>
        <w:t xml:space="preserve"> ñ óñòîé÷èâîñòüþ âíèìàíèÿ. Èç ýòîãî ñëåäóåò âûâîä, ÷òî ðàçâèâàÿ ðàçëè÷íûå ñâîéñòâà âíèìàíèÿ, ìîæíî ïîâûñèòü óñïåâàåìîñòü øêîëüíèêîâ ïî ðàçíîîáðàçíûì ïðåäìåòàì. </w:t>
      </w:r>
    </w:p>
    <w:p w:rsidR="00C96C83" w:rsidRPr="007C0C8E" w:rsidRDefault="00C96C83" w:rsidP="00AD3AE7">
      <w:pPr>
        <w:pStyle w:val="a3"/>
        <w:ind w:firstLine="567"/>
        <w:jc w:val="both"/>
        <w:rPr>
          <w:rFonts w:ascii="Times Kaz" w:hAnsi="Times Kaz" w:cs="Times New Roman"/>
          <w:color w:val="000000"/>
          <w:sz w:val="32"/>
          <w:szCs w:val="32"/>
          <w:lang w:val="en-US"/>
        </w:rPr>
      </w:pPr>
      <w:r w:rsidRPr="00EA51D8">
        <w:rPr>
          <w:rFonts w:ascii="Times Kaz" w:hAnsi="Times Kaz" w:cs="Times New Roman"/>
          <w:color w:val="000000"/>
          <w:sz w:val="32"/>
          <w:szCs w:val="32"/>
        </w:rPr>
        <w:t xml:space="preserve">Ñëîæíîñòü â òîì, ÷òî ñâîéñòâà âíèìàíèÿ ïîääàþòñÿ ðàçâèòèþ â íåîäèíàêîâîé ñòåïåíè. </w:t>
      </w:r>
      <w:r w:rsidRPr="007C0C8E">
        <w:rPr>
          <w:rFonts w:ascii="Times Kaz" w:hAnsi="Times Kaz" w:cs="Times New Roman"/>
          <w:i/>
          <w:iCs/>
          <w:color w:val="000000"/>
          <w:sz w:val="32"/>
          <w:szCs w:val="32"/>
          <w:lang w:val="en-US"/>
        </w:rPr>
        <w:t xml:space="preserve">Íàèìåíåå ïîäâåðæåí âëèÿíèþ îáúåì âíèìàíèÿ, îí èíäèâèäóàëåí, â òî æå âðåìÿ ñâîéñòâà ðàñïðåäåëåíèÿ è óñòîé÷èâîñòè ìîæíî è íóæíî òðåíèðîâàòü.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Õîðîøàÿ òðåíèðîâêà âíèìàíèÿ â çíà÷èòåëüíîé ìåðå îïðåäåëÿåòñÿ òàêæå èíäèâèäóàëüíî-òèïîëîãè÷åñêèìè îñîáåííîñòÿìè. Óñòàíîâëåíî, ÷òî âàðèàíòû ñî÷åòàíèÿ ñâîéñòâ íåðâíîé ñèñòåìû ìîãóò ñïîñîáñòâîâàòü èëè, íàïðîòèâ, ïðåïÿòñòâîâàòü îïòèìàëüíîìó ðàçâèòèþ õàðàêòåðèñòèê âíèìàíèÿ. Â ÷àñòíîñòè, ëþäè ñ ñèëüíîé è ïîäâèæíîé íåðâíîé ñèñòåìîé èìåþò óñòîé÷èâîå, ëåãêî ðàñïðåäåëÿåìîå è ïåðåêëþ÷àåìîå âíèìàíèå. Äëÿ ëèö ñ èíåðòíîé è ñëàáîé íåðâíîé ñèñòåìîé õàðàêòåðíî </w:t>
      </w:r>
      <w:r w:rsidRPr="007C0C8E">
        <w:rPr>
          <w:rFonts w:ascii="Times Kaz" w:hAnsi="Times Kaz" w:cs="Times New Roman"/>
          <w:color w:val="000000"/>
          <w:sz w:val="32"/>
          <w:szCs w:val="32"/>
          <w:lang w:val="en-US"/>
        </w:rPr>
        <w:lastRenderedPageBreak/>
        <w:t xml:space="preserve">íåóñòîé÷èâîå, ïëîõî ðàñïðåäåëÿåìîå è ïåðåêëþ÷àåìîå âíèìàíèå. Ïðè ñî÷åòàíèè èíåðòíîñòè è ñèëû ïîêàçàòåëè óñòîé÷èâîñòè ïîâûøàþòñÿ, ñâîéñòâà ïåðåêëþ÷åíèÿ è ðàñïðåäåëåíèÿ äîñòèãàþò ñðåäíåé ýôôåêòèâíîñòè. Òàêèì îáðàçîì, íåîáõîäèìî ó÷èòûâàòü, ÷òî èíäèâèäóàëüíî-òèïîëîãè÷åñêèå îñîáåííîñòè êàæäîãî êîíêðåòíîãî ðåáåíêà ïîçâîëÿþò òðåíèðîâàòü åãî âíèìàíèå ëèøü â îïðåäåëåííûõ ïðåäåëàõ.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Îäíèì èç ýôôåêòèâíûõ ïîäõîäîâ ê ôîðìèðîâàíèþ âíèìàíèÿ ÿâëÿåòñÿ ìåòîä, ðàçðàáîòàííûé Ï.ß.Ãàëüïåðèíûì è Ñ.Ë.Êàáûëüíèöêîé, ñîãëàñíî êîòîðîìó âíèìàíèå ïîíèìàåòñÿ êàê </w:t>
      </w:r>
      <w:r w:rsidRPr="007C0C8E">
        <w:rPr>
          <w:rFonts w:ascii="Times Kaz" w:hAnsi="Times Kaz" w:cs="Times New Roman"/>
          <w:i/>
          <w:iCs/>
          <w:color w:val="000000"/>
          <w:sz w:val="32"/>
          <w:szCs w:val="32"/>
          <w:lang w:val="en-US"/>
        </w:rPr>
        <w:t>èäåàëüíîå, èíòåðèîðèçèðîâàííîå è àâòîìàòèçèðîâàííîå äåéñòâèå êîíòðîëÿ</w:t>
      </w:r>
      <w:r w:rsidRPr="007C0C8E">
        <w:rPr>
          <w:rFonts w:ascii="Times Kaz" w:hAnsi="Times Kaz" w:cs="Times New Roman"/>
          <w:color w:val="000000"/>
          <w:sz w:val="32"/>
          <w:szCs w:val="32"/>
          <w:lang w:val="en-US"/>
        </w:rPr>
        <w:t xml:space="preserve">. Èìåííî òàêèå äåéñòâèÿ è îêàçûâàþòñÿ íåñôîðìèðîâàííûìè ó ðàññåÿííûõ øêîëüíèêîâ.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Çàíÿòèÿ ïî ñîñðåäîòî÷åíèþ âíèìàíèÿ ïðîâîäÿòñÿ êàê îáó÷åíèå «âíèìàòåëüíîìó ïèñüìó</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è ñòðîÿòñÿ íà ðàáîòå ñ òåêñòàìè, ñîäåðæàùèìè ðàçíûå òèïû îøèáîê «ïî íåâíèìàòåëüíîñòè</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ïîäìåíà èëè ïðîïóñê ñëîâ â ïðåäëîæåíèè, áóêâ â ñëîâå, ñëèòíîå íàïèñàíèå ñëîâà ñ ïðåäëîãîì è äð.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Êàê ïîêàçûâàþò èññëåäîâàíèÿ, íàëè÷èå òåêñòà-îáðàçöà, ñ êîòîðûì íåîáõîäèìî ñðàâíèòü îøèáî÷íûé òåêñò, ñàìî ïî ñåáå íå ÿâëÿåòñÿ äîñòàòî÷íûì óñëîâèåì äëÿ òî÷íîãî âûïîëíåíèÿ çàäàíèé, òàê êàê íåâíèìàòåëüíûå äåòè íå óìåþò ñëè÷àòü òåêñò ñ îáðàçöîì. Èìåííî ïîýòîìó âñå ïðèçûâû ó÷èòåëÿ «ïðîâåðèòü ñâîþ ðàáîòó</w:t>
      </w:r>
      <w:r w:rsidR="004B4F1A">
        <w:rPr>
          <w:rFonts w:ascii="Arial" w:hAnsi="Arial" w:cs="Arial"/>
          <w:color w:val="000000"/>
          <w:sz w:val="32"/>
          <w:szCs w:val="32"/>
          <w:lang w:val="kk-KZ"/>
        </w:rPr>
        <w:t>»</w:t>
      </w:r>
      <w:r w:rsidRPr="007C0C8E">
        <w:rPr>
          <w:rFonts w:ascii="Times Kaz" w:hAnsi="Times Kaz" w:cs="Times New Roman"/>
          <w:color w:val="000000"/>
          <w:sz w:val="32"/>
          <w:szCs w:val="32"/>
          <w:lang w:val="en-US"/>
        </w:rPr>
        <w:t xml:space="preserve"> îêàçûâàþòñÿ áåçðåçóëüòàòíûìè. Îäíà èç ïðè÷èí ýòîãî </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îðèåíòàöèÿ äåòåé íà îáùèé ñìûñë òåêñòà èëè ñëîâà è ïðåíåáðåæåíèå ÷àñòíîñòÿìè. Äëÿ óñòàíîâëåíèÿ êîíòðîëÿ çà òåêñòîì äåòåé ó÷èëè ÷èòàòü ñ ó÷åòîì ýëåìåíòîâ íà ôîíå ïîíèìàíèÿ ñìûñëà öåëîãî. Äëÿ ýòîãî ïðåäëàãàëîñü ïðî÷åñòü îòäåëüíîå ñëîâî (÷òîáû óñòàíîâèòü åãî ñìûñë), à çàòåì ðàçäåëèòü åãî íà ñëîãè è, ÷èòàÿ êàæäûé ñëîã, ïðîâåðèòü, ñîîòâåòñòâóåò ëè îí ñëîâó â öåëîì.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Ïîäáèðàëèñü ñàìûå ðàçíûå ñëîâà (è òðóäíûå, è ëåãêèå, è ñðåäíèå). Âíà÷àëå ñëîãè ðàçäåëÿëè âåðòèêàëüíîé êàðàíäàøíîé ÷åðòîé, çàòåì ÷åðòî÷êè íå </w:t>
      </w:r>
      <w:r w:rsidRPr="007C0C8E">
        <w:rPr>
          <w:rFonts w:ascii="Times Kaz" w:hAnsi="Times Kaz" w:cs="Times New Roman"/>
          <w:color w:val="000000"/>
          <w:sz w:val="32"/>
          <w:szCs w:val="32"/>
          <w:lang w:val="en-US"/>
        </w:rPr>
        <w:lastRenderedPageBreak/>
        <w:t xml:space="preserve">ñòàâèëèñü, íî ñëîãè ïðîèçíîñèëè ñ ÷åòêèì ðàçäåëåíèåì (ãîëîñîì) è ïîñëåäîâàòåëüíî ïðîâåðÿëè. Çâóêîâîå ðàçäåëåíèå ñëîãîâ ñòàíîâèëîñü âñå êîðî÷å è âñêîðå ñâîäèëîñü ê óäàðåíèÿì íà îòäåëüíûõ ñëîãàõ. Ïîñëå ýòîãî ñëîâî ïðî÷èòûâàëè è ïðîâåðÿëè ïî ñëîãàì ïðî ñåáÿ («ïåðâûé </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lang w:val="en-US"/>
        </w:rPr>
        <w:t xml:space="preserve"> ïðàâèëüíî, âòîðîé </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ïðàâèëüíî, çäåñü ïðîïóùåíî... ïåðåñòàâëåíî...</w:t>
      </w:r>
      <w:r w:rsidR="004B4F1A" w:rsidRPr="004B4F1A">
        <w:rPr>
          <w:rFonts w:ascii="Arial" w:hAnsi="Arial" w:cs="Arial"/>
          <w:color w:val="000000"/>
          <w:sz w:val="32"/>
          <w:szCs w:val="32"/>
          <w:lang w:val="kk-KZ"/>
        </w:rPr>
        <w:t xml:space="preserve"> </w:t>
      </w:r>
      <w:r w:rsidR="004B4F1A">
        <w:rPr>
          <w:rFonts w:ascii="Arial" w:hAnsi="Arial" w:cs="Arial"/>
          <w:color w:val="000000"/>
          <w:sz w:val="32"/>
          <w:szCs w:val="32"/>
          <w:lang w:val="kk-KZ"/>
        </w:rPr>
        <w:t>»</w:t>
      </w:r>
      <w:r w:rsidRPr="007C0C8E">
        <w:rPr>
          <w:rFonts w:ascii="Times Kaz" w:hAnsi="Times Kaz" w:cs="Times New Roman"/>
          <w:color w:val="000000"/>
          <w:sz w:val="32"/>
          <w:szCs w:val="32"/>
          <w:lang w:val="en-US"/>
        </w:rPr>
        <w:t>). Ëèøü íà ïîñëåäíåì ýòàïå ïåðåõîäÿò ê òîìó, ÷òî ðåáåíîê ïðî÷èòûâàåò âñå ñëîâî ïðî ñåáÿ è äàåò åìó îáùóþ îöåíêó (ïðàâèëüíî</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íåïðàâèëüíî; è åñëè íåïðàâèëüíî, òî ðàçúÿñíÿåò, ïî÷åìó). Çàòåì áåç îñîáîãî òðóäà ïðî÷èòûâàëàñü âñÿ ôðàçà ñ åå îöåíêîé, à ïîòîì è âåñü àáçàö (ñ òàêîé æå îöåíêîé).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Âàæíûì ìîìåíòîì ïðîöåññà ôîðìèðîâàíèÿ âíèìàíèÿ ÿâëÿåòñÿ ðàáîòà ðåáåíêà ñî ñïåöèàëüíîé êàðòî÷êîé, íà êîòîðîé âûïèñàíû ïðàâèëà ïðîâåðêè, ò.å. ïîðÿäîê îïåðàöèé ïðè ïðîâåðêå òåêñòà. Íàëè÷èå òàêîé êàðòî÷êè</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íåîáõîäèìàÿ ìàòåðèàëüíàÿ îïîðà äëÿ îâëàäåíèÿ ïîëíîöåííûì êîíòðîëåì. Ïî ìåðå èíòåðèîðèçàöèè è ñâåðòûâàíèÿ äåéñòâèÿ êîíòðîëÿ èñïîëüçîâàíèå òàêîé êàðòî÷êè óæå íåîáÿçàòåëüíî.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Äëÿ îáîáùåíèÿ ñôîðìèðîâàííîãî äåéñòâèÿ êîíòðîëÿ îíî îòðàáàòûâàëîñü äàëåå íà áîëåå øèðîêîì ìàòåðèàëå (êàðòèíêè, óçîðû, íàáîðû áóêâ è öèôð). Ïîñëå ýòîãî ïðè ñîçäàíèè ñïåöèàëüíûõ óñëîâèé êîíòðîëü ïåðåíîñèëñÿ èç ñèòóàöèè ýêñïåðèìåíòàëüíîãî îáó÷åíèÿ â ðåàëüíóþ ïðàêòèêó ó÷åáíîé äåÿòåëüíîñòè.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Ïðè ðàáîòå ñ íåâíèìàòåëüíûìè øêîëüíèêàìè ïñèõîëîã ìîæåò èñïîëüçîâàòü ñëåäóþùèå âèäû çàíÿòèé.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1. Ðàçâèòèå êîíöåíòðàöèè âíèìàíèÿ. Îñíîâíîé òèï óïðàæíåíèé </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êîððåêòóðíûå çàäàíèÿ, â êîòîðûõ ðåáåíêó ïðåäëàãàåòñÿ íàõîäèòü è âû÷åðêèâàòü îïðåäåëåííûå áóêâû â ïå÷àòíîì òåêñòå. Òàêèå óïðàæíåíèÿ ïîçâîëÿþò ïî÷óâñòâîâàòü, ÷òî çíà÷èò «áûòü âíèìàòåëüíûì</w:t>
      </w:r>
      <w:r w:rsidR="004B4F1A">
        <w:rPr>
          <w:rFonts w:ascii="Arial" w:hAnsi="Arial" w:cs="Arial"/>
          <w:color w:val="000000"/>
          <w:sz w:val="32"/>
          <w:szCs w:val="32"/>
          <w:lang w:val="kk-KZ"/>
        </w:rPr>
        <w:t>»</w:t>
      </w:r>
      <w:r w:rsidRPr="007C0C8E">
        <w:rPr>
          <w:rFonts w:ascii="Times Kaz" w:hAnsi="Times Kaz" w:cs="Times New Roman"/>
          <w:color w:val="000000"/>
          <w:sz w:val="32"/>
          <w:szCs w:val="32"/>
          <w:lang w:val="en-US"/>
        </w:rPr>
        <w:t xml:space="preserve"> è âíóòðåííå ñîñðåäîòî÷åííûì. Ïîäîáíàÿ ðàáîòà äîëæíà ïðîâîäèòüñÿ åæåäíåâíî (ïî 5 ìèí. â äåíü) â òå÷åíèå 2</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lang w:val="en-US"/>
        </w:rPr>
        <w:t xml:space="preserve">4 ìåñÿöåâ. Ðåêîìåíäóåòñÿ òàêæå èñïîëüçîâàòü çàäàíèÿ, òðåáóþùèå âûäåëåíèÿ ïðèçíàêîâ ïðåäìåòîâ è ÿâëåíèé (ïðèåì ñðàâíåíèÿ); óïðàæíåíèÿ, îñíîâàííûå íà ïðèíöèïå </w:t>
      </w:r>
      <w:r w:rsidRPr="007C0C8E">
        <w:rPr>
          <w:rFonts w:ascii="Times Kaz" w:hAnsi="Times Kaz" w:cs="Times New Roman"/>
          <w:color w:val="000000"/>
          <w:sz w:val="32"/>
          <w:szCs w:val="32"/>
          <w:lang w:val="en-US"/>
        </w:rPr>
        <w:lastRenderedPageBreak/>
        <w:t xml:space="preserve">òî÷íîãî âîñïðîèçâåäåíèÿ êàêîãî-ëèáî îáðàçöà (ïîñëåäîâàòåëüíîñòü áóêâ, öèôð, ãåîìåòðè÷åñêèõ óçîðîâ, äâèæåíèé è ò.ä.); çàäàíèÿ ïî òèïó ïåðåïóòàííûå ëèíèè, ïîèñê ñêðûòûõ ôèãóð è äð.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2. Óâåëè÷åíèå îáúåìà âíèìàíèÿ è êðàòêîâðåìåííîé ïàìÿòè. Óïðàæíåíèÿ îñíîâàíû íà çàïîìèíàíèè ÷èñëà è ïîðÿäêà ðàñïîëîæåíèÿ ðÿäà ïðåäìåòîâ, ïðåäúÿâëÿåìûõ íà íåñêîëüêî ñåêóíä. Ïî ìåðå îâëàäåíèÿ óïðàæíåíèÿìè ÷èñëî ïðåäìåòîâ ïîñòåïåííî ðàñòåò.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3. Òðåíèðîâêà ðàñïðåäåëåíèÿ âíèìàíèÿ. Îñíîâíîé ïðèíöèï óïðàæíåíèé: ðåáåíêó ïðåäëàãàåòñÿ îäíîâðåìåííîå âûïîëíåíèå äâóõ ðàçíîïëàíîâûõ çàäàíèé (íàïðèìåð, ÷òåíèå ðàññêàçà è ïîäñ÷åò óäàðîâ êàðàíäàøà ïî ñòîëó, âûïîëíåíèå êîððåêòóðíîãî çàäàíèÿ è ïðîñëóøèâàíèå ïëàñòèíêè ñ çàïèñüþ ñêàçêè è ò.ï.). Ïî îêîí÷àíèè óïðàæíåíèÿ (÷åðåç 10</w:t>
      </w:r>
      <w:r w:rsidR="006B0524">
        <w:rPr>
          <w:rFonts w:ascii="Times Kaz" w:hAnsi="Times Kaz" w:cs="Times New Roman"/>
          <w:color w:val="000000"/>
          <w:sz w:val="32"/>
          <w:szCs w:val="32"/>
          <w:lang w:val="kk-KZ"/>
        </w:rPr>
        <w:t>-</w:t>
      </w:r>
      <w:r w:rsidRPr="007C0C8E">
        <w:rPr>
          <w:rFonts w:ascii="Times Kaz" w:hAnsi="Times Kaz" w:cs="Times New Roman"/>
          <w:color w:val="000000"/>
          <w:sz w:val="32"/>
          <w:szCs w:val="32"/>
          <w:lang w:val="en-US"/>
        </w:rPr>
        <w:t xml:space="preserve">15 ìèí.) îïðåäåëÿåòñÿ ýôôåêòèâíîñòü âûïîëíåíèÿ êàæäîãî çàäàíèÿ.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4. Ïðèâèâàíèå íàâûêà ïåðåêëþ÷åíèÿ âíèìàíèÿ. Âûïîëíåíèå êîððåêòóðíûõ çàäàíèé ñ ÷åðåäîâàíèåì ïðàâèë âû÷åðêèâàíèÿ áóêâ.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i/>
          <w:iCs/>
          <w:color w:val="000000"/>
          <w:sz w:val="32"/>
          <w:szCs w:val="32"/>
          <w:lang w:val="en-US"/>
        </w:rPr>
        <w:t xml:space="preserve">Ðàçâèòèå ïàìÿòè. </w:t>
      </w:r>
      <w:r w:rsidRPr="007C0C8E">
        <w:rPr>
          <w:rFonts w:ascii="Times Kaz" w:hAnsi="Times Kaz" w:cs="Times New Roman"/>
          <w:color w:val="000000"/>
          <w:sz w:val="32"/>
          <w:szCs w:val="32"/>
          <w:lang w:val="en-US"/>
        </w:rPr>
        <w:t xml:space="preserve">Ó ïåðâîêëàññíèêîâ õîðîøî ðàçâèòà íåïðîèçâîëüíàÿ ïàìÿòü, ôèêñèðóþùàÿ ÿðêèå, ýìîöèîíàëüíî íàñûùåííûå ñâåäåíèÿ è ñîáûòèÿ åãî æèçíè. Îäíàêî îíè íå ìîãóò îäíîâðåìåííî âîñïðèíèìàòü áîëåå äâóõ îáúåêòîâ. Äàëåêî íå âñå èç òîãî, ÷òî ïðèõîäèòñÿ çàïîìèíàòü ïåðâîêëàññíèêó â øêîëå, ÿâëÿåòñÿ äëÿ íåãî èíòåðåñíûì è ïðèâëåêàòåëüíûì. Ïîýòîìó íåïîñðåäñòâåííàÿ ïàìÿòü îêàçûâàåòñÿ çäåñü óæå íåäîñòàòî÷íîé.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Ñîâåðøåíñòâîâàíèå ïàìÿòè â ìëàäøåì øêîëüíîì âîçðàñòå îáóñëîâëåíî, â ïåðâóþ î÷åðåäü, ïðèîáðåòåíèåì â õîäå ó÷åáíîé äåÿòåëüíîñòè ðàçëè÷íûõ ñïîñîáîâ çàïîìèíàíèÿ, ñâÿçàííûõ ñ îðãàíèçàöèåé è îáðàáîòêîé óñâàèâàåìîãî ìàòåðèàëà. Îäíàêî áåç ñïåöèàëüíîé ðàáîòû, íàïðàâëåííîé íà ôîðìèðîâàíèå òàêèõ ñïîñîáîâ, îíè ñêëàäûâàþòñÿ ñòèõèéíî è íåðåäêî îêàçûâàþòñÿ íåïðîäóêòèâíûìè. Îñíîâîé ëîãè÷åñêîé ïàìÿòè ÿâëÿåòñÿ èñïîëüçîâàíèå ìûñëèòåëüíûõ ïðîöåññîâ êàê îïîðû, </w:t>
      </w:r>
      <w:r w:rsidRPr="007C0C8E">
        <w:rPr>
          <w:rFonts w:ascii="Times Kaz" w:hAnsi="Times Kaz" w:cs="Times New Roman"/>
          <w:color w:val="000000"/>
          <w:sz w:val="32"/>
          <w:szCs w:val="32"/>
          <w:lang w:val="en-US"/>
        </w:rPr>
        <w:lastRenderedPageBreak/>
        <w:t xml:space="preserve">ñðåäñòâà çàïîìèíàíèÿ. Â êà÷åñòâå ìûñëèòåëüíûõ ïðèåìîâ çàïîìèíàíèÿ ìîãóò áûòü èñïîëüçîâàíû: ñìûñëîâîå ñîîòíåñåíèå, êëàññèôèêàöèÿ, âûäåëåíèå ñìûñëîâûõ îïîð, ñîñòàâëåíèå ïëàíà è äð.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 îñíîâå äåéñòâèé ïî ðàçâèòèþ ïàìÿòè ëåæèò </w:t>
      </w:r>
      <w:r w:rsidRPr="007C0C8E">
        <w:rPr>
          <w:rFonts w:ascii="Times Kaz" w:hAnsi="Times Kaz" w:cs="Times New Roman"/>
          <w:b/>
          <w:bCs/>
          <w:color w:val="000000"/>
          <w:sz w:val="32"/>
          <w:szCs w:val="32"/>
          <w:lang w:val="en-US"/>
        </w:rPr>
        <w:t xml:space="preserve">ìíåìîíèêà </w:t>
      </w:r>
      <w:r w:rsidR="006B0524">
        <w:rPr>
          <w:rFonts w:ascii="Times Kaz" w:hAnsi="Times Kaz" w:cs="Times New Roman"/>
          <w:b/>
          <w:bCs/>
          <w:color w:val="000000"/>
          <w:sz w:val="32"/>
          <w:szCs w:val="32"/>
          <w:lang w:val="kk-KZ"/>
        </w:rPr>
        <w:t>-</w:t>
      </w:r>
      <w:r w:rsidRPr="007C0C8E">
        <w:rPr>
          <w:rFonts w:ascii="Times Kaz" w:hAnsi="Times Kaz" w:cs="Times New Roman"/>
          <w:color w:val="000000"/>
          <w:sz w:val="32"/>
          <w:szCs w:val="32"/>
          <w:lang w:val="en-US"/>
        </w:rPr>
        <w:t xml:space="preserve"> ñèñòåìà ðàçëè÷íûõ ïðèåìîâ, îáëåã÷àþùèõ çàïîìèíàíèå è óâåëè÷èâàþùèõ îáúåì ïàìÿòè ïóòåì îáðàçîâàíèÿ äîïîëíèòåëüíûõ àññîöèàöèé. Îáó÷åíèå ìíåìè÷åñêîìó ïðèåìó äîëæíî ïðîõîäèòü â äâà ýòàïà: ôîðìèðîâàíèå ñàìîãî óìñòâåííîãî äåéñòâèÿ; åãî èñïîëüçîâàíèå êàê ìíåìè÷åñêîãî ïðèåìà. Òàê, ïðåæäå ÷åì èñïîëüçîâàòü ïðèåì êëàññèôèêàöèè äëÿ çàïîìèíàíèÿ ìàòåðèàëà, íåîáõîäèìî îâëàäåòü åé êàê ñàìîñòîÿòåëüíûì óìñòâåííûì äåéñòâèåì.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Â.Ä.Øàäðèêîâ è Ë.Â.×åðåìîøêèíà âûäåëèëè 13 ìíåìè÷åñêèõ ïðèåìîâ îðãàíèçàöèè çàïîìèíàåìîãî ìàòåðèàëà: ãðóïïèðîâêà, âûäåëåíèå îïîðíûõ ïóíêòîâ, ñîñòàâëåíèå ïëàíà, êëàññèôèêàöèÿ, ñòðóêòóðèðîâàíèå, ñõåìàòèçàöèÿ, óñòàíîâëåíèå àíàëîãèé, ìíåìîòåõíè÷åñêèå ïðèåìû, ïåðåêîäèðîâàíèå, äîñòðàèâàíèå çàïîìèíàåìîãî ìàòåðèàëà, ñåðèéíàÿ îðãàíèçàöèÿ, àññîöèàöèè, ïîâòîðåíèå. Ïðàêòèêà ïîêàçûâàåò, ÷òî öåëåñîîáðàçíî ïðîèíôîðìèðîâàòü ìëàäøèõ øêîëüíèêîâ î ðàçëè÷íûõ ïðèåìàõ çàïîìèíàíèÿ è ïîìî÷ü â îâëàäåíèè òåìè èç íèõ, êîòîðûå îêàæóòñÿ íàèáîëåå ýôôåêòèâíûìè äëÿ êàæäîãî ðåáåíêà.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Ìàòåðèàëû, íåîáõîäèìûå äëÿ äèàãíîñòèêè ïàìÿòè è ïðîâåäåíèÿ ðàçâèâàþùèõ çàíÿòèé, ìîæíî íàéòè â ñïåöèàëüíîé ëèòåðàòóðå: Ë.Ì.Æèòíèêîâà (1985), Å.Ë.ßêîâëåâà (1992), ñåðèÿ êíèã ïî ðàçâèòèþ ïàìÿòè È.Þ.Ìàòþãèíà (1991) è äð.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i/>
          <w:iCs/>
          <w:color w:val="000000"/>
          <w:sz w:val="32"/>
          <w:szCs w:val="32"/>
          <w:lang w:val="en-US"/>
        </w:rPr>
        <w:t xml:space="preserve">Óìñòâåííîå ðàçâèòèå. </w:t>
      </w:r>
      <w:r w:rsidRPr="007C0C8E">
        <w:rPr>
          <w:rFonts w:ascii="Times Kaz" w:hAnsi="Times Kaz" w:cs="Times New Roman"/>
          <w:color w:val="000000"/>
          <w:sz w:val="32"/>
          <w:szCs w:val="32"/>
          <w:lang w:val="en-US"/>
        </w:rPr>
        <w:t xml:space="preserve">Ïî ìåðå îâëàäåíèÿ ó÷åáíîé äåÿòåëüíîñòüþ è óñâîåíèÿ îñíîâ íàó÷íûõ çíàíèé øêîëüíèê ïîñòåïåííî ïðèîáùàåòñÿ ê ñèñòåìå íàó÷íûõ ïîíÿòèé, åãî óìñòâåííûå îïåðàöèè ñòàíîâÿòñÿ ìåíåå ñâÿçàííûìè ñ êîíêðåòíîé ïðàêòè÷åñêîé äåÿòåëüíîñòüþ èëè íàãëÿäíîé îïîðîé. Äåòè îñâàèâàþò ïðèåìû ìûñëèòåëüíîé äåÿòåëüíîñòè, ïðèîáðåòàþò ñïîñîáíîñòü </w:t>
      </w:r>
      <w:r w:rsidRPr="007C0C8E">
        <w:rPr>
          <w:rFonts w:ascii="Times Kaz" w:hAnsi="Times Kaz" w:cs="Times New Roman"/>
          <w:color w:val="000000"/>
          <w:sz w:val="32"/>
          <w:szCs w:val="32"/>
          <w:lang w:val="en-US"/>
        </w:rPr>
        <w:lastRenderedPageBreak/>
        <w:t>äåéñòâîâàòü «â óìå</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è àíàëèçèðîâàòü ïðîöåññ ñîáñòâåííûõ ðàññóæäåíèé. Íà ýòîì ýòàïå íàáëþäàþòñÿ âàæíûå íîâîîáðàçîâàíèÿ ìëàäøåãî øêîëüíîãî âîçðàñòà: àíàëèç, âíóòðåííèé ïëàí äåéñòâèé, ðåôëåêñèÿ.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Àíàëèç êàê ìûñëèòåëüíîå äåéñòâèå ïðåäïîëàãàåò ðàçëîæåíèå öåëîãî íà ÷àñòè, âûäåëåíèå ïóòåì ñðàâíåíèÿ îáùåãî è ÷àñòíîãî, ðàçëè÷åíèå ñóùåñòâåííîãî â ïðåäìåòàõ è ÿâëåíèÿõ. Îâëàäåíèå èì íà÷èíàåòñÿ ñ óìåíèÿ ðåáåíêà îòìåòèòü â ïðåäìåòàõ è ÿâëåíèÿõ ðàçëè÷íûå ñâîéñòâà è ïðèçíàêè. Ïåðâîêëàññíèêè, êàê ïðàâèëî, ìîãóò íàéòè èç áåñêîíå÷íîãî ìíîæåñòâà ñâîéñòâ êàêîãî-ëèáî ïðåäìåòà âñåãî ëèøü äâà_òðè. Ïî ìåðå ðàçâèòèÿ äåòåé, ðàñøèðåíèÿ èõ êðóãîçîðà è çíàêîìñòâà ñ ðàçëè÷íûìè àñïåêòàìè äåéñòâèòåëüíîñòè òàêàÿ ñïîñîáíîñòü, áåçóñëîâíî, ñîâåðøåíñòâóåòñÿ. Îäíàêî ýòî íå èñêëþ÷àåò íåîáõîäèìîñòè ñïåöèàëüíî ó÷èòü ìëàäøèõ øêîëüíèêîâ âèäåòü â ïðåäìåòàõ è ÿâëåíèÿõ ðàçíûå èõ ñòîðîíû, âûäåëÿòü ìíîæåñòâî ñâîéñòâ. Ñ ýòîé öåëüþ íåîáõîäèìî ïîêàçàòü äåòÿì ïðèåì ñîïîñòàâëåíèÿ äàííîãî ïðåäìåòà ñ äðóãèì, îáëàäàþùèì èíûìè ñâîéñòâàìè. Ñëåäóåò ïîäîáðàòü äëÿ ñðàâíåíèÿ ðàçëè÷íûå ïðåäìåòû è ïîñëåäîâàòåëüíî ñîïîñòàâèòü ñ íèìè èñõîäíûé. Êàê òîëüêî ó÷åíèêè íàó÷àòñÿ ëåãêî è áûñòðî îáíàðóæèâàòü ñâîéñòâà â ïðåäìåòàõ ïóòåì ñîîòíåñåíèÿ èõ ñ äðóãèìè, íàäî ïðåäìåòû ïîñòåïåííî óáèðàòü è ïðîñèòü äåòåé âûäåëÿòü ñâîéñòâà óæå áåç ñðàâíåíèÿ ñ íàáëþäàåìûìè âåùàìè (ÿâëåíèÿìè). </w:t>
      </w:r>
    </w:p>
    <w:p w:rsidR="000B25E2"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Ïàðàëëåëüíî ñ ïðèåìîì îïðåäåëåíèÿ ñâîéñòâ ïóòåì ñðàâíåíèÿ íåîáõîäèìî ââîäèòü ïîíÿòèå îá îáùèõ è îòëè÷èòåëüíûõ (÷àñòíûõ), ñóùåñòâåííûõ è íåñóùåñòâåííûõ ïðèçíàêàõ. Îòãðàíè÷åíèå ñóùåñòâåííîãî èìååò è îáîðîòíóþ ñòîðîíó _ óìåíèå îòâëå÷üñÿ îò íåñóùåñòâåííûõ äåòàëåé. Ïîìîùü â ýòîì ìîãóò îêàçàòü ìàòåðèàëû, ïðåäñòàâëåííûå â ðàáîòàõ Ì.Í.Àêèìîâîé è Â.Ò.Êîçëîâîé (1993), Ñ.Ì.Áîíäàðåíêî (1981), Å.Â.Çàèêè (1990), Í.Ô.Òàëûçèíîé (1983) è äð</w:t>
      </w:r>
      <w:r w:rsidR="000B25E2" w:rsidRPr="007C0C8E">
        <w:rPr>
          <w:rFonts w:ascii="Times Kaz" w:hAnsi="Times Kaz" w:cs="Times New Roman"/>
          <w:color w:val="000000"/>
          <w:sz w:val="32"/>
          <w:szCs w:val="32"/>
          <w:lang w:val="en-US"/>
        </w:rPr>
        <w:t>.</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Ñòàíîâëåíèå âíóòðåííåãî ïëàíà äåéñòâèé íà÷èíàåòñÿ ñ âíåøíåãî, ïðàêòè÷åñêîãî äåéñòâèÿ ñ ìàòåðèàëüíûìè </w:t>
      </w:r>
      <w:r w:rsidRPr="007C0C8E">
        <w:rPr>
          <w:rFonts w:ascii="Times Kaz" w:hAnsi="Times Kaz" w:cs="Times New Roman"/>
          <w:color w:val="000000"/>
          <w:sz w:val="32"/>
          <w:szCs w:val="32"/>
          <w:lang w:val="en-US"/>
        </w:rPr>
        <w:lastRenderedPageBreak/>
        <w:t>ïðåäìåòàìè. Çàòåì ðåàëüíûé ïðåäìåò äåéñòâèÿ çàìåíÿåòñÿ åãî èçîáðàæåíèåì, ñõåìîé. Äàëåå ñëåäóåò âûïîëíåíèå ïåðâîíà÷àëüíîãî äåéñòâèÿ â ïëàíå «ãðîìêîé ðå÷è</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ïîòîì ñòàíîâèòñÿ äîñòàòî÷íûì ïðîãîâàðèâàíèå ýòîãî äåéñòâèÿ «ïðî ñåáÿ</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è, íàêîíåö, íà çàêëþ÷èòåëüíîì ýòàïå îíî ïîëíîñòüþ èíòåðèîðèçóåòñÿ è, ïðåîáðàçóÿñü êà÷åñòâåííî (ñâåðòûâàåòñÿ, ñîâåðøàåòñÿ ìãíîâåííî è ò.ä.), ñòàíîâèòñÿ óìñòâåííûì äåéñòâèåì, ò.å. äåéñòâèåì «â óìå</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Òàêóþ ïîñëåäîâàòåëüíîñòü â ñâîåì ðàçâèòèè ïðîõîäÿò âñå óìñòâåííûå äåéñòâèÿ (ñ÷åò, ÷òåíèå, âûïîëíåíèå àðèôìåòè÷åñêèõ îïåðàöèé è ò.ä.). Íàèáîëåå íàãëÿäíûé ïðèìåð </w:t>
      </w:r>
      <w:r w:rsidR="004B4F1A">
        <w:rPr>
          <w:rFonts w:asciiTheme="minorHAnsi" w:hAnsiTheme="minorHAnsi" w:cs="Times New Roman"/>
          <w:color w:val="000000"/>
          <w:sz w:val="32"/>
          <w:szCs w:val="32"/>
          <w:lang w:val="kk-KZ"/>
        </w:rPr>
        <w:t>-</w:t>
      </w:r>
      <w:r w:rsidRPr="007C0C8E">
        <w:rPr>
          <w:rFonts w:ascii="Times Kaz" w:hAnsi="Times Kaz" w:cs="Times New Roman"/>
          <w:color w:val="000000"/>
          <w:sz w:val="32"/>
          <w:szCs w:val="32"/>
          <w:lang w:val="en-US"/>
        </w:rPr>
        <w:t xml:space="preserve"> îáó÷åíèå ñ÷åòó: ñíà÷àëà ðåáåíîê ó÷èòñÿ ïåðåñ÷èòûâàòü è ñêëàäûâàòü ðåàëüíûå ïðåäìåòû, çàòåì ïðîäåëûâàåò òî æå ñàìîå ñ èõ èçîáðàæåíèÿìè (íàïðèìåð, ñ÷èòàåò íàðèñîâàííûå êðóæî÷êè), ïîòîì ìîæåò äàòü ïðàâèëüíûé îòâåò, óæå íå ïåðåñ÷èòûâàÿ ïàëüöåì êàæäûé êðóæîê, à ñîâåðøàÿ àíàëîãè÷íîå äåéñòâèå â ïëàíå âîñïðèÿòèÿ, ëèøü ïåðåâîäÿ âçîð, íî ïî-ïðåæíåìó ñîïðîâîæäàÿ ñ÷åò ãðîìêèì ïðîãîâàðèâàíèåì, ïîñëå ýòîãî ñ÷åò, êàê ïðàâèëî, ïðîãîâàðèâàåòñÿ øåïîòîì, äåéñòâèå îêîí÷àòåëüíî ïåðåõîäèò â óìñòâåííûé ïëàí, ðåáåíîê ñòàíîâèòñÿ ñïîñîáåí ê óñòíîìó ñ÷åòó.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Âíóòðåííèé ïëàí äåéñòâèé ðàçâèâàåò ñïîñîáíîñòü îðèåíòèðîâàòüñÿ â óñëîâèÿõ çàäà÷è, âûäåëÿòü ñðåäè íèõ íàèáîëåå ñóùåñòâåííûå, ïëàíèðîâàòü õîä ðåøåíèÿ, ïðåäóñìàòðèâàòü è îöåíèâàòü âîçìîæíûå âàðèàíòû è ò.ä. ×åì áîëüøå øàãîâ ñâîèõ äåéñòâèé ìîæåò ïðåäóãàäàòü ðåáåíîê è ÷åì òùàòåëüíåå îí ñîïîñòàâèò ðàçíûå èõ âàðèàíòû, òåì áîëåå óñïåøíî îí áóäåò êîíòðîëèðîâàòü ôàêòè÷åñêîå ðåøåíèå ó÷åáíîé çàäà÷è. </w:t>
      </w:r>
    </w:p>
    <w:p w:rsidR="00C96C83" w:rsidRPr="007C0C8E" w:rsidRDefault="00C96C83" w:rsidP="00AD3AE7">
      <w:pPr>
        <w:pStyle w:val="a4"/>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Ñ âûïîëíåíèåì ôóíêöèè êîíòðîëÿ òåñíî ñâÿçàíî òàêîå ìûñëèòåëüíîå äåéñòâèå, êàê ðåôëåêñèÿ. Ìëàäøèé øêîëüíèê òîëüêî íà÷èíàåò îâëàäåâàòü ðåôëåêñèåé, ò.å. óìåíèåì ðàññìàòðèâàòü è îöåíèâàòü ñîáñòâåííûå äåéñòâèÿ, àíàëèçèðîâàòü ñîäåðæàíèå è ïðîöåññ ñâîåé ìûñëèòåëüíîé äåÿòåëüíîñòè.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Ñïîñîáíîñòü ê ðåôëåêñèè ôîðìèðóåòñÿ è ðàçâèâàåòñÿ ó äåòåé ïðè âûïîëíåíèè äåéñòâèé êîíòðîëÿ è îöåíêè. </w:t>
      </w:r>
      <w:r w:rsidRPr="007C0C8E">
        <w:rPr>
          <w:rFonts w:ascii="Times Kaz" w:hAnsi="Times Kaz" w:cs="Times New Roman"/>
          <w:color w:val="000000"/>
          <w:sz w:val="32"/>
          <w:szCs w:val="32"/>
          <w:lang w:val="en-US"/>
        </w:rPr>
        <w:lastRenderedPageBreak/>
        <w:t>Îñîçíàíèå ðåáåíêîì ñìûñëà è ñîäåðæàíèÿ ñîáñòâåííûõ äåéñòâèé ñòàíîâèòñÿ âîçìîæíûì òîëüêî òîãäà, êîãäà îí óìååò ñàìîñòîÿòåëüíî ðàññêàçàòü î ñâîåì äåéñòâèè, ïîäðîáíî îáúÿñíèòü, ÷òî è äëÿ ÷åãî îí äåëàåò. Õîðîøî èçâåñòíî: êîãäà ÷åëîâåê îáúÿñíÿåò ÷òî-òî êîìó-ëèáî äðóãîìó, îí ñàì ëó÷øå íà÷èíàåò ïîíèìàòü òî, ÷òî îáúÿñíÿåò. Ïîýòîìó íà ïåðâûõ ïîðàõ îáó÷åíèÿ ëþáîìó äåéñòâèþ (ìàòåìàòè÷åñêîìó, ãðàììàòè÷åñêîìó è äð.) íåîáõîäèìî òðåáîâàòü îò ðåáåíêà íå òîëüêî ñàìîñòîÿòåëüíîãî è ïðàâèëüíîãî åãî âûïîëíåíèÿ, íî è ðàçâåðíóòîãî ñëîâåñíîãî îïèñàíèÿ âñåõ ñîâåðøàåìûõ îïåðàöèé. Äëÿ ýòîãî ñëåäóåò çàäàâàòü åìó âîïðîñû î òîì, ÷òî îí äåëàåò, ïî÷åìó äåëàåò èìåííî òàê, à íå èíà÷å, ïî÷åìó åãî äåéñòâèå ïðàâèëüíî è ò.ä. Ðåáåíêà íóæíî ïðîñèòü ñäåëàòü è ðàññêàçàòü òàê, ÷òîáû «âñåì áûëî ïîíÿòíî</w:t>
      </w:r>
      <w:r w:rsidR="00776B20" w:rsidRPr="00776B20">
        <w:rPr>
          <w:rFonts w:asciiTheme="minorHAnsi" w:hAnsiTheme="minorHAnsi" w:cs="Times New Roman"/>
          <w:color w:val="000000"/>
          <w:sz w:val="32"/>
          <w:szCs w:val="32"/>
          <w:lang w:val="en-US"/>
        </w:rPr>
        <w:t>»</w:t>
      </w:r>
      <w:r w:rsidRPr="007C0C8E">
        <w:rPr>
          <w:rFonts w:ascii="Times Kaz" w:hAnsi="Times Kaz" w:cs="Times New Roman"/>
          <w:color w:val="000000"/>
          <w:sz w:val="32"/>
          <w:szCs w:val="32"/>
          <w:lang w:val="en-US"/>
        </w:rPr>
        <w:t xml:space="preserve">. Ïîäîáíûå âîïðîñû ðåêîìåíäóåòñÿ çàäàâàòü íå òîëüêî â òåõ ñëó÷àÿõ, êîãäà îí äîïóñòèë îøèáêó, à ïîñòîÿííî, ïðèó÷àÿ åãî ïîäðîáíî ðàçúÿñíÿòü è îáîñíîâûâàòü ñâîè äåéñòâèÿ. </w:t>
      </w:r>
    </w:p>
    <w:p w:rsidR="00C96C83" w:rsidRPr="007C0C8E" w:rsidRDefault="00C96C83" w:rsidP="00AD3AE7">
      <w:pPr>
        <w:pStyle w:val="a3"/>
        <w:ind w:firstLine="567"/>
        <w:jc w:val="both"/>
        <w:rPr>
          <w:rFonts w:ascii="Times Kaz" w:hAnsi="Times Kaz" w:cs="Times New Roman"/>
          <w:color w:val="000000"/>
          <w:sz w:val="32"/>
          <w:szCs w:val="32"/>
          <w:lang w:val="en-US"/>
        </w:rPr>
      </w:pPr>
      <w:r w:rsidRPr="007C0C8E">
        <w:rPr>
          <w:rFonts w:ascii="Times Kaz" w:hAnsi="Times Kaz" w:cs="Times New Roman"/>
          <w:color w:val="000000"/>
          <w:sz w:val="32"/>
          <w:szCs w:val="32"/>
          <w:lang w:val="en-US"/>
        </w:rPr>
        <w:t xml:space="preserve">Âîçìîæíî òàêæå èñïîëüçîâàíèå êîëëåêòèâíîé ìûñëèòåëüíîé äåÿòåëüíîñòè, êîãäà àíàëèç ðåøåíèÿ çàäà÷è äåòè ïðîâîäÿò â ïàðå, ïðè ýòîì îäèí èç ó÷åíèêîâ âûïîëíÿåò ðîëü «êîíòðîëåðà», òðåáóþùåãî îáúÿñíèòü êàæäûé øàã ðåøåíèÿ. </w:t>
      </w:r>
    </w:p>
    <w:p w:rsidR="008A2BFE" w:rsidRPr="007C0C8E" w:rsidRDefault="008A2BFE" w:rsidP="00AD3AE7">
      <w:pPr>
        <w:pStyle w:val="21"/>
        <w:spacing w:before="240" w:after="60"/>
        <w:ind w:firstLine="567"/>
        <w:jc w:val="both"/>
        <w:rPr>
          <w:rFonts w:ascii="Times Kaz" w:hAnsi="Times Kaz" w:cs="Times New Roman"/>
          <w:b/>
          <w:bCs/>
          <w:i/>
          <w:iCs/>
          <w:color w:val="000000"/>
          <w:sz w:val="32"/>
          <w:szCs w:val="32"/>
          <w:lang w:val="en-US"/>
        </w:rPr>
      </w:pPr>
    </w:p>
    <w:p w:rsidR="00C96C83" w:rsidRPr="007C0C8E" w:rsidRDefault="00C96C83" w:rsidP="00AD3AE7">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b/>
          <w:bCs/>
          <w:i/>
          <w:iCs/>
          <w:color w:val="000000"/>
          <w:sz w:val="32"/>
          <w:szCs w:val="32"/>
        </w:rPr>
        <w:t xml:space="preserve">3.3. </w:t>
      </w:r>
      <w:r w:rsidRPr="004B4F1A">
        <w:rPr>
          <w:rFonts w:ascii="Times New Roman" w:hAnsi="Times New Roman" w:cs="Times New Roman"/>
          <w:b/>
          <w:bCs/>
          <w:i/>
          <w:iCs/>
          <w:color w:val="000000"/>
          <w:sz w:val="36"/>
          <w:szCs w:val="36"/>
        </w:rPr>
        <w:t>Взаимоотношения</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младших</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школьников</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со</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сверстниками</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и</w:t>
      </w:r>
      <w:r w:rsidRPr="004B4F1A">
        <w:rPr>
          <w:rFonts w:ascii="Times Kaz" w:hAnsi="Times Kaz" w:cs="Times New Roman"/>
          <w:b/>
          <w:bCs/>
          <w:i/>
          <w:iCs/>
          <w:color w:val="000000"/>
          <w:sz w:val="36"/>
          <w:szCs w:val="36"/>
        </w:rPr>
        <w:t xml:space="preserve"> </w:t>
      </w:r>
      <w:r w:rsidRPr="004B4F1A">
        <w:rPr>
          <w:rFonts w:ascii="Times New Roman" w:hAnsi="Times New Roman" w:cs="Times New Roman"/>
          <w:b/>
          <w:bCs/>
          <w:i/>
          <w:iCs/>
          <w:color w:val="000000"/>
          <w:sz w:val="36"/>
          <w:szCs w:val="36"/>
        </w:rPr>
        <w:t>взрослыми</w:t>
      </w:r>
      <w:r w:rsidRPr="007C0C8E">
        <w:rPr>
          <w:rFonts w:ascii="Times Kaz" w:hAnsi="Times Kaz" w:cs="Times New Roman"/>
          <w:b/>
          <w:bCs/>
          <w:i/>
          <w:i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Íà÷àëî îáó÷åíèÿ â øêîëå âåäåò ê êîðåííîìó èçìåíåíèþ ñîöèàëüíîé ñèòóàöèè ðàçâèòèÿ ðåáåíêà </w:t>
      </w:r>
      <w:r w:rsidR="00776B20">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îí ñòàíîâèòñÿ «îáùåñòâåííûì» ñóáúåêòîì è èìååò òåïåðü ñîöèàëüíî çíà÷èìûå îáÿçàííîñòè, ïîñëå âûïîëíåíèÿ êîòîðûõ ïîëó÷àåò îáùåñòâåííóþ îöåíêó. Âñÿ ñèñòåìà åãî æèçíåííûõ îòíîøåíèé ïåðåñòðàèâàåòñÿ è âî ìíîãîì îïðåäåëÿåòñÿ òåì, íàñêîëüêî óñïåøíî îí ñïðàâëÿåòñÿ ñ íîâûìè òðåáîâàíèÿìè. Äëÿ õîðîøåãî îáó÷åíèÿ øêîëüíèêîâ íåîáõîäèìî ó÷èòûâàòü îñîáåííîñòè èõ àäàïòàöèè ê øêîëüíîé æèçíè. </w:t>
      </w:r>
      <w:r w:rsidRPr="007C0C8E">
        <w:rPr>
          <w:rFonts w:ascii="Times Kaz" w:hAnsi="Times Kaz" w:cs="Times New Roman"/>
          <w:b/>
          <w:bCs/>
          <w:color w:val="000000"/>
          <w:sz w:val="32"/>
          <w:szCs w:val="32"/>
        </w:rPr>
        <w:t xml:space="preserve">Àäàïòàöèÿ </w:t>
      </w:r>
      <w:r w:rsidR="005F180D">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rPr>
        <w:t xml:space="preserve"> ïîñòîÿííûé </w:t>
      </w:r>
      <w:r w:rsidRPr="007C0C8E">
        <w:rPr>
          <w:rFonts w:ascii="Times Kaz" w:hAnsi="Times Kaz" w:cs="Times New Roman"/>
          <w:color w:val="000000"/>
          <w:sz w:val="32"/>
          <w:szCs w:val="32"/>
        </w:rPr>
        <w:lastRenderedPageBreak/>
        <w:t xml:space="preserve">ïðîöåññ àêòèâíîãî ïðèñïîñîáëåíèÿ èíäèâèäà ê óñëîâèÿì ñîöèàëüíîé ñðåäû.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Ïåðâûé ãîä îáó÷åíèÿ îñîáåííî òðóäíûé äëÿ ðåáåíêà: ìåíÿåòñÿ ïðèâû÷íûé óêëàä åãî æèçíè, îí ïðèâûêàåò ê íîâûì ñîöèàëüíûì óñëîâèÿì, íîâîé äåÿòåëüíîñòè, íåçíàêîìûì âçðîñëûì è ñâåðñòíèêàì. Íàáëþäåíèÿ çà ïåðâîêëàññíèêàìè ïîêàçàëè, ÷òî ñîöèàëüíî –ïñèõîëîãè÷åñêàÿ àäàïòàöèÿ ìîæåò ïðîõîäèòü ïî-ðàçíîìó. Ó çíà÷èòåëüíîé ÷àñòè äåòåé (îáû÷íî 50</w:t>
      </w:r>
      <w:r w:rsidR="005F180D">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60%), êàê ïðàâèëî, â òå÷åíèå ïåðâûõ äâóõ</w:t>
      </w:r>
      <w:r w:rsidR="005F180D">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òðåõ ìåñÿöåâ îáó÷åíèÿ. Äðóãèì äåòÿì (ïðèìåðíî 30%) òðåáóåòñÿ áîëüøå âðåìåíè äëÿ ïðèâûêàíèÿ ê íîâîé øêîëüíîé æèçíè. Ó áëàãîïîëó÷íî ïðîøåäøèõ àäàïòàöèþ ïðåîáëàäàåò õîðîøåå íàñòðîåíèå, àêòèâíîå îòíîøåíèå ê ó÷åáå, æåëàíèå ïîñåùàòü øêîëó, äîáðîñîâåñòíî è áåç âèäèìîãî íàïðÿæåíèÿ âûïîëíÿòü òðåáîâàíèÿ ó÷èòåëÿ. Îíè ïðèâûêàþò ê êîëëåêòèâó, áëèæå óçíàþò ñâîèõ îäíîêëàññíèêîâ, ïðèîáðåòàþò äðóçåé, âêëþ÷àþòñÿ â ñêëàäûâàþùèåñÿ â øêîëå </w:t>
      </w:r>
      <w:r w:rsidRPr="007C0C8E">
        <w:rPr>
          <w:rFonts w:ascii="Times Kaz" w:hAnsi="Times Kaz" w:cs="Times New Roman"/>
          <w:b/>
          <w:bCs/>
          <w:color w:val="000000"/>
          <w:sz w:val="32"/>
          <w:szCs w:val="32"/>
        </w:rPr>
        <w:t xml:space="preserve">ìåæëè÷íîñòíûå îòíîøåíèÿ </w:t>
      </w:r>
      <w:r w:rsidR="005F180D">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rPr>
        <w:t xml:space="preserve"> ñóáúåêòèâíî ïåðåæèâàåìûå âçàèìîñâÿçè ìåæäó ëþäüìè, îáúåêòèâíî ïðîÿâëÿþùèåñÿ â õàðàêòåðå è ñïîñîáàõ îáîþäíûõ âëèÿíèé, îêàçûâàåìûõ äðóã íà äðóãà â ïðîöåññå ñîâìåñòíîé äåÿòåëüíîñòè è îáùåíèÿ. Ýòî òàê íàçûâàåìàÿ «ñêðûòàÿ ïðîãðàììà ñîöèàëèçàöèè</w:t>
      </w:r>
      <w:r w:rsidR="00776B20">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áëàãîäàðÿ êîòîðîé ðàçâèâàåòñÿ ýìîöèîíàëüíàÿ è ñîöèàëüíàÿ æèçíü ðåáåíêà, ôîðìèðóåòñÿ åãî ïðåäñòàâëåíèå î ñåáå è î òîì, ÷òî äóìàþò î íåì äðóãèå.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Íàáëþäåíèÿ çà ïåðâîêëàññíèêàìè ïîêàçûâàþò, ÷òî âíà÷àëå äåòè êàê áóäòî äàæå èçáåãàþò íåïîñðåäñòâåííûõ êîíòàêòîâ äðóã ñ äðóãîì, êàæäûé èç íèõ ïîêà åùå «ñàì ïî ñåáå». Ñâÿçü ìåæäó íèìè ïðîèñõîäèò ñ ïîìîùüþ ïåäàãîãà. Â äàëüíåéøåì îíè àêòèâíî îâëàäåâàþò íàâûêàìè îáùåíèÿ. Ñîöèàëüíîå âçàèìîäåéñòâèå ñ ãðóïïîé ñâåðñòíèêîâ è óìåíèå çàâîäèòü äðóçåé âûñòóïàþò îäíîé èç âàæíûõ çàäà÷ ðàçâèòèÿ íà ýòîì âîçðàñòíîì ýòàïå.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Îòíîøåíèå ê äðóçüÿì è ñàìî ïîíèìàíèå äðóæáû èìåþò îïðåäåëåííóþ äèíàìèêó. Äëÿ äåòåé 5</w:t>
      </w:r>
      <w:r w:rsidR="005F180D">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7 ëåò äðóçüÿ </w:t>
      </w:r>
      <w:r w:rsidR="005F180D">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ýòî, ïðåæäå âñåãî, òå, ñ êåì ðåáåíîê èãðàåò, êîãî âèäèò </w:t>
      </w:r>
      <w:r w:rsidRPr="007C0C8E">
        <w:rPr>
          <w:rFonts w:ascii="Times Kaz" w:hAnsi="Times Kaz" w:cs="Times New Roman"/>
          <w:color w:val="000000"/>
          <w:sz w:val="32"/>
          <w:szCs w:val="32"/>
        </w:rPr>
        <w:lastRenderedPageBreak/>
        <w:t xml:space="preserve">÷àùå äðóãèõ. Ìåæäó 8 è 11 ãîäàìè äåòè ñ÷èòàþò äðóçüÿìè òåõ, êòî ïîìîãàåò èì, îòçûâàåòñÿ íà èõ ïðîñüáû è ðàçäåëÿåò èõ èíòåðåñû. Äëÿ âîçíèêíîâåíèÿ âçàèìíîé ñèìïàòèè è äðóæáû ñòàíîâÿòñÿ âàæíûìè òàêèå êà÷åñòâà ëè÷íîñòè, êàê äîáðîòà è âíèìàòåëüíîñòü, ñàìîñòîÿòåëüíîñòü, óâåðåííîñòü â ñåáå, ÷åñòíîñòü. Ïðèìå÷àòåëüíî, ÷òî ïîêàçàòåëè, ñâÿçàííûå ñ ó÷åíèåì, ó òðåòüåêëàññíèêîâ ìåíåå çíà÷èìû è îòõîäÿò íà âòîðîé ïëàí.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Êàê ïðàâèëî, ñ âîçðàñòîì ó äåòåé ïîâûøàþòñÿ ïîëíîòà è àäåêâàòíîñòü îñîçíàíèÿ ñâîåãî ïîëîæåíèÿ â ãðóïïå ñâåðñòíèêîâ. Íî â êîíöå ýòîãî âîçðàñòíîãî ïåðèîäà, ò.å. ó òðåòüåêëàññíèêîâ, òîæäåñòâåííîñòü âîñïðèÿòèÿ ñâîåãî ñîöèàëüíîãî ñòàòóñà ðåçêî ñíèæàåòñÿ äàæå ïî ñðàâíåíèþ ñ äîøêîëüíèêàìè: äåòè, çàíèìàþùèå â êëàññå áëàãîïîëó÷íîå ïîëîæåíèå, ñêëîííû åãî íåäîîöåíèâàòü, è íàïðîòèâ, èìåþùèå íåóäîâëåòâîðèòåëüíûå ïîêàçàòåëè ñ÷èòàþò ñâîå ïîëîæåíèå âïîëíå ïðèåìëåìûì. Ýòî ñâèäåòåëüñòâóåò î òîì, ÷òî ê êîíöó ìëàäøåãî øêîëüíîãî âîçðàñòà ïðîèñõîäèò ñâîåîáðàçíàÿ êà÷åñòâåííàÿ ïåðåñòðîéêà êàê ñàìèõ ìåæëè÷íîñòíûõ îòíîøåíèé, òàê è èõ îñîçíàíèÿ. Ýòî ñâÿçàíî ñ âîçíèêíîâåíèåì â ýòîò ïåðèîä ïîòðåáíîñòè çàíÿòü îïðåäåëåííîå ïîëîæåíèå â ãðóïïå ñâåðñòíèêîâ. Íàïðÿæåííîñòü ýòîé ñèòóàöèè, âîçðàñòàþùàÿ çíà÷èìîñòü ìíåíèÿ ðîâåñíèêîâ è åñòü ïðè÷èíà íåàäåêâàòíîñòè îöåíêè ñâîåãî ìåñòà â ñèñòåìå ìåæëè÷íîñòíûõ îòíîøåíèé.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ôîðìèðîâàíèè âîçíèêàþùèõ ó ìëàäøèõ øêîëüíèêîâ ìåæëè÷íîñòíûõ îòíîøåíèé ðåøàþùàÿ ðîëü ïðèíàäëåæèò ïåäàãîãó. Â íà÷àëå øêîëüíîãî îáó÷åíèÿ, ïîêà åùå ó äåòåé íå ñëîæèëèñü ñîáñòâåííûå âçàèìîñâÿçè è îöåíêà êàê ñåáÿ, òàê è îäíîêëàññíèêîâ, îíè áåçîãîâîðî÷íî ïðèíèìàþò è óñâàèâàþò ñóæäåíèÿ ó÷èòåëÿ, ÿâëÿþùåãîñÿ äëÿ íèõ âûñøèì àâòîðèòåòîì.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Àíàëèç õàðàêòåðèñòèê, êîòîðûå ïåäàãîãè äàâàëè äåòÿì ñ ðàçëè÷íûì ñîöèàëüíûì ñòàòóñîì, ñâèäåòåëüñòâóåò, ÷òî íåîáùèòåëüíûõ äåòåé íå ëþáÿò ñàìè ïåäàãîãè. Ýòî çíà÷èò, ÷òî ó÷èòåëÿ âîëüíî èëè íåâîëüíî ìîãóò ñïîñîáñòâîâàòü </w:t>
      </w:r>
      <w:r w:rsidRPr="007C0C8E">
        <w:rPr>
          <w:rFonts w:ascii="Times Kaz" w:hAnsi="Times Kaz" w:cs="Times New Roman"/>
          <w:color w:val="000000"/>
          <w:sz w:val="32"/>
          <w:szCs w:val="32"/>
        </w:rPr>
        <w:lastRenderedPageBreak/>
        <w:t>èçîëÿöèè ðåáåíêà â êëàññå. Ñèñòåìàòè÷åñêèå îòðèöàòåëüíûå îöåíêè è îñóæäåíèÿ, ðåçêèå çàìå÷àíèÿ â àäðåñ ðåáåíêà ñòàíîâÿòñÿ äëÿ îñòàëüíûõ ñâîåîáðàçíûì «ÿðëûêîì</w:t>
      </w:r>
      <w:r w:rsidR="00776B20">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õàðàêòåðèçóþùèì îäíîêëàññíèêà, è íåêðèòè÷åñêè ïîâòîðÿþòñÿ â ñîáñòâåííûõ îöåíêàõ äåòåé, êîòîðûå ïåðåñòàþò ïðèíèìàòü ñâåðñòíèêà.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Íåãàòèâíîå âëèÿíèå íà ïîëîæåíèå ó÷åíèêà â ñèñòåìå ìåæëè÷íîñòíûõ îòíîøåíèé ìîæåò îêàçàòü è íåóìåðåííîå çàõâàëèâàíèå êîãî-òî èç äåòåé, ïðîòèâîïîñòàâëåíèå ðåáåíêà âñåìó êëàññó â êà÷åñòâå ïðèìåðà äëÿ ïîäðàæàíèÿ. Äåòè èíîãäà íåñïðàâåäëèâî íà÷èíàþò ñ÷èòàòü òàêèõ øêîëüíèêîâ «ëþáèì÷èêàìè</w:t>
      </w:r>
      <w:r w:rsidR="005F180D">
        <w:rPr>
          <w:rFonts w:ascii="Arial" w:hAnsi="Arial" w:cs="Arial"/>
          <w:color w:val="000000"/>
          <w:sz w:val="32"/>
          <w:szCs w:val="32"/>
          <w:lang w:val="kk-KZ"/>
        </w:rPr>
        <w:t xml:space="preserve">» </w:t>
      </w:r>
      <w:r w:rsidRPr="007C0C8E">
        <w:rPr>
          <w:rFonts w:ascii="Times Kaz" w:hAnsi="Times Kaz" w:cs="Times New Roman"/>
          <w:color w:val="000000"/>
          <w:sz w:val="32"/>
          <w:szCs w:val="32"/>
        </w:rPr>
        <w:t>è «ïîäëèçàìè</w:t>
      </w:r>
      <w:r w:rsidR="005F180D">
        <w:rPr>
          <w:rFonts w:ascii="Arial" w:hAnsi="Arial" w:cs="Arial"/>
          <w:color w:val="000000"/>
          <w:sz w:val="32"/>
          <w:szCs w:val="32"/>
          <w:lang w:val="kk-KZ"/>
        </w:rPr>
        <w:t>»</w:t>
      </w:r>
      <w:r w:rsidRPr="007C0C8E">
        <w:rPr>
          <w:rFonts w:ascii="Times Kaz" w:hAnsi="Times Kaz" w:cs="Times New Roman"/>
          <w:color w:val="000000"/>
          <w:sz w:val="32"/>
          <w:szCs w:val="32"/>
        </w:rPr>
        <w:t xml:space="preserve"> è ïîòîìó èçáåãàþò ñ íèìè îáùåíèÿ.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Ïåäàãîã ìîæåò ñûãðàòü ðåøàþùóþ ðîëü è â îáðàòíîé ñèòóàöèè, êîãäà íåîáõîäèìî âûâåñòè ó÷åíèêà èç ñòàòóñà «èçîëèðîâàííîãî» ÷ëåíà ãðóïïû. Â ýòîì ñëó÷àå ëèíèÿ ïîâåäåíèÿ ó÷èòåëÿ äîëæíà ñòðîèòüñÿ ñóãóáî èíäèâèäóàëüíî, èñõîäÿ èç îñîáåííîñòåé ñëîæèâøåéñÿ îáñòàíîâêè. Ïðèâåäåì îáùèå ðåêîìåíäàöèè: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ïîñòàðàòüñÿ âîâëå÷ü èçîëèðîâàííîãî ó÷åíèêà â èíòåðåñíîå äåëî;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ïîìî÷ü â äîñòèæåíèè óñïåõà â òîé äåÿòåëüíîñòè, îò êîòîðîé, ïðåæäå âñåãî, çàâèñèò ïîëîæåíèå ðåáåíêà (ïðåîäîëåíèå íåóñïåâàåìîñòè è ò.ä.);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ñîäåéñòâîâàòü óñòðàíåíèþ íåãàòèâíûõ àôôåêòèâíûõ êà÷åñòâ ðåáåíêà (âñïûëü÷èâîñòè, äðà÷ëèâîñòè, îáèä÷èâîñòè è äð.);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ñïîñîáñòâîâàòü âûðàáîòêå óâåðåííîñòè â ñåáå, ïðåîäîëåíèþ çàñòåí÷èâîñòè; </w:t>
      </w:r>
    </w:p>
    <w:p w:rsidR="008A2BFE"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w:t>
      </w:r>
      <w:r w:rsidR="00C96C83" w:rsidRPr="007C0C8E">
        <w:rPr>
          <w:rFonts w:ascii="Times Kaz" w:hAnsi="Times Kaz" w:cs="Times New Roman"/>
          <w:color w:val="000000"/>
          <w:sz w:val="32"/>
          <w:szCs w:val="32"/>
        </w:rPr>
        <w:t xml:space="preserve"> èñïîëüçîâàòü ìåòîäû âîñïèòàòåëüíîãî âîçäåéñòâèÿ íà îêðóæàþùèõ äåòåé â èíòåðåñàõ ïîääåðæêè äàííîãî ðåáåíêà.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Íàèáîëåå ðàñïðîñòðàíåííûì ìåòîäè÷åñêèì ïðèåìîì, ïîçâîëÿþùèì óñòàíîâèòü ïîëîæåíèå ðåáåíêà â ñèñòåìå ëè÷íîñòíûõ îòíîøåíèé â êëàññå, ÿâëÿåòñÿ </w:t>
      </w:r>
      <w:r w:rsidRPr="007C0C8E">
        <w:rPr>
          <w:rFonts w:ascii="Times Kaz" w:hAnsi="Times Kaz" w:cs="Times New Roman"/>
          <w:i/>
          <w:iCs/>
          <w:color w:val="000000"/>
          <w:sz w:val="32"/>
          <w:szCs w:val="32"/>
        </w:rPr>
        <w:t xml:space="preserve">ñîöèîìåòðè÷åñêàÿ ïðîöåäóðà </w:t>
      </w:r>
      <w:r w:rsidRPr="007C0C8E">
        <w:rPr>
          <w:rFonts w:ascii="Times Kaz" w:hAnsi="Times Kaz" w:cs="Times New Roman"/>
          <w:color w:val="000000"/>
          <w:sz w:val="32"/>
          <w:szCs w:val="32"/>
        </w:rPr>
        <w:t xml:space="preserve">. Ñàìûé ïîïóëÿðíûé êðèòåðèé âûáîðà, êîòîðûé ïðåäëàãàåòñÿ ìëàäøèì øêîëüíèêàì, </w:t>
      </w:r>
      <w:r w:rsidR="005F180D">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«âûáîð òîâàðèùà ïî ïàðòå», çàðåêîìåíäîâàâøèé ñåáÿ â </w:t>
      </w:r>
      <w:r w:rsidRPr="007C0C8E">
        <w:rPr>
          <w:rFonts w:ascii="Times Kaz" w:hAnsi="Times Kaz" w:cs="Times New Roman"/>
          <w:color w:val="000000"/>
          <w:sz w:val="32"/>
          <w:szCs w:val="32"/>
        </w:rPr>
        <w:lastRenderedPageBreak/>
        <w:t xml:space="preserve">îòå÷åñòâåííûõ èññëåäîâàíèÿõ êàê îäèí èç èíòåãðàòèâíûõ ôàêòîðîâ, íàèáîëåå àäåêâàòíûõ äëÿ ýòîãî âîçðàñòà, à òàêæå «âûáîð â äåéñòâèè». </w:t>
      </w:r>
    </w:p>
    <w:p w:rsidR="00C96C83" w:rsidRPr="000E3F4B" w:rsidRDefault="00C96C83" w:rsidP="00AD3AE7">
      <w:pPr>
        <w:pStyle w:val="a3"/>
        <w:ind w:firstLine="567"/>
        <w:jc w:val="both"/>
        <w:rPr>
          <w:rFonts w:ascii="Times Kaz" w:hAnsi="Times Kaz" w:cs="Times New Roman"/>
          <w:color w:val="000000"/>
          <w:sz w:val="32"/>
          <w:szCs w:val="32"/>
        </w:rPr>
      </w:pPr>
      <w:r w:rsidRPr="000E3F4B">
        <w:rPr>
          <w:rFonts w:ascii="Times Kaz" w:hAnsi="Times Kaz" w:cs="Times New Roman"/>
          <w:color w:val="000000"/>
          <w:sz w:val="32"/>
          <w:szCs w:val="32"/>
        </w:rPr>
        <w:t xml:space="preserve">Äëÿ îáùåé îöåíêè óðîâíÿ ñôîðìèðîâàííîñòè ó ìëàäøèõ øêîëüíèêîâ íàâûêîâ îáùåíèÿ ñî ñâåðñòíèêàìè îðèåíòèðîì ìîæåò ñëóæèòü øêàëà ðàçâèòèÿ ñîöèàëüíûõ îòíîøåíèé, ðàçðàáîòàííàÿ À.Ãåçåëëîì. Äëÿ äåòåé 6 è 9 ëåò ïðèâåäåíû ñëåäóþùèå ïðîôèëè ñîöèàëüíîãî ïîâåäåíèÿ. </w:t>
      </w:r>
    </w:p>
    <w:p w:rsidR="00C96C83" w:rsidRPr="000E3F4B" w:rsidRDefault="00C96C83" w:rsidP="00AD3AE7">
      <w:pPr>
        <w:pStyle w:val="a4"/>
        <w:ind w:firstLine="567"/>
        <w:jc w:val="both"/>
        <w:rPr>
          <w:rFonts w:ascii="Times Kaz" w:hAnsi="Times Kaz" w:cs="Times New Roman"/>
          <w:color w:val="000000"/>
          <w:sz w:val="32"/>
          <w:szCs w:val="32"/>
        </w:rPr>
      </w:pPr>
      <w:r w:rsidRPr="000E3F4B">
        <w:rPr>
          <w:rFonts w:ascii="Times Kaz" w:hAnsi="Times Kaz" w:cs="Times New Roman"/>
          <w:i/>
          <w:iCs/>
          <w:color w:val="000000"/>
          <w:sz w:val="32"/>
          <w:szCs w:val="32"/>
        </w:rPr>
        <w:t xml:space="preserve">6 ëåò. </w:t>
      </w:r>
      <w:r w:rsidRPr="000E3F4B">
        <w:rPr>
          <w:rFonts w:ascii="Times Kaz" w:hAnsi="Times Kaz" w:cs="Times New Roman"/>
          <w:color w:val="000000"/>
          <w:sz w:val="32"/>
          <w:szCs w:val="32"/>
        </w:rPr>
        <w:t xml:space="preserve">ßâíûé èíòåðåñ ê çàêëþ÷åíèþ äðóæáû è äðóæåñêèõ îòíîøåíèé ñ ñîó÷åíèêàìè. Ðåáåíîê õîðîøî ëàäèò ñ íèìè, íî èõ èãðà íåïðîäîëæèòåëüíà, åñëè îíà ïðîõîäèò áåç íàäçîðà. Äåòè ñïîðÿò, ôèçè÷åñêè áîðþòñÿ, êàæäûé èç íèõ õî÷åò íàñòîÿòü íà ñâîåì, ÷àñòî æàëóåòñÿ. </w:t>
      </w:r>
    </w:p>
    <w:p w:rsidR="00C96C83" w:rsidRPr="00CD63BF" w:rsidRDefault="00C96C83" w:rsidP="00AD3AE7">
      <w:pPr>
        <w:pStyle w:val="a3"/>
        <w:ind w:firstLine="567"/>
        <w:jc w:val="both"/>
        <w:rPr>
          <w:rFonts w:ascii="Times Kaz" w:hAnsi="Times Kaz" w:cs="Times New Roman"/>
          <w:color w:val="000000"/>
          <w:sz w:val="32"/>
          <w:szCs w:val="32"/>
        </w:rPr>
      </w:pPr>
      <w:r w:rsidRPr="00CD63BF">
        <w:rPr>
          <w:rFonts w:ascii="Times Kaz" w:hAnsi="Times Kaz" w:cs="Times New Roman"/>
          <w:color w:val="000000"/>
          <w:sz w:val="32"/>
          <w:szCs w:val="32"/>
        </w:rPr>
        <w:t>Ïî îòíîøåíèþ ê íåêîòîðûì äåòÿì ðåáåíîê ìîæåò áûòü î÷åíü âëàñòîëþáèâûì. Îí ÷àñòî èñêëþ÷àåò òðåòüåãî: «Òû èãðàåøü ñ Ôðàíòèêîì? Òîãäà ÿ ñ òîáîé èãðàòü íå áóäó!</w:t>
      </w:r>
      <w:r w:rsidR="005F180D" w:rsidRPr="005F180D">
        <w:rPr>
          <w:rFonts w:ascii="Arial" w:hAnsi="Arial" w:cs="Arial"/>
          <w:color w:val="000000"/>
          <w:sz w:val="32"/>
          <w:szCs w:val="32"/>
          <w:lang w:val="kk-KZ"/>
        </w:rPr>
        <w:t xml:space="preserve"> </w:t>
      </w:r>
      <w:r w:rsidR="005F180D">
        <w:rPr>
          <w:rFonts w:ascii="Arial" w:hAnsi="Arial" w:cs="Arial"/>
          <w:color w:val="000000"/>
          <w:sz w:val="32"/>
          <w:szCs w:val="32"/>
          <w:lang w:val="kk-KZ"/>
        </w:rPr>
        <w:t>»</w:t>
      </w:r>
      <w:r w:rsidRPr="00CD63BF">
        <w:rPr>
          <w:rFonts w:ascii="Times Kaz" w:hAnsi="Times Kaz" w:cs="Times New Roman"/>
          <w:color w:val="000000"/>
          <w:sz w:val="32"/>
          <w:szCs w:val="32"/>
        </w:rPr>
        <w:t xml:space="preserve">. Â èãðå îí íå óìååò ïðîèãðûâàòü è áóäåò æóëüíè÷àòü, åñëè ýòî íóæíî äëÿ âûèãðûøà. Îí äóìàåò, ÷òî è åãî äðóçüÿ æóëüíè÷àþò è íå âåäóò ñåáÿ, êàê ïîëàãàåòñÿ. </w:t>
      </w:r>
    </w:p>
    <w:p w:rsidR="00C96C83" w:rsidRPr="00666E01" w:rsidRDefault="00C96C83" w:rsidP="00AD3AE7">
      <w:pPr>
        <w:pStyle w:val="a3"/>
        <w:ind w:firstLine="567"/>
        <w:jc w:val="both"/>
        <w:rPr>
          <w:rFonts w:ascii="Times Kaz" w:hAnsi="Times Kaz" w:cs="Times New Roman"/>
          <w:color w:val="000000"/>
          <w:sz w:val="32"/>
          <w:szCs w:val="32"/>
        </w:rPr>
      </w:pPr>
      <w:r w:rsidRPr="00666E01">
        <w:rPr>
          <w:rFonts w:ascii="Times Kaz" w:hAnsi="Times Kaz" w:cs="Times New Roman"/>
          <w:i/>
          <w:iCs/>
          <w:color w:val="000000"/>
          <w:sz w:val="32"/>
          <w:szCs w:val="32"/>
        </w:rPr>
        <w:t xml:space="preserve">9 ëåò. </w:t>
      </w:r>
      <w:r w:rsidRPr="00666E01">
        <w:rPr>
          <w:rFonts w:ascii="Times Kaz" w:hAnsi="Times Kaz" w:cs="Times New Roman"/>
          <w:color w:val="000000"/>
          <w:sz w:val="32"/>
          <w:szCs w:val="32"/>
        </w:rPr>
        <w:t xml:space="preserve">Ó áîëüøèíñòâà äåòåé áûâàåò õîðîøèé äðóã òîãî æå âîçðàñòà è ïîëà, ðåáåíîê âõîäèò â îïðåäåëåííóþ ãðóïïó äåòåé. Îí õîðîøî ëàäèò ñ íèìè, íåñìîòðÿ íà áûâàþùèå èíîãäà ññîðû è ðàçíîãëàñèÿ. Èíòåðåñ â ìåíüøåé ñòåïåíè íàïðàâëÿåòñÿ íà ñîáñòâåííîå îòíîøåíèå ê äðóãó, ÷åì íà òî, ÷òî îíè äåëàþò âìåñòå. Âàæíû öåëè è ñàìà àêòèâíîñòü. Ïðèñóòñòâóåò äåéñòâèòåëüíî êîîïåðàòèâíàÿ äåÿòåëüíîñòü. </w:t>
      </w:r>
    </w:p>
    <w:p w:rsidR="00C96C83" w:rsidRPr="00666E01" w:rsidRDefault="00C96C83" w:rsidP="00AD3AE7">
      <w:pPr>
        <w:pStyle w:val="a3"/>
        <w:ind w:firstLine="567"/>
        <w:jc w:val="both"/>
        <w:rPr>
          <w:rFonts w:ascii="Times Kaz" w:hAnsi="Times Kaz" w:cs="Times New Roman"/>
          <w:color w:val="000000"/>
          <w:sz w:val="32"/>
          <w:szCs w:val="32"/>
        </w:rPr>
      </w:pPr>
      <w:r w:rsidRPr="00666E01">
        <w:rPr>
          <w:rFonts w:ascii="Times Kaz" w:hAnsi="Times Kaz" w:cs="Times New Roman"/>
          <w:color w:val="000000"/>
          <w:sz w:val="32"/>
          <w:szCs w:val="32"/>
        </w:rPr>
        <w:t xml:space="preserve">Êîìïàíèÿ èëè êëóá </w:t>
      </w:r>
      <w:r w:rsidR="005F180D">
        <w:rPr>
          <w:rFonts w:asciiTheme="minorHAnsi" w:hAnsiTheme="minorHAnsi" w:cs="Times New Roman"/>
          <w:color w:val="000000"/>
          <w:sz w:val="32"/>
          <w:szCs w:val="32"/>
          <w:lang w:val="kk-KZ"/>
        </w:rPr>
        <w:t>-</w:t>
      </w:r>
      <w:r w:rsidRPr="00666E01">
        <w:rPr>
          <w:rFonts w:ascii="Times Kaz" w:hAnsi="Times Kaz" w:cs="Times New Roman"/>
          <w:color w:val="000000"/>
          <w:sz w:val="32"/>
          <w:szCs w:val="32"/>
        </w:rPr>
        <w:t xml:space="preserve"> ýòî âàæíî. Ðåáåíîê ìîæåò ïîäàâèòü ñâîè ñîáñòâåííûå èíòåðåñû è òðåáîâàíèÿ, ÷òîáû óäîâëåòâîðèòü ãðóïïó. Îí ñòàðàåòñÿ ñîáëþäàòü åå ïðàâèëà (ñòàíäàðòû) è êðèòèêîâàòü òåõ, êòî èõ íå âûïîëíÿåò. </w:t>
      </w:r>
    </w:p>
    <w:p w:rsidR="00C96C83" w:rsidRPr="00666E01" w:rsidRDefault="00C96C83" w:rsidP="00AD3AE7">
      <w:pPr>
        <w:pStyle w:val="a3"/>
        <w:ind w:firstLine="567"/>
        <w:jc w:val="both"/>
        <w:rPr>
          <w:rFonts w:ascii="Times Kaz" w:hAnsi="Times Kaz" w:cs="Times New Roman"/>
          <w:color w:val="000000"/>
          <w:sz w:val="32"/>
          <w:szCs w:val="32"/>
        </w:rPr>
      </w:pPr>
      <w:r w:rsidRPr="00666E01">
        <w:rPr>
          <w:rFonts w:ascii="Times Kaz" w:hAnsi="Times Kaz" w:cs="Times New Roman"/>
          <w:color w:val="000000"/>
          <w:sz w:val="32"/>
          <w:szCs w:val="32"/>
        </w:rPr>
        <w:t xml:space="preserve">Äåâî÷êè íà÷èíàþò ñ óäîâîëüñòâèåì ïðîâîäèòü âå÷åðà âìåñòå. Íà÷àëî îáîæàíèÿ ñòàðøåãî ðåáåíêà èëè âçðîñëîãî. Ïðîèñõîäèò îöåíêà, à íå òîëüêî îáñóæäåíèå äðóãèõ. Ìàëü÷èêè ÷àñòî äîáðîäóøíî øóìÿò è áîðþòñÿ. Â òî âðåìÿ êàê ìàëü÷èêè êðè÷àò, äåâî÷êè õèõèêàþò è øåï÷óòñÿ. </w:t>
      </w:r>
    </w:p>
    <w:p w:rsidR="008A2BFE" w:rsidRPr="00666E01" w:rsidRDefault="008A2BFE" w:rsidP="00AD3AE7">
      <w:pPr>
        <w:pStyle w:val="11"/>
        <w:spacing w:before="240" w:after="60"/>
        <w:ind w:firstLine="567"/>
        <w:jc w:val="both"/>
        <w:rPr>
          <w:rFonts w:ascii="Times Kaz" w:hAnsi="Times Kaz" w:cs="Times New Roman"/>
          <w:b/>
          <w:bCs/>
          <w:color w:val="000000"/>
          <w:sz w:val="32"/>
          <w:szCs w:val="32"/>
        </w:rPr>
      </w:pPr>
    </w:p>
    <w:p w:rsidR="008A2BFE" w:rsidRPr="00666E01" w:rsidRDefault="008A2BFE" w:rsidP="00AD3AE7">
      <w:pPr>
        <w:pStyle w:val="11"/>
        <w:spacing w:before="240" w:after="60"/>
        <w:ind w:firstLine="567"/>
        <w:jc w:val="both"/>
        <w:rPr>
          <w:rFonts w:ascii="Times Kaz" w:hAnsi="Times Kaz" w:cs="Times New Roman"/>
          <w:b/>
          <w:bCs/>
          <w:color w:val="000000"/>
          <w:sz w:val="32"/>
          <w:szCs w:val="32"/>
        </w:rPr>
      </w:pPr>
    </w:p>
    <w:p w:rsidR="008A2BFE" w:rsidRPr="00666E01" w:rsidRDefault="008A2BFE" w:rsidP="00AD3AE7">
      <w:pPr>
        <w:pStyle w:val="11"/>
        <w:spacing w:before="240" w:after="60"/>
        <w:ind w:firstLine="567"/>
        <w:jc w:val="both"/>
        <w:rPr>
          <w:rFonts w:ascii="Times Kaz" w:hAnsi="Times Kaz" w:cs="Times New Roman"/>
          <w:b/>
          <w:bCs/>
          <w:color w:val="000000"/>
          <w:sz w:val="32"/>
          <w:szCs w:val="32"/>
        </w:rPr>
      </w:pPr>
    </w:p>
    <w:p w:rsidR="008A2BFE" w:rsidRPr="00666E01" w:rsidRDefault="008A2BFE" w:rsidP="00AD3AE7">
      <w:pPr>
        <w:pStyle w:val="11"/>
        <w:spacing w:before="240" w:after="60"/>
        <w:ind w:firstLine="567"/>
        <w:jc w:val="both"/>
        <w:rPr>
          <w:rFonts w:ascii="Times Kaz" w:hAnsi="Times Kaz" w:cs="Times New Roman"/>
          <w:b/>
          <w:bCs/>
          <w:color w:val="000000"/>
          <w:sz w:val="32"/>
          <w:szCs w:val="32"/>
        </w:rPr>
      </w:pPr>
    </w:p>
    <w:p w:rsidR="008A2BFE" w:rsidRPr="00666E01" w:rsidRDefault="008A2BFE" w:rsidP="00AD3AE7">
      <w:pPr>
        <w:pStyle w:val="11"/>
        <w:spacing w:before="240" w:after="60"/>
        <w:ind w:firstLine="567"/>
        <w:jc w:val="both"/>
        <w:rPr>
          <w:rFonts w:ascii="Times Kaz" w:hAnsi="Times Kaz" w:cs="Times New Roman"/>
          <w:b/>
          <w:bCs/>
          <w:color w:val="000000"/>
          <w:sz w:val="32"/>
          <w:szCs w:val="32"/>
        </w:rPr>
      </w:pPr>
    </w:p>
    <w:p w:rsidR="00C96C83" w:rsidRPr="007C0C8E" w:rsidRDefault="00C96C83" w:rsidP="00AD3AE7">
      <w:pPr>
        <w:pStyle w:val="11"/>
        <w:spacing w:before="240" w:after="6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4. </w:t>
      </w:r>
      <w:r w:rsidRPr="007C0C8E">
        <w:rPr>
          <w:rFonts w:ascii="Times New Roman" w:hAnsi="Times New Roman" w:cs="Times New Roman"/>
          <w:b/>
          <w:bCs/>
          <w:color w:val="000000"/>
          <w:sz w:val="32"/>
          <w:szCs w:val="32"/>
        </w:rPr>
        <w:t>ПСИХОЛОГИЧЕСКИЕ</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ОСОБЕННОСТИ</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ОБЩЕГО</w:t>
      </w:r>
      <w:r w:rsidRPr="007C0C8E">
        <w:rPr>
          <w:rFonts w:ascii="Times Kaz" w:hAnsi="Times Kaz" w:cs="Times New Roman"/>
          <w:b/>
          <w:bCs/>
          <w:color w:val="000000"/>
          <w:sz w:val="32"/>
          <w:szCs w:val="32"/>
        </w:rPr>
        <w:t xml:space="preserve"> </w:t>
      </w:r>
      <w:r w:rsidRPr="007C0C8E">
        <w:rPr>
          <w:rFonts w:ascii="Times New Roman" w:hAnsi="Times New Roman" w:cs="Times New Roman"/>
          <w:b/>
          <w:bCs/>
          <w:color w:val="000000"/>
          <w:sz w:val="32"/>
          <w:szCs w:val="32"/>
        </w:rPr>
        <w:t>ОБРАЗОВАНИЯ</w:t>
      </w:r>
      <w:r w:rsidRPr="007C0C8E">
        <w:rPr>
          <w:rFonts w:ascii="Times Kaz" w:hAnsi="Times Kaz" w:cs="Times New Roman"/>
          <w:b/>
          <w:bCs/>
          <w:color w:val="000000"/>
          <w:sz w:val="32"/>
          <w:szCs w:val="32"/>
        </w:rPr>
        <w:t xml:space="preserve"> </w:t>
      </w:r>
    </w:p>
    <w:p w:rsidR="00C96C83" w:rsidRPr="007C0C8E" w:rsidRDefault="00C96C83" w:rsidP="00AD3AE7">
      <w:pPr>
        <w:pStyle w:val="a3"/>
        <w:spacing w:before="100" w:after="10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4.1. </w:t>
      </w:r>
      <w:r w:rsidRPr="005F180D">
        <w:rPr>
          <w:rFonts w:ascii="Times New Roman" w:hAnsi="Times New Roman" w:cs="Times New Roman"/>
          <w:b/>
          <w:bCs/>
          <w:color w:val="000000"/>
          <w:sz w:val="36"/>
          <w:szCs w:val="36"/>
        </w:rPr>
        <w:t>Подросток</w:t>
      </w:r>
      <w:r w:rsidRPr="005F180D">
        <w:rPr>
          <w:rFonts w:ascii="Times Kaz" w:hAnsi="Times Kaz" w:cs="Times New Roman"/>
          <w:b/>
          <w:bCs/>
          <w:color w:val="000000"/>
          <w:sz w:val="36"/>
          <w:szCs w:val="36"/>
        </w:rPr>
        <w:t xml:space="preserve"> </w:t>
      </w:r>
      <w:r w:rsidRPr="005F180D">
        <w:rPr>
          <w:rFonts w:ascii="Times New Roman" w:hAnsi="Times New Roman" w:cs="Times New Roman"/>
          <w:b/>
          <w:bCs/>
          <w:color w:val="000000"/>
          <w:sz w:val="36"/>
          <w:szCs w:val="36"/>
        </w:rPr>
        <w:t>как</w:t>
      </w:r>
      <w:r w:rsidRPr="005F180D">
        <w:rPr>
          <w:rFonts w:ascii="Times Kaz" w:hAnsi="Times Kaz" w:cs="Times New Roman"/>
          <w:b/>
          <w:bCs/>
          <w:color w:val="000000"/>
          <w:sz w:val="36"/>
          <w:szCs w:val="36"/>
        </w:rPr>
        <w:t xml:space="preserve"> </w:t>
      </w:r>
      <w:r w:rsidRPr="005F180D">
        <w:rPr>
          <w:rFonts w:ascii="Times New Roman" w:hAnsi="Times New Roman" w:cs="Times New Roman"/>
          <w:b/>
          <w:bCs/>
          <w:color w:val="000000"/>
          <w:sz w:val="36"/>
          <w:szCs w:val="36"/>
        </w:rPr>
        <w:t>объект</w:t>
      </w:r>
      <w:r w:rsidRPr="005F180D">
        <w:rPr>
          <w:rFonts w:ascii="Times Kaz" w:hAnsi="Times Kaz" w:cs="Times New Roman"/>
          <w:b/>
          <w:bCs/>
          <w:color w:val="000000"/>
          <w:sz w:val="36"/>
          <w:szCs w:val="36"/>
        </w:rPr>
        <w:t xml:space="preserve"> </w:t>
      </w:r>
      <w:r w:rsidRPr="005F180D">
        <w:rPr>
          <w:rFonts w:ascii="Times New Roman" w:hAnsi="Times New Roman" w:cs="Times New Roman"/>
          <w:b/>
          <w:bCs/>
          <w:color w:val="000000"/>
          <w:sz w:val="36"/>
          <w:szCs w:val="36"/>
        </w:rPr>
        <w:t>учебной</w:t>
      </w:r>
      <w:r w:rsidRPr="005F180D">
        <w:rPr>
          <w:rFonts w:ascii="Times Kaz" w:hAnsi="Times Kaz" w:cs="Times New Roman"/>
          <w:b/>
          <w:bCs/>
          <w:color w:val="000000"/>
          <w:sz w:val="36"/>
          <w:szCs w:val="36"/>
        </w:rPr>
        <w:t xml:space="preserve"> </w:t>
      </w:r>
      <w:r w:rsidRPr="005F180D">
        <w:rPr>
          <w:rFonts w:ascii="Times New Roman" w:hAnsi="Times New Roman" w:cs="Times New Roman"/>
          <w:b/>
          <w:bCs/>
          <w:color w:val="000000"/>
          <w:sz w:val="36"/>
          <w:szCs w:val="36"/>
        </w:rPr>
        <w:t>деятельности</w:t>
      </w:r>
      <w:r w:rsidRPr="007C0C8E">
        <w:rPr>
          <w:rFonts w:ascii="Times Kaz" w:hAnsi="Times Kaz" w:cs="Times New Roman"/>
          <w:b/>
          <w:b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ñðåäíåé øêîëå óñëîâèÿ îáó÷åíèÿ ìåíÿþòñÿ êîðåííûì îáðàçîì: äåòè ïåðåõîäÿò îò îäíîãî îñíîâíîãî ó÷èòåëÿ ê êëàññíîìó ðóêîâîäèòåëþ, ó÷èòåëÿì-ïðåäìåòíèêàì, ÷àñòî ê êàáèíåòíîé ñèñòåìå. Ïåðåõîä ýòîò ñîâïàäàåò ñ êîíöîì äåòñòâà, äîñòàòî÷íî ñòàáèëüíûì ïåðèîäîì ðàçâèòèÿ, ÷òî áëàãîòâîðíî âëèÿåò íà àäàïòàöèþ øêîëüíèêîâ ê íîâûì óñëîâèÿì.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Êàê ïîêàçûâàåò ïðàêòèêà, áîëüøèíñòâî äåòåé îöåíèâàåò òàêóþ ñèòóàöèþ êàê âàæíûé øàã â èõ æèçíè. Ýòî íàáëþäàåòñÿ äàæå â òåõ øêîëàõ è ãèìíàçèÿõ, ãäå äåòåé ñ ñàìîãî íà÷àëà îáó÷àþò ó÷èòåëÿ-ïðåäìåòíèêè è ãäå âèäèìûõ èçìåíåíèé â æèçíè äåòåé íå ïðîèñõîäèò. Öåíòðàëüíîå ìåñòî â ñîçíàíèè øêîëüíèêà çàíèìàåò, âî-ïåðâûõ, ñàì ôàêò îêîí÷àíèÿ ìëàäøåé øêîëû, êîòîðûé â òîé èëè èíîé ñòåïåíè ïîä÷åðêèâàåòñÿ ó÷èòåëÿìè è ðîäèòåëÿìè, è, âî-âòîðûõ, ïðåäìåòíîå îáó÷åíèå. Îïðåäåëåííàÿ ÷àñòü äåòåé îñîçíàåò òàêîé øàã êàê øàíñ çàíîâî íà÷àòü øêîëüíóþ æèçíü, íàëàäèòü íå ñëîæèâøèåñÿ èëè íå óñòðàèâàþùèå øêîëüíèêà îòíîøåíèÿ ñ ïåäàãîãàìè.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Æåëàíèå õîðîøî ó÷èòüñÿ, äåëàòü âñå òàê, ÷òîáû âçðîñëûå áûëè äîâîëüíû, äîñòàòî÷íî ñèëüíî ó ïÿòèêëàññíèêîâ. Îòìå÷àâøååñÿ ê êîíöó íà÷àëüíûõ êëàññîâ ñíèæåíèå èíòåðåñà ê ó÷åáå, íåêîòîðîå «ðàçî÷àðîâàíèå</w:t>
      </w:r>
      <w:r w:rsidR="00776B20">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â øêîëå ñìåíÿþòñÿ îæèäàíèåì ïåðåìåí, äåòè íàäåþòñÿ, ÷òî èì ñòàíåò â øêîëå èíòåðåñíî.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Â ýòîò ïåðèîä ó øêîëüíèêîâ î÷åíü ñèëüíîå ýìîöèîíàëüíîå îòíîøåíèå ê ó÷åáíîìó ïðåäìåòó. Ïî äàííûì èññëåäîâàíèé, ïðàêòè÷åñêè âñå ïÿòèêëàññíèêè ñ÷èòàþò ñåáÿ ñïîñîáíûìè ê òîìó èëè èíîìó ó÷åáíîìó ïðåäìåòó. Êðèòåðèåì ïîäîáíîé îöåíêè ñëóæàò, êàê ïðàâèëî, íå ðåàëüíûå óñïåõè â ýòîì ïðåäìåòå, à ñóáúåêòèâíîå îòíîøåíèå ê íåìó. Òàêîå âèäåíèå ñîáñòâåííûõ âîçìîæíîñòåé ñîçäàåò áëàãîïðèÿòíûå óñëîâèÿ äëÿ ðàçâèòèÿ ñïîñîáíîñòåé, óìåíèé, èíòåðåñîâ øêîëüíèêà.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Îäíàêî ñ ýòîé îñîáåííîñòüþ ñâÿçàíû è îïðåäåëåííûå ïðîáëåìû. Âî-ïåðâûõ, ïðåâàëèðîâàíèå çíà÷åíèÿ ýìîöèîíàëüíîãî ôàêòîðà â ñàìîîöåíêå ñïîñîáíîñòåé ÿâëÿåòñÿ âûðàæåíèåì áîëåå îáùåãî ÿâëåíèÿ, õàðàêòåðíîãî äëÿ äàííîãî ïåðèîäà,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äîìèíèðîâàíèÿ ýìîöèé, ïîä÷èíÿþùåãî ñåáå âñþ ïñèõè÷åñêóþ æèçíü ðåáåíêà, â òîì ÷èñëå «ðàáîòó» ïñèõè÷åñêèõ ïðîöåññîâ. Â òî æå âðåìÿ ñëèøêîì ñèëüíûå èëè äëèòåëüíûå ïîçèòèâíûå ýìîöèè ìîãóò îêàçàòü òàêîå æå íåãàòèâíîå âëèÿíèå, êàê è îòðèöàòåëüíûå ýìîöèè. Ýòî ïðèâîäèò ê «ýìîöèîíàëüíîé óñòàëîñòè», ïðîÿâëÿþùåéñÿ â ðàçäðàæåíèè, êàïðèçàõ è ò.ï. Òàêèì îáðàçîì, ÷ðåçìåðíîå óâëå÷åíèå ýìîöèîíàëüíîé ñòîðîíîé, ñòðåìëåíèå ìàêñèìàëüíî ïîçèòèâíî îêðàñèòü ëþáóþ äåÿòåëüíîñòü øêîëüíèêà ìîãóò îêàçàòü îáðàòíîå äåéñòâèå.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Âî-âòîðûõ, îáùåå ïîëîæèòåëüíîå ê ñåáå îòíîøåíèå è ïðåäñòàâëåíèå î ñâîèõ âîçìîæíîñòÿõ, íå îïèðàþùååñÿ íà îöåíêó ðåàëüíîé óñïåøíîñòè, ïîáóæäàåò ê òîìó, ÷òî äåòè îõîòíî áåðóòñÿ çà ìíîãèå äåëà, áóäó÷è óâåðåííûìè, ÷òî îíè ñìîãóò ýòî ñäåëàòü. Ïðè ïåðâîé æå òðóäíîñòè îíè èõ áðîñàþò, íå èñïûòûâàÿ ïðè ýòîì îñîáûõ óãðûçåíèé ñîâåñòè. Ñòàíäàðòíîå îáúÿñíåíèå ýòîìó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«ðàçîíðàâèëîñü</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«íå õî÷åòñÿ</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«íå ñìîãó</w:t>
      </w:r>
      <w:r w:rsidR="00395468">
        <w:rPr>
          <w:rFonts w:ascii="Arial" w:hAnsi="Arial" w:cs="Arial"/>
          <w:color w:val="000000"/>
          <w:sz w:val="32"/>
          <w:szCs w:val="32"/>
          <w:lang w:val="kk-KZ"/>
        </w:rPr>
        <w:t>»</w:t>
      </w:r>
      <w:r w:rsidRPr="007C0C8E">
        <w:rPr>
          <w:rFonts w:ascii="Times Kaz" w:hAnsi="Times Kaz" w:cs="Times New Roman"/>
          <w:color w:val="000000"/>
          <w:sz w:val="32"/>
          <w:szCs w:val="32"/>
        </w:rPr>
        <w:t xml:space="preserve"> </w:t>
      </w:r>
      <w:r w:rsidR="00B323B6">
        <w:rPr>
          <w:rFonts w:asciiTheme="minorHAnsi" w:hAnsiTheme="minorHAnsi" w:cs="Times New Roman"/>
          <w:color w:val="000000"/>
          <w:sz w:val="32"/>
          <w:szCs w:val="32"/>
        </w:rPr>
        <w:t xml:space="preserve"> </w:t>
      </w:r>
      <w:r w:rsidR="00395468">
        <w:rPr>
          <w:rFonts w:asciiTheme="minorHAnsi" w:hAnsiTheme="minorHAnsi" w:cs="Times New Roman"/>
          <w:color w:val="000000"/>
          <w:sz w:val="32"/>
          <w:szCs w:val="32"/>
          <w:lang w:val="kk-KZ"/>
        </w:rPr>
        <w:t>-</w:t>
      </w:r>
      <w:r w:rsidR="00B323B6">
        <w:rPr>
          <w:rFonts w:asciiTheme="minorHAnsi" w:hAnsiTheme="minorHAnsi" w:cs="Times New Roman"/>
          <w:color w:val="000000"/>
          <w:sz w:val="32"/>
          <w:szCs w:val="32"/>
          <w:lang w:val="kk-KZ"/>
        </w:rPr>
        <w:t xml:space="preserve"> </w:t>
      </w:r>
      <w:r w:rsidRPr="007C0C8E">
        <w:rPr>
          <w:rFonts w:ascii="Times Kaz" w:hAnsi="Times Kaz" w:cs="Times New Roman"/>
          <w:color w:val="000000"/>
          <w:sz w:val="32"/>
          <w:szCs w:val="32"/>
        </w:rPr>
        <w:t xml:space="preserve">îòðàæàåò, êàê ýòî íè ñòðàííî äëÿ âçðîñëûõ, ðåàëüíóþ ïðè÷èíó: òåðÿåòñÿ ïîëîæèòåëüíîå îòíîøåíèå è, êàê ñëåäñòâèå, ñíèæàåòñÿ ñàìîîöåíêà â ýòîé îáëàñòè. Èç-çà ïðåîáëàäàíèÿ ýìîöèîíàëüíîé ðåãóëÿöèè òàêèå ñèòóàöèè íå âëèÿþò íà îáùåå ïîëîæèòåëüíîå îòíîøåíèå øêîëüíèêà ê ñåáå. Íåãàòèâíûå îöåíêè </w:t>
      </w:r>
      <w:r w:rsidRPr="007C0C8E">
        <w:rPr>
          <w:rFonts w:ascii="Times Kaz" w:hAnsi="Times Kaz" w:cs="Times New Roman"/>
          <w:color w:val="000000"/>
          <w:sz w:val="32"/>
          <w:szCs w:val="32"/>
        </w:rPr>
        <w:lastRenderedPageBreak/>
        <w:t xml:space="preserve">îêðóæàþùèõ, ñîáñòâåííûå íåóäà÷è âîñïðèíèìàþòñÿ äåòüìè êàê ñèòóàòèâíûå, âðåìåííûå, à ãëàâíîå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íå èìåþùèå ïðÿìîãî îòíîøåíèÿ ê èõ ñïîñîáíîñòÿì è âîçìîæíîñòÿì. Âñå ýòî íåîáõîäèìî ó÷èòûâàòü ïðè ëþáîé ðàáîòå ïñèõîëîãà ñ äåòüìè äàííîãî âîçðàñòà. Íàèáîëåå âàæíûì ÿâëÿåòñÿ </w:t>
      </w:r>
      <w:r w:rsidRPr="007C0C8E">
        <w:rPr>
          <w:rFonts w:ascii="Times Kaz" w:hAnsi="Times Kaz" w:cs="Times New Roman"/>
          <w:i/>
          <w:iCs/>
          <w:color w:val="000000"/>
          <w:sz w:val="32"/>
          <w:szCs w:val="32"/>
        </w:rPr>
        <w:t xml:space="preserve">îðèåíòàöèÿ äåòåé íà âûðàáîòêó êðèòåðèåâ óñïåøíîñòè è íåóñïåøíîñòè, ñòðåìëåíèÿ ïðîâåðèòü ñâîè âîçìîæíîñòè è íàõîäèòü (ñ ïîìîùüþ âçðîñëûõ) ïóòè èõ ñîâåðøåíñòâîâàíèÿ. </w:t>
      </w:r>
      <w:r w:rsidRPr="007C0C8E">
        <w:rPr>
          <w:rFonts w:ascii="Times Kaz" w:hAnsi="Times Kaz" w:cs="Times New Roman"/>
          <w:color w:val="000000"/>
          <w:sz w:val="32"/>
          <w:szCs w:val="32"/>
        </w:rPr>
        <w:t xml:space="preserve">Â êà÷åñòâå îáúåêòèâíûõ îñíîâàíèé òðóäíîñòåé â ó÷åíèè â ýòîò ïåðèîä ìîãóò áûòü ïðè÷èíû, âûçâàííûå íåäîñòàòêîì ó÷åáíîé ïîäãîòîâêè ïðè íîðìàëüíîì è äàæå õîðîøåì óðîâíå ðàçâèòèÿ ìûøëåíèÿ è äðóãèõ ïîçíàâàòåëüíûõ ïðîöåññîâ. Îíè ñâÿçàíû ñî çíà÷èòåëüíûìè ïðîáåëàìè â çíàíèÿõ çà ïðåäøåñòâóþùèå ïåðèîäû îáó÷åíèÿ, à òàêæå ñ íåñôîðìèðîâàííîñòüþ îáùèõ è ñïåöèàëüíûõ ó÷åáíûõ óìåíèé è íàâûêîâ. Ïðè ýòîì âíåøíÿÿ êàðòèíà ïðîÿâëåíèÿ ýòèõ íåäîñòàòêîâ ìîæåò íàïîìèíàòü èíòåëëåêòóàëüíûå íàðóøåíèÿ, âïëîòü äî ëåãêîé ñòåïåíè óìñòâåííîé îòñòàëîñòè. Îñíîâíàÿ ðàáîòà ïñèõîëîãà ñ òàêèìè äåòüìè äîëæíà áûòü íàïðàâëåíà ïðåèìóùåñòâåííî íà îêàçàíèå ïîìîùè ïåäàãîãàì â îïðåäåëåíèè è ëèêâèäàöèè ïðîáåëîâ.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Ñëåäóþùàÿ ãðóïïà ïðè÷èí, óæå ñîáñòâåííî ïñèõîëîãè÷åñêèõ, îáóñëîâëåíà íåñôîðìèðîâàííîñòüþ íåîáõîäèìûõ ìûñëèòåëüíûõ äåéñòâèé è îïåðàöèé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àíàëèçà, ñèíòåçà, ïëîõîãî ðå÷åâîãî ðàçâèòèÿ, íåäîñòàòêîâ âíèìàíèÿ è ïàìÿòè. Ýòî îáúÿñíÿåòñÿ, â ïåðâóþ î÷åðåäü, òåì, ÷òî îðãàíèçàöèÿ ó÷åáíîé äåÿòåëüíîñòè â ñðåäíèõ êëàññàõ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ó÷åáíûå ïðîãðàììû, ñèñòåìà ïîäà÷è ó÷åáíîãî ìàòåðèàëà è êîíòðîëÿ åãî óñâîåíèÿ â ðàññìàòðèâàåìûé ïåðèîä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äîëæíà áûòü íàïðàâëåíà íà ôîðìèðîâàíèå òåîðåòè÷åñêîãî </w:t>
      </w:r>
      <w:r w:rsidRPr="007C0C8E">
        <w:rPr>
          <w:rFonts w:ascii="Times Kaz" w:hAnsi="Times Kaz" w:cs="Times New Roman"/>
          <w:b/>
          <w:bCs/>
          <w:color w:val="000000"/>
          <w:sz w:val="32"/>
          <w:szCs w:val="32"/>
        </w:rPr>
        <w:t xml:space="preserve">äèñêóðñèâíîãî ìûøëåíèÿ </w:t>
      </w:r>
      <w:r w:rsidRPr="007C0C8E">
        <w:rPr>
          <w:rFonts w:ascii="Times Kaz" w:hAnsi="Times Kaz" w:cs="Times New Roman"/>
          <w:color w:val="000000"/>
          <w:sz w:val="32"/>
          <w:szCs w:val="32"/>
        </w:rPr>
        <w:t xml:space="preserve">(îïåðèðîâàíèå íå êîíêðåòíûìè îáðàçàìè è ïðåäñòàâëåíèÿìè, à ïîíÿòèÿìè, óìåíèå ñîïîñòàâëÿòü èõ, ïåðåõîäèòü â õîäå ðàññóæäåíèÿ îò îäíîãî âûñêàçûâàíèÿ ê äðóãîìó).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âûÿñíåíèÿ ïðè÷èí è âûðàáîòêè ñïîñîáîâ ïðåîäîëåíèÿ èíòåëëåêòóàëüíûõ òðóäíîñòåé â ó÷åíèè </w:t>
      </w:r>
      <w:r w:rsidRPr="007C0C8E">
        <w:rPr>
          <w:rFonts w:ascii="Times Kaz" w:hAnsi="Times Kaz" w:cs="Times New Roman"/>
          <w:color w:val="000000"/>
          <w:sz w:val="32"/>
          <w:szCs w:val="32"/>
        </w:rPr>
        <w:lastRenderedPageBreak/>
        <w:t>ìîãóò áûòü ðåêîìåíäîâàíû íîðìèðîâàííûå íà îòå÷åñòâåííûõ âûáîðêàõ èíòåëëåêòóàëüíûå òåñòû: äåòñêèé òåñò Ä.Âåêñëåðà äëÿ èíäèâèäóàëüíîãî îáñëåäîâàíèÿ, à êàê èíñòðóìåíòà äëÿ ìàññîâîãî îáñëåäîâàíèÿ ó÷åíèêîâ V</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VII êëàññîâ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ãðóïïîâîé èíòåëëåêòóàëüíûé òåñò Äæ. Âàíà. Ïîñëåäíèé îñîáåííî èíòåðåñåí, ïîñêîëüêó ïîçâîëÿåò îòäåëüíî ðàññìîòðåòü â êà÷åñòâå òàêèõ ïðè÷èí îòñóòñòâèå áàçîâûõ çíàíèé è íàâûêîâ (ñ÷åò, ïèñüìî, ðàçâèòèå ðå÷è), íåñôîðìèðîâàííîñòü íåîáõîäèìûõ ìûñëèòåëüíûõ îïåðàöèé, íèçêèé óðîâåíü ðàçâèòèÿ ïðîèçâîëüíîñòè è ýìîöèîíàëüíóþ íåóñòîé÷èâîñòü. Â VII</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VIII êëàññàõ äëÿ ãðóïïîâîé äèàãíîñòèêè ìîæåò áûòü èñïîëüçîâàí òåñò Ð.Àìòõàóýðà, à òàêæå øêîëüíûé òåñò óìñòâåííîãî ðàçâèòèÿ (ØÒÓÐ) </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îòå÷åñòâåííûé òåñò, ñïåöèàëüíî îðèåíòèðîâàííûé ñîöèàëüíî-ïñèõîëîãè÷åñêèé íîðìàòèâ èíòåëëåêòóàëüíîé äåÿòåëüíîñòè, âîïëîùåííûé â øêîëüíûõ ïðîãðàììàõ. Âàæíîñòü åãî â òîì, ÷òî äèàãíîñòèêà â íåì èñõîäíî ñîåäèíåíà ñ ñîîòâåòñòâóþùèìè êîððåêöèîííûìè ïðîãðàììàìè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Øêîëüíèêè 10</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12 ëåò î÷åíü èíòåðåñóþòñÿ ñïîñîáàìè ðàçâèòèÿ âíèìàíèÿ è ïàìÿòè, ïîñêîëüêó íàáëþäàòåëüíîñòü, óìåíèå çàìå÷àòü äåòàëè ÿâëÿþòñÿ òåìè ñâîéñòâàìè, êîòîðûå îíè î÷åíü öåíÿò â ñåáå è äðóãèõ. Ýòî ñîçäàåò áëàãîïðèÿòíûå âîçìîæíîñòè äëÿ ñïåöèàëüíûõ çàíÿòèé ïî êîððåêöèè âíèìàíèÿ è ïàìÿòè. Ïîñêîëüêó â æèçíè äåòåé ýòîãî âîçðàñòà çíà÷èòåëüíîå ìåñòî åùå çàíèìàåò èãðà, ðàçâèòèå âíèìàíèÿ ïåðâîíà÷àëüíî ëó÷øå ïðîâîäèòü íà íåó÷åáíîì ìàòåðèàëå è â ñèòóàöèè, îòëè÷íîé îò ó÷åáíîé. Õîðîøî çàðåêîìåíäîâàëè ñåáÿ â êà÷åñòâå ìåòîäîâ òðåíèðîâêè âíèìàíèÿ è ïàìÿòè ìíîãî÷èñëåííûå èãðû ïî ðàçâèòèþ íàáëþäàòåëüíîñòè (â ñûùèêà, ñëåäîïûòà), ñîñðåäîòî÷åííîñòè, óñòîé÷èâîñòè ê ïîìåõàì (ìîäèôèöèðîâàííàÿ òàáëèöà Ãîðáîâà-Øóëüòå), çðèòåëüíîé ïàìÿòè. Âñå îíè îñîáåííî ýôôåêòèâíû ïðè âêëþ÷åíèè â íèõ ýëåìåíòà ñîðåâíîâàíèÿ, ÷òî îòâå÷àåò ïîòðåáíîñòÿì äåòåé äàííîãî âîçðàñòà.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Âìåñòå ñ òåì âàæíî èìåòü â âèäó, ÷òî, âî-ïåðâûõ, íàâûêè â èãðå ïðîÿâëÿþòñÿ ïðè äîñòàòî÷íî ñèëüíîì </w:t>
      </w:r>
      <w:r w:rsidRPr="007C0C8E">
        <w:rPr>
          <w:rFonts w:ascii="Times Kaz" w:hAnsi="Times Kaz" w:cs="Times New Roman"/>
          <w:color w:val="000000"/>
          <w:sz w:val="32"/>
          <w:szCs w:val="32"/>
        </w:rPr>
        <w:lastRenderedPageBreak/>
        <w:t xml:space="preserve">ìîòèâå è ïîòîìó îêàçûâàþòñÿ áîëåå ÿðêî âûðàæåííûìè, ÷åì â ó÷åáíîé äåÿòåëüíîñòè. Âî-âòîðûõ, ïåðåíîñ ñôîðìèðîâàííûõ òàêèì îáðàçîì íàâûêîâ íà ó÷åáíóþ ñèòóàöèþ ñîñòàâëÿåò îòäåëüíóþ çàäà÷ó: íåîáõîäèìî ïîñòåïåííî, ïî ìåðå âîâëå÷åíèÿ øêîëüíèêîâ â çàíÿòèÿ, ïðèáëèçèòü ñèòóàöèþ ê ó÷åáíîé, ïîñòàâèâ ýòî êàê ñïåöèàëüíóþ çàäà÷ó.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Ñëåäóåò ó÷èòûâàòü, ÷òî â èíòåëëåêòóàëüíîé äåÿòåëüíîñòè øêîëüíèêîâ â ïåðèîä îòðî÷åñòâà óñèëèâàþòñÿ èíäèâèäóàëüíûå ðàçëè÷èÿ, îáóñëîâëåííûå ðàçâèòèåì ñàìîñòîÿòåëüíîãî ìûøëåíèÿ, àêòèâíîñòè, òâîð÷åñêîãî ïîäõîäà ê ðåøåíèþ çàäà÷. </w:t>
      </w:r>
      <w:r w:rsidRPr="007C0C8E">
        <w:rPr>
          <w:rFonts w:ascii="Times Kaz" w:hAnsi="Times Kaz" w:cs="Times New Roman"/>
          <w:b/>
          <w:bCs/>
          <w:color w:val="000000"/>
          <w:sz w:val="32"/>
          <w:szCs w:val="32"/>
        </w:rPr>
        <w:t xml:space="preserve">Òâîð÷åñòâî </w:t>
      </w:r>
      <w:r w:rsidR="00395468">
        <w:rPr>
          <w:rFonts w:asciiTheme="minorHAnsi" w:hAnsiTheme="minorHAnsi" w:cs="Times New Roman"/>
          <w:b/>
          <w:bCs/>
          <w:color w:val="000000"/>
          <w:sz w:val="32"/>
          <w:szCs w:val="32"/>
          <w:lang w:val="kk-KZ"/>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äåÿòåëüíîñòü, ðåçóëüòàòîì êîòîðîé ÿâëÿåòñÿ ñîçäàíèå íîâûõ ìàòåðèàëüíûõ è äóõîâíûõ öåííîñòåé. Âñå ýòî ïîçâîëÿåò ðàññìàòðèâàòü âîçðàñò 11</w:t>
      </w:r>
      <w:r w:rsidR="00395468">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14 ëåò êàê ñåíçèòèâíûé ïåðèîä äëÿ ðàçâèòèÿ òâîð÷åñêîãî ìûøëåíèÿ.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Åùå îäíîé ïðè÷èíîé ñíèæåíèÿ óñïåâàåìîñòè ìîæåò áûòü ñëàáàÿ ïðîèçâîëüíîñòü ïîâåäåíèÿ è äåÿòåëüíîñòè _ íåæåëàíèå, «íåâîçìîæíîñòü</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ïî ñëîâàì øêîëüíèêîâ, çàñòàâèòü ñåáÿ ïîñòîÿííî çàíèìàòüñÿ. Ñëàáîñòü âîëè, íåîðãàíèçîâàííîñòü, äåéñòâèå ïî íàèáîëåå ñèëüíîìó ìîòèâó, ñðàâíèòåëüíî ëåãêèé îòêàç îò äîñòèæåíèÿ ïîñòàâëåííîé öåëè âîïðåêè åå îáúåêòèâíîé çíà÷èìîñòè</w:t>
      </w:r>
      <w:r w:rsidR="00395468">
        <w:rPr>
          <w:rFonts w:asciiTheme="minorHAnsi" w:hAnsiTheme="minorHAnsi" w:cs="Times New Roman"/>
          <w:color w:val="000000"/>
          <w:sz w:val="32"/>
          <w:szCs w:val="32"/>
          <w:lang w:val="kk-KZ"/>
        </w:rPr>
        <w:t xml:space="preserve"> -</w:t>
      </w:r>
      <w:r w:rsidRPr="007C0C8E">
        <w:rPr>
          <w:rFonts w:ascii="Times Kaz" w:hAnsi="Times Kaz" w:cs="Times New Roman"/>
          <w:color w:val="000000"/>
          <w:sz w:val="32"/>
          <w:szCs w:val="32"/>
        </w:rPr>
        <w:t xml:space="preserve"> âñå ýòî âõîäèò â êà÷åñòâå íåîòúåìëåìîé ÷àñòè â ïîðòðåò «òèïè÷íîãî ïîäðîñòêà</w:t>
      </w:r>
      <w:r w:rsidR="00395468">
        <w:rPr>
          <w:rFonts w:ascii="Arial" w:hAnsi="Arial" w:cs="Arial"/>
          <w:color w:val="000000"/>
          <w:sz w:val="32"/>
          <w:szCs w:val="32"/>
          <w:lang w:val="kk-KZ"/>
        </w:rPr>
        <w:t>»</w:t>
      </w:r>
      <w:r w:rsidRPr="007C0C8E">
        <w:rPr>
          <w:rFonts w:ascii="Times Kaz" w:hAnsi="Times Kaz" w:cs="Times New Roman"/>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Íà ýôôåêòèâíîñòü êîððåêöèîííîé ðàáîòû ïî ðàçâèòèþ âîëè âëèÿþò îñîáåííîñòè âîëåâîãî ïîâåäåíèÿ, ñàìîðåãóëÿöèè â ïîäðîñòêîâîì âîçðàñòå. Îáúÿñíÿÿ ïðè÷èíû «âîëåâîé ñëàáîñòè</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ïîäðîñòêîâ Ë.Ñ.Âûãîòñêèé ãîâîðèë, ÷òî «äëÿ ïîäðîñòêà õàðàêòåðíà íå ñëàáîñòü âîëè, à ñëàáîñòü öåëè</w:t>
      </w:r>
      <w:r w:rsidR="00B323B6">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w:t>
      </w:r>
      <w:r w:rsidRPr="007C0C8E">
        <w:rPr>
          <w:rFonts w:ascii="Times Kaz" w:hAnsi="Times Kaz" w:cs="Times New Roman"/>
          <w:b/>
          <w:bCs/>
          <w:color w:val="000000"/>
          <w:sz w:val="32"/>
          <w:szCs w:val="32"/>
        </w:rPr>
        <w:t xml:space="preserve">Öåëü </w:t>
      </w:r>
      <w:r w:rsidR="00395468">
        <w:rPr>
          <w:rFonts w:asciiTheme="minorHAnsi" w:hAnsiTheme="minorHAnsi" w:cs="Times New Roman"/>
          <w:b/>
          <w:bCs/>
          <w:color w:val="000000"/>
          <w:sz w:val="32"/>
          <w:szCs w:val="32"/>
          <w:lang w:val="kk-KZ"/>
        </w:rPr>
        <w:t>-</w:t>
      </w:r>
      <w:r w:rsidRPr="007C0C8E">
        <w:rPr>
          <w:rFonts w:ascii="Times Kaz" w:hAnsi="Times Kaz" w:cs="Times New Roman"/>
          <w:color w:val="000000"/>
          <w:sz w:val="32"/>
          <w:szCs w:val="32"/>
        </w:rPr>
        <w:t xml:space="preserve"> ýòî îñîçíàííûé îáðàç ïðåäâîñõèùàåìîãî ðåçóëüòàòà, íà äîñòèæåíèå êîòîðîãî íàïðàâëåíî äåéñòâèå ÷åëîâåêà. Ïîäðîñòîê óæå èìååò âîçìîæíîñòè, îáåñïå÷èâàþùèå îâëàäåíèå ñâîèì ïîâåäåíèåì ðàäè îïðåäåëåííîé öåëè, íî åùå íå èìååò öåëè òàêîé çíà÷èìîñòè, ðàäè êîòîðîé ñëåäîâàëî áû ýòî îñóùåñòâëÿòü. Öåëè, êîòîðûå îí ñòàâèò ïåðåä ñîáîé, ÷àñòî íå èìåþò ëè÷íîñòíîãî ñìûñëà, ñèòóàòèâíû, çàèìñòâîâàíû, </w:t>
      </w:r>
      <w:r w:rsidRPr="007C0C8E">
        <w:rPr>
          <w:rFonts w:ascii="Times Kaz" w:hAnsi="Times Kaz" w:cs="Times New Roman"/>
          <w:color w:val="000000"/>
          <w:sz w:val="32"/>
          <w:szCs w:val="32"/>
        </w:rPr>
        <w:lastRenderedPageBreak/>
        <w:t>÷òî è îáóñëîâëèâàåò áûñòðóþ è íåîïðàâäàííóþ ñ òî÷êè çðåíèÿ íàáëþäàòåëÿ èõ ñìåíó. ×àñòî, «ïðîèãðàâ</w:t>
      </w:r>
      <w:r w:rsidR="00395468">
        <w:rPr>
          <w:rFonts w:ascii="Arial" w:hAnsi="Arial" w:cs="Arial"/>
          <w:color w:val="000000"/>
          <w:sz w:val="32"/>
          <w:szCs w:val="32"/>
          <w:lang w:val="kk-KZ"/>
        </w:rPr>
        <w:t>»</w:t>
      </w:r>
      <w:r w:rsidRPr="007C0C8E">
        <w:rPr>
          <w:rFonts w:ascii="Times Kaz" w:hAnsi="Times Kaz" w:cs="Times New Roman"/>
          <w:color w:val="000000"/>
          <w:sz w:val="32"/>
          <w:szCs w:val="32"/>
        </w:rPr>
        <w:t xml:space="preserve"> â óìå ñèòóàöèþ âûáîðà è ñîçäàâ îïðåäåëåííîå íàìåðåíèå, ïîäðîñòîê â âîîáðàæåíèè äîñòèãàåò æåëàåìîãî è ýìîöèîíàëüíî óæå ïåðåæèâàåò åå äîñòèæåíèå. Íåðåäêè òàêæå ñëó÷àè, êîãäà øêîëüíèê ñòàâèò ïåðåä ñîáîé êàêóþ-òî öåëü è äàæå íà÷èíàåò ÷òî-ëèáî äåëàòü äëÿ åå äîñòèæåíèÿ, íî çàòåì, ñòîëêíóâøèñü ñ òðóäíîñòÿìè èëè ïî êàêîé-òî äðóãîé ïðè÷èíå ïîòåðÿâ ê ýòîìó èíòåðåñ, ìåíÿåò öåëü è ñîîòâåòñòâåííî áðîñàåò âñå, à íà âîïðîñ âçðîñëîãî «Ïî÷åìó?</w:t>
      </w:r>
      <w:r w:rsidR="00395468">
        <w:rPr>
          <w:rFonts w:ascii="Arial" w:hAnsi="Arial" w:cs="Arial"/>
          <w:color w:val="000000"/>
          <w:sz w:val="32"/>
          <w:szCs w:val="32"/>
          <w:lang w:val="kk-KZ"/>
        </w:rPr>
        <w:t>»</w:t>
      </w:r>
      <w:r w:rsidRPr="007C0C8E">
        <w:rPr>
          <w:rFonts w:ascii="Times Kaz" w:hAnsi="Times Kaz" w:cs="Times New Roman"/>
          <w:color w:val="000000"/>
          <w:sz w:val="32"/>
          <w:szCs w:val="32"/>
        </w:rPr>
        <w:t xml:space="preserve"> ñîâåðøåííî èñêðåííå îòâå÷àåò, ÷òî åìó òåïåðü ýòî íå íóæíî.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Êðîìå òîãî, äëÿ ïîäðîñòêà î÷åíü âàæíà ýìîöèîíàëüíàÿ çíà÷èìîñòü öåëè. Èìåííî ýòèì îáúÿñíÿåòñÿ òî, ÷òî, ïðèçíàâàÿ ðîëü îðãàíèçîâàííîñòè, íåîáõîäèìîñòü âûïîëíÿòü ñâîè îáÿçàííîñòè è äàæå ñòàâÿ ïåðåä ñîáîé çàäà÷ó, îí êàê ïðàâèëî, î÷åíü áûñòðî îòêàçûâàåòñÿ îò ýòîãî íàìåðåíèÿ. Îñîáåííî îò÷åòëèâî ýòî ïðîÿâëÿåòñÿ â òîì ñëó÷àå, åñëè äëÿ äîñòèæåíèÿ òàêîé öåëè ñëåäóåò ïðåíåáðå÷ü ÷åì-òî çàíèìàòåëüíûì.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Òàêèì îáðàçîì, ôîðìèðîâàíèå âîëè â ïîäðîñòêîâîì âîçðàñòå òðåáóåò ðàçâèòèÿ òîãî, ðàäè ÷åãî äîëæíî îñóùåñòâëÿòüñÿ âîëåâîå ïîâåäåíèå, à èìåííî ðàäè óñèëåíèÿ öåëè. Äëÿ ïðàêòè÷åñêîãî ïñèõîëîãà ýòî îçíà÷àåò, ÷òî òàêóþ ðàáîòó íå ñëåäóåò ïðîâîäèòü â õîäå êàêèõ-ëèáî ñïåöèàëüíûõ çàíÿòèé, åå íàäî íåïîñðåäñòâåííî âêëþ÷èòü â ïîâñåäíåâíóþ æèçíü ïîäðîñòêà. Ðàçâèâàòü åãî âîëåâîå ïîâåäåíèå íóæíî, èñïîëüçóÿ ýìîöèîíàëüíî ïðèâëåêàòåëüíûå öåëè, îáîãàùàÿ èíòåðåñû, óâëå÷åíèÿ øêîëüíèêà, ïîääåðæèâàÿ è óêðåïëÿÿ âîçíèêàþùèå ó íåãî íàìåðåíèÿ. </w:t>
      </w:r>
    </w:p>
    <w:p w:rsidR="008A2BFE" w:rsidRPr="007C0C8E" w:rsidRDefault="008A2BFE" w:rsidP="00AD3AE7">
      <w:pPr>
        <w:pStyle w:val="21"/>
        <w:spacing w:before="240" w:after="60"/>
        <w:ind w:firstLine="567"/>
        <w:jc w:val="both"/>
        <w:rPr>
          <w:rFonts w:ascii="Times Kaz" w:hAnsi="Times Kaz" w:cs="Times New Roman"/>
          <w:b/>
          <w:bCs/>
          <w:i/>
          <w:iCs/>
          <w:color w:val="000000"/>
          <w:sz w:val="32"/>
          <w:szCs w:val="32"/>
        </w:rPr>
      </w:pPr>
    </w:p>
    <w:p w:rsidR="001830E8" w:rsidRDefault="00C96C83" w:rsidP="001830E8">
      <w:pPr>
        <w:pStyle w:val="21"/>
        <w:spacing w:before="240" w:after="60"/>
        <w:ind w:firstLine="567"/>
        <w:jc w:val="both"/>
        <w:rPr>
          <w:rFonts w:asciiTheme="minorHAnsi" w:hAnsiTheme="minorHAnsi" w:cs="Times New Roman"/>
          <w:b/>
          <w:bCs/>
          <w:i/>
          <w:iCs/>
          <w:color w:val="000000"/>
          <w:sz w:val="32"/>
          <w:szCs w:val="32"/>
          <w:lang w:val="kk-KZ"/>
        </w:rPr>
      </w:pPr>
      <w:r w:rsidRPr="007C0C8E">
        <w:rPr>
          <w:rFonts w:ascii="Times Kaz" w:hAnsi="Times Kaz" w:cs="Times New Roman"/>
          <w:b/>
          <w:bCs/>
          <w:i/>
          <w:iCs/>
          <w:color w:val="000000"/>
          <w:sz w:val="32"/>
          <w:szCs w:val="32"/>
        </w:rPr>
        <w:t xml:space="preserve">4.2. </w:t>
      </w:r>
      <w:r w:rsidRPr="00395468">
        <w:rPr>
          <w:rFonts w:ascii="Times New Roman" w:hAnsi="Times New Roman" w:cs="Times New Roman"/>
          <w:b/>
          <w:bCs/>
          <w:i/>
          <w:iCs/>
          <w:color w:val="000000"/>
          <w:sz w:val="36"/>
          <w:szCs w:val="36"/>
        </w:rPr>
        <w:t>Развитие</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учебной</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мотивации</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и</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проблема</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дифференциации</w:t>
      </w:r>
      <w:r w:rsidRPr="00395468">
        <w:rPr>
          <w:rFonts w:ascii="Times Kaz" w:hAnsi="Times Kaz" w:cs="Times New Roman"/>
          <w:b/>
          <w:bCs/>
          <w:i/>
          <w:iCs/>
          <w:color w:val="000000"/>
          <w:sz w:val="36"/>
          <w:szCs w:val="36"/>
        </w:rPr>
        <w:t xml:space="preserve"> </w:t>
      </w:r>
      <w:r w:rsidRPr="00395468">
        <w:rPr>
          <w:rFonts w:ascii="Times New Roman" w:hAnsi="Times New Roman" w:cs="Times New Roman"/>
          <w:b/>
          <w:bCs/>
          <w:i/>
          <w:iCs/>
          <w:color w:val="000000"/>
          <w:sz w:val="36"/>
          <w:szCs w:val="36"/>
        </w:rPr>
        <w:t>образования</w:t>
      </w:r>
      <w:r w:rsidRPr="007C0C8E">
        <w:rPr>
          <w:rFonts w:ascii="Times Kaz" w:hAnsi="Times Kaz" w:cs="Times New Roman"/>
          <w:b/>
          <w:bCs/>
          <w:i/>
          <w:iCs/>
          <w:color w:val="000000"/>
          <w:sz w:val="32"/>
          <w:szCs w:val="32"/>
        </w:rPr>
        <w:t xml:space="preserve"> </w:t>
      </w:r>
    </w:p>
    <w:p w:rsidR="00C96C83" w:rsidRPr="00B86655" w:rsidRDefault="00C96C83" w:rsidP="001830E8">
      <w:pPr>
        <w:pStyle w:val="21"/>
        <w:spacing w:before="240" w:after="60"/>
        <w:ind w:firstLine="567"/>
        <w:jc w:val="both"/>
        <w:rPr>
          <w:rFonts w:ascii="Times Kaz" w:hAnsi="Times Kaz" w:cs="Times New Roman"/>
          <w:color w:val="000000"/>
          <w:sz w:val="32"/>
          <w:szCs w:val="32"/>
          <w:lang w:val="kk-KZ"/>
        </w:rPr>
      </w:pPr>
      <w:r w:rsidRPr="001830E8">
        <w:rPr>
          <w:rFonts w:ascii="Times Kaz" w:hAnsi="Times Kaz" w:cs="Times New Roman"/>
          <w:color w:val="000000"/>
          <w:sz w:val="32"/>
          <w:szCs w:val="32"/>
          <w:lang w:val="kk-KZ"/>
        </w:rPr>
        <w:t xml:space="preserve">Îòíîøåíèå ê ó÷åáíîé äåÿòåëüíîñòè è ó÷åáíàÿ ìîòèâàöèÿ èìåþò äâîéñòâåííûé è äàæå íåñêîëüêî </w:t>
      </w:r>
      <w:r w:rsidRPr="001830E8">
        <w:rPr>
          <w:rFonts w:ascii="Times Kaz" w:hAnsi="Times Kaz" w:cs="Times New Roman"/>
          <w:color w:val="000000"/>
          <w:sz w:val="32"/>
          <w:szCs w:val="32"/>
          <w:lang w:val="kk-KZ"/>
        </w:rPr>
        <w:lastRenderedPageBreak/>
        <w:t xml:space="preserve">ïàðàäîêñàëüíûé õàðàêòåð. </w:t>
      </w:r>
      <w:r w:rsidRPr="00B86655">
        <w:rPr>
          <w:rFonts w:ascii="Times Kaz" w:hAnsi="Times Kaz" w:cs="Times New Roman"/>
          <w:color w:val="000000"/>
          <w:sz w:val="32"/>
          <w:szCs w:val="32"/>
          <w:lang w:val="kk-KZ"/>
        </w:rPr>
        <w:t xml:space="preserve">Ñ îäíîé ñòîðîíû, ýòî ïåðèîä, õàðàêòåðèçóþùèéñÿ ñíèæåíèåì ìîòèâàöèè ó÷åíèÿ, ÷òî îáúÿñíÿåòñÿ âîçðàñòàíèåì èíòåðåñà ê îêðóæàþùåìó ìèðó, ëåæàùåìó çà ïðåäåëàìè øêîëû, à òàêæå óâëå÷åííîñòüþ îáùåíèÿ ñî ñâåðñòíèêàìè. Ñ äðóãîé ñòîðîíû, èìåííî äàííûé ïåðèîä ÿâëÿåòñÿ ñåíçèòèâíûì äëÿ ôîðìèðîâàíèÿ íîâûõ, çðåëûõ ôîðì ó÷åáíîé ìîòèâàöèè, îòêðûâàåò âîçìîæíîñòè ïåðåõîäà ê áîëåå âûñîêîìó âèäó ó÷åáíîé äåÿòåëüíîñòè, â êîòîðîé äëÿ ó÷àùèõñÿ ðàñêðûâàåòñÿ åå ñìûñë êàê ðàáîòû ïî ñàìîñîâåðøåíñòâîâàíèþ, </w:t>
      </w:r>
      <w:r w:rsidRPr="00B86655">
        <w:rPr>
          <w:rFonts w:ascii="Times Kaz" w:hAnsi="Times Kaz" w:cs="Times New Roman"/>
          <w:b/>
          <w:bCs/>
          <w:color w:val="000000"/>
          <w:sz w:val="32"/>
          <w:szCs w:val="32"/>
          <w:lang w:val="kk-KZ"/>
        </w:rPr>
        <w:t xml:space="preserve">ñàìîîáðàçîâàíèþ </w:t>
      </w:r>
      <w:r w:rsidRPr="00B86655">
        <w:rPr>
          <w:rFonts w:ascii="Times Kaz" w:hAnsi="Times Kaz" w:cs="Times New Roman"/>
          <w:color w:val="000000"/>
          <w:sz w:val="32"/>
          <w:szCs w:val="32"/>
          <w:lang w:val="kk-KZ"/>
        </w:rPr>
        <w:t xml:space="preserve">(öåëåíàïðàâëåííîé ïîçíàâàòåëüíîé äåÿòåëüíîñòè, óïðàâëÿåìîé ñàìîé ëè÷íîñòüþ). </w:t>
      </w:r>
      <w:r w:rsidRPr="00B86655">
        <w:rPr>
          <w:rFonts w:ascii="Times Kaz" w:hAnsi="Times Kaz" w:cs="Times New Roman"/>
          <w:i/>
          <w:iCs/>
          <w:color w:val="000000"/>
          <w:sz w:val="32"/>
          <w:szCs w:val="32"/>
          <w:lang w:val="kk-KZ"/>
        </w:rPr>
        <w:t xml:space="preserve">Â èòîãå ïåðåõîä îò ìëàäøåãî øêîëüíîãî âîçðàñòà ê ïîäðîñòêîâîìó åñòü îäíîâðåìåííî ïåðåõîä ê èíîé, áîëåå âûñîêîé ôîðìå ó÷åáíîé äåÿòåëüíîñòè è íîâîìó îòíîøåíèþ ê ó÷åíèþ, ïðèîáðåòàþùåìó èìåííî â ýòîò ïåðèîä ëè÷íîñòíûé ñìûñë.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Ïñèõîëîã ìîæåò ïîìî÷ü ïåäàãîãàì â ðàçâèòèè ìîòèâàöèè ó÷åíèÿ, îáðàòèâ âíèìàíèå íà âîçðàñòíûå è èíäèâèäóàëüíûå îñîáåííîñòè øêîëüíèêîâ, ñïîñîáñòâóþùèå è ïðåïÿòñòâóþùèå åå ôîðìèðîâàíèþ. Öåíòðàëüíîå ìåñòî â ìîòèâàöèè ó÷åíèÿ â ñðåäíèõ êëàññàõ çàíèìàåò ñàìîóòâåðæäåíèå. Êðîìå òîãî, íà íåå âëèÿþò è îñîáåííîñòè ñàìîîöåíêè ïîäðîñòêà </w:t>
      </w:r>
      <w:r w:rsidR="001830E8">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åå íåóñòîé÷èâîñòü, ñìåíà êðèòåðèåâ è ò.ï.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Ñîâðåìåííûå ïðåäñòàâëåíèÿ õàðàêòåðèçóþòñÿ ñòðåìëåíèåì îõâàòèòü, «çàäåéñòâîâàòü</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êàê ìîæíî áîëåå øèðîêèé êðóã ìîòèâîâ: ïîçíàâàòåëüíîñòü, êîìïåòåíòíîñòü, îáùåíèå ñ ó÷èòåëåì è ñâåðñòíèêàìè è óâàæåíèå ñ èõ ñòîðîíû, ëè÷íàÿ îòâåòñòâåííîñòü è ëè÷íîñòíàÿ ïðè÷èííîñòü (àòðèáóòèâíûå) è äð. </w:t>
      </w:r>
    </w:p>
    <w:p w:rsidR="00C96C83"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Ñàìîóòâåðæäåíèå îòêðûâàåò âîçìîæíîñòè ê ðàçâèòèþ ìîòèâàöèè ó÷åíèÿ è îáùåé ïîçíàâàòåëüíîé ÷åðåç ñàìîîöåíêó øêîëüíèêà, ïðîèçâîëüíîñòü ïîâåäåíèÿ, ñòðàòåãèþ ïðåîäîëåíèÿ òðóäíîñòåé. Íåðåäêî èíòåðåñû ïîäðîñòêà áûñòðî ãàñíóò, ïîòîìó ÷òî â óâëåêøåé åãî îáëàñòè îí èñïûòûâàåò âïîëíå çàêîíîìåðíóþ â íîâîé ñôåðå íåóâåðåííîñòü â ñåáå. Ñòàëêèâàÿñü ñ ïåðâîé íåóäà÷åé (èëè íåäîñòàòî÷íûì óñïåõîì), îí áûñòðî </w:t>
      </w:r>
      <w:r w:rsidRPr="00B86655">
        <w:rPr>
          <w:rFonts w:ascii="Times Kaz" w:hAnsi="Times Kaz" w:cs="Times New Roman"/>
          <w:color w:val="000000"/>
          <w:sz w:val="32"/>
          <w:szCs w:val="32"/>
          <w:lang w:val="kk-KZ"/>
        </w:rPr>
        <w:lastRenderedPageBreak/>
        <w:t xml:space="preserve">ðàçî÷àðîâûâàåòñÿ â ýòîé ñôåðå èëè â ñàìîì ñåáå. Ïîääåðæêà øêîëüíèêà, óêðåïëåíèå åãî ñàìîîöåíêè, îáó÷åíèå åãî àíàëèçó ïðè÷èí íåóñïåõà ÿâëÿþòñÿ çíà÷èìûìè ôàêòîðàìè ðàçâèòèÿ èíòåðåñîâ.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Â ñðåäíèõ êëàññàõ øêîëû õîðîøî çàðåêîìåíäîâàëè ñåáÿ ñïåöèàëüíûå ïñèõîëîãè÷åñêèå ïðèåìû è ñïîñîáû ôîðìèðîâàíèÿ ìîòèâàöèè, ïðåäíàçíà÷åííûå äëÿ ïðîâåäåíèÿ ïåäàãîãàìè è îðãàíè÷åñêè âêëþ÷àåìûå â ó÷åáíûé ïðîöåññ (À.Ê.Ìàðêîâà, Ò.À.Ìàòèñ, À.Á.Îðëîâ, 1990; Ä.Õàìáëèí, 1986), îâëàäåòü êîòîðûìè ó÷èòåëü ìîæåò ñ ïîìîùüþ ïñèõîëîãà.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Â ðàáîòå ïî ðàçâèòèþ ó÷åáíîé ìîòèâàöèè íåîáõîäèìî ó÷èòûâàòü, ÷òî øêîëüíûå èíòåðåñû óñòóïàþò ìåñòî âíåó÷åáíûì. </w:t>
      </w:r>
      <w:r w:rsidRPr="00B86655">
        <w:rPr>
          <w:rFonts w:ascii="Times Kaz" w:hAnsi="Times Kaz" w:cs="Times New Roman"/>
          <w:b/>
          <w:bCs/>
          <w:color w:val="000000"/>
          <w:sz w:val="32"/>
          <w:szCs w:val="32"/>
          <w:lang w:val="kk-KZ"/>
        </w:rPr>
        <w:t xml:space="preserve">Èíòåðåñ </w:t>
      </w:r>
      <w:r w:rsidR="001830E8">
        <w:rPr>
          <w:rFonts w:asciiTheme="minorHAnsi" w:hAnsiTheme="minorHAnsi" w:cs="Times New Roman"/>
          <w:b/>
          <w:bCs/>
          <w:color w:val="000000"/>
          <w:sz w:val="32"/>
          <w:szCs w:val="32"/>
          <w:lang w:val="kk-KZ"/>
        </w:rPr>
        <w:t>-</w:t>
      </w:r>
      <w:r w:rsidRPr="00B86655">
        <w:rPr>
          <w:rFonts w:ascii="Times Kaz" w:hAnsi="Times Kaz" w:cs="Times New Roman"/>
          <w:b/>
          <w:bCs/>
          <w:color w:val="000000"/>
          <w:sz w:val="32"/>
          <w:szCs w:val="32"/>
          <w:lang w:val="kk-KZ"/>
        </w:rPr>
        <w:t xml:space="preserve"> </w:t>
      </w:r>
      <w:r w:rsidRPr="00B86655">
        <w:rPr>
          <w:rFonts w:ascii="Times Kaz" w:hAnsi="Times Kaz" w:cs="Times New Roman"/>
          <w:color w:val="000000"/>
          <w:sz w:val="32"/>
          <w:szCs w:val="32"/>
          <w:lang w:val="kk-KZ"/>
        </w:rPr>
        <w:t xml:space="preserve">ôîðìà ïðîÿâëåíèÿ ïîçíàâàòåëüíîé ïîòðåáíîñòè, îáåñïå÷èâàþùàÿ íàïðàâëåííîñòü ëè÷íîñòè íà îñîçíàíèå öåëåé äåÿòåëüíîñòè. Êàê ïîêàçûâàþò èññëåäîâàíèÿ, ëèøü ó íåçíà÷èòåëüíîé ÷àñòè ó÷åíèêîâ èíòåðåñû ñâÿçàíû ñ ó÷åáíûìè ïðåäìåòàìè, ó áîëüøèíñòâà æå îíè ãîðàçäî øèðå è âûõîäÿò äàëåêî çà ðàìêè øêîëüíîé ïðîãðàììû. Âìåñòå ñ òåì îíè åùå íåäîñòàòî÷íî óñòîé÷èâû, ëåãêî ìåíÿþòñÿ.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Ëþáîçíàòåëüíîñòü â ýòîì âîçðàñòå íîñèò èíôàíòèëüíûé õàðàêòåð: ïîêà ýòî åùå íå ñîáñòâåííî èíòåðåñû, à ñîçäàíèå íåêîòîðîé îñíîâû, êîòîðàÿ ìîæåò ïîçâîëèòü â äàëüíåéøåì íàéòè îáëàñòü ïîäëèííûõ, èìåþùèõ ëè÷íîñòíûé ñìûñë èíòåðåñîâ.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Ñïåöèôèêîé èíòåðåñîâ â âîçðàñòå 10</w:t>
      </w:r>
      <w:r w:rsidR="001830E8">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14 ëåò ÿâëÿåòñÿ òî, ÷òî îíè âî ìíîãîì îáñëóæèâàþò ïîòðåáíîñòü â îáùåíèè ñî ñâåðñòíèêàìè: îáùèå óâëå÷åíèÿ äàþò ïîâîä, ñîäåðæàíèå, ñðåäñòâà îáùåíèÿ. Â áîëüøèíñòâå ñëó÷àåâ ïîäðîñòîê èíòåðåñóåòñÿ òåì æå, ÷åì è åãî äðóçüÿ. Åñëè îí õî÷åò âîéòè â êàêóþ-òî êîìïàíèþ, ïîäðóæèòüñÿ ñ êåì-íèáóäü, òî íà÷èíàåò çàíèìàòüñÿ (èëè äåëàòü âèä) òîé ñôåðîé, êîòîðàÿ ïðèâëåêàåò ýòó êîìïàíèþ. Ñ ýòèì ñâÿçàíà è õàðàêòåðíàÿ äëÿ ïîäðîñòêîâ «ìîäà íà èíòåðåñû», êîãäà êàêîå-ëèáî óâëå÷åíèå êàê áû âíåçàïíî îõâàòûâàåò âåñü êëàññ, ïàðàëëåëü, à èíîãäà äàæå ÷óòü ëè íå âñþ øêîëó è òàê æå âíåçàïíî ãàñíåò.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lastRenderedPageBreak/>
        <w:t>Ñâîåîáðàçíîé îñîáåííîñòüþ èíòåðåñîâ ïîäðîñòêîâ ÿâëÿåòñÿ áåçîãëÿäíîñòü çàíÿòèé, êîãäà èíòåðåñ, ÷àñòî ñëó÷àéíûé, âäðóã ïðèîáðåòàåò äëÿ íåãî ñâåðõöåííûé õàðàêòåð, ñòàíîâèòñÿ ÷ðåçìåðíûì. Òàêîå âñòðå÷àåòñÿ è â ìëàäøåì, è â ñòàðøåì âîçðàñòå, íî íàèáîëåå ÷àñòî â 11</w:t>
      </w:r>
      <w:r w:rsidR="001830E8">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12 ëåò. «Ñâåðõöåííûìè</w:t>
      </w:r>
      <w:r w:rsidR="001830E8">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ìîãóò ñòàòü êàê ñèòóàòèâíûå, òàê è óñòîé÷èâûå æåëàíèÿ, ïî ñóòè, ëþáûå ìîòèâû è ïîòðåáíîñòè ïîäðîñòêà. Ïîäîáíûå èíòåðåñû îáû÷íî áûñòðî ïðîõîäÿò, îäíàêî ïðè îòñóòñòâèè êàêèõ-ëèáî ñèëüíûõ êîíêóðèðóþùèõ ìîòèâîâ è ïîääåðæêå ãðóïïû ñâåðñòíèêîâ îíè ìîãóò ïðèîáðåñòè õàðàêòåð äëèòåëüíîãî ñâåðõöåííîãî óâëå÷åíèÿ. </w:t>
      </w:r>
    </w:p>
    <w:p w:rsidR="008A2BFE"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Îòäåëüíî ñëåäóåò ñêàçàòü î ïðèñòðàñòèÿõ ê ìóçûêå. Ó ïîäðîñòêîâ îáû÷íî âîçíèêàåò çíà÷èòåëüíîå âíèìàíèå ê ðàçëè÷íûì àíñàìáëÿì, ãðóïïàì, èñïîëíèòåëÿì. Âî ìíîãîì îíî îïðåäåëÿåòñÿ ñóùåñòâóþùåé â øêîëå, â êîìïàíèè ñâåðñòíèêîâ ìîäîé íà òå èëè èíûå ìóçûêàëüíûå íàïðàâëåíèÿ. Êðîìå òîãî, èíòåðåñ, èíîãäà äàæå ñòðàñòü ê îïðåäåëåííûì ìóçûêàëüíûì ñòèëÿì, ñâÿçàí ñ îñîáåííîñòÿìè ýìîöèîíàëüíîé æèçíè ïîäðîñòêà, ñ ïîòðåáíîñòüþ â ýìîöèîíàëüíîì íàñûùåíèè, â ñîîòâåòñòâóþùåì ýìîöèîíàëüíîì ðåçîíàíñå. </w:t>
      </w:r>
    </w:p>
    <w:p w:rsidR="00C96C83"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Â ýòîì ñëó÷àå ñëîâà, ðèòì ìóçûêè ÿâëÿþòñÿ êàê áû îòâåòîì íà ìíîãèå ìó÷àþùèå ïîäðîñòêà âîïðîñû.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Äèíàìèêà èíòåðåñîâ ïîäðîñòêà õàðàêòåðèçóåòñÿ áîëüøîé ïîäâèæíîñòüþ: çà÷àñòóþ ñòàíîâèòñÿ íåèíòåðåñíûì ìíîãîå èç òîãî, ÷åì îí óâëåêàëñÿ ðàíüøå. Ýòî îáóñëîâëåíî ÷ðåçâû÷àéíî ñëîæíûì è ñåðüåçíûì ïî ñâîèì ïîñëåäñòâèÿì ÿâëåíèåì </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ïîëíûì îòñóòñòâèåì èíòåðåñîâ, êîòîðîå ñðàâíèòåëüíî ÷àñòî ìîæíî íàáëþäàòü â ýòîì âîçðàñòå. Ïðè÷èíû åãî ÷àñòî êðîþòñÿ â îñîáåííîñòÿõ øêîëüíîãî è ñåìåéíîãî âîñïèòàíèÿ: íåò êàêèõ-ëèáî ÿðêèõ ñòðåìëåíèé ó âçðîñëûõ, îêðóæàþùèõ ïîäðîñòêà, èëè, íàîáîðîò, èõ ÷ðåçìåðíàÿ àêòèâíîñòü â ðàçâèòèè èíòåðåñà øêîëüíèêà. Íà ýòî âëèÿþò è ñîöèàëüíûå ôàêòîðû: íåõâàòêà ñðåäñòâ äëÿ óäîâëåòâîðåíèÿ èíòåðåñîâ (äëÿ èíñòðóìåíòîâ, ïðèáîðîâ è ò.ä.), íå èìååòñÿ êðóæêîâ, áèáëèîòåê è ò.ä.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lastRenderedPageBreak/>
        <w:t>Âìåñòå ñ òåì ñëåäóåò èìåòü â âèäó, ÷òî íåðåäêî îòñóòñòâèå èíòåðåñîâ ñîâìåùàåòñÿ ó ïîäðîñòêîâ ñ ÿðêî âûðàæåííîé òåíäåíöèåé «îòêàçà îò óñèëèÿ</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Îíè ëåãêî ïîääàþòñÿ ÷óæîìó âëèÿíèþ è ãîòîâû ïîéòè çà ëþáûì, êòî ïîêàæåò èì, êàê ìîæíî áåç îñîáîãî òðóäà ïðåîäîëåòü ñêóêó è ÷åì-íèáóäü çàíÿòü ñåáÿ. Ïîýòîìó òàêèå ïîäðîñòêè ñîñòàâëÿþò îñíîâíîé êîíòèíãåíò ðàçëè÷íûõ àíòèñîöèàëüíûõ ãðóïïèðîâîê, îíè íóæäàþòñÿ â îñîáîì âíèìàíèè è ïåäàãîãîâ è ïñèõîëîãîâ.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Ðàçâèòèå èíòåðåñîâ â ïîäðîñòêîâîì âîçðàñòå îïðåäåëÿåòñÿ, ïðåæäå âñåãî, îáùåé àòìîñôåðîé øêîëû, óâëå÷åííîñòüþ ïåäàãîãîâ ñîáñòâåííûì ïðåäìåòîì è ðàçíîñòîðîííîñòüþ èõ èíòåðåñîâ, æåëàíèåì ïåðåäàòü ýòî ó÷åíèêàì. Ïñèõîëîã äîëæåí ñïîñîáñòâîâàòü ñîçäàíèþ òàêîé àòìîñôåðû, ðàáîòàÿ, ñ ïåäàãîãîì. Íàèáîëåå ñóùåñòâåííîå çíà÷åíèå èìååò îáùåíèå ñ ó÷èòåëåì êàê ñ ÷åëîâåêîì, çàèíòåðåñîâàííûì è â ïðåäìåòå, è ëè÷íî â øêîëüíèêå. </w:t>
      </w:r>
    </w:p>
    <w:p w:rsidR="008A2BFE" w:rsidRPr="00B86655" w:rsidRDefault="008A2BFE" w:rsidP="00AD3AE7">
      <w:pPr>
        <w:pStyle w:val="21"/>
        <w:spacing w:before="240" w:after="60"/>
        <w:ind w:firstLine="567"/>
        <w:jc w:val="both"/>
        <w:rPr>
          <w:rFonts w:ascii="Times Kaz" w:hAnsi="Times Kaz" w:cs="Times New Roman"/>
          <w:b/>
          <w:bCs/>
          <w:i/>
          <w:iCs/>
          <w:color w:val="000000"/>
          <w:sz w:val="32"/>
          <w:szCs w:val="32"/>
          <w:lang w:val="kk-KZ"/>
        </w:rPr>
      </w:pPr>
    </w:p>
    <w:p w:rsidR="001830E8" w:rsidRDefault="00C96C83" w:rsidP="001830E8">
      <w:pPr>
        <w:pStyle w:val="21"/>
        <w:spacing w:before="240" w:after="60"/>
        <w:ind w:firstLine="567"/>
        <w:jc w:val="both"/>
        <w:rPr>
          <w:rFonts w:asciiTheme="minorHAnsi" w:hAnsiTheme="minorHAnsi" w:cs="Times New Roman"/>
          <w:b/>
          <w:bCs/>
          <w:i/>
          <w:iCs/>
          <w:color w:val="000000"/>
          <w:sz w:val="32"/>
          <w:szCs w:val="32"/>
          <w:lang w:val="kk-KZ"/>
        </w:rPr>
      </w:pPr>
      <w:r w:rsidRPr="007C0C8E">
        <w:rPr>
          <w:rFonts w:ascii="Times Kaz" w:hAnsi="Times Kaz" w:cs="Times New Roman"/>
          <w:b/>
          <w:bCs/>
          <w:i/>
          <w:iCs/>
          <w:color w:val="000000"/>
          <w:sz w:val="32"/>
          <w:szCs w:val="32"/>
        </w:rPr>
        <w:t xml:space="preserve">4.3. </w:t>
      </w:r>
      <w:r w:rsidRPr="001830E8">
        <w:rPr>
          <w:rFonts w:ascii="Times New Roman" w:hAnsi="Times New Roman" w:cs="Times New Roman"/>
          <w:b/>
          <w:bCs/>
          <w:i/>
          <w:iCs/>
          <w:color w:val="000000"/>
          <w:sz w:val="36"/>
          <w:szCs w:val="36"/>
        </w:rPr>
        <w:t>Проблема</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личностного</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развития</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на</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разных</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этапах</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школьного</w:t>
      </w:r>
      <w:r w:rsidRPr="001830E8">
        <w:rPr>
          <w:rFonts w:ascii="Times Kaz" w:hAnsi="Times Kaz" w:cs="Times New Roman"/>
          <w:b/>
          <w:bCs/>
          <w:i/>
          <w:iCs/>
          <w:color w:val="000000"/>
          <w:sz w:val="36"/>
          <w:szCs w:val="36"/>
        </w:rPr>
        <w:t xml:space="preserve"> </w:t>
      </w:r>
      <w:r w:rsidRPr="001830E8">
        <w:rPr>
          <w:rFonts w:ascii="Times New Roman" w:hAnsi="Times New Roman" w:cs="Times New Roman"/>
          <w:b/>
          <w:bCs/>
          <w:i/>
          <w:iCs/>
          <w:color w:val="000000"/>
          <w:sz w:val="36"/>
          <w:szCs w:val="36"/>
        </w:rPr>
        <w:t>обучения</w:t>
      </w:r>
      <w:r w:rsidRPr="007C0C8E">
        <w:rPr>
          <w:rFonts w:ascii="Times Kaz" w:hAnsi="Times Kaz" w:cs="Times New Roman"/>
          <w:b/>
          <w:bCs/>
          <w:i/>
          <w:iCs/>
          <w:color w:val="000000"/>
          <w:sz w:val="32"/>
          <w:szCs w:val="32"/>
        </w:rPr>
        <w:t xml:space="preserve"> </w:t>
      </w:r>
    </w:p>
    <w:p w:rsidR="00C96C83" w:rsidRPr="00B86655" w:rsidRDefault="00C96C83" w:rsidP="001830E8">
      <w:pPr>
        <w:pStyle w:val="21"/>
        <w:spacing w:before="240" w:after="60"/>
        <w:ind w:firstLine="567"/>
        <w:jc w:val="both"/>
        <w:rPr>
          <w:rFonts w:ascii="Times Kaz" w:hAnsi="Times Kaz" w:cs="Times New Roman"/>
          <w:color w:val="000000"/>
          <w:sz w:val="32"/>
          <w:szCs w:val="32"/>
          <w:lang w:val="kk-KZ"/>
        </w:rPr>
      </w:pPr>
      <w:r w:rsidRPr="001830E8">
        <w:rPr>
          <w:rFonts w:ascii="Times Kaz" w:hAnsi="Times Kaz" w:cs="Times New Roman"/>
          <w:i/>
          <w:iCs/>
          <w:color w:val="000000"/>
          <w:sz w:val="32"/>
          <w:szCs w:val="32"/>
          <w:lang w:val="kk-KZ"/>
        </w:rPr>
        <w:t xml:space="preserve">Öåíòðàëüíîå ëè÷íîñòíîå íîâîîáðàçîâàíèå ýòîãî ïåðèîäà </w:t>
      </w:r>
      <w:r w:rsidR="00B323B6">
        <w:rPr>
          <w:rFonts w:ascii="Times Kaz" w:hAnsi="Times Kaz" w:cs="Times New Roman"/>
          <w:i/>
          <w:iCs/>
          <w:color w:val="000000"/>
          <w:sz w:val="32"/>
          <w:szCs w:val="32"/>
          <w:lang w:val="kk-KZ"/>
        </w:rPr>
        <w:t>-</w:t>
      </w:r>
      <w:r w:rsidRPr="001830E8">
        <w:rPr>
          <w:rFonts w:ascii="Times Kaz" w:hAnsi="Times Kaz" w:cs="Times New Roman"/>
          <w:color w:val="000000"/>
          <w:sz w:val="32"/>
          <w:szCs w:val="32"/>
          <w:lang w:val="kk-KZ"/>
        </w:rPr>
        <w:t xml:space="preserve"> ñòàíîâëåíèå íîâîãî óðîâíÿ ñàìîñîçíàíèÿ, ß-êîíöåïöèè, âûðàæàþùåãîñÿ â ñòðåìëåíèè ïîíÿòü ñåáÿ, ñâîè âîçìîæíîñòè è îñîáåííîñòè, ñâîå ñõîäñòâî ñ äðóãèìè ëþäüìè è ñâîå îòëè÷èå (óíèêàëüíîñòü è íåïîâòîðèìîñòü). </w:t>
      </w:r>
      <w:r w:rsidRPr="00B86655">
        <w:rPr>
          <w:rFonts w:ascii="Times Kaz" w:hAnsi="Times Kaz" w:cs="Times New Roman"/>
          <w:color w:val="000000"/>
          <w:sz w:val="32"/>
          <w:szCs w:val="32"/>
          <w:lang w:val="kk-KZ"/>
        </w:rPr>
        <w:t xml:space="preserve">Îòðî÷åñòâî õàðàêòåðèçóåòñÿ, ïðåæäå âñåãî, ïîâûøåíèåì çíà÷èìîñòè ß-êîíöåïöèè, ïðåäñòàâëåíèé î ñåáå, ôîðìèðîâàíèåì ñëîæíîé ñèñòåìû ñàìîîöåíîê íà îñíîâàíèè ïåðâûõ ïîïûòîê ñàìîàíàëèçà, ñðàâíåíèÿ ñåáÿ ñî âçðîñëûìè è ñâåðñòíèêàìè, ïîèñêà êðèòåðèåâ òàêîãî ñðàâíåíèÿ.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Ïîäðîñòîê ñìîòðèò íà ñåáÿ êàê áû «èçâíå</w:t>
      </w:r>
      <w:r w:rsidR="001830E8">
        <w:rPr>
          <w:rFonts w:ascii="Arial" w:hAnsi="Arial" w:cs="Arial"/>
          <w:color w:val="000000"/>
          <w:sz w:val="32"/>
          <w:szCs w:val="32"/>
          <w:lang w:val="kk-KZ"/>
        </w:rPr>
        <w:t>»</w:t>
      </w:r>
      <w:r w:rsidRPr="00B86655">
        <w:rPr>
          <w:rFonts w:ascii="Times Kaz" w:hAnsi="Times Kaz" w:cs="Times New Roman"/>
          <w:color w:val="000000"/>
          <w:sz w:val="32"/>
          <w:szCs w:val="32"/>
          <w:lang w:val="kk-KZ"/>
        </w:rPr>
        <w:t>. Ýòî ïîçâîëÿåò åìó ïîñòåïåííî âûðàáîòàòü íåêîòîðûå ñîáñòâåííûå îöåíêè ñåáÿ è ïåðåéòè îò âçãëÿäà «èçâíå</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íà ñîáñòâåííûé âçãëÿä </w:t>
      </w:r>
      <w:r w:rsidR="001830E8">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«èçíóòðè</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Îðèåíòàöèÿ íà îöåíêó </w:t>
      </w:r>
      <w:r w:rsidRPr="00B86655">
        <w:rPr>
          <w:rFonts w:ascii="Times Kaz" w:hAnsi="Times Kaz" w:cs="Times New Roman"/>
          <w:color w:val="000000"/>
          <w:sz w:val="32"/>
          <w:szCs w:val="32"/>
          <w:lang w:val="kk-KZ"/>
        </w:rPr>
        <w:lastRenderedPageBreak/>
        <w:t xml:space="preserve">îêðóæàþùèõ ñìåíÿåòñÿ ñàìîîöåíêîé, ôîðìèðóåòñÿ ïðåäñòàâëåíèå î ß-èäåàëüíîì. Èìåííî ñ ïîäðîñòêîâîãî âîçðàñòà ñîïîñòàâëåíèå ðåàëüíûõ è èäåàëüíûõ ïðåäñòàâëåíèé î ñåáå ñòàíîâèòñÿ ïîäëèííîé îñíîâîé ß-êîíöåïöèè øêîëüíèêà.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Îäèí èç öåíòðàëüíûõ ìîìåíòîâ ðàçâèòèÿ â ïîäðîñòêîâîì âîçðàñòå </w:t>
      </w:r>
      <w:r w:rsidR="001830E8">
        <w:rPr>
          <w:rFonts w:asciiTheme="minorHAnsi" w:hAnsiTheme="minorHAnsi" w:cs="Times New Roman"/>
          <w:color w:val="000000"/>
          <w:sz w:val="32"/>
          <w:szCs w:val="32"/>
          <w:lang w:val="kk-KZ"/>
        </w:rPr>
        <w:t xml:space="preserve">- </w:t>
      </w:r>
      <w:r w:rsidRPr="00B86655">
        <w:rPr>
          <w:rFonts w:ascii="Times Kaz" w:hAnsi="Times Kaz" w:cs="Times New Roman"/>
          <w:color w:val="000000"/>
          <w:sz w:val="32"/>
          <w:szCs w:val="32"/>
          <w:lang w:val="kk-KZ"/>
        </w:rPr>
        <w:t xml:space="preserve">ôîðìèðóþùååñÿ </w:t>
      </w:r>
      <w:r w:rsidRPr="00B86655">
        <w:rPr>
          <w:rFonts w:ascii="Times Kaz" w:hAnsi="Times Kaz" w:cs="Times New Roman"/>
          <w:b/>
          <w:bCs/>
          <w:color w:val="000000"/>
          <w:sz w:val="32"/>
          <w:szCs w:val="32"/>
          <w:lang w:val="kk-KZ"/>
        </w:rPr>
        <w:t xml:space="preserve">÷óâñòâî âçðîñëîñòè </w:t>
      </w:r>
      <w:r w:rsidR="001830E8">
        <w:rPr>
          <w:rFonts w:asciiTheme="minorHAnsi" w:hAnsiTheme="minorHAnsi" w:cs="Times New Roman"/>
          <w:b/>
          <w:bCs/>
          <w:color w:val="000000"/>
          <w:sz w:val="32"/>
          <w:szCs w:val="32"/>
          <w:lang w:val="kk-KZ"/>
        </w:rPr>
        <w:t>-</w:t>
      </w:r>
      <w:r w:rsidRPr="00B86655">
        <w:rPr>
          <w:rFonts w:ascii="Times Kaz" w:hAnsi="Times Kaz" w:cs="Times New Roman"/>
          <w:i/>
          <w:iCs/>
          <w:color w:val="000000"/>
          <w:sz w:val="32"/>
          <w:szCs w:val="32"/>
          <w:lang w:val="kk-KZ"/>
        </w:rPr>
        <w:t xml:space="preserve"> </w:t>
      </w:r>
      <w:r w:rsidRPr="00B86655">
        <w:rPr>
          <w:rFonts w:ascii="Times Kaz" w:hAnsi="Times Kaz" w:cs="Times New Roman"/>
          <w:color w:val="000000"/>
          <w:sz w:val="32"/>
          <w:szCs w:val="32"/>
          <w:lang w:val="kk-KZ"/>
        </w:rPr>
        <w:t xml:space="preserve">ñòðåìëåíèå ÷óâñòâîâàòü ñåáÿ âçðîñëûì, áûòü è ñ÷èòàòüñÿ òàêîâûì. Ïîäðîñòîê îñòðî îùóùàåò, ÷òî îí óæå íå ðåáåíîê, è òðåáóåò ïðèçíàíèÿ åãî ðàâíûõ ñ îêðóæàþùèìè âçðîñëûìè ïðàâ. ×óâñòâî âçðîñëîñòè âûðàæàåòñÿ â ñêëîííîñòè ê íåçàâèñèìîñòè, ñàìîñòîÿòåëüíîñòè, óòâåðæäåíèè ñâîåãî ëè÷íîãî äîñòîèíñòâà è òðåáîâàíèè êî âçðîñëûì ñ÷èòàòüñÿ ñ íèì.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Ýòî ïåðåæèâàíèå èìååò ñóùåñòâåííîå çíà÷åíèå äëÿ ðàçâèòèÿ ëè÷íîñòè â òàêîì âîçðàñòå, îíî âûñòóïàåò êàê ñòèìóë àêòèâíîñòè ïîäðîñòêà, íàïðàâëåííûé íà ïåðåîðèåíòàöèþ ñ «äåòñêèõ</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íîðì íà «âçðîñëûå</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íà óñâîåíèå öåííîñòåé, óñòàíîâîê, êîòîðûå ñ èõ òî÷êè çðåíèÿ ïîäòâåðæäàþò ïðåäñòàâëåíèå î íèõ êàê î âçðîñëûõ. Ïðèñâàèâàþòñÿ, ïðåæäå âñåãî, âíåøíèå àòðèáóòû âçðîñëîñòè: óìåíèÿ è êà÷åñòâà, õàðàêòåðèçóþùèå, ïî èõ ìíåíèþ, âçðîñëîãî ÷åëîâåêà è âîïëîùåííûå â ñóùåñòâóþùèõ ó íèõ îáðàçöàõ «íàñòîÿùåãî ìóæ÷èíû</w:t>
      </w:r>
      <w:r w:rsidR="001830E8">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è «èäåàëüíîé æåíùèíû</w:t>
      </w:r>
      <w:r w:rsidR="001830E8">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à òàêæå ìîðàëüíûå íîðìû, ïðèñóùèå âçàèìîîòíîøåíèÿì âçðîñëûõ ëþäåé. </w:t>
      </w:r>
    </w:p>
    <w:p w:rsidR="008A2BFE"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Âàæíàÿ ñòîðîíà ÷óâñòâà âçðîñëîñòè </w:t>
      </w:r>
      <w:r w:rsidR="001830E8">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ñòðåìëåíèå äåëàòü ÷òî-òî «íå èãðóøå÷íîå</w:t>
      </w:r>
      <w:r w:rsidR="001830E8">
        <w:rPr>
          <w:rFonts w:ascii="Arial" w:hAnsi="Arial" w:cs="Arial"/>
          <w:color w:val="000000"/>
          <w:sz w:val="32"/>
          <w:szCs w:val="32"/>
          <w:lang w:val="kk-KZ"/>
        </w:rPr>
        <w:t xml:space="preserve">», </w:t>
      </w:r>
      <w:r w:rsidRPr="00B86655">
        <w:rPr>
          <w:rFonts w:ascii="Times Kaz" w:hAnsi="Times Kaz" w:cs="Times New Roman"/>
          <w:color w:val="000000"/>
          <w:sz w:val="32"/>
          <w:szCs w:val="32"/>
          <w:lang w:val="kk-KZ"/>
        </w:rPr>
        <w:t xml:space="preserve">à ðåàëüíî ïîëåçíîå, ñîöèàëüíî ïðèçíàâàåìîå. Ýòèì âî ìíîãîì îáúÿñíÿåòñÿ óâëå÷åííîñòü øêîëüíèêîâ ïðîñîöèàëüíîé èëè îáùåñòâåííî ïîëåçíîé äåÿòåëüíîñòüþ. Óêàçàííûå îñîáåííîñòè ó÷èòûâàþòñÿ è èñïîëüçóþòñÿ â ðàáîòå äåòñêèõ ìàññîâûõ îðãàíèçàöèé.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Ñîâðåìåííûå ïîäðîñòêè ñòàðàþòñÿ ðåàëèçîâàòü òàêîãî ðîäà ôîðìû àêòèâíîñòè â ðàçëè÷íûõ âèäàõ òàê íàçûâàåìîé «ïîäðàáîòêè» (ìûòüå ìàøèí, ïðîäàæà ãàçåò è äð.). Â ýòîì ñëó÷àå îíè âûñîêî îöåíèâàþò ñâîé çàðàáîòîê íå òîëüêî ïîòîìó, ÷òî îí äàåò îïðåäåëåííîå ÷óâñòâî </w:t>
      </w:r>
      <w:r w:rsidRPr="00B86655">
        <w:rPr>
          <w:rFonts w:ascii="Times Kaz" w:hAnsi="Times Kaz" w:cs="Times New Roman"/>
          <w:color w:val="000000"/>
          <w:sz w:val="32"/>
          <w:szCs w:val="32"/>
          <w:lang w:val="kk-KZ"/>
        </w:rPr>
        <w:lastRenderedPageBreak/>
        <w:t xml:space="preserve">íåçàâèñèìîñòè îò ðîäèòåëåé, íî è ïîòîìó, ÷òî îí ñâèäåòåëüñòâóåò î ðåàëüíîé îáùåñòâåííîé ïîëüçå èõ äåÿòåëüíîñòè. </w:t>
      </w:r>
    </w:p>
    <w:p w:rsidR="00C96C83"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Âìåñòå ñ òåì øêîëüíèê îñîçíàåò, ÷òî åãî âçðîñëîñòü åùå íå ñîâñåì «ïîäëèííàÿ</w:t>
      </w:r>
      <w:r w:rsidR="00B323B6"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÷óâñòâóåò íåóâåðåííîñòü â ñâîåé íîâîé ïîçèöèè è îñòðî íóæäàåòñÿ â åå ïðèçíàíèè è ïîäòâåðæäåíèè âçðîñëûìè è ñâåðñòíèêàìè. </w:t>
      </w:r>
      <w:r w:rsidRPr="00B86655">
        <w:rPr>
          <w:rFonts w:ascii="Times Kaz" w:hAnsi="Times Kaz" w:cs="Times New Roman"/>
          <w:i/>
          <w:iCs/>
          <w:color w:val="000000"/>
          <w:sz w:val="32"/>
          <w:szCs w:val="32"/>
          <w:lang w:val="kk-KZ"/>
        </w:rPr>
        <w:t>Ïîýòîìó ïðîÿâëåíèå «÷óâñòâà âçðîñëîñòè</w:t>
      </w:r>
      <w:r w:rsidR="00B323B6" w:rsidRPr="00B86655">
        <w:rPr>
          <w:rFonts w:asciiTheme="minorHAnsi" w:hAnsiTheme="minorHAnsi" w:cs="Times New Roman"/>
          <w:color w:val="000000"/>
          <w:sz w:val="32"/>
          <w:szCs w:val="32"/>
          <w:lang w:val="kk-KZ"/>
        </w:rPr>
        <w:t>»</w:t>
      </w:r>
      <w:r w:rsidRPr="00B86655">
        <w:rPr>
          <w:rFonts w:ascii="Times Kaz" w:hAnsi="Times Kaz" w:cs="Times New Roman"/>
          <w:i/>
          <w:iCs/>
          <w:color w:val="000000"/>
          <w:sz w:val="32"/>
          <w:szCs w:val="32"/>
          <w:lang w:val="kk-KZ"/>
        </w:rPr>
        <w:t xml:space="preserve"> ÷àñòî íîñèò ÿðêî âûðàæåííûé äåìîíñòðàòèâíûé õàðàêòåð: ïîäðîñòîê êàê áû ïðåäúÿâëÿåò ñâîþ âîëþ, òðåáîâàíèÿ îêðóæàþùèì, ÷óòêî ðåàãèðóÿ íà òî, êàê îíè åãî âîñïðèíèìàþò â íîâîì äëÿ íåãî êà÷åñòâå. </w:t>
      </w:r>
      <w:r w:rsidRPr="00B86655">
        <w:rPr>
          <w:rFonts w:ascii="Times Kaz" w:hAnsi="Times Kaz" w:cs="Times New Roman"/>
          <w:color w:val="000000"/>
          <w:sz w:val="32"/>
          <w:szCs w:val="32"/>
          <w:lang w:val="kk-KZ"/>
        </w:rPr>
        <w:t>Çíà÷èìîñòü ïðèçíàíèÿ, ïîçèöèÿ îòñòàèâàíèÿ ñâîèõ ïðàâ ñîçäàåò ïî÷âó äëÿ ïîâûøåííîé ÷óâñòâèòåëüíîñòè, «ðàíèìîñòè</w:t>
      </w:r>
      <w:r w:rsidR="001830E8">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Äèàïàçîí äåìîíñòðàòèâíûõ ïðîÿâëåíèé ÷ðåçâû÷àéíî øèðîê: îò áóðíûõ ñêàíäàëîâ äî äåòñêèõ êàïðèçîâ, ÷ðåçìåðíîé îáèä÷èâîñòè, ïîä÷åðêíóòîãî íåãàòèâèçìà, êðèòè÷íîñòè ê ïîñòóïêàì è ñëîâàì âçðîñëûõ è ò.ï. Âî âñåõ ýòèõ ñëó÷àÿõ äëÿ ïîäðîñòêà áîëåå âàæíû ïðèçíàíèå åãî ñàìîñòîÿòåëüíîñòè, åãî ðàâíûõ ñî âçðîñëûìè ïðàâ, ÷åì äåéñòâèòåëüíàÿ èõ ðåàëèçàöèÿ.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Â 12</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13 ëåò ïîÿâëÿþòñÿ ïåðâûå ïðèçíàêè </w:t>
      </w:r>
      <w:r w:rsidRPr="00B86655">
        <w:rPr>
          <w:rFonts w:ascii="Times Kaz" w:hAnsi="Times Kaz" w:cs="Times New Roman"/>
          <w:i/>
          <w:iCs/>
          <w:color w:val="000000"/>
          <w:sz w:val="32"/>
          <w:szCs w:val="32"/>
          <w:lang w:val="kk-KZ"/>
        </w:rPr>
        <w:t>«öåííîñòíîãî</w:t>
      </w:r>
      <w:r w:rsidR="002D784A">
        <w:rPr>
          <w:rFonts w:ascii="Arial" w:hAnsi="Arial" w:cs="Arial"/>
          <w:color w:val="000000"/>
          <w:sz w:val="32"/>
          <w:szCs w:val="32"/>
          <w:lang w:val="kk-KZ"/>
        </w:rPr>
        <w:t>»</w:t>
      </w:r>
      <w:r w:rsidRPr="00B86655">
        <w:rPr>
          <w:rFonts w:ascii="Times Kaz" w:hAnsi="Times Kaz" w:cs="Times New Roman"/>
          <w:i/>
          <w:iCs/>
          <w:color w:val="000000"/>
          <w:sz w:val="32"/>
          <w:szCs w:val="32"/>
          <w:lang w:val="kk-KZ"/>
        </w:rPr>
        <w:t xml:space="preserve"> êîíôëèêòà </w:t>
      </w:r>
      <w:r w:rsidRPr="00B86655">
        <w:rPr>
          <w:rFonts w:ascii="Times Kaz" w:hAnsi="Times Kaz" w:cs="Times New Roman"/>
          <w:color w:val="000000"/>
          <w:sz w:val="32"/>
          <w:szCs w:val="32"/>
          <w:lang w:val="kk-KZ"/>
        </w:rPr>
        <w:t xml:space="preserve">, â ïîëíîé ìåðå õàðàêòåðíîãî äëÿ ñëåäóþùåãî, þíîøåñêîãî ïåðèîäà ðàçâèòèÿ. Â ïîäðîñòêîâûé ïåðèîä îí âûðàæàåòñÿ â àêòèâíîì îòñòàèâàíèè øêîëüíèêàìè ñîáñòâåííîãî ïîíèìàíèÿ ñïðàâåäëèâîñòè ïî ñàìûì ðàçíûì âîïðîñàì </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îò çàìå÷àíèÿ ó÷èòåëÿ äî ïîëèòè÷åñêèõ ïðîáëåì. Ïîäðîñòîê ñ êàêèì-òî îñîáûì óäîâîëüñòâèåì íà÷èíàåò «îáëè÷àòü</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ðîäèòåëåé è âîîáùå âçðîñëûõ â òîì, ÷òî îíè ñàìè íå ñëåäóþò òåì íîðìàì, êîòîðûå ïðîïîâåäóþò, îáâèíÿòü èõ â ëèöåìåðèè, â ýòîò ïðîìåæóòîê âðåìåíè îí êàê áû ñïåöèàëüíî íàöåëåí íà âûèñêèâàíèå íåäîñòàòêîâ ó âçðîñëûõ. Ïðè÷èíû </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â ïðåäñòàâëåíèè ïîäðîñòêà î ñåáå, â ñïåöèôèêå åãî ìûøëåíèÿ è ñâîéñòâàõ íðàâñòâåííîãî ðàçâèòèÿ, êîòîðîå, êàê ïîêàçàëè èññëåäîâàíèÿ Æ.Ïèàæå, èìåííî â ïåðèîä ìåæäó 12 </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13 ãîäàìè ïðèîáðåòàåò íîâûé ñìûñë, çàêëþ÷àþùèéñÿ â òîì, ÷òî äëÿ ÷åëîâåêà ñòàíîâÿòñÿ </w:t>
      </w:r>
      <w:r w:rsidRPr="00B86655">
        <w:rPr>
          <w:rFonts w:ascii="Times Kaz" w:hAnsi="Times Kaz" w:cs="Times New Roman"/>
          <w:color w:val="000000"/>
          <w:sz w:val="32"/>
          <w:szCs w:val="32"/>
          <w:lang w:val="kk-KZ"/>
        </w:rPr>
        <w:lastRenderedPageBreak/>
        <w:t xml:space="preserve">çíà÷èìûìè öåííîñòè è èäåàëû, âûõîäÿùèå çà ðàìêè åãî êîíêðåòíîé æèçíè: ñîöèàëüíàÿ ñïðàâåäëèâîñòü, ñâîáîäà, äðóæáà, ëþáîâü, èñêðåííîñòü è äð. Âñå ýòè ïîíÿòèÿ äëÿ ðåáåíêà ýìîöèîíàëüíî îêðàøåíû, ëè÷íîñòíî çíà÷èìû, îäíàêî íà èõ âîñïðèÿòèå âëèÿþò îñîáåííîñòè èíòåëëåêòóàëüíîãî ðàçâèòèÿ, ïðåæäå âñåãî «ïîçíàâàòåëüíûé ýãîöåíòðèçì» (Æ.Ïèàæå).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b/>
          <w:bCs/>
          <w:color w:val="000000"/>
          <w:sz w:val="32"/>
          <w:szCs w:val="32"/>
          <w:lang w:val="kk-KZ"/>
        </w:rPr>
        <w:t xml:space="preserve">Ýãîöåíòðèçì </w:t>
      </w:r>
      <w:r w:rsidR="002D784A">
        <w:rPr>
          <w:rFonts w:asciiTheme="minorHAnsi" w:hAnsiTheme="minorHAnsi" w:cs="Times New Roman"/>
          <w:b/>
          <w:bCs/>
          <w:color w:val="000000"/>
          <w:sz w:val="32"/>
          <w:szCs w:val="32"/>
          <w:lang w:val="kk-KZ"/>
        </w:rPr>
        <w:t>-</w:t>
      </w:r>
      <w:r w:rsidRPr="00B86655">
        <w:rPr>
          <w:rFonts w:ascii="Times Kaz" w:hAnsi="Times Kaz" w:cs="Times New Roman"/>
          <w:color w:val="000000"/>
          <w:sz w:val="32"/>
          <w:szCs w:val="32"/>
          <w:lang w:val="kk-KZ"/>
        </w:rPr>
        <w:t xml:space="preserve"> íåñïîñîáíîñòü èíäèâèäà, ñîñðåäîòî÷åííîãî íà ñîáñòâåííîé ïîçíàâàòåëüíîé ïîçèöèè èçìåíèòü åå ïî îòíîøåíèþ ê íåêîòîðîìó îáúåêòó, ìíåíèþ èëè ïðåäñòàâëåíèþ, äàæå ïðè íàëè÷èè ïðîòèâîðå÷àùåé åãî îïûòó èíôîðìàöèè. Äèíàìè÷åñêèé õàðàêòåð ðàçâèòèÿ ðàññóæäàþùåãî ìûøëåíèÿ, ñ îäíîé ñòîðîíû, è ñîöèàëüíàÿ íåçðåëîñòü ïîäðîñòêà, ñ äðóãîé, ïðèâîäÿò ê òîìó, ÷òî, ïîñòðîèâ êàêóþ-ëèáî òåîðèþ, îí ïðèíèìàåò åå çà ðåàëüíîñòü, êîòîðàÿ ìîæåò è äîëæíà äàòü æåëàåìûå äëÿ íåãî ðåçóëüòàòû. Â ýòîì ñëó÷àå äåéñòâèòåëüíî ñóùåñòâóþùåå è ïîòåíöèàëüíî âîçìîæíîå ìåíÿþòñÿ ìåñòàìè, è àôôåêòèâíî çíà÷èìûå èíòåëëåêòóàëüíûå ïîñòðîåíèÿ êàæóòñÿ äëÿ ïîäðîñòêà áîëåå îñóùåñòâèìûìè, ÷åì îêðóæàþùàÿ æèçíü. Âàæíî îòìåòèòü, ÷òî «ïðîâåäåíèå» îïðåäåëåííûõ ïðèíöèïîâ â æèçíü äëÿ ïîäðîñòêà _ ýòî ÷àùå âñåãî íå êàêèå-òî êîíêðåòíûå äåëà, à ñëîâåñíîå èõ ïðîâîçãëàøåíèå è óòâåðæäåíèå. </w:t>
      </w:r>
    </w:p>
    <w:p w:rsidR="00C96C83"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Íà÷èíàÿ ñ 12 ëåò ó øêîëüíèêîâ ïîâûøàåòñÿ èíòåðåñ ê ñîáñòâåííîìó âíóòðåííåìó ìèðó. Ó ñåìèêëàññíèêîâ ôîðìèðóåòñÿ óìåíèå äóìàòü è ãîâîðèòü î ñåáå, îíè íàõîäÿò íåîáõîäèìûå äëÿ ýòîãî ñëîâà, ó íèõ ðàçâèâàåòñÿ ëè÷íîñòíàÿ ðåôëåêñèÿ. Îíè äîñòàòî÷íî îõîòíî, îòêðûòî, ÷àñòî ñ þìîðîì (÷òî ñâèäåòåëüñòâóåò î ñíÿòèè àôôåêòèâíîãî áàðüåðà, äîñòàòî÷íîé ñâîáîäå îáðàùåíèÿ ñ èñïîëüçóåìûì ìàòåðèàëîì) îïèñûâàþò ñåáÿ, ñâîè óâëå÷åíèÿ, ñ èíòåðåñîì ó÷àñòâóþò â ðàçãîâîðàõ ñî âçðîñëûìè è ñâåðñòíèêàìè, êàñàþùèõñÿ «ïðîáëåì ñîáñòâåííîãî ß</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Â äàëüíåéøåì, â 13</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14 ëåò, íåñòàáèëüíîñòü ýòîé ñôåðû ïðîãðåññèðóåò. Ìíîãèå àâòîðû óêàçûâàþò íà âîçðàñò </w:t>
      </w:r>
      <w:r w:rsidRPr="00B86655">
        <w:rPr>
          <w:rFonts w:ascii="Times Kaz" w:hAnsi="Times Kaz" w:cs="Times New Roman"/>
          <w:color w:val="000000"/>
          <w:sz w:val="32"/>
          <w:szCs w:val="32"/>
          <w:lang w:val="kk-KZ"/>
        </w:rPr>
        <w:lastRenderedPageBreak/>
        <w:t xml:space="preserve">ìåæäó 12 </w:t>
      </w:r>
      <w:r w:rsidR="002D784A">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xml:space="preserve"> 14 ãîäàìè êàê íà ïåðèîä, íà ïðîòÿæåíèè êîòîðîãî èäåò êàðäèíàëüíàÿ ïåðåñòðîéêà îòíîøåíèÿ ïîäðîñòêà ê ñåáå. Ïî äàííûì ðÿäà ñïåöèàëüíûõ ðåòðîñïåêòèâíûõ èññëåäîâàíèé, èìåííî ýòî âðåìÿ îöåíèâàåòñÿ êàê ìîìåíò íàèáîëüøåãî «ñìÿòåíèÿ</w:t>
      </w:r>
      <w:r w:rsidR="00C53690"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«ñóìÿòèöû</w:t>
      </w:r>
      <w:r w:rsidR="00C53690" w:rsidRPr="00B86655">
        <w:rPr>
          <w:rFonts w:asciiTheme="minorHAnsi" w:hAnsiTheme="minorHAnsi" w:cs="Times New Roman"/>
          <w:color w:val="000000"/>
          <w:sz w:val="32"/>
          <w:szCs w:val="32"/>
          <w:lang w:val="kk-KZ"/>
        </w:rPr>
        <w:t>»</w:t>
      </w:r>
      <w:r w:rsidRPr="00B86655">
        <w:rPr>
          <w:rFonts w:ascii="Times Kaz" w:hAnsi="Times Kaz" w:cs="Times New Roman"/>
          <w:color w:val="000000"/>
          <w:sz w:val="32"/>
          <w:szCs w:val="32"/>
          <w:lang w:val="kk-KZ"/>
        </w:rPr>
        <w:t>, ñâÿçàííîé ñ «ß</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Ñóùåñòâåííîå âëèÿíèå íà îòíîøåíèå ïîäðîñòêà ê ñåáå îêàçûâàåò èçìåíåíèå åãî âíåøíîñòè.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Ìíîæåñòâî ïðîáëåì, ñ êîòîðûìè îáðàùàþòñÿ ê ïñèõîëîãó, ñâÿçàíû ñ âîñïðèÿòèåì ïîäðîñòêà ñåáÿ «êàê áîëüøîãî</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èëè «êàê ìàëåíüêîãî</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è íåðåäêî çàÿâëÿåìîãî æåëàíèÿ «íå âçðîñëåòü, íå ñòàíîâèòüñÿ âçðîñëûì</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Îáúÿñíåíèå ýòîìó ñëåäóåò èñêàòü â îñîáåííîñòÿõ ß-êîíöåïöèè ïîäðîñòêà. Â ýòîì âîçðàñòå àêòóàëüíûìè è «àôôåêòèâíî çàðÿæåííûìè</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ýìîöèîíàëüíî çíà÷èìûìè îêàçûâàþòñÿ ß-ïðîøëîå è ß-áóäóùåå, ê êîòîðûì øêîëüíèê</w:t>
      </w:r>
      <w:r w:rsidR="008A2BFE" w:rsidRPr="00B86655">
        <w:rPr>
          <w:rFonts w:ascii="Times Kaz" w:hAnsi="Times Kaz" w:cs="Times New Roman"/>
          <w:color w:val="000000"/>
          <w:sz w:val="32"/>
          <w:szCs w:val="32"/>
          <w:lang w:val="kk-KZ"/>
        </w:rPr>
        <w:t xml:space="preserve"> </w:t>
      </w:r>
      <w:r w:rsidRPr="00B86655">
        <w:rPr>
          <w:rFonts w:ascii="Times Kaz" w:hAnsi="Times Kaz" w:cs="Times New Roman"/>
          <w:color w:val="000000"/>
          <w:sz w:val="32"/>
          <w:szCs w:val="32"/>
          <w:lang w:val="kk-KZ"/>
        </w:rPr>
        <w:t>èñïûòûâàåò àìáèâàëåíòíîå îòíîøåíèå: è òî è äðóãîå îäíîâðåìåííî è ïðèòÿãèâàåò è îòòàëêèâàåò. ß-íàñòîÿùåå êàê áû ïîñòîÿííî ïðèìåðÿåòñÿ òî ê ïåðâîìó, òî êî âòîðîìó. Ýòè òåíäåíöèè îêàçûâàþòñÿ ïî ñèëå ïðèìåðíî ðàâíûìè, ÷òî ïîðîæäàåò îñòðûé êîíôëèêò, ïðè êîòîðîì óñèëåíèå îäíîé èç íèõ âåäåò ê òàêîìó æå óñèëåíèþ äðóãîé (ñâîåîáðàçíîå ïðîÿâëåíèå «ïðèíöèïà êà÷åëåé</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Ïîäîáíàÿ ñèòóàöèÿ ðîæäàåò êîëåáàíèÿ ìåæäó «ß-áîëüøîé</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è «ß-ìàëåíüêèé</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Ïîäðîñòêè î÷åíü ÷óâñòâèòåëüíû ê </w:t>
      </w:r>
      <w:r w:rsidRPr="00B86655">
        <w:rPr>
          <w:rFonts w:ascii="Times Kaz" w:hAnsi="Times Kaz" w:cs="Times New Roman"/>
          <w:i/>
          <w:iCs/>
          <w:color w:val="000000"/>
          <w:sz w:val="32"/>
          <w:szCs w:val="32"/>
          <w:lang w:val="kk-KZ"/>
        </w:rPr>
        <w:t>âíåøíåé îöåíêå, ê îáðàòíîé ñâÿçè</w:t>
      </w:r>
      <w:r w:rsidRPr="00B86655">
        <w:rPr>
          <w:rFonts w:ascii="Times Kaz" w:hAnsi="Times Kaz" w:cs="Times New Roman"/>
          <w:color w:val="000000"/>
          <w:sz w:val="32"/>
          <w:szCs w:val="32"/>
          <w:lang w:val="kk-KZ"/>
        </w:rPr>
        <w:t xml:space="preserve">. Èññëåäîâàòåëè îòìå÷àþò èõ ñêëîííîñòü ê ñâîåîáðàçíîé òåàòðàëèçàöèè ñîáñòâåííîé æèçíè: îíè êàê áû ïîñòîÿííî íàõîäÿòñÿ íà ñöåíå, ïðåäñòàâëÿþò, êàê âûãëÿäÿò ñî ñòîðîíû, èãðàþò, ïîäàþò ñåáÿ, êàê áû ñìîòðÿò íà ñåáÿ ÷óæèìè ãëàçàìè. Øêîëüíèêè î÷åíü õîòÿò çíàòü, ÷òî î íèõ äóìàþò îêðóæàþùèå: è ñâåðñòíèêè è âçðîñëûå. Èõ ñàìîîöåíêà ôîðìèðóåòñÿ îäíîâðåìåííî ñ ó÷åòîì îöåíîê îêðóæàþùèõ è âíóòðåííèõ êðèòåðèåâ. Ïðè ýòîì â ðàçíûõ ñèòóàöèÿõ ìîæåò ïðåîáëàäàòü òî îäíà, òî äðóãàÿ òåíäåíöèÿ.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Îäíàêî êðèòåðèè ñàìîîöåíîê â ýòîò ïåðèîä åùå î÷åíü íåñàìîñòîÿòåëüíû: âî ìíîãîì ïðîäîëæàþò îñòàâàòüñÿ </w:t>
      </w:r>
      <w:r w:rsidRPr="00B86655">
        <w:rPr>
          <w:rFonts w:ascii="Times Kaz" w:hAnsi="Times Kaz" w:cs="Times New Roman"/>
          <w:color w:val="000000"/>
          <w:sz w:val="32"/>
          <w:szCs w:val="32"/>
          <w:lang w:val="kk-KZ"/>
        </w:rPr>
        <w:lastRenderedPageBreak/>
        <w:t xml:space="preserve">çàèìñòâîâàííûìè ó âçðîñëûõ; ÷ðåçâû÷àéíî öåíÿ îáùåíèå ñî ñâåðñòíèêàìè è ÷àñòî ñòàíîâÿñü â îïïîçèöèþ êî âçðîñëîìó, ïîäðîñòîê åùå ïðîäîëæàåò ñìîòðåòü íà ñåáÿ êàê áû èçâíå, ãëàçàìè âçðîñëîãî.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Ðîëü ïåäàãîãà â ðàçâèòèè ñàìîîöåíêè øêîëüíèêîâ ñðåäíèõ êëàññîâ ïåðâîñòåïåííà. Íà ýòî óêàçûâàþò äàííûå, ïîëó÷åííûå ïðè èçó÷åíèè èçâåñòíîãî </w:t>
      </w:r>
      <w:r w:rsidRPr="00B86655">
        <w:rPr>
          <w:rFonts w:ascii="Times Kaz" w:hAnsi="Times Kaz" w:cs="Times New Roman"/>
          <w:b/>
          <w:bCs/>
          <w:color w:val="000000"/>
          <w:sz w:val="32"/>
          <w:szCs w:val="32"/>
          <w:lang w:val="kk-KZ"/>
        </w:rPr>
        <w:t>«ýôôåêòà Ðîçåíòàëÿ</w:t>
      </w:r>
      <w:r w:rsidR="002D784A">
        <w:rPr>
          <w:rFonts w:ascii="Arial" w:hAnsi="Arial" w:cs="Arial"/>
          <w:color w:val="000000"/>
          <w:sz w:val="32"/>
          <w:szCs w:val="32"/>
          <w:lang w:val="kk-KZ"/>
        </w:rPr>
        <w:t>»</w:t>
      </w:r>
      <w:r w:rsidRPr="00B86655">
        <w:rPr>
          <w:rFonts w:ascii="Times Kaz" w:hAnsi="Times Kaz" w:cs="Times New Roman"/>
          <w:color w:val="000000"/>
          <w:sz w:val="32"/>
          <w:szCs w:val="32"/>
          <w:lang w:val="kk-KZ"/>
        </w:rPr>
        <w:t xml:space="preserve">, ñîñòîÿùåãî â òîì, ÷òî ó äåòåé, î âûñîêèõ ñïîñîáíîñòÿõ êîòîðûõ ñîîáùàåòñÿ ó÷èòåëåì, âíå çàâèñèìîñòè îò ðåàëüíîãî óðîâíÿ ýòèõ ñïîñîáíîñòåé, ñòåïåíü èõ èíòåëëåêòóàëüíîãî ðàçâèòèÿ äåéñòâèòåëüíî ñóùåñòâåííî âîçðàñòàåò. Òàêèì îáðàçîì, ïðåäâçÿòîñòü ó÷èòåëÿ â îòíîøåíèè ðåáåíêà âëèÿëà íà òó ó÷åáíóþ ðàáîòó, êîòîðóþ îí ïðîâîäèë ñ ó÷àùèìñÿ. </w:t>
      </w:r>
    </w:p>
    <w:p w:rsidR="00C96C83" w:rsidRPr="00B86655" w:rsidRDefault="00C96C83" w:rsidP="00AD3AE7">
      <w:pPr>
        <w:pStyle w:val="a4"/>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Äàííûé ýôôåêò ïðîÿâëÿåòñÿ ëèøü â òîì ñëó÷àå, êîãäà ó÷èòåëÿ íà÷èíàþò îáúÿñíÿòü óñïåõè ïîäðîñòêà åãî ñïîñîáíîñòÿìè, à íåóäà÷è _ íåäîñòàòêîì óñèëèé; òåì ñàìûì îíè ñîçäàþò óñëîâèÿ äëÿ òîãî, ÷òîáû ó÷åíèê áûë áîëåå óñåðäíûì. Òàêîé òèï îòíîøåíèÿ íàèáîëåå áëàãîïðèÿòåí äëÿ ðàçâèòèÿ ñàìîîöåíêè ïîäðîñòêà.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Íàïðîòèâ, êîãäà ó÷èòåëÿ è ðîäèòåëè ïîñòîÿííî ïîä÷åðêèâàþò íåóäà÷è ïîäðîñòêà, åãî ïðîìàõè, à óñïåõ îáúÿñíÿþò ñëó÷àéíîñòüþ, ó íåãî ôîðìèðóåòñÿ íèçêàÿ ñàìîîöåíêà, ïðåïÿòñòâóþùàÿ íîðìàëüíîìó ðàçâèòèþ. </w:t>
      </w:r>
    </w:p>
    <w:p w:rsidR="00C96C83" w:rsidRPr="00B86655" w:rsidRDefault="00C96C83" w:rsidP="00AD3AE7">
      <w:pPr>
        <w:pStyle w:val="a3"/>
        <w:ind w:firstLine="567"/>
        <w:jc w:val="both"/>
        <w:rPr>
          <w:rFonts w:ascii="Times Kaz" w:hAnsi="Times Kaz" w:cs="Times New Roman"/>
          <w:color w:val="000000"/>
          <w:sz w:val="32"/>
          <w:szCs w:val="32"/>
          <w:lang w:val="kk-KZ"/>
        </w:rPr>
      </w:pPr>
      <w:r w:rsidRPr="00B86655">
        <w:rPr>
          <w:rFonts w:ascii="Times Kaz" w:hAnsi="Times Kaz" w:cs="Times New Roman"/>
          <w:color w:val="000000"/>
          <w:sz w:val="32"/>
          <w:szCs w:val="32"/>
          <w:lang w:val="kk-KZ"/>
        </w:rPr>
        <w:t xml:space="preserve">Ðàáîòà ïî ðàçâèòèþ è êîððåêöèè ñàìîîöåíêè äîëæíà áûòü íàïðàâëåíà íà ðàñêðûòèå ñïîñîáíîñòåé ïîäðîñòêà, ñîçäàíèå âíóòðåííèõ êðèòåðèåâ ñàìîîöåíêè, áàçèðóþùèõñÿ íà åãî ðåàëüíûõ è ïîòåíöèàëüíûõ âîçìîæíîñòÿõ. Èìåííî çíàíèå è óâåðåííîñòü â ñîáñòâåííûõ ñèëàõ â òîé èëè èíîé îáëàñòè â íàèáîëüøåé ñòåïåíè ñïîñîáñòâóþò óêðåïëåíèþ ïðåäñòàâëåíèé ïîäðîñòêà î ñåáå, ôîðìèðîâàíèþ ïîëîæèòåëüíîé ñàìîîöåíêè. </w:t>
      </w: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B86655" w:rsidRDefault="008A2BFE" w:rsidP="00AD3AE7">
      <w:pPr>
        <w:pStyle w:val="a3"/>
        <w:ind w:firstLine="567"/>
        <w:jc w:val="both"/>
        <w:rPr>
          <w:rFonts w:ascii="Times Kaz" w:hAnsi="Times Kaz" w:cs="Times New Roman"/>
          <w:color w:val="000000"/>
          <w:sz w:val="32"/>
          <w:szCs w:val="32"/>
          <w:lang w:val="kk-KZ"/>
        </w:rPr>
      </w:pPr>
    </w:p>
    <w:p w:rsidR="008A2BFE" w:rsidRPr="007C0C8E" w:rsidRDefault="008A2BFE" w:rsidP="00AD3AE7">
      <w:pPr>
        <w:pStyle w:val="a3"/>
        <w:ind w:firstLine="567"/>
        <w:jc w:val="both"/>
        <w:rPr>
          <w:rFonts w:ascii="Times Kaz" w:hAnsi="Times Kaz" w:cs="Times New Roman"/>
          <w:color w:val="000000"/>
          <w:sz w:val="32"/>
          <w:szCs w:val="32"/>
          <w:lang w:val="kk-KZ"/>
        </w:rPr>
      </w:pPr>
    </w:p>
    <w:p w:rsidR="00AD3AE7" w:rsidRPr="007C0C8E" w:rsidRDefault="00AD3AE7" w:rsidP="00AD3AE7">
      <w:pPr>
        <w:pStyle w:val="Default"/>
        <w:rPr>
          <w:rFonts w:ascii="Times Kaz" w:hAnsi="Times Kaz" w:cs="Times New Roman"/>
          <w:sz w:val="32"/>
          <w:szCs w:val="32"/>
          <w:lang w:val="kk-KZ"/>
        </w:rPr>
      </w:pPr>
    </w:p>
    <w:p w:rsidR="00AD3AE7" w:rsidRPr="007C0C8E" w:rsidRDefault="00AD3AE7" w:rsidP="00AD3AE7">
      <w:pPr>
        <w:pStyle w:val="Default"/>
        <w:rPr>
          <w:rFonts w:ascii="Times Kaz" w:hAnsi="Times Kaz" w:cs="Times New Roman"/>
          <w:sz w:val="32"/>
          <w:szCs w:val="32"/>
          <w:lang w:val="kk-KZ"/>
        </w:rPr>
      </w:pPr>
    </w:p>
    <w:p w:rsidR="00AD3AE7" w:rsidRPr="007C0C8E" w:rsidRDefault="00AD3AE7" w:rsidP="00AD3AE7">
      <w:pPr>
        <w:pStyle w:val="Default"/>
        <w:rPr>
          <w:rFonts w:ascii="Times Kaz" w:hAnsi="Times Kaz" w:cs="Times New Roman"/>
          <w:sz w:val="32"/>
          <w:szCs w:val="32"/>
          <w:lang w:val="kk-KZ"/>
        </w:rPr>
      </w:pPr>
    </w:p>
    <w:p w:rsidR="00C96C83" w:rsidRPr="007C0C8E" w:rsidRDefault="00C96C83" w:rsidP="00AD3AE7">
      <w:pPr>
        <w:pStyle w:val="a3"/>
        <w:tabs>
          <w:tab w:val="left" w:pos="993"/>
          <w:tab w:val="left" w:pos="1418"/>
        </w:tabs>
        <w:ind w:firstLine="567"/>
        <w:jc w:val="both"/>
        <w:rPr>
          <w:rFonts w:ascii="Times Kaz" w:hAnsi="Times Kaz" w:cs="Times New Roman"/>
          <w:b/>
          <w:color w:val="000000"/>
          <w:sz w:val="32"/>
          <w:szCs w:val="32"/>
        </w:rPr>
      </w:pPr>
      <w:r w:rsidRPr="007C0C8E">
        <w:rPr>
          <w:rFonts w:ascii="Times Kaz" w:hAnsi="Times Kaz" w:cs="Times New Roman"/>
          <w:b/>
          <w:color w:val="000000"/>
          <w:sz w:val="32"/>
          <w:szCs w:val="32"/>
        </w:rPr>
        <w:t>5.</w:t>
      </w:r>
      <w:r w:rsidRPr="007C0C8E">
        <w:rPr>
          <w:rFonts w:ascii="Times New Roman" w:hAnsi="Times New Roman" w:cs="Times New Roman"/>
          <w:b/>
          <w:color w:val="000000"/>
          <w:sz w:val="32"/>
          <w:szCs w:val="32"/>
        </w:rPr>
        <w:t>ПСИХОЛОГИЯ</w:t>
      </w:r>
      <w:r w:rsidR="008A2BFE" w:rsidRPr="007C0C8E">
        <w:rPr>
          <w:rFonts w:ascii="Times Kaz" w:hAnsi="Times Kaz" w:cs="Times New Roman"/>
          <w:b/>
          <w:color w:val="000000"/>
          <w:sz w:val="32"/>
          <w:szCs w:val="32"/>
        </w:rPr>
        <w:t xml:space="preserve"> </w:t>
      </w:r>
      <w:r w:rsidRPr="007C0C8E">
        <w:rPr>
          <w:rFonts w:ascii="Times New Roman" w:hAnsi="Times New Roman" w:cs="Times New Roman"/>
          <w:b/>
          <w:color w:val="000000"/>
          <w:sz w:val="32"/>
          <w:szCs w:val="32"/>
        </w:rPr>
        <w:t>РЕАЛИЗАЦИИ</w:t>
      </w:r>
      <w:r w:rsidR="008A2BFE" w:rsidRPr="007C0C8E">
        <w:rPr>
          <w:rFonts w:ascii="Times Kaz" w:hAnsi="Times Kaz" w:cs="Times New Roman"/>
          <w:b/>
          <w:color w:val="000000"/>
          <w:sz w:val="32"/>
          <w:szCs w:val="32"/>
        </w:rPr>
        <w:t xml:space="preserve"> </w:t>
      </w:r>
      <w:r w:rsidRPr="007C0C8E">
        <w:rPr>
          <w:rFonts w:ascii="Times New Roman" w:hAnsi="Times New Roman" w:cs="Times New Roman"/>
          <w:b/>
          <w:color w:val="000000"/>
          <w:sz w:val="32"/>
          <w:szCs w:val="32"/>
        </w:rPr>
        <w:t>СРЕДНЕГО</w:t>
      </w:r>
      <w:r w:rsidRPr="007C0C8E">
        <w:rPr>
          <w:rFonts w:ascii="Times Kaz" w:hAnsi="Times Kaz" w:cs="Times New Roman"/>
          <w:b/>
          <w:color w:val="000000"/>
          <w:sz w:val="32"/>
          <w:szCs w:val="32"/>
        </w:rPr>
        <w:t xml:space="preserve"> </w:t>
      </w:r>
      <w:r w:rsidRPr="007C0C8E">
        <w:rPr>
          <w:rFonts w:ascii="Times New Roman" w:hAnsi="Times New Roman" w:cs="Times New Roman"/>
          <w:b/>
          <w:color w:val="000000"/>
          <w:sz w:val="32"/>
          <w:szCs w:val="32"/>
        </w:rPr>
        <w:t>П</w:t>
      </w:r>
      <w:r w:rsidR="008A2BFE" w:rsidRPr="007C0C8E">
        <w:rPr>
          <w:rFonts w:ascii="Times New Roman" w:hAnsi="Times New Roman" w:cs="Times New Roman"/>
          <w:b/>
          <w:color w:val="000000"/>
          <w:sz w:val="32"/>
          <w:szCs w:val="32"/>
        </w:rPr>
        <w:t>Р</w:t>
      </w:r>
      <w:r w:rsidRPr="007C0C8E">
        <w:rPr>
          <w:rFonts w:ascii="Times New Roman" w:hAnsi="Times New Roman" w:cs="Times New Roman"/>
          <w:b/>
          <w:color w:val="000000"/>
          <w:sz w:val="32"/>
          <w:szCs w:val="32"/>
        </w:rPr>
        <w:t>ОФЕССИОНАЛЬНОГО</w:t>
      </w:r>
      <w:r w:rsidRPr="007C0C8E">
        <w:rPr>
          <w:rFonts w:ascii="Times Kaz" w:hAnsi="Times Kaz" w:cs="Times New Roman"/>
          <w:b/>
          <w:color w:val="000000"/>
          <w:sz w:val="32"/>
          <w:szCs w:val="32"/>
        </w:rPr>
        <w:t xml:space="preserve"> </w:t>
      </w:r>
      <w:r w:rsidRPr="007C0C8E">
        <w:rPr>
          <w:rFonts w:ascii="Times New Roman" w:hAnsi="Times New Roman" w:cs="Times New Roman"/>
          <w:b/>
          <w:color w:val="000000"/>
          <w:sz w:val="32"/>
          <w:szCs w:val="32"/>
        </w:rPr>
        <w:t>ОБРАЗОВАНИЯ</w:t>
      </w:r>
      <w:r w:rsidRPr="007C0C8E">
        <w:rPr>
          <w:rFonts w:ascii="Times Kaz" w:hAnsi="Times Kaz" w:cs="Times New Roman"/>
          <w:b/>
          <w:color w:val="000000"/>
          <w:sz w:val="32"/>
          <w:szCs w:val="32"/>
        </w:rPr>
        <w:t xml:space="preserve"> </w:t>
      </w:r>
    </w:p>
    <w:p w:rsidR="00C96C83" w:rsidRPr="007C0C8E" w:rsidRDefault="00C96C83" w:rsidP="00AD3AE7">
      <w:pPr>
        <w:pStyle w:val="21"/>
        <w:tabs>
          <w:tab w:val="left" w:pos="993"/>
        </w:tabs>
        <w:spacing w:before="240" w:after="60"/>
        <w:ind w:firstLine="567"/>
        <w:jc w:val="both"/>
        <w:rPr>
          <w:rFonts w:ascii="Times Kaz" w:hAnsi="Times Kaz" w:cs="Times New Roman"/>
          <w:color w:val="000000"/>
          <w:sz w:val="32"/>
          <w:szCs w:val="32"/>
        </w:rPr>
      </w:pPr>
      <w:r w:rsidRPr="007C0C8E">
        <w:rPr>
          <w:rFonts w:ascii="Times Kaz" w:hAnsi="Times Kaz" w:cs="Times New Roman"/>
          <w:b/>
          <w:bCs/>
          <w:i/>
          <w:iCs/>
          <w:color w:val="000000"/>
          <w:sz w:val="32"/>
          <w:szCs w:val="32"/>
        </w:rPr>
        <w:t xml:space="preserve">5.1. </w:t>
      </w:r>
      <w:r w:rsidRPr="0056772D">
        <w:rPr>
          <w:rFonts w:ascii="Times New Roman" w:hAnsi="Times New Roman" w:cs="Times New Roman"/>
          <w:b/>
          <w:bCs/>
          <w:i/>
          <w:iCs/>
          <w:color w:val="000000"/>
          <w:sz w:val="36"/>
          <w:szCs w:val="36"/>
        </w:rPr>
        <w:t>Профессиональное</w:t>
      </w:r>
      <w:r w:rsidRPr="0056772D">
        <w:rPr>
          <w:rFonts w:ascii="Times Kaz" w:hAnsi="Times Kaz" w:cs="Times New Roman"/>
          <w:b/>
          <w:bCs/>
          <w:i/>
          <w:iCs/>
          <w:color w:val="000000"/>
          <w:sz w:val="36"/>
          <w:szCs w:val="36"/>
        </w:rPr>
        <w:t xml:space="preserve"> </w:t>
      </w:r>
      <w:r w:rsidRPr="0056772D">
        <w:rPr>
          <w:rFonts w:ascii="Times New Roman" w:hAnsi="Times New Roman" w:cs="Times New Roman"/>
          <w:b/>
          <w:bCs/>
          <w:i/>
          <w:iCs/>
          <w:color w:val="000000"/>
          <w:sz w:val="36"/>
          <w:szCs w:val="36"/>
        </w:rPr>
        <w:t>самоопределение</w:t>
      </w:r>
      <w:r w:rsidRPr="007C0C8E">
        <w:rPr>
          <w:rFonts w:ascii="Times Kaz" w:hAnsi="Times Kaz" w:cs="Times New Roman"/>
          <w:b/>
          <w:bCs/>
          <w:i/>
          <w:iCs/>
          <w:color w:val="000000"/>
          <w:sz w:val="32"/>
          <w:szCs w:val="32"/>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Îòå÷åñòâåííàÿ îáðàçîâàòåëüíàÿ ñèñòåìà ïîñòðîåíà òàêèì îáðàçîì, ÷òî ïîñëå ïîëó÷åíèÿ îñíîâíîãî îáùåãî îáðàçîâàíèÿ (9 êëàññîâ), øêîëüíèê ìîæåò ëèáî ïðîäîëæèòü åãî â ñòåíàõ ñðåäíåé øêîëû (ïîëó÷èâ ïîëíîå ñðåäíåå îáðàçîâàíèå), ëèáî ïåðåéòè â ñèñòåìó ïðîôåññèîíàëüíîãî îáðàçîâàíèÿ (íà÷àëüíîãî èëè ñðåäíåãî). È â òîì è â äðóãîì ñëó÷àå îòëè÷èòåëüíîé ïñèõîëîãè÷åñêîé ÷åðòîé äàííîãî âîçðàñòíîãî ýòàïà ÿâëÿåòñÿ îáðàùåííîñòü â áóäóùåå. Ñîîòâåòñòâåííî îñíîâíîå íàïðàâëåíèå ðàáîòû ïñèõîëîãà ñ äàííîé êàòåãîðèåé þíîøåé è äåâóøåê </w:t>
      </w:r>
      <w:r w:rsidR="00B3690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ïîìîùü â ñîçäàíèè èõ æèçíåííûõ ïëàíîâ, â ïðîôåññèîíàëüíîì è ëè÷íîñòíîì ñàìîîïðåäåëåíèè, â ïðîÿñíåíèè </w:t>
      </w:r>
      <w:r w:rsidRPr="007C0C8E">
        <w:rPr>
          <w:rFonts w:ascii="Times Kaz" w:hAnsi="Times Kaz" w:cs="Times New Roman"/>
          <w:b/>
          <w:bCs/>
          <w:color w:val="000000"/>
          <w:sz w:val="32"/>
          <w:szCs w:val="32"/>
        </w:rPr>
        <w:t xml:space="preserve">âðåìåííîé ïåðñïåêòèâû </w:t>
      </w:r>
      <w:r w:rsidRPr="007C0C8E">
        <w:rPr>
          <w:rFonts w:ascii="Times Kaz" w:hAnsi="Times Kaz" w:cs="Times New Roman"/>
          <w:color w:val="000000"/>
          <w:sz w:val="32"/>
          <w:szCs w:val="32"/>
        </w:rPr>
        <w:t xml:space="preserve">(ìåíòàëüíîé ïðîåêöèè ìîòèâàöèîííîé ñôåðû ÷åëîâåêà, ïðåäñòàâëÿþùåé ñîáîé â ðàçíîé ìåðå îñîçíàííûå íàäåæäû, ïëàíû, ïðîåêòû, ñòðåìëåíèÿ, îïàñåíèÿ, ïðèòÿçàíèÿ íà áîëåå èëè ìåíåå îòäàëåííîå áóäóùåå). Îíà ôîðìèðóåòñÿ íà ïðîòÿæåíèè âñåãî äåòñòâà è â îñíîâíîì ñòèõèéíî: ÷åðåç èíòåðèîðèçàöèþ öåííîñòíûõ óñòàíîâîê ðîäèòåëåé, èõ îæèäàíèé â îòíîøåíèè äàííîãî ðåáåíêà, </w:t>
      </w:r>
      <w:r w:rsidRPr="007C0C8E">
        <w:rPr>
          <w:rFonts w:ascii="Times Kaz" w:hAnsi="Times Kaz" w:cs="Times New Roman"/>
          <w:color w:val="000000"/>
          <w:sz w:val="32"/>
          <w:szCs w:val="32"/>
        </w:rPr>
        <w:lastRenderedPageBreak/>
        <w:t xml:space="preserve">÷åðåç óñâîåíèå îáùåêóëüòóðíûõ, ñîöèàëüíûõ ïàòåðíîâ, íàêîíåö, ÷åðåç ðàçâèòèå âñåé ìîòèâàöèîííîé ñôåðû. </w:t>
      </w:r>
    </w:p>
    <w:p w:rsidR="008A2BFE"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Ñôîðìèðîâàâøèñü òàêèì îáðàçîì, âðåìåííàÿ ïåðñïåêòèâà ïðèîáðåòàåò ñîáñòâåííóþ ïîáóäèòåëüíóþ ñèëó, îêàçûâàÿ ìîùíîå îáðàòíîå âëèÿíèå íà ðàçâèòèå ëè÷íîñòè ÷åëîâåêà.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Îáû÷íî ëèøü â ïîäðîñòêîâîì èëè äàæå þíîøåñêîì âîçðàñòå ÷åëîâåê íà÷èíàåò íå òîëüêî çàäóìûâàòüñÿ, íî è ñàìîñòîÿòåëüíî âûñòðàèâàòü ñâîå áóäóùåå, ñîáñòâåííûå ïëàíû, âûáèðàòü, êåì è êàêèì åìó áûòü â äàëüíåéøåì. Íî è ýòà ÷ðåçâû÷àéíî âàæíàÿ ðàáîòà äåëàåòñÿ îáû÷íî óðûâêàìè, íå ñèñòåìàòè÷åñêè, à îò ñëó÷àÿ ê ñëó÷àþ, ñòàíîâèòñÿ â ðåçóëüòàòå íå òîëüêî áåñïîëåçíîé, íî è âðåäíîé, ïîñêîëüêó ïðèîáðåòàåò ôîðìó ïóñòûõ, áåçäåéñòâåííûõ ôàíòàçèé.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Íå âñåì ëåãêî äàåòñÿ èçîáðàæåíèå âðåìåííîé ïåðñïåêòèâû. Íåðåäêî îáîñòðåííîå ÷óâñòâî íåîáðàòèìîñòè âðåìåíè ñî÷åòàåòñÿ â þíîøåñêîì ñîçíàíèè ñ íåæåëàíèåì çàìå÷àòü åãî òå÷åíèå, ñ ïðåäñòàâëåíèåì, áóäòî âðåìÿ îñòàíîâèëîñü. Ïî äàííûì èññëåäîâàíèé, âûäåëÿþò ñëåäóþùèå âîçìîæíûå îòêëîíåíèÿ îò õîäà êîíñòðóêòèâíîãî ðàçâèòèÿ â ïåðèîä þíîñòè: </w:t>
      </w:r>
    </w:p>
    <w:p w:rsidR="00C96C83" w:rsidRPr="007C0C8E" w:rsidRDefault="00B36905"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w:t>
      </w:r>
      <w:r w:rsidR="00C96C83" w:rsidRPr="007C0C8E">
        <w:rPr>
          <w:rFonts w:ascii="Times Kaz" w:hAnsi="Times Kaz" w:cs="Times New Roman"/>
          <w:i/>
          <w:iCs/>
          <w:color w:val="000000"/>
          <w:sz w:val="32"/>
          <w:szCs w:val="32"/>
        </w:rPr>
        <w:t>äèôôóçèÿ èäåíòè÷íîñòè</w:t>
      </w:r>
      <w:r w:rsidR="00C96C83" w:rsidRPr="007C0C8E">
        <w:rPr>
          <w:rFonts w:ascii="Times Kaz" w:hAnsi="Times Kaz" w:cs="Times New Roman"/>
          <w:color w:val="000000"/>
          <w:sz w:val="32"/>
          <w:szCs w:val="32"/>
        </w:rPr>
        <w:t xml:space="preserve">: êîãäà þíîøà èëè äåâóøêà íå ìîæåò âûðàáîòàòü ñâîè öåííîñòè, öåëè è èäåàëû; ñòàëêèâàÿñü ñ ïðîáëåìàìè ðàçâèòèÿ, îíè íå â ñîñòîÿíèè çàâåðøèòü ïñèõîñîöèàëüíîå ñàìîîïðåäåëåíèå, èçáåãàþò àäåêâàòíûõ è õàðàêòåðíûõ äëÿ èõ âîçðàñòà òðåáîâàíèé è âîçâðàùàþòñÿ íà áîëåå ðàííþþ ñòóïåíü ðàçâèòèÿ, â èçâåñòíîé ñòåïåíè îïðàâäûâàþùóþ èõ ïîâåäåíèå; </w:t>
      </w:r>
    </w:p>
    <w:p w:rsidR="00C96C83" w:rsidRPr="007C0C8E" w:rsidRDefault="00B36905"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w:t>
      </w:r>
      <w:r w:rsidR="00C96C83" w:rsidRPr="007C0C8E">
        <w:rPr>
          <w:rFonts w:ascii="Times Kaz" w:hAnsi="Times Kaz" w:cs="Times New Roman"/>
          <w:i/>
          <w:iCs/>
          <w:color w:val="000000"/>
          <w:sz w:val="32"/>
          <w:szCs w:val="32"/>
        </w:rPr>
        <w:t>äèôôóçèÿ âðåìåíè</w:t>
      </w:r>
      <w:r w:rsidR="00C96C83" w:rsidRPr="007C0C8E">
        <w:rPr>
          <w:rFonts w:ascii="Times Kaz" w:hAnsi="Times Kaz" w:cs="Times New Roman"/>
          <w:color w:val="000000"/>
          <w:sz w:val="32"/>
          <w:szCs w:val="32"/>
        </w:rPr>
        <w:t xml:space="preserve">: ïîòåðÿ ÷óâñòâà âðåìåíè, ïðîÿâëÿþùàÿñÿ äâîÿêî </w:t>
      </w: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ëèáî âîçíèêàåò îùóùåíèå æåñòî÷àéøåãî öåéòíîòà, ëèáî ÷åëîâåê ÷óâñòâóåò ñåáÿ îäíîâðåìåííî è î÷åíü ìîëîäûì, è î÷åíü ñòàðûì; </w:t>
      </w:r>
    </w:p>
    <w:p w:rsidR="00C96C83" w:rsidRPr="007C0C8E" w:rsidRDefault="00B36905"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w:t>
      </w:r>
      <w:r w:rsidR="00C96C83" w:rsidRPr="007C0C8E">
        <w:rPr>
          <w:rFonts w:ascii="Times Kaz" w:hAnsi="Times Kaz" w:cs="Times New Roman"/>
          <w:i/>
          <w:iCs/>
          <w:color w:val="000000"/>
          <w:sz w:val="32"/>
          <w:szCs w:val="32"/>
        </w:rPr>
        <w:t>çàñòîé â ðàáîòå</w:t>
      </w:r>
      <w:r w:rsidR="00C96C83" w:rsidRPr="007C0C8E">
        <w:rPr>
          <w:rFonts w:ascii="Times Kaz" w:hAnsi="Times Kaz" w:cs="Times New Roman"/>
          <w:color w:val="000000"/>
          <w:sz w:val="32"/>
          <w:szCs w:val="32"/>
        </w:rPr>
        <w:t xml:space="preserve">: íàðóøåíèå åñòåñòâåííîé ðàáîòîñïîñîáíîñòè, â áîëüøèíñòâå ñëó÷àåâ ñîïðîâîæäàþùååñÿ äèôôóçèåé èäåíòè÷íîñòè. Ìîëîäûå ëþäè ëèáî íå ñïîñîáíû ñîñðåäîòî÷èòüñÿ íà íåîáõîäèìûõ è ñîîòâåòñòâóþùèõ èõ âîçðàñòó çàäà÷àõ, ëèáî ÷ðåçìåðíî </w:t>
      </w:r>
      <w:r w:rsidR="00C96C83" w:rsidRPr="007C0C8E">
        <w:rPr>
          <w:rFonts w:ascii="Times Kaz" w:hAnsi="Times Kaz" w:cs="Times New Roman"/>
          <w:color w:val="000000"/>
          <w:sz w:val="32"/>
          <w:szCs w:val="32"/>
        </w:rPr>
        <w:lastRenderedPageBreak/>
        <w:t xml:space="preserve">ïîãëîùåíû áåñïîëåçíûìè âåùàìè â óùåðá âñåì îñòàëüíûì çàíÿòèÿì. Ó íèõ âíîâü ïåðâîñòåïåííîå çíà÷åíèå ïðèîáðåòàþò èíôàíòèëüíûå öåëè è ôàíòàçèè; </w:t>
      </w:r>
    </w:p>
    <w:p w:rsidR="00C96C83" w:rsidRPr="007C0C8E" w:rsidRDefault="00B36905" w:rsidP="00AD3AE7">
      <w:pPr>
        <w:pStyle w:val="a3"/>
        <w:ind w:firstLine="567"/>
        <w:jc w:val="both"/>
        <w:rPr>
          <w:rFonts w:ascii="Times Kaz" w:hAnsi="Times Kaz" w:cs="Times New Roman"/>
          <w:color w:val="000000"/>
          <w:sz w:val="32"/>
          <w:szCs w:val="32"/>
        </w:rPr>
      </w:pPr>
      <w:r>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w:t>
      </w:r>
      <w:r w:rsidR="00C96C83" w:rsidRPr="007C0C8E">
        <w:rPr>
          <w:rFonts w:ascii="Times Kaz" w:hAnsi="Times Kaz" w:cs="Times New Roman"/>
          <w:i/>
          <w:iCs/>
          <w:color w:val="000000"/>
          <w:sz w:val="32"/>
          <w:szCs w:val="32"/>
        </w:rPr>
        <w:t xml:space="preserve">îòðèöàòåëüíàÿ èäåíòè÷íîñòü </w:t>
      </w:r>
      <w:r w:rsidR="00C96C83" w:rsidRPr="007C0C8E">
        <w:rPr>
          <w:rFonts w:ascii="Times Kaz" w:hAnsi="Times Kaz" w:cs="Times New Roman"/>
          <w:color w:val="000000"/>
          <w:sz w:val="32"/>
          <w:szCs w:val="32"/>
        </w:rPr>
        <w:t xml:space="preserve">: íåïðèÿòèå âñåõ ñâîéñòâ è ðîëåé (ñåìåéíûõ ðîëåé è ïðèâû÷åê, ïðîôåññèîíàëüíûõ è ïîëîðîëåâûõ ñòåðåîòèïîâ, íàöèîíàëüíîñòè è ò.ä.). ×àñòî äåëî äîõîäèò äî ÿðêî âûðàæåííîãî ïðåçðåíèÿ êî âñåì ýòèì öåííîñòÿì.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Îäíà èç çàäà÷ ôîðìèðîâàíèÿ äàëüíåé ïåðñïåêòèâû </w:t>
      </w:r>
      <w:r w:rsidR="00B3690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ïðîôåññèîíàëüíîå ñàìîîïðåäåëåíèå þíîøåé. Îðèåíòèðîâàòüñÿ â ñîâðåìåííûõ ïðîôåññèÿõ âñå òðóäíåå íå òîëüêî ìîëîäåæè, ñòîÿùåé ïåðåä âûáîðîì, íî è ó÷èòåëÿì è ðîäèòåëÿì, ïðèçâàííûì åé ïîìîãàòü. Îáúÿñíÿåòñÿ ýòî âîçíèêíîâåíèåì ìíîãèõ íîâûõ ñôåð äåÿòåëüíîñòè è ïðîôåññèé, ñóùåñòâåííûìè èçìåíåíèÿìè â ñîäåðæàíèè è õàðàêòåðå òðóäà ïî ñðàâíåíèþ ñ ðàíåå ñóùåñòâîâàâøèìè ñïåöèàëüíîñòÿìè. Êðîìå òîãî, îñâåäîìëåííîñòü âûïóñêíèêîâ øêîëû î ðàçëè÷íûõ âèäàõ ïðîôåññèîíàëüíîé äåÿòåëüíîñòè ÷àñòî îãðàíè÷èâàåòñÿ ëèøü ñàìûìè îáùèìè ñâåäåíèÿìè.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Ãîâîðÿ î ñâîèõ ïðîôåññèîíàëüíûõ íàìåðåíèÿõ, ó÷àùèåñÿ óêàçûâàþò, êàê ïðàâèëî, íå âèä òðóäà èëè ïðîôåññèþ, à îáëàñòü çíàíèÿ, èçâåñòíóþ èì ïî îáùåîáðàçîâàòåëüíîé øêîëå. Ïðè ýòîì ñîâåðøåííî íå ó÷èòûâàþò, ÷òî çíàíèÿ êàæäîé èç ýòèõ îáëàñòåé ïðèìåíÿþòñÿ â ñàìûõ ðàçíûõ âèäàõ òðóäîâîé äåÿòåëüíîñòè. Íàïðèìåð, çíàíèÿ â îáëàñòè ìàòåìàòèêè íóæíû èíæåíåðíî-òåõíè÷åñêîìó ïåðñîíàëó, ýêîíîìèñòàì è ñòàòèñòèêàì, ðàáîòíèêàì, èìåþùèì äåëî ñ âû÷èñëèòåëüíîé òåõíèêîé, ïðåïîäàâàòåëÿì ìàòåìàòè÷åñêèõ äèñöèïëèí è ò.ä. Ïîýòîìó íåîáõîäèìî äåëàòü âûáîð ñðåäè íå òîëüêî îáëàñòåé çíàíèé, íî è âñåâîçìîæíûõ ïðîôåññèé, òðåáóþùèõ èõ ïðèìåíåíèÿ.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Ìîòèâîì âûáîðà ïðîôåññèè íåðåäêî áûâàåò æåëàíèå ïîõîäèòü íà ó÷èòåëÿ, èíòåðåñíî ïðåïîäàþùåãî òîò èëè èíîé ïðåäìåò èëè ïðèâëåêàþùåãî ñâîèìè ëè÷íûìè êà÷åñòâàìè, èíîãäà áåçîòíîñèòåëüíî ê îñîáåííîñòÿì ïðîôåññèè. Ó÷àùèõñÿ ìîãóò èíòåðåñîâàòü âíåøíèå </w:t>
      </w:r>
      <w:r w:rsidRPr="007C0C8E">
        <w:rPr>
          <w:rFonts w:ascii="Times Kaz" w:hAnsi="Times Kaz" w:cs="Times New Roman"/>
          <w:color w:val="000000"/>
          <w:sz w:val="32"/>
          <w:szCs w:val="32"/>
        </w:rPr>
        <w:lastRenderedPageBreak/>
        <w:t xml:space="preserve">ñòîðîíû òîé èëè èíîé ïðîôåññèè áåç ó÷åòà òðóäíîñòåé, êîòîðûå íóæíî áóäåò ïðåîäîëåâàòü, ÷òîáû îâëàäåòü åþ. Âñå ýòî ñâèäåòåëüñòâóåò, ÷òî ïðîôåññèîíàëüíûå íàìåðåíèÿ ó øêîëüíèêîâ ïîðîé âîçíèêàþò áåç âñÿêîãî èëè áåç äîñòàòî÷íîãî çíàíèÿ î ïðåäìåòå âûáîðà, ïîä âëèÿíèåì ñëó÷àéíûõ íåñóùåñòâåííûõ ìûñëåé.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èíòåðåñàõ ðàçâèòèÿ ó øêîëüíèêîâ æèçíåííîé ïåðñïåêòèâû è ïðîôåññèîíàëüíûõ íàìåðåíèé îñóùåñòâëÿåòñÿ </w:t>
      </w:r>
      <w:r w:rsidRPr="007C0C8E">
        <w:rPr>
          <w:rFonts w:ascii="Times Kaz" w:hAnsi="Times Kaz" w:cs="Times New Roman"/>
          <w:b/>
          <w:bCs/>
          <w:color w:val="000000"/>
          <w:sz w:val="32"/>
          <w:szCs w:val="32"/>
        </w:rPr>
        <w:t xml:space="preserve">ïðîôåññèîíàëüíàÿ îðèåíòàöèÿ </w:t>
      </w:r>
      <w:r w:rsidRPr="007C0C8E">
        <w:rPr>
          <w:rFonts w:ascii="Times Kaz" w:hAnsi="Times Kaz" w:cs="Times New Roman"/>
          <w:color w:val="000000"/>
          <w:sz w:val="32"/>
          <w:szCs w:val="32"/>
        </w:rPr>
        <w:t xml:space="preserve">(êîìïëåêñ ïñèõîëîãî-ïåäàãîãè÷åñêèõ è ìåäèöèíñêèõ ìåðîïðèÿòèé, íàïðàâëåííûõ íà îïòèìèçàöèþ ïðîöåññà òðóäîóñòðîéñòâà ìîëîäåæè â ñîîòâåòñòâèè ñ æåëàíèÿìè, ñêëîííîñòÿìè è ñôîðìèðîâàâøèìèñÿ ñïîñîáíîñòÿìè) è </w:t>
      </w:r>
      <w:r w:rsidRPr="007C0C8E">
        <w:rPr>
          <w:rFonts w:ascii="Times Kaz" w:hAnsi="Times Kaz" w:cs="Times New Roman"/>
          <w:b/>
          <w:bCs/>
          <w:color w:val="000000"/>
          <w:sz w:val="32"/>
          <w:szCs w:val="32"/>
        </w:rPr>
        <w:t xml:space="preserve">ïðîôåññèîíàëüíàÿ êîíñóëüòàöèÿ </w:t>
      </w:r>
      <w:r w:rsidRPr="007C0C8E">
        <w:rPr>
          <w:rFonts w:ascii="Times Kaz" w:hAnsi="Times Kaz" w:cs="Times New Roman"/>
          <w:color w:val="000000"/>
          <w:sz w:val="32"/>
          <w:szCs w:val="32"/>
        </w:rPr>
        <w:t xml:space="preserve">(íàó÷íî îðãàíèçîâàííîå èíôîðìèðîâàíèå î ïðîôåññèÿõ, ïðåäíàçíà÷åííîå, ãëàâíûì îáðàçîì, äëÿ ìîëîäåæè â öåëÿõ ïðàêòè÷åñêîé ïîìîùè â âûáîðå ñïåöèàëüíîñòè).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Îñíîâíàÿ òåíäåíöèÿ ðàçâèòèÿ ïðîôîðèåíòàöèîííîé è ïðîôêîíñóëüòàöèîííîé ðàáîòû ñ ïîäðîñòêàìè è þíîøàìè </w:t>
      </w:r>
      <w:r w:rsidR="00B36905">
        <w:rPr>
          <w:rFonts w:asciiTheme="minorHAnsi" w:hAnsiTheme="minorHAnsi" w:cs="Times New Roman"/>
          <w:i/>
          <w:iCs/>
          <w:color w:val="000000"/>
          <w:sz w:val="32"/>
          <w:szCs w:val="32"/>
          <w:lang w:val="kk-KZ"/>
        </w:rPr>
        <w:t>-</w:t>
      </w:r>
      <w:r w:rsidRPr="007C0C8E">
        <w:rPr>
          <w:rFonts w:ascii="Times Kaz" w:hAnsi="Times Kaz" w:cs="Times New Roman"/>
          <w:i/>
          <w:iCs/>
          <w:color w:val="000000"/>
          <w:sz w:val="32"/>
          <w:szCs w:val="32"/>
        </w:rPr>
        <w:t xml:space="preserve"> ñïîñîáñòâîâàòü ïðîÿâëåíèþ ñîáñòâåííîé àêòèâíîñòè ìîëîäîãî ÷åëîâåêà. </w:t>
      </w:r>
      <w:r w:rsidRPr="007C0C8E">
        <w:rPr>
          <w:rFonts w:ascii="Times Kaz" w:hAnsi="Times Kaz" w:cs="Times New Roman"/>
          <w:color w:val="000000"/>
          <w:sz w:val="32"/>
          <w:szCs w:val="32"/>
        </w:rPr>
        <w:t xml:space="preserve">Ñïåöèàëèñòû â ýòîé îáëàñòè ñòàðàþòñÿ óéòè îò òðàäèöèîííîé äèàãíîñòèêî -ðåêîìåíäàòåëüíîé ñõåìû ïðîôêîíñóëüòàöèè, êîãäà ïîäðîñòêà èëè þíîøó ñíà÷àëà îáñëåäóþò ñ ïîìîùüþ ðàçíîîáðàçíûõ ìåòîäèê, à çàòåì, ïîñëå àíàëèçà ïîëó÷åííûõ äàííûõ, ïðîôêîíñóëüòàíò âûäàåò êëèåíòó ðåêîìåíäàöèè. Ïñèõîëîãî-ïåäàãîãè÷åñêàÿ ïîìîùü øêîëüíèêó â ïðîôåññèîíàëüíîì ñàìîîïðåäåëåíèè äîëæíà áûòü íàïðàâëåíà íà ñîçäàíèå óñëîâèé äëÿ ñàìîñòîÿòåëüíîãî ðåøåíèÿ ïðîáëåì ïîñðåäñòâîì ñïåöèàëüíûõ ìåòîäîâ àêòèâèçàöèè. Âûäåëÿþò ñëåäóþùèå ìîìåíòû îðãàíèçàöèè àêòèâèçèðóþùåãî êîíñóëüòàöèîííîãî âçàèìîäåéñòâèÿ.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 ýòàïå </w:t>
      </w:r>
      <w:r w:rsidRPr="007C0C8E">
        <w:rPr>
          <w:rFonts w:ascii="Times Kaz" w:hAnsi="Times Kaz" w:cs="Times New Roman"/>
          <w:i/>
          <w:iCs/>
          <w:color w:val="000000"/>
          <w:sz w:val="32"/>
          <w:szCs w:val="32"/>
        </w:rPr>
        <w:t xml:space="preserve">ïðåäâàðèòåëüíîãî àíàëèçà, </w:t>
      </w:r>
      <w:r w:rsidRPr="007C0C8E">
        <w:rPr>
          <w:rFonts w:ascii="Times Kaz" w:hAnsi="Times Kaz" w:cs="Times New Roman"/>
          <w:color w:val="000000"/>
          <w:sz w:val="32"/>
          <w:szCs w:val="32"/>
        </w:rPr>
        <w:t xml:space="preserve">åùå äî âñòðå÷è ñî øêîëüíèêîì, êîíñóëüòàíò äîëæåí ïîçíàêîìèòüñÿ ñ èìåþùåéñÿ èíôîðìàöèåé îá ó÷àùåìñÿ è íà îñíîâàíèè ýòîãî âûäâèíóòü ïðåäâàðèòåëüíóþ ïðîôêîíñóëüòàöèîííóþ ãèïîòåçó </w:t>
      </w:r>
      <w:r w:rsidR="00B3690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îïðåäåëèòü ïðîáëåìó è íàìåòèòü ïóòè åå ðåøåíèÿ.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Íà ýòàïå </w:t>
      </w:r>
      <w:r w:rsidRPr="007C0C8E">
        <w:rPr>
          <w:rFonts w:ascii="Times Kaz" w:hAnsi="Times Kaz" w:cs="Times New Roman"/>
          <w:i/>
          <w:iCs/>
          <w:color w:val="000000"/>
          <w:sz w:val="32"/>
          <w:szCs w:val="32"/>
        </w:rPr>
        <w:t xml:space="preserve">êîíñóëüòèðîâàíèÿ </w:t>
      </w:r>
      <w:r w:rsidRPr="007C0C8E">
        <w:rPr>
          <w:rFonts w:ascii="Times Kaz" w:hAnsi="Times Kaz" w:cs="Times New Roman"/>
          <w:color w:val="000000"/>
          <w:sz w:val="32"/>
          <w:szCs w:val="32"/>
        </w:rPr>
        <w:t>ïñèõîëîã äîëæåí ñäåëàòü îáùóþ îöåíêó ñèòóàöèè ïî ñîñòàâëÿþùèì: îñîáåííîñòè äàííîãî ó÷àùåãîñÿ (â ÷åì îí ñàì âèäèò ïðîáëåìó); óñëîâèÿ êîíñóëüòèðîâàíèÿ (íàñêîëüêî îíè ïîçâîëÿþò ðåøàòü ïðîáëåìû ó÷àùåãîñÿ), ñàìîîöåíêà ïðîôêîíñóëüòàíòà (íàñêîëüêî îí ãîòîâ ïîìî÷ü äàííîìó øêîëüíèêó). Çäåñü âàæíî íå ñòîëüêî èññëåäîâàòü ó÷àùåãîñÿ, ñêîëüêî ïîìî÷ü åìó ñôîðìóëèðîâàòü ñîáñòâåííóþ ïðîáëåìó. Â ñâÿçè ñ ýòèì îñîáîå çíà÷åíèå èìååò îðãàíèçàöèÿ ýìîöèîíàëüíî-äîâåðèòåëüíîãî êîíòàêòà ñî øêîëüíèêîì è åãî ïîñëåäîâàòåëüíîå ðàçâèòèå: ìàêñèìàëüíàÿ äîáðîæåëàòåëüíîñòü</w:t>
      </w:r>
      <w:r w:rsidR="00B3690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  äîáðîæåëàòåëüíîñòü è êîíñòðóêòèâíîñòü</w:t>
      </w:r>
      <w:r w:rsidR="00B36905">
        <w:rPr>
          <w:rFonts w:asciiTheme="minorHAnsi" w:hAnsiTheme="minorHAnsi" w:cs="Times New Roman"/>
          <w:color w:val="000000"/>
          <w:sz w:val="32"/>
          <w:szCs w:val="32"/>
          <w:lang w:val="kk-KZ"/>
        </w:rPr>
        <w:t xml:space="preserve">, </w:t>
      </w:r>
      <w:r w:rsidRPr="007C0C8E">
        <w:rPr>
          <w:rFonts w:ascii="Times Kaz" w:hAnsi="Times Kaz" w:cs="Times New Roman"/>
          <w:color w:val="000000"/>
          <w:sz w:val="32"/>
          <w:szCs w:val="32"/>
        </w:rPr>
        <w:t xml:space="preserve"> äîáðîæåëàòåëüíîñòü è îïòèìèñòè÷åñêîå íàñòðîåíèå.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Ýòàï </w:t>
      </w:r>
      <w:r w:rsidRPr="007C0C8E">
        <w:rPr>
          <w:rFonts w:ascii="Times Kaz" w:hAnsi="Times Kaz" w:cs="Times New Roman"/>
          <w:i/>
          <w:iCs/>
          <w:color w:val="000000"/>
          <w:sz w:val="32"/>
          <w:szCs w:val="32"/>
        </w:rPr>
        <w:t xml:space="preserve">óòî÷íåíèÿ ïðîôêîíñóëüòàöèîííîé ãèïîòåçû </w:t>
      </w:r>
      <w:r w:rsidRPr="007C0C8E">
        <w:rPr>
          <w:rFonts w:ascii="Times Kaz" w:hAnsi="Times Kaz" w:cs="Times New Roman"/>
          <w:color w:val="000000"/>
          <w:sz w:val="32"/>
          <w:szCs w:val="32"/>
        </w:rPr>
        <w:t xml:space="preserve">âêëþ÷àåò âûðàáîòêó îáùåãî ïðåäñòàâëåíèÿ î âîïðîñå êëèåíòà è âîçìîæíûõ ïóòÿõ è ñðåäñòâàõ åãî ðåøåíèÿ. Îáîþäíîå ñ ó÷àùèìñÿ óòî÷íåíèå ïðîáëåìû è öåëåé äàëüíåéøåé ðàáîòû çàíèìàåò äîñòàòî÷íî ìíîãî âðåìåíè, íî èìåííî îíî ÿâëÿåòñÿ ïðèíöèïèàëüíî âàæíûì.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Ñîâìåñòíîå ðåøåíèå âûäåëåííîé ïðîáëåìû </w:t>
      </w:r>
      <w:r w:rsidRPr="007C0C8E">
        <w:rPr>
          <w:rFonts w:ascii="Times Kaz" w:hAnsi="Times Kaz" w:cs="Times New Roman"/>
          <w:color w:val="000000"/>
          <w:sz w:val="32"/>
          <w:szCs w:val="32"/>
        </w:rPr>
        <w:t xml:space="preserve">ïðåäïîëàãàåò â ðÿäå ñëó÷àåâ èñïîëüçîâàíèå è íåàêòèâèçèðóþùèõ ìåòîäîâ, íàïðèìåð ñòàíäàðòèçèðîâàííûõ ïñèõîäèàãíîñòè÷åñêèõ ñðåäñòâ. Ãëàâíîå, ÷òîáû ó÷àùèéñÿ ïîíèìàë îáùóþ ëîãèêó ïðîâîäèìîé ñîâìåñòíîé äåÿòåëüíîñòè, ò.å. îñòàâàëñÿ ñóáúåêòîì ñàìîîïðåäåëåíèÿ. Ðàáîòà íà äàííîì ýòàïå ïðåäïîëàãàåò ðåøåíèå ñëåäóþùèõ îñíîâíûõ çàäà÷: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èíôîðìàöèîííî-ñïðàâî÷íîé </w:t>
      </w:r>
      <w:r w:rsidR="00B36905">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ñ ïîìîùüþ ïðîôåññèîãðàìì, ñïåöèàëüíîé ñïðàâî÷íîé ëèòåðàòóðû, êîìïüþòåðíûõ èíôîðìàöèîííî -ïîèñêîâûõ ñèñòåì è ò.ï.;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äèàãíîñòè÷åñêîé </w:t>
      </w:r>
      <w:r w:rsidR="00B36905">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ñ ïðèìåíåíèåì íåñëîæíûõ, ïîíÿòíûõ êëèåíòó ïñèõîäèàãíîñòè÷åñêèõ ìåòîäèê;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ìîðàëüíî-ýìîöèîíàëüíîé </w:t>
      </w:r>
      <w:r w:rsidR="00B36905">
        <w:rPr>
          <w:rFonts w:asciiTheme="minorHAnsi" w:hAnsiTheme="minorHAnsi" w:cs="Times New Roman"/>
          <w:color w:val="000000"/>
          <w:sz w:val="32"/>
          <w:szCs w:val="32"/>
          <w:lang w:val="kk-KZ"/>
        </w:rPr>
        <w:t>-</w:t>
      </w:r>
      <w:r w:rsidR="00C96C83" w:rsidRPr="007C0C8E">
        <w:rPr>
          <w:rFonts w:ascii="Times Kaz" w:hAnsi="Times Kaz" w:cs="Times New Roman"/>
          <w:color w:val="000000"/>
          <w:sz w:val="32"/>
          <w:szCs w:val="32"/>
        </w:rPr>
        <w:t xml:space="preserve"> ñ èñïîëüçîâàíèåì ïðèåìîâ, çàèìñòâîâàííûõ èç ïñèõîòåðàïèè è êîíñóëüòàòèâíîé ïñèõîëîãèè, à òàêæå ñïåöèàëüíûõ èãðîâûõ ïðîôêîíñóëüòàöèîííûõ ìåòîäèê; </w:t>
      </w:r>
    </w:p>
    <w:p w:rsidR="00C96C83" w:rsidRPr="007C0C8E" w:rsidRDefault="008A2BFE"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rPr>
        <w:t xml:space="preserve"> ïðèíÿòèå êîíêðåòíîãî ðåøåíèÿ.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lastRenderedPageBreak/>
        <w:t xml:space="preserve">Ñîâìåñòíîå ïîäâåäåíèå èòîãîâ </w:t>
      </w:r>
      <w:r w:rsidRPr="007C0C8E">
        <w:rPr>
          <w:rFonts w:ascii="Times Kaz" w:hAnsi="Times Kaz" w:cs="Times New Roman"/>
          <w:color w:val="000000"/>
          <w:sz w:val="32"/>
          <w:szCs w:val="32"/>
        </w:rPr>
        <w:t xml:space="preserve">ïðåäïîëàãàåò ðåôëåêñèâíûå äåéñòâèÿ ñî ñòîðîíû êàê ó÷àùåãîñÿ, òàê è ñàìîãî ïðîôêîíñóëüòàíòà.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Ïðåäëàãàåìàÿ ñõåìà íå äîëæíà ðàññìàòðèâàòüñÿ êàê íåêèé íåèçìåííûé àëãîðèòì. Îíà ìîæåò âèäîèçìåíÿòüñÿ â çàâèñèìîñòè îò êàæäîãî êîíêðåòíîãî ñëó÷àÿ, íî ïðèíöèïèàëüíî âàæíà â íåé òåíäåíöèÿ íà ñîáñòâåííóþ àêòèâíîñòü ìîëîäîãî ÷åëîâåêà.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Ïîäãîòîâêà ìîëîäåæè ê âûáîðó ïðîôåññèè èìååò áîëüøîå çíà÷åíèå, ïîýòîìó íåëüçÿ ðàññìàòðèâàòü ðàáîòó ïî ïðîôîðèåíòàöèè è ïðîôêîíñóëüòàöèè êàê îäèí èç ÷àñòíûõ âîïðîñîâ â äåÿòåëüíîñòè ó÷åáíûõ çàâåäåíèé. Ñëîæèâøàÿñÿ ïðîôåññèîíàëüíàÿ íàïðàâëåííîñòü, îïðåäåëèâøèåñÿ âåäóùèå ñêëîííîñòè è èíòåðåñû, ïåðñïåêòèâíûé æèçíåííûé ïëàí ñóùåñòâåííû äëÿ ôîðìèðîâàíèÿ âñåãî ñêëàäà ëè÷íîñòè è äëÿ ðàçâèòèÿ ñïîñîáíîñòåé. Ó÷àùèìñÿ, îáëàäàþùèì ýòèìè êà÷åñòâàìè, ïðèñóùà öåëåíàïðàâëåííîñòü, ñîáðàííîñòü, óâåðåííîñòü ïî ñðàâíåíèþ ñ òåìè, êòî åùå «íå íàøåë ñåáÿ</w:t>
      </w:r>
      <w:r w:rsidR="00B36905">
        <w:rPr>
          <w:rFonts w:ascii="Arial" w:hAnsi="Arial" w:cs="Arial"/>
          <w:color w:val="000000"/>
          <w:sz w:val="32"/>
          <w:szCs w:val="32"/>
          <w:lang w:val="kk-KZ"/>
        </w:rPr>
        <w:t>»</w:t>
      </w:r>
      <w:r w:rsidRPr="007C0C8E">
        <w:rPr>
          <w:rFonts w:ascii="Times Kaz" w:hAnsi="Times Kaz" w:cs="Times New Roman"/>
          <w:color w:val="000000"/>
          <w:sz w:val="32"/>
          <w:szCs w:val="32"/>
        </w:rPr>
        <w:t xml:space="preserve">.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Íåñìîòðÿ íà ïðåäïðèíèìàåìûå ìåðû, â ïðîôåññèîíàëüíûå ó÷åáíûå çàâåäåíèÿ (ïðîôåññèîíàëüíî-òåõíè÷åñêèå ó÷èëèùà, òåõíèêóìû, èíñòèòóòû) ïðèõîäèò çíà÷èòåëüíîå ÷èñëî ó÷àùèõñÿ, ïðîôåññèîíàëüíûå ñêëîííîñòè è èíòåðåñû êîòîðûõ åùå íå ñëîæèëèñü. È òîëüêî â ïðîöåññå îáó÷åíèÿ, êîãäà ó÷àùèåñÿ ïðàêòè÷åñêè çíàêîìÿòñÿ ñ ïðîôåññèåé, ïðîèñõîäèò ïðîâåðêà ïðàâèëüíîñòè ñäåëàííîãî âûáîðà. Â ðåçóëüòàòå ÷àñòü ó÷àùèõñÿ ïîêèäàåò ó÷åáíûå çàâåäåíèÿ: â îñíîâíîì îòñåâ èäåò íà ïåðâîì</w:t>
      </w:r>
      <w:r w:rsidR="00B36905">
        <w:rPr>
          <w:rFonts w:asciiTheme="minorHAnsi" w:hAnsiTheme="minorHAnsi" w:cs="Times New Roman"/>
          <w:color w:val="000000"/>
          <w:sz w:val="32"/>
          <w:szCs w:val="32"/>
          <w:lang w:val="kk-KZ"/>
        </w:rPr>
        <w:t>-</w:t>
      </w:r>
      <w:r w:rsidRPr="007C0C8E">
        <w:rPr>
          <w:rFonts w:ascii="Times Kaz" w:hAnsi="Times Kaz" w:cs="Times New Roman"/>
          <w:color w:val="000000"/>
          <w:sz w:val="32"/>
          <w:szCs w:val="32"/>
        </w:rPr>
        <w:t xml:space="preserve">âòîðîì ãîäó îáó÷åíèÿ, íî íå çàêàí÷èâàåòñÿ è íà ïîñëåäíèõ êóðñàõ. Èçâåñòíî òàêæå, ÷òî è ïî îêîí÷àíèè ïðîôåññèîíàëüíîãî ó÷åáíîãî çàâåäåíèÿ áûâàþò ñëó÷àè ïåðåìåíû ïðîôåññèè âïëîòü äî ïåðåõîäà â ñîâåðøåííî äðóãèå îáëàñòè òðóäà.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Âûáîð ïðîôåññèîíàëüíî-òåõíè÷åñêîãî ó÷èëèùà ïî ñðàâíåíèþ ñ âûáîðîì èíñòèòóòà èëè </w:t>
      </w:r>
      <w:r w:rsidR="00B36905" w:rsidRPr="00B36905">
        <w:rPr>
          <w:rFonts w:ascii="Times New Roman" w:hAnsi="Times New Roman" w:cs="Times New Roman"/>
          <w:color w:val="000000"/>
          <w:sz w:val="36"/>
          <w:szCs w:val="36"/>
        </w:rPr>
        <w:t>колледжа</w:t>
      </w:r>
      <w:r w:rsidR="00B36905">
        <w:rPr>
          <w:rFonts w:ascii="Arial" w:hAnsi="Arial" w:cs="Arial"/>
          <w:color w:val="000000"/>
          <w:sz w:val="32"/>
          <w:szCs w:val="32"/>
        </w:rPr>
        <w:t xml:space="preserve"> </w:t>
      </w:r>
      <w:r w:rsidRPr="007C0C8E">
        <w:rPr>
          <w:rFonts w:ascii="Times Kaz" w:hAnsi="Times Kaz" w:cs="Times New Roman"/>
          <w:color w:val="000000"/>
          <w:sz w:val="32"/>
          <w:szCs w:val="32"/>
        </w:rPr>
        <w:t xml:space="preserve">ìåíåå îòâåòñòâåíåí, ïîñêîëüêó ðàáî÷àÿ ïðîôåññèÿ äëÿ ìîëîäåæè </w:t>
      </w:r>
      <w:r w:rsidR="008A2BFE" w:rsidRPr="007C0C8E">
        <w:rPr>
          <w:rFonts w:ascii="Times Kaz" w:hAnsi="Times Kaz" w:cs="Times New Roman"/>
          <w:color w:val="000000"/>
          <w:sz w:val="32"/>
          <w:szCs w:val="32"/>
          <w:lang w:val="kk-KZ"/>
        </w:rPr>
        <w:t>-</w:t>
      </w:r>
      <w:r w:rsidRPr="007C0C8E">
        <w:rPr>
          <w:rFonts w:ascii="Times Kaz" w:hAnsi="Times Kaz" w:cs="Times New Roman"/>
          <w:color w:val="000000"/>
          <w:sz w:val="32"/>
          <w:szCs w:val="32"/>
        </w:rPr>
        <w:t xml:space="preserve"> ïåðâàÿ ñòóïåíü ïðè âñòóïëåíèè â æèçíü. È åñëè âûáîð </w:t>
      </w:r>
      <w:r w:rsidR="005E2283" w:rsidRPr="00B36905">
        <w:rPr>
          <w:rFonts w:ascii="Times New Roman" w:hAnsi="Times New Roman" w:cs="Times New Roman"/>
          <w:color w:val="000000"/>
          <w:sz w:val="36"/>
          <w:szCs w:val="36"/>
        </w:rPr>
        <w:t>колледжа</w:t>
      </w:r>
      <w:r w:rsidRPr="007C0C8E">
        <w:rPr>
          <w:rFonts w:ascii="Times Kaz" w:hAnsi="Times Kaz" w:cs="Times New Roman"/>
          <w:color w:val="000000"/>
          <w:sz w:val="32"/>
          <w:szCs w:val="32"/>
        </w:rPr>
        <w:t xml:space="preserve"> èëè âûñøåãî ó÷åáíîãî çàâåäåíèÿ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ýòî âî ìíîãîì </w:t>
      </w:r>
      <w:r w:rsidRPr="007C0C8E">
        <w:rPr>
          <w:rFonts w:ascii="Times Kaz" w:hAnsi="Times Kaz" w:cs="Times New Roman"/>
          <w:color w:val="000000"/>
          <w:sz w:val="32"/>
          <w:szCs w:val="32"/>
        </w:rPr>
        <w:lastRenderedPageBreak/>
        <w:t xml:space="preserve">îêîí÷àòåëüíûé âûáîð ïðîôåññèè, òî ëþáàÿ ðàáî÷àÿ ñïåöèàëüíîñòü îòêðûâàåò ïåðåä ó÷àùèìèñÿ áîëüøèå âîçìîæíîñòè íå òîëüêî ïîâûøåíèÿ êâàëèôèêàöèè â åå ïðåäåëàõ, íî è ïîëó÷åíèÿ â òîì æå íàïðàâëåíèè ñïåöèàëüíîñòè òåõíèêà, èíæåíåðà. Êðîìå òîãî, â ðàìêàõ îäíîé è òîé æå ðàáî÷åé ïðîôåññèè ìîæíî íà îñíîâå ïðàêòè÷åñêîãî îïûòà ñäåëàòü è áîëåå øèðîêèé âûáîð. Òàê, òðóä ðàáî÷åãî-ñòðîèòåëÿ ìîæåò ÿâèòüñÿ íà÷àëîì â èçó÷åíèè òåõíè÷åñêèõ óñòðîéñòâ, ïðèìåíÿåìûõ â ñòðîèòåëüíîì äåëå, ýêîíîìèêè è îðãàíèçàöèè òðóäà è äð.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Ïîäãîòîâêà ó÷àùèõñÿ ê âûáîðó ïðîôåññèè òðåáóåò ñîîòâåòñòâóþùåé ðàáîòû íå òîëüêî â ñðåäíåé øêîëå, íî è â ïðîôåññèîíàëüíûõ ó÷åáíûõ çàâåäåíèÿõ. Òàêèì îáðàçîì, íàðÿäó ñ ïðîôîðèåíòàöèåé è ïðîôêîíñóëüòàöèåé áîëüøóþ ðîëü èãðàåò ôîðìèðîâàíèå èíòåðåñîâ è ëþáâè ê ïðîôåññèè íåïîñðåäñòâåííî â ïðîöåññå ïðîôåññèîíàëüíîãî îáó÷åíèÿ. </w:t>
      </w:r>
    </w:p>
    <w:p w:rsidR="008A2BFE" w:rsidRPr="007C0C8E" w:rsidRDefault="008A2BFE" w:rsidP="00AD3AE7">
      <w:pPr>
        <w:pStyle w:val="21"/>
        <w:spacing w:before="240" w:after="60"/>
        <w:ind w:firstLine="567"/>
        <w:jc w:val="both"/>
        <w:rPr>
          <w:rFonts w:ascii="Times Kaz" w:hAnsi="Times Kaz" w:cs="Times New Roman"/>
          <w:b/>
          <w:bCs/>
          <w:i/>
          <w:iCs/>
          <w:color w:val="000000"/>
          <w:sz w:val="32"/>
          <w:szCs w:val="32"/>
          <w:lang w:val="kk-KZ"/>
        </w:rPr>
      </w:pPr>
    </w:p>
    <w:p w:rsidR="005E2283" w:rsidRDefault="00C96C83" w:rsidP="005E2283">
      <w:pPr>
        <w:pStyle w:val="21"/>
        <w:spacing w:before="240" w:after="60"/>
        <w:ind w:firstLine="567"/>
        <w:jc w:val="both"/>
        <w:rPr>
          <w:rFonts w:asciiTheme="minorHAnsi" w:hAnsiTheme="minorHAnsi" w:cs="Times New Roman"/>
          <w:b/>
          <w:bCs/>
          <w:i/>
          <w:iCs/>
          <w:color w:val="000000"/>
          <w:sz w:val="32"/>
          <w:szCs w:val="32"/>
        </w:rPr>
      </w:pPr>
      <w:r w:rsidRPr="007C0C8E">
        <w:rPr>
          <w:rFonts w:ascii="Times Kaz" w:hAnsi="Times Kaz" w:cs="Times New Roman"/>
          <w:b/>
          <w:bCs/>
          <w:i/>
          <w:iCs/>
          <w:color w:val="000000"/>
          <w:sz w:val="32"/>
          <w:szCs w:val="32"/>
        </w:rPr>
        <w:t xml:space="preserve">5.2. </w:t>
      </w:r>
      <w:r w:rsidRPr="005E2283">
        <w:rPr>
          <w:rFonts w:ascii="Times New Roman" w:hAnsi="Times New Roman" w:cs="Times New Roman"/>
          <w:b/>
          <w:bCs/>
          <w:i/>
          <w:iCs/>
          <w:color w:val="000000"/>
          <w:sz w:val="36"/>
          <w:szCs w:val="36"/>
        </w:rPr>
        <w:t>Обучение</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учащихся</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в</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средних</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специальных</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учебно</w:t>
      </w:r>
      <w:r w:rsidRPr="005E2283">
        <w:rPr>
          <w:rFonts w:ascii="Times Kaz" w:hAnsi="Times Kaz" w:cs="Times New Roman"/>
          <w:b/>
          <w:bCs/>
          <w:i/>
          <w:iCs/>
          <w:color w:val="000000"/>
          <w:sz w:val="36"/>
          <w:szCs w:val="36"/>
        </w:rPr>
        <w:t>-</w:t>
      </w:r>
      <w:r w:rsidRPr="005E2283">
        <w:rPr>
          <w:rFonts w:ascii="Times New Roman" w:hAnsi="Times New Roman" w:cs="Times New Roman"/>
          <w:b/>
          <w:bCs/>
          <w:i/>
          <w:iCs/>
          <w:color w:val="000000"/>
          <w:sz w:val="36"/>
          <w:szCs w:val="36"/>
        </w:rPr>
        <w:t>профессиональных</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заведениях</w:t>
      </w:r>
      <w:r w:rsidRPr="007C0C8E">
        <w:rPr>
          <w:rFonts w:ascii="Times Kaz" w:hAnsi="Times Kaz" w:cs="Times New Roman"/>
          <w:b/>
          <w:bCs/>
          <w:i/>
          <w:iCs/>
          <w:color w:val="000000"/>
          <w:sz w:val="32"/>
          <w:szCs w:val="32"/>
        </w:rPr>
        <w:t xml:space="preserve"> </w:t>
      </w:r>
    </w:p>
    <w:p w:rsidR="00C96C83" w:rsidRPr="007C0C8E" w:rsidRDefault="00C96C83" w:rsidP="005E2283">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ðåàëèçàöèè îáðàçîâàòåëüíûõ ïðîãðàìì íà÷àëüíîãî è ñðåäíåãî ïðîôåññèîíàëüíîãî îáðàçîâàíèÿ ñóùåñòâóþò ñïåöèàëüíûå ó÷åáíûå çàâåäåíèÿ. Íà÷àëüíîå ïðîôåññèîíàëüíîå îáðàçîâàíèå èìååò ñâîåé öåëüþ ïîäãîòîâêó ðàáîòíèêîâ êâàëèôèöèðîâàííîãî òðóäà ïî âñåì íàèáîëåå âàæíûì íàïðàâëåíèÿì îáùåñòâåííî ïîëåçíîé äåÿòåëüíîñòè íà áàçå îñíîâíîãî îáùåãî îáðàçîâàíèÿ. Ïî îòäåëüíûì ïðîôåññèÿì îíî ìîæåò ñòðîèòüñÿ íà ñðåäíåì (ïîëíîì) îáùåì îáðàçîâàíèè. Íà÷àëüíîå ïðîôåññèîíàëüíîå îáðàçîâàíèå ïîëó÷àþò â ïðîôåññèîíàëüíî-òåõíè÷åñêèõ è èíûõ ó÷èëèùàõ.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Ñðåäíåå ïðîôåññèîíàëüíîå îáðàçîâàíèå ñëóæèò äëÿ ïîäãîòîâêè ñïåöèàëèñòîâ ñðåäíåãî çâåíà íà áàçå îñíîâíîãî îáùåãî, ñðåäíåãî (ïîëíîãî) îáùåãî èëè íà÷àëüíîãî ïðîôåññèîíàëüíîãî îáðàçîâàíèÿ. Íàðÿäó ñ òåõíèêóìàìè è êîëëåäæàìè ïîäãîòîâêó ñïåöèàëèñòîâ îñóùåñòâëÿþò </w:t>
      </w:r>
      <w:r w:rsidRPr="007C0C8E">
        <w:rPr>
          <w:rFonts w:ascii="Times Kaz" w:hAnsi="Times Kaz" w:cs="Times New Roman"/>
          <w:color w:val="000000"/>
          <w:sz w:val="32"/>
          <w:szCs w:val="32"/>
        </w:rPr>
        <w:lastRenderedPageBreak/>
        <w:t xml:space="preserve">ïðîôåññèîíàëüíûå ëèöåè (îáðàçîâàòåëüíûå ó÷ðåæäåíèÿ íà÷àëüíîãî ïðîôåññèîíàëüíîãî îáðàçîâàíèÿ) è âûñøèå ó÷åáíûå çàâåäåíèÿ. Òàêèì îáðàçîì, â ðàçâèòèè ñðåäíåãî îáðàçîâàíèÿ îòìå÷àþòñÿ äâå òåíäåíöèè: èíòåãðàöèÿ íà÷àëüíîãî è ñðåäíåãî ïðîôåññèîíàëüíîãî îáðàçîâàíèÿ; âçàèìîäåéñòâèå ñðåäíåãî ïðîôåññèîíàëüíîãî è âûñøåãî îáðàçîâàíèÿ.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Ó ó÷àùèõñÿ òåõíèêóìà, êîëëåäæà, ëèöåÿ êàê ñóáúåêòîâ ó÷åáíîé äåÿòåëüíîñòè â ñèëó ñïåöèôèêè ñîöèàëüíîé ñèòóàöèè ðàçâèòèÿ, íàðÿäó ñ âíóòðåííèìè ïîçíàâàòåëüíûìè ìîòèâàìè îñâîåíèÿ çíàíèé, ïîÿâëÿþòñÿ øèðîêèå ñîöèàëüíûå è óçêîëè÷íîñòíûå âíåøíèå ìîòèâû, ñðåäè êîòîðûõ áîëüøîå ìåñòî çàíèìàþò </w:t>
      </w:r>
      <w:r w:rsidRPr="007C0C8E">
        <w:rPr>
          <w:rFonts w:ascii="Times Kaz" w:hAnsi="Times Kaz" w:cs="Times New Roman"/>
          <w:i/>
          <w:iCs/>
          <w:color w:val="000000"/>
          <w:sz w:val="32"/>
          <w:szCs w:val="32"/>
        </w:rPr>
        <w:t xml:space="preserve">ìîòèâû äîñòèæåíèÿ </w:t>
      </w:r>
      <w:r w:rsidRPr="007C0C8E">
        <w:rPr>
          <w:rFonts w:ascii="Times Kaz" w:hAnsi="Times Kaz" w:cs="Times New Roman"/>
          <w:color w:val="000000"/>
          <w:sz w:val="32"/>
          <w:szCs w:val="32"/>
        </w:rPr>
        <w:t xml:space="preserve">. Ó÷åáíàÿ ìîòèâàöèÿ êà÷åñòâåííî ìåíÿåòñÿ ïî ñòðóêòóðå, èáî ñàìà ó÷åáíàÿ äåÿòåëüíîñòü íà÷èíàåò âûñòóïàòü ñðåäñòâîì ðåàëèçàöèè æèçíåííûõ ïëàíîâ áóäóùåãî. Îñíîâíîé âíóòðåííèé ìîòèâ äëÿ áîëüøèíñòâà ó÷àùèõñÿ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îðèåíòàöèÿ íà ðåçóëüòàò â âèäå ïîëó÷åíèÿ äèïëîìà.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i/>
          <w:iCs/>
          <w:color w:val="000000"/>
          <w:sz w:val="32"/>
          <w:szCs w:val="32"/>
        </w:rPr>
        <w:t xml:space="preserve">Ïðîôåññèîíàëüíîå îáó÷åíèå </w:t>
      </w:r>
      <w:r w:rsidRPr="007C0C8E">
        <w:rPr>
          <w:rFonts w:ascii="Times Kaz" w:hAnsi="Times Kaz" w:cs="Times New Roman"/>
          <w:color w:val="000000"/>
          <w:sz w:val="32"/>
          <w:szCs w:val="32"/>
        </w:rPr>
        <w:t xml:space="preserve">âêëþ÷àåò òåîðåòè÷åñêóþ (èçó÷åíèå ñïåöòåõíîëîãèè) è ïðîèçâîäñòâåííóþ ó÷åáó. Ïåðâîå âî ìíîãîì îïèðàåòñÿ íà òå æå ïñèõîëîãè÷åñêèå ìåõàíèçìû, êîòîðûå èñïîëüçóþòñÿ â øêîëüíîé ïðàêòèêå. Âòîðîå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ñàìîñòîÿòåëüíûé èñòî÷íèê ïîëó÷åíèÿ ïðîôåññèîíàëüíûõ óìåíèé è íàâûêîâ, à òàêæå ïðàêòè÷åñêèõ çíàíèé, êîòîðûõ íå äàþò íè òåîðåòè÷åñêîå îáó÷åíèå, íè ó÷åáíàÿ ëèòåðàòóðà. Îáà ýòè îáó÷åíèÿ òðåáóþò ðàçðàáîòêè îïðåäåëåííîãî êðóãà ïñèõîëîãè÷åñêèõ è ïåäàãîãè÷åñêèõ âîïðîñîâ, íî îñîáåííî â ýòîì íóæäàåòñÿ ïðîèçâîäñòâåííîå, êàê ìåíåå èçó÷åííîå.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Ïðè ïðîèçâîäñòâåííîì îáó÷åíèè ðåøàþùåå çíà÷åíèå èìååò ïðèîáðåòåíèå ó÷åíèêàìè ñîîòâåòñòâóþùèõ äâèãàòåëüíûõ è ñåíñîðíûõ íàâûêîâ (çðèòåëüíûõ, ñëóõîâûõ, îñÿçàòåëüíûõ), à òàêæå ïðîñòåéøèõ óìñòâåííûõ, íàïðèìåð íåñëîæíûå ðàñ÷åòû è ò.ï. Íåðåäêî îíè íîñÿò óçêîïðîôåññèîíàëüíûé õàðàêòåð, è áëàãîäàðÿ èì ðàçâèâàþòñÿ òàêèå êà÷åñòâà, êàê ðó÷íàÿ ëîâêîñòü ïðè âûïîëíåíèè äâèæåíèé îïðåäåëåííîãî òèïà, ðàçíûå ôîðìû </w:t>
      </w:r>
      <w:r w:rsidRPr="007C0C8E">
        <w:rPr>
          <w:rFonts w:ascii="Times Kaz" w:hAnsi="Times Kaz" w:cs="Times New Roman"/>
          <w:color w:val="000000"/>
          <w:sz w:val="32"/>
          <w:szCs w:val="32"/>
        </w:rPr>
        <w:lastRenderedPageBreak/>
        <w:t xml:space="preserve">ãëàçîìåðà, òî÷íîñòü çðèòåëüíûõ è ñëóõîâûõ âîñïðèÿòèé è ò.ä.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 äðóãîé ñòîðîíû, íàðÿäó ñ îäíîòèïíî ïîâòîðÿþùèìèñÿ îïåðàöèÿìè, îñíîâàííûìè íà ïðèâû÷íûõ íàâûêàõ, âî âñåõ âèäàõ òðóäà, äàæå ïðè ðàáîòå íà êîíâåéåðå, èìåþòñÿ èçìåí÷èâûå êîìïîíåíòû, âûïîëíåíèå êîòîðûõ ðàáî÷èé ìîæåò ïðîèçâîëüíî âàðüèðîâàòü. Ýòî òðåáóåò îò ñïåöèàëèñòà äîñòàòî÷íî âûñîêîé àêòèâíîñòè ìûñëèòåëüíûõ ïðîöåññîâ: ïëàíèðîâàíèÿ è îðãàíèçàöèè òðóäà, êîíòðîëÿ çà åãî ïðîòåêàíèåì, ðåãóëÿöèè è óñòðàíåíèÿ âîçíèêàþùèõ çàäåðæåê è íåïîëàäîê. </w:t>
      </w:r>
    </w:p>
    <w:p w:rsidR="008A2BFE"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rPr>
        <w:t xml:space="preserve">Ïðîôåññèîíàëüíîå ìûøëåíèå õàðàêòåðèçóåòñÿ íåïîñðåäñòâåííîé âêëþ÷åííîñòüþ â ìàòåðèàëüíîå ïðîèçâîäñòâî çà ñ÷åò ôèçè÷åñêîãî êîíòàêòà ñ ïðåäìåòîì è ïðîäóêòîì òðóäà.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Ïîñêîëüêó òðóä äîñòàòî÷íî æåñòêî ðåãëàìåíòèðîâàí òåõíîëîãè÷åñêèìè ïðàâèëàìè, òî ïëàíèðóþùàÿ ôóíêöèÿ ìûøëåíèÿ ñîñòîèò â óÿñíåíèè íîðìàòèâíûõ òðåáîâàíèé, íàáëþäåíèè çà ðàáî÷èìè ìåõàíèçìàìè, ò.å. íåîáõîäèìî íàãëÿäíî-äåéñòâåííîå ìûøëåíèå. Ïîýòîìó â ïðîèçâîäñòâåííîì îáó÷åíèè áîëüøîå âíèìàíèå óäåëÿåòñÿ íå òîëüêî îïåðàöèîííî-òåõíè÷åñêèì íàâûêàì, íî è ðàçâèòèþ ìûøëåíèÿ ïóòåì ðåøåíèÿ ìûñëèòåëüíûõ çàäà÷, âîçíèêàþùèõ â ïðîöåññå òðóäîâîé äåÿòåëüíîñòè. Âñå ýòî íàõîäèò îòðàæåíèå â ïðàêòèêå ôîðìèðîâàíèÿ ó ó÷àùèõñÿ </w:t>
      </w:r>
      <w:r w:rsidRPr="007C0C8E">
        <w:rPr>
          <w:rFonts w:ascii="Times Kaz" w:hAnsi="Times Kaz" w:cs="Times New Roman"/>
          <w:i/>
          <w:iCs/>
          <w:color w:val="000000"/>
          <w:sz w:val="32"/>
          <w:szCs w:val="32"/>
          <w:lang w:val="kk-KZ"/>
        </w:rPr>
        <w:t xml:space="preserve">îáùåòðóäîâûõ óìåíèé è íàâûêîâ. </w:t>
      </w:r>
      <w:r w:rsidRPr="007C0C8E">
        <w:rPr>
          <w:rFonts w:ascii="Times Kaz" w:hAnsi="Times Kaz" w:cs="Times New Roman"/>
          <w:color w:val="000000"/>
          <w:sz w:val="32"/>
          <w:szCs w:val="32"/>
          <w:lang w:val="kk-KZ"/>
        </w:rPr>
        <w:t xml:space="preserve">Ðàññìîòðèì íåêîòîðûå èõ îñîáåííîñòè è çíà÷åíèå â òðóäå ðàáî÷èõ ðàçíûõ ñïåöèàëüíîñòåé.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Îïðåäåëåíèå öåëè è ïëàíèðîâàíèå äåÿòåëüíîñòè </w:t>
      </w:r>
      <w:r w:rsidRPr="007C0C8E">
        <w:rPr>
          <w:rFonts w:ascii="Times Kaz" w:hAnsi="Times Kaz" w:cs="Times New Roman"/>
          <w:color w:val="000000"/>
          <w:sz w:val="32"/>
          <w:szCs w:val="32"/>
          <w:lang w:val="kk-KZ"/>
        </w:rPr>
        <w:t xml:space="preserve">âêëþ÷àåò íå òîëüêî óñòàíîâëåíèå ïîñëåäîâàòåëüíîñòè ïðåäñòîÿùèõ îïåðàöèé, ÷òî ñàìî ïî ñåáå èìååò âàæíîå çíà÷åíèå, íî è ó÷åò âñåõ óñëîâèé, íåîáõîäèìûõ äëÿ óñïåøíîãî õîäà äåÿòåëüíîñòè, à òàêæå âûáîð èç íåñêîëüêèõ âîçìîæíûõ âàðèàíòîâ òîãî ïëàíà, êîòîðûé â äàííîì ñëó÷àå îïòèìàëåí. Ïëàíèðîâàíèå, èëè, èíà÷å ãîâîðÿ, ïðåäâàðèòåëüíîå ïîñòðîåíèå äåÿòåëüíîñòè â óìå, â ðàçíûõ âèäàõ òðóäà çàíèìàåò íåîäèíàêîâîå ìåñòî è ïðèíèìàåò </w:t>
      </w:r>
      <w:r w:rsidRPr="007C0C8E">
        <w:rPr>
          <w:rFonts w:ascii="Times Kaz" w:hAnsi="Times Kaz" w:cs="Times New Roman"/>
          <w:color w:val="000000"/>
          <w:sz w:val="32"/>
          <w:szCs w:val="32"/>
          <w:lang w:val="kk-KZ"/>
        </w:rPr>
        <w:lastRenderedPageBreak/>
        <w:t xml:space="preserve">âñåâîçìîæíûå ôîðìû. Îíî ìîæåò áûòü âåñüìà îãðàíè÷åííûì (ïðè ðàáîòå íà êîíâåéåðå), â äðóãèõ ñëó÷àÿõ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îñíîâíûì è ñïåöèàëüíûì ñîäåðæàíèåì òðóäîâîé äåÿòåëüíîñòè (ðàáîòà çàêðîéùèêîâ îäåæäû, îáóâè, ðàçðàáîòêà òåõíîëîãèè èçäåëèé è äð.).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Ïëàíèðîâàíèå âñåãäà îñíîâàíî íà ñïåöèàëüíûõ ïðîôåññèîíàëüíûõ íàâûêàõ. Òàê, ðàáî÷èé, êîòîðûé îòëè÷íî óìååò ñïðîãíîçèðîâàòü ïðîöåññ ïî ðåìîíòó òîêàðíîãî ñòàíêà, ìîæåò íå ñïðàâèòüñÿ ñ ñîñòàâëåíèåì ïëàíà ðàöèîíàëüíîãî ðàñêðîÿ òêàíè. Îáó÷åíèå ïëàíèðîâàíèþ èìååò îáùåòðóäîâîå è âîñïèòàòåëüíîå çíà÷åíèå. Íàáëþäàÿ çà äåÿòåëüíîñòüþ ðàáî÷èõ ðàçíîé êâàëèôèêàöèè ìîæíî çàìåòèòü ñóùåñòâåííûå îòëè÷èÿ â ïîñòðîåíèè èìè òðóäîâîé äåÿòåëüíîñòè, çàâèñÿùèå îò îñîáåííîñòåé ïëàíèðîâàíèÿ. Äëÿ ëó÷øèõ ðàáî÷èõ õàðàêòåðíî òùàòåëüíîå ïðåäâàðèòåëüíîå ïðîäóìûâàíèå ïðåäñòîÿùåãî äåëà. Ïðè ýòîì íå òîëüêî ðàññ÷èòûâàþòñÿ áëèæàéøèå äåéñòâèÿ, íî è íàìå÷àåòñÿ ïåðñïåêòèâíûé ïëàí, ó÷èòûâàþùèé îñîáåííîñòè îæèäàåìîé ðàáîòû â öåëîì êàê ìíîãîýòàïíîãî ïðîöåññà.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 ïëàíèðîâàíèåì òðóäîâîé äåÿòåëüíîñòè òåñíî ñâÿçàíà </w:t>
      </w:r>
      <w:r w:rsidRPr="007C0C8E">
        <w:rPr>
          <w:rFonts w:ascii="Times Kaz" w:hAnsi="Times Kaz" w:cs="Times New Roman"/>
          <w:i/>
          <w:iCs/>
          <w:color w:val="000000"/>
          <w:sz w:val="32"/>
          <w:szCs w:val="32"/>
          <w:lang w:val="kk-KZ"/>
        </w:rPr>
        <w:t xml:space="preserve">îðãàíèçàöèÿ òðóäà </w:t>
      </w:r>
      <w:r w:rsidR="005E2283">
        <w:rPr>
          <w:rFonts w:ascii="Times Kaz" w:hAnsi="Times Kaz" w:cs="Times New Roman"/>
          <w:i/>
          <w:iCs/>
          <w:color w:val="000000"/>
          <w:sz w:val="32"/>
          <w:szCs w:val="32"/>
          <w:lang w:val="kk-KZ"/>
        </w:rPr>
        <w:t>-</w:t>
      </w:r>
      <w:r w:rsidRPr="007C0C8E">
        <w:rPr>
          <w:rFonts w:ascii="Times Kaz" w:hAnsi="Times Kaz" w:cs="Times New Roman"/>
          <w:i/>
          <w:iCs/>
          <w:color w:val="000000"/>
          <w:sz w:val="32"/>
          <w:szCs w:val="32"/>
          <w:lang w:val="kk-KZ"/>
        </w:rPr>
        <w:t xml:space="preserve"> </w:t>
      </w:r>
      <w:r w:rsidRPr="007C0C8E">
        <w:rPr>
          <w:rFonts w:ascii="Times Kaz" w:hAnsi="Times Kaz" w:cs="Times New Roman"/>
          <w:color w:val="000000"/>
          <w:sz w:val="32"/>
          <w:szCs w:val="32"/>
          <w:lang w:val="kk-KZ"/>
        </w:rPr>
        <w:t xml:space="preserve">ñîçäàíèå åùå äî íà÷àëà òðóäîâîãî ïðîöåññà óñëîâèé, íåîáõîäèìûõ äëÿ îñóùåñòâëåíèÿ íàìå÷åííîãî ïëàíà: ïîäãîòîâêà ìàòåðèàëîâ, èíñòðóìåíòîâ è ò.ä., îðãàíèçàöèÿ ðàáî÷åãî ìåñòà, èçìåíåíèÿ â õîäå ðàáîòû ïðè êîððåêòèðîâêå ïëàíà. Â îòëè÷èå îò ïëàíèðîâàíèÿ îðãàíèçàöèÿ òðóäà âêëþ÷àåò ïðàêòè÷åñêèå ìåðîïðèÿòèÿ, ñîçäàþùèå óñëîâèÿ äëÿ îñíîâíîé ðàáîòû.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Óìåíèå ñïðîãíîçèðîâàòü ëè÷íóþ è êîëëåêòèâíóþ ðàáîòó íåìàëîâàæíî äëÿ ïîâûøåíèÿ êóëüòóðû òðóäà è ïîýòîìó âõîäèò â ÷èñëî òðåáîâàíèé, ïðåäúÿâëÿåìûõ ê êâàëèôèöèðîâàííîìó ðàáîòíèêó. Âìåñòå ñ òåì îðãàíèçîâàííîñòü â òðóäå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ñóùåñòâåííàÿ õàðàêòåðèñòèêà ëè÷íîñòè, ôîðìèðîâàòü êîòîðóþ íåîáõîäèìî â ïðîöåññå òðóäîâîãî âîñïèòàíèÿ.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Åùå îäèí êîìïîíåíò òðóäà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w:t>
      </w:r>
      <w:r w:rsidRPr="007C0C8E">
        <w:rPr>
          <w:rFonts w:ascii="Times Kaz" w:hAnsi="Times Kaz" w:cs="Times New Roman"/>
          <w:i/>
          <w:iCs/>
          <w:color w:val="000000"/>
          <w:sz w:val="32"/>
          <w:szCs w:val="32"/>
          <w:lang w:val="kk-KZ"/>
        </w:rPr>
        <w:t xml:space="preserve">óìåíèå êîíòðîëèðîâàòü ñâîþ äåÿòåëüíîñòü. </w:t>
      </w:r>
      <w:r w:rsidRPr="007C0C8E">
        <w:rPr>
          <w:rFonts w:ascii="Times Kaz" w:hAnsi="Times Kaz" w:cs="Times New Roman"/>
          <w:color w:val="000000"/>
          <w:sz w:val="32"/>
          <w:szCs w:val="32"/>
          <w:lang w:val="kk-KZ"/>
        </w:rPr>
        <w:t xml:space="preserve">Íåäîñòàòî÷íûé óðîâåíü íàâûêîâ </w:t>
      </w:r>
      <w:r w:rsidRPr="007C0C8E">
        <w:rPr>
          <w:rFonts w:ascii="Times Kaz" w:hAnsi="Times Kaz" w:cs="Times New Roman"/>
          <w:color w:val="000000"/>
          <w:sz w:val="32"/>
          <w:szCs w:val="32"/>
          <w:lang w:val="kk-KZ"/>
        </w:rPr>
        <w:lastRenderedPageBreak/>
        <w:t xml:space="preserve">âûïîëíåíèÿ êîíòðîëüíûõ ôóíêöèé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îäíà èç ãëàâíûõ ïðè÷èí áðàêà è ñâÿçàííûõ ñ íèì ìàòåðèàëüíûõ ïîòåðü.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Ñàìîêîíòðîëü, áóäó÷è âàæíîé ÷àñòüþ òðóäîâîãî ïðîöåññà, è åñòü ãëàâíîå óñëîâèå ôîðìèðîâàíèÿ òðóäîâûõ íàâûêîâ.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Êîíòðîëü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îñíîâà </w:t>
      </w:r>
      <w:r w:rsidRPr="007C0C8E">
        <w:rPr>
          <w:rFonts w:ascii="Times Kaz" w:hAnsi="Times Kaz" w:cs="Times New Roman"/>
          <w:i/>
          <w:iCs/>
          <w:color w:val="000000"/>
          <w:sz w:val="32"/>
          <w:szCs w:val="32"/>
          <w:lang w:val="kk-KZ"/>
        </w:rPr>
        <w:t xml:space="preserve">ðåãóëèðîâàíèÿ ðàáî÷åãî ïðîöåññà, </w:t>
      </w:r>
      <w:r w:rsidRPr="007C0C8E">
        <w:rPr>
          <w:rFonts w:ascii="Times Kaz" w:hAnsi="Times Kaz" w:cs="Times New Roman"/>
          <w:color w:val="000000"/>
          <w:sz w:val="32"/>
          <w:szCs w:val="32"/>
          <w:lang w:val="kk-KZ"/>
        </w:rPr>
        <w:t xml:space="preserve">êîòîðîå âêëþ÷àåò ïðåäóïðåæäåíèå è ëèêâèäàöèþ íåïîëàäîê è çàäåðæåê íà îñíîâå ðåøåíèÿ òåõíîëîãè÷åñêèõ è óïðàâëåí÷åñêèõ çàäà÷. Â íåêîòîðûõ ñëó÷àÿõ óñòðàíåíèå ïðè÷èí íåïîëàäîê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ãëàâíîå ñîäåðæàíèå òðóäà ðàáî÷èõ. Ïðèìåðîì ìîæåò ñëóæèòü òðóä ñëåñàðåé ïî ðåìîíòó îáîðóäîâàíèÿ, íàëàä÷èêîâ ñòàíêîâ è äð. Òàêèì îáðàçîì, îáùåòðóäîâûå óìåíèÿ è íàâûêè èìåþò ïîëèòåõíè÷åñêîå è ïðîôåññèîíàëüíîå çíà÷åíèå, ÷òî ñëåäóåò ó÷èòûâàòü êàê ïðè îïðåäåëåíèè ñîäåðæàíèÿ ïðîèçâîäñòâåííîãî îáó÷åíèÿ, òàê è ïðè âûáîðå åãî ìåòîäîâ è îðãàíèçàöèîííûõ ôîðì. Ê îñîáåííîñòÿì òðóäîâîãî îáó÷åíèÿ îòíîñÿò íåîáõîäèìîñòü ôîðìèðîâàíèÿ ó ó÷àùèõñÿ íå òîëüêî ïðàêòè÷åñêèõ òðóäîâûõ óìåíèé è íàâûêîâ, íî è ñèñòåìû </w:t>
      </w:r>
      <w:r w:rsidRPr="007C0C8E">
        <w:rPr>
          <w:rFonts w:ascii="Times Kaz" w:hAnsi="Times Kaz" w:cs="Times New Roman"/>
          <w:i/>
          <w:iCs/>
          <w:color w:val="000000"/>
          <w:sz w:val="32"/>
          <w:szCs w:val="32"/>
          <w:lang w:val="kk-KZ"/>
        </w:rPr>
        <w:t>ïðàêòè÷åñêèõ çíàíèé</w:t>
      </w:r>
      <w:r w:rsidRPr="007C0C8E">
        <w:rPr>
          <w:rFonts w:ascii="Times Kaz" w:hAnsi="Times Kaz" w:cs="Times New Roman"/>
          <w:color w:val="000000"/>
          <w:sz w:val="32"/>
          <w:szCs w:val="32"/>
          <w:lang w:val="kk-KZ"/>
        </w:rPr>
        <w:t xml:space="preserve">.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Â ïðîôåññèîíàëüíîé ïîäãîòîâêå ðàçðàáîòàíû è àïðîáèðîâàíû ñïåöèàëüíûå ìåòîäû îáó÷åíèÿ: ïðåäìåòíûé, îïåðàöèîííûé, îïåðàöèîííî-êîìïëåêñíûé, ïðîáëåìíî-àíàëèòè÷åñêèé, ïðîáëåìíî -êîìïëåêñíî-âèäîâîé. Ðàññìîòðèì êàæäûé èç íèõ.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Ïðåäìåòíûé ìåòîä îáó÷åíèÿ </w:t>
      </w:r>
      <w:r w:rsidRPr="007C0C8E">
        <w:rPr>
          <w:rFonts w:ascii="Times Kaz" w:hAnsi="Times Kaz" w:cs="Times New Roman"/>
          <w:color w:val="000000"/>
          <w:sz w:val="32"/>
          <w:szCs w:val="32"/>
          <w:lang w:val="kk-KZ"/>
        </w:rPr>
        <w:t xml:space="preserve">ïðåäïîëàãàåò âûïîëíåíèå ó÷åíèêîì çàäàíèÿ ñ ïîñòåïåííûì åãî óñëîæíåíèåì ïî èçãîòîâëåíèþ êàêîãî-ëèáî ïðåäìåòà. Ïñèõîëîãè÷åñêèå äîñòîèíñòâà äàííîãî ìåòîäà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ðåàëüíîñòü, êîíêðåòíîñòü è îâåùåñòâëåííîñòü ïîëó÷àåìûõ ðåçóëüòàòîâ, çàèíòåðåñîâàííîñòü ó÷åíèêà â ðåçóëüòàòàõ òðóäà, ÷åòêîñòü ïðåäìåòíîã î îáðàçà ãîòîâîé âåùè â òå÷åíèå âñåãî âðåìåíè èçãîòîâëåíèÿ. Íåäîñòàòêè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ñëîæíîñòü ïîäîáíîé çàäà÷è íà ïåðâûõ ýòàïàõ ó÷åíèÿ è, êàê ñëåäñòâèå, íåóâåðåííîñòü â ñâîèõ ñèëàõ; âûïîëíåíèå óæå õîðîøî çíàêîìûõ äåéñòâèé ðàäè îñâîåíèÿ íåñêîëüêèõ íîâûõ, ò.å. íåýêîíîìè÷íîñòü; îãðàíè÷åííîñòü ïî îáúåìó ïðè çíà÷èòåëüíîé çàòðàòå ó÷åáíîãî âðåìåíè; ìàëàÿ ãèáêîñòü ðàçâèâàåìûõ íàâûêîâ; </w:t>
      </w:r>
      <w:r w:rsidRPr="007C0C8E">
        <w:rPr>
          <w:rFonts w:ascii="Times Kaz" w:hAnsi="Times Kaz" w:cs="Times New Roman"/>
          <w:color w:val="000000"/>
          <w:sz w:val="32"/>
          <w:szCs w:val="32"/>
          <w:lang w:val="kk-KZ"/>
        </w:rPr>
        <w:lastRenderedPageBreak/>
        <w:t xml:space="preserve">îáó÷åíèå â îòðûâå îò òåîðèè; íàðóøåíèå ïñèõîëîãè÷åñêîé ïîñëåäîâàòåëüíîñòè ôîðìèðîâàíèÿ çíàíèé, óìåíèé è íàâûêîâ.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Îïåðàöèîííûé </w:t>
      </w:r>
      <w:r w:rsidR="005E2283">
        <w:rPr>
          <w:rFonts w:ascii="Times Kaz" w:hAnsi="Times Kaz" w:cs="Times New Roman"/>
          <w:i/>
          <w:iCs/>
          <w:color w:val="000000"/>
          <w:sz w:val="32"/>
          <w:szCs w:val="32"/>
          <w:lang w:val="kk-KZ"/>
        </w:rPr>
        <w:t>-</w:t>
      </w:r>
      <w:r w:rsidRPr="007C0C8E">
        <w:rPr>
          <w:rFonts w:ascii="Times Kaz" w:hAnsi="Times Kaz" w:cs="Times New Roman"/>
          <w:color w:val="000000"/>
          <w:sz w:val="32"/>
          <w:szCs w:val="32"/>
          <w:lang w:val="kk-KZ"/>
        </w:rPr>
        <w:t xml:space="preserve"> îáó÷åíèå îòäåëüíûì ïðèåìàì è òåõíîëîãè÷åñêèì îïåðàöèÿì, êîòîðûå â äàëüíåéøåì ìîãóò áûòü èñïîëüçîâàíû ïðè èçãîòîâëåíèè øèðîêîãî êðóãà ïðåäìåòîâ. Ïñèõîëîãè÷åñêèå äîñòîèíñòâà ñèñòåìû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îáó÷åíèå ãèáêèì íàâûêàì, ïîñëåäîâàòåëüíîå îñâàèâàíèå ïðîèçâîäñòâåííûõ îïåðàöèé. Íåäîñòàòêè </w:t>
      </w:r>
      <w:r w:rsidR="005E228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îòñóòñòâèå ïðåäìåòíîãî îáðàçöà, ïîä÷èíÿþùåãî è îáîáùàþùåãî îòäåëüíûå äåéñòâèÿ, îòðûâ îáó÷åíèÿ îò ïðîèçâîäñòâà, íåäîñòàòî÷íîå óìåíèå ñî÷åòàíèÿ îïåðàöèé.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Îïåðàöèîííî-êîìïëåêñíûé ìåòîä </w:t>
      </w:r>
      <w:r w:rsidRPr="007C0C8E">
        <w:rPr>
          <w:rFonts w:ascii="Times Kaz" w:hAnsi="Times Kaz" w:cs="Times New Roman"/>
          <w:color w:val="000000"/>
          <w:sz w:val="32"/>
          <w:szCs w:val="32"/>
          <w:lang w:val="kk-KZ"/>
        </w:rPr>
        <w:t xml:space="preserve">ïðåäóñìàòðèâàåò äâà ýòàïà îáó÷åíèÿ: ïîñòèæåíèå îòäåëüíûõ òåõíîëîãè÷åñêèõ ïðèåìîâ è îïåðàöèé; ïîñòåïåííîå îñâîåíèå êîìïëåêñíûõ ðàáîò âîçðàñòàþùåé ñëîæíîñòè. Ïðè ýòîì îñâîåíèå ðàáîò äîëæíî ïðîèñõîäèòü ïðè èçãîòîâëåíèè èëè îáðàáîòêå íàòóðàëüíûõ ïðåäìåòîâ, ïðåäñòàâëÿþùèõ ïðîèçâîäñòâåííóþ ïðîäóêöèþ. Çíà÷èìîñòü êàæäîãî ïðîäóêòà òðóäà ïîâûøàåò èíòåðåñ ó÷àùèõñÿ ê ñàìèì îïåðàöèÿì, ÷òî ñïîñîáñòâóåò èõ àêòèâèçàöèè â ïðîöåññå îáó÷åíèÿ. Òàêàÿ ñèñòåìà îáåñïå÷èâàåò ïîäãîòîâêó ó÷àùèõñÿ äî óðîâíÿ 2-ãî è 3-ãî êâàëèôèêàöèîííûõ ðàçðÿäîâ, íî òðåáóåò áîëüøèõ çàòðàò ó÷åáíîãî âðåìåíè íà îâëàäåíèå îïåðàöèÿìè.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 ïñèõîëîãè÷åñêîé òî÷êè çðåíèÿ íåñîâåðøåíñòâî ýòîé ñèñòåìû â òîì, ÷òî íå âïîëíå îáåñïå÷åíà ñâÿçü îïåðàöèîííûõ óïðàæíåíèé è êîìïëåêñíûõ ðàáîò ñ ñîîòâåòñòâóþùèìè òåìàìè ñïåöèàëüíîé òåõíîëîãèè; íå ïðåäóñìàòðèâàåòñÿ ôîðìèðîâàíèå óìñòâåííûõ è ñåíñîðíûõ íàâûêîâ, à òàêæå òðåíèðîâêà â âûïîëíåíèè îòäåëüíûõ íàèáîëåå òðóäíî óñâàèâàåìûõ è îñîáî îòâåòñòâåííûõ äåéñòâèé. Îíà íå ïîäõîäèò äëÿ îáó÷åíèÿ ïðîôåññèÿì, â êîòîðûõ óìñòâåííûå íàâûêè ïðåîáëàäàþò íàä ìîòîðíûìè.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Ïðîáëåìíî-àíàëèòè÷åñêàÿ ñèñòåìà </w:t>
      </w:r>
      <w:r w:rsidRPr="007C0C8E">
        <w:rPr>
          <w:rFonts w:ascii="Times Kaz" w:hAnsi="Times Kaz" w:cs="Times New Roman"/>
          <w:color w:val="000000"/>
          <w:sz w:val="32"/>
          <w:szCs w:val="32"/>
          <w:lang w:val="kk-KZ"/>
        </w:rPr>
        <w:t xml:space="preserve">(Ñ.ß.Áàòûøåâ) ïðåäóñìàòðèâàåò ðàçäåëåíèå âñåãî ìàòåðèàëà ïðîãðàììû íà îòäåëüíûå ó÷åáíûå ìîìåíòû ñ âûäåëåíèåì ñîñòàâíûõ </w:t>
      </w:r>
      <w:r w:rsidRPr="007C0C8E">
        <w:rPr>
          <w:rFonts w:ascii="Times Kaz" w:hAnsi="Times Kaz" w:cs="Times New Roman"/>
          <w:color w:val="000000"/>
          <w:sz w:val="32"/>
          <w:szCs w:val="32"/>
          <w:lang w:val="kk-KZ"/>
        </w:rPr>
        <w:lastRenderedPageBreak/>
        <w:t xml:space="preserve">÷àñòåé òðóäîâîãî ïðîöåññà, à òàêæå ýëåìåíòîâ óìñòâåííîé äåÿòåëüíîñòè, íåîáõîäèìûõ äëÿ ðåãóëèðîâàíèÿ òåõíîëîãè÷åñêè õ îïåðàöèé. Ó÷åáíûå ïðîáëåìû ñâÿçàíû ñ ðåàëüíî ñóùåñòâóþùèìè òåõíîëîãè÷åñêèìè ïðîöåññàìè, îòðàæàþò âñå òî, ÷òî åñòü íà ïðàêòèêå. Îáó÷àþùèåñÿ îâëàäåâàþò íàâûêàìè è óìåíèÿìè ïî êàæäîé ïðîáëåìå â îòäåëüíîñòè â îïðåäåëåííîé ïîñëåäîâàòåëüíîñòè, ñîîòâåòñòâóþùåé òåõíîëîãè÷åñêîìó ìàðøðóòó è õàðàêòåðó ó÷àñòèÿ â íåì ñîîòâåòñòâóþùåé ñïåöèàëüíîñòè. Êàæäàÿ ïðîáëåìà ïðåäñòàâëÿåò ñîáîé ñàìîñòîÿòåëüíîå çàäàíèå è, â ñâîþ î÷åðåäü, äåëèòñÿ íà íåñêîëüêî ÷àñòåé, íàçûâàåìûõ ñèòóàöèÿìè. Ïðîáëåìà èçó÷àåòñÿ íå èçîëèðîâàííî, à âî âçàèìîäåéñòâèè ñ äðóãèìè: ñíà÷àëà îáùåå çíàêîìñòâî ñ òåõíîëîãè÷åñêèì ïðîöåññîì â öåëîì, çàòåì ïîñëå åãî äåëåíèÿ íà ïðîáëåìû ðàñêðûâàåòñÿ èõ ñòðóêòóðà (ñèòóàöèè) è ñâÿçü ìåæäó íèìè.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Äàííàÿ ñèñòåìà áîëüøå âñåãî ïîäõîäèò äëÿ îáó÷åíèÿ ïðîôåññèÿì, â êîòîðûõ óìñòâåííûå íàâûêè ïðåîáëàäàþò íàä ìîòîðíûìè. Îäíàêî ýòî æå äîñòîèíñòâî ñòàíîâèòñÿ íåäîñòàòêîì ïðè îáó÷åíèè ïðîôåññèÿì, ãäå íåîáõîäèìà âûñîêàÿ àâòîìàòèçàöèÿ ïðèåìîâ ðàáîòû è ãäå óäåëüíûé âåñ ìîòîðíûõ êîìïîíåíòîâ äîñòàòî÷íî âåëèê.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Ïðèåìíî-êîìïëåêñíî-âèäîâàÿ ñèñòåìà </w:t>
      </w:r>
      <w:r w:rsidRPr="007C0C8E">
        <w:rPr>
          <w:rFonts w:ascii="Times Kaz" w:hAnsi="Times Kaz" w:cs="Times New Roman"/>
          <w:color w:val="000000"/>
          <w:sz w:val="32"/>
          <w:szCs w:val="32"/>
          <w:lang w:val="kk-KZ"/>
        </w:rPr>
        <w:t xml:space="preserve">(Ê.Í.Êàòõàíîâ) îñíîâàíà íà âûäåëåíèè â êà÷åñòâå ãëàâíûõ ýëåìåíòîâ óñâîåíèÿ ïðèåìîâ òðóäà è âèäîâ ðàáîòû âìåñòî ïîñòèæåíèÿ ó÷åáíî-òðóäîâûõ îïåðàöèé êàê ÷ðåçìåðíî îáúåìíûõ ýëåìåíòîâ.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Íåñìîòðÿ íà ðàçëè÷èå óïîìÿíóòûõ ìåòîäè÷åñêèõ ñèñòåì ïðîôåññèîíàëüíîãî îáó÷åíèÿ, â êîíå÷íîì ñ÷åòå ðåçóëüòàòîì êàæäîé èç íèõ äîëæíû ÿâèòüñÿ ðàçíîîáðàçíûå íàâûêè, óìåíèÿ (ïîðîé âåñüìà ñëîæíûå) è ìàñòåðñòâî â ñâîåì äåëå. </w:t>
      </w:r>
    </w:p>
    <w:p w:rsidR="008A2BFE" w:rsidRPr="007C0C8E" w:rsidRDefault="008A2BFE" w:rsidP="00AD3AE7">
      <w:pPr>
        <w:pStyle w:val="21"/>
        <w:spacing w:before="240" w:after="60"/>
        <w:ind w:firstLine="567"/>
        <w:jc w:val="both"/>
        <w:rPr>
          <w:rFonts w:ascii="Times Kaz" w:hAnsi="Times Kaz" w:cs="Times New Roman"/>
          <w:b/>
          <w:bCs/>
          <w:i/>
          <w:iCs/>
          <w:color w:val="000000"/>
          <w:sz w:val="32"/>
          <w:szCs w:val="32"/>
          <w:lang w:val="kk-KZ"/>
        </w:rPr>
      </w:pPr>
    </w:p>
    <w:p w:rsidR="00C96C83" w:rsidRPr="005E2283" w:rsidRDefault="00C96C83" w:rsidP="00AD3AE7">
      <w:pPr>
        <w:pStyle w:val="21"/>
        <w:spacing w:before="240" w:after="60"/>
        <w:ind w:firstLine="567"/>
        <w:jc w:val="both"/>
        <w:rPr>
          <w:rFonts w:ascii="Times Kaz" w:hAnsi="Times Kaz" w:cs="Times New Roman"/>
          <w:color w:val="000000"/>
          <w:sz w:val="36"/>
          <w:szCs w:val="36"/>
        </w:rPr>
      </w:pPr>
      <w:r w:rsidRPr="007C0C8E">
        <w:rPr>
          <w:rFonts w:ascii="Times Kaz" w:hAnsi="Times Kaz" w:cs="Times New Roman"/>
          <w:b/>
          <w:bCs/>
          <w:i/>
          <w:iCs/>
          <w:color w:val="000000"/>
          <w:sz w:val="32"/>
          <w:szCs w:val="32"/>
        </w:rPr>
        <w:t xml:space="preserve">5.3. </w:t>
      </w:r>
      <w:r w:rsidRPr="005E2283">
        <w:rPr>
          <w:rFonts w:ascii="Times New Roman" w:hAnsi="Times New Roman" w:cs="Times New Roman"/>
          <w:b/>
          <w:bCs/>
          <w:i/>
          <w:iCs/>
          <w:color w:val="000000"/>
          <w:sz w:val="36"/>
          <w:szCs w:val="36"/>
        </w:rPr>
        <w:t>Психология</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формирования</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профессиональных</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умений</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и</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навыков</w:t>
      </w:r>
      <w:r w:rsidRPr="005E2283">
        <w:rPr>
          <w:rFonts w:ascii="Times Kaz" w:hAnsi="Times Kaz" w:cs="Times New Roman"/>
          <w:b/>
          <w:bCs/>
          <w:i/>
          <w:iCs/>
          <w:color w:val="000000"/>
          <w:sz w:val="36"/>
          <w:szCs w:val="36"/>
        </w:rPr>
        <w:t xml:space="preserve">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Íàâûê </w:t>
      </w:r>
      <w:r w:rsidR="005E2283">
        <w:rPr>
          <w:rFonts w:asciiTheme="minorHAnsi" w:hAnsiTheme="minorHAnsi" w:cs="Times New Roman"/>
          <w:b/>
          <w:bCs/>
          <w:color w:val="000000"/>
          <w:sz w:val="32"/>
          <w:szCs w:val="32"/>
        </w:rPr>
        <w:t>-</w:t>
      </w:r>
      <w:r w:rsidRPr="007C0C8E">
        <w:rPr>
          <w:rFonts w:ascii="Times Kaz" w:hAnsi="Times Kaz" w:cs="Times New Roman"/>
          <w:b/>
          <w:bCs/>
          <w:color w:val="000000"/>
          <w:sz w:val="32"/>
          <w:szCs w:val="32"/>
        </w:rPr>
        <w:t xml:space="preserve"> </w:t>
      </w:r>
      <w:r w:rsidRPr="007C0C8E">
        <w:rPr>
          <w:rFonts w:ascii="Times Kaz" w:hAnsi="Times Kaz" w:cs="Times New Roman"/>
          <w:color w:val="000000"/>
          <w:sz w:val="32"/>
          <w:szCs w:val="32"/>
        </w:rPr>
        <w:t xml:space="preserve">ñïîñîá âûïîëíåíèÿ äåéñòâèÿ, ñëîæèâøèéñÿ â ðåçóëüòàòå óïðàæíåíèé è ïðåäñòàâëÿþùèé ñîáîé </w:t>
      </w:r>
      <w:r w:rsidRPr="007C0C8E">
        <w:rPr>
          <w:rFonts w:ascii="Times Kaz" w:hAnsi="Times Kaz" w:cs="Times New Roman"/>
          <w:color w:val="000000"/>
          <w:sz w:val="32"/>
          <w:szCs w:val="32"/>
        </w:rPr>
        <w:lastRenderedPageBreak/>
        <w:t xml:space="preserve">àâòîìàòèçèðîâàííûå êîìïîíåíòû ñîçíàòåëüíîé äåÿòåëüíîñòè. </w:t>
      </w:r>
      <w:r w:rsidRPr="007C0C8E">
        <w:rPr>
          <w:rFonts w:ascii="Times Kaz" w:hAnsi="Times Kaz" w:cs="Times New Roman"/>
          <w:b/>
          <w:bCs/>
          <w:color w:val="000000"/>
          <w:sz w:val="32"/>
          <w:szCs w:val="32"/>
        </w:rPr>
        <w:t xml:space="preserve">Óìåíèÿ </w:t>
      </w:r>
      <w:r w:rsidRPr="007C0C8E">
        <w:rPr>
          <w:rFonts w:ascii="Times Kaz" w:hAnsi="Times Kaz" w:cs="Times New Roman"/>
          <w:color w:val="000000"/>
          <w:sz w:val="32"/>
          <w:szCs w:val="32"/>
        </w:rPr>
        <w:t xml:space="preserve">ðàññìàòðèâàþòñÿ êàê ñïîñîáíîñòü (ïîäãîòîâëåííîñòü) ê âûïîëíåíèþ îïðåäåëåííîé äåÿòåëüíîñòè, îïèðàþùåéñÿ íà çíàíèÿ è íàâûêè è ñîâåðøåíñòâóþùåéñÿ âìåñòå ñ íèìè.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Ôîðìèðîâàíèå íàâûêîâ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ýòî ñîçíàòåëüíûé, öåëåíàïðàâëåííûé ïðîöåññ, ðåøàþùåå çíà÷åíèå â êîòîðîì èìååò àêòèâíîå ñîïîñòàâëåíèå ó÷àùèìèñÿ, ñ îäíîé ñòîðîíû, öåëè è ïðåäñòàâëåíèÿ î ïðàâèëüíîì ñïîñîáå äåÿòåëüíîñòè, à ñ äðóãîé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ñâîèõ ñîáñòâåííûõ äåéñòâèé è èõ ðåçóëüòàòîâ. Â èòîãå ïðîèñõîäÿò ñàìîîöåíêà è àêòèâíàÿ ðåãóëÿöèÿ ñîâåðøàåìûõ äåéñòâèé, íàïðàâëåííûå íà èõ ñîâåðøåíñòâîâàíèå.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ïðîöåññà ôîðìèðîâàíèÿ ëþáîãî íàâûêà õàðàêòåðíû íåêîòîðûå îáùèå ÷åðòû: îáúåäèíåíèå ðÿäà ýëåìåíòàðíûõ äâèæåíèé â åäèíîå öåëîå; ïîñòåïåííîå èñêëþ÷åíèå ëèøíèõ äâèæåíèé (èëè ýëåìåíòîâ äåéñòâèÿ) è óìåíüøåíèå íàïðÿæåííîñòè; ñîñðåäîòî÷åíèå âíèìàíèÿ íà ðåçóëüòàòå òðóäà; îòðàáîòêà ðèòìà âûïîëíÿåìûõ äåéñòâèé, áëàãîäàðÿ êîòîðîìó ÷åëîâåê, âëàäåþùèé íàâûêîì, ìîæåò òðóäèòüñÿ äëèòåëüíîå âðåìÿ íå óòîìëÿÿñü; ïðîèçâîëüíîå èçìåíåíèå òåìïà ðàáîòû.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Óñòàíîâëåíî, ÷òî àêòèâíîå, ñîçíàòåëüíîå óñâîåíèå òðóäîâûõ íàâûêîâ ñ îïîðîé íà çíàíèÿ äåëàåò èõ áîëåå ïëàñòè÷íûìè, ëåãêî ïîääàþùèìèñÿ ðåãóëÿöèè è ïåðåñòðîéêå ïðè èçìåíåíèè çàäà÷ è óñëîâèé äåÿòåëüíîñòè. Ñëîæèâøèåñÿ íàâûêè, áóäó÷è àâòîìàòèçèðîâàííûìè êîìïîíåíòàìè îñîçíàííîé äåÿòåëüíîñòè, ñóùåñòâåííî îòëè÷àþòñÿ îò </w:t>
      </w:r>
      <w:r w:rsidRPr="007C0C8E">
        <w:rPr>
          <w:rFonts w:ascii="Times Kaz" w:hAnsi="Times Kaz" w:cs="Times New Roman"/>
          <w:i/>
          <w:iCs/>
          <w:color w:val="000000"/>
          <w:sz w:val="32"/>
          <w:szCs w:val="32"/>
        </w:rPr>
        <w:t xml:space="preserve">àâòîìàòèçìîâ, </w:t>
      </w:r>
      <w:r w:rsidRPr="007C0C8E">
        <w:rPr>
          <w:rFonts w:ascii="Times Kaz" w:hAnsi="Times Kaz" w:cs="Times New Roman"/>
          <w:color w:val="000000"/>
          <w:sz w:val="32"/>
          <w:szCs w:val="32"/>
        </w:rPr>
        <w:t xml:space="preserve">ïðîÿâëÿþùèõñÿ ïîìèìî ñîçíàíèÿ (èìïóëüñèâíûå è ðåôëåêòîðíûå äâèæåíèÿ, íåêîòîðûå ïðèâû÷êè è äð.). Îíè ñïîñîáñòâóþò ëåãêîñòè ðåãóëÿöèè äåÿòåëüíîñòè, äëÿ êîòîðîé ÿâëÿþòñÿ ñïîñîáàìè åå ðåàëèçàöèè.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Ñóùåñòâóåò êëàññèôèêàöèÿ òðóäîâûõ óìåíèé è íàâûêîâ: ïî ïðîôåññèÿì (ñëåñàðíûå, òîêàðíûå è ò.ä.), ïîëèòåõíè÷åñêèå, îñíîâíûå è âñïîìîãàòåëüíûå, èñïîëíèòåëüíûå, îðèåíòèðîâî÷íûå è êîíòðîëüíûå, îáùåòðóäîâûå è ñïåöèàëüíûå è ò.ä. Ñ ïñèõîëîãè÷åñêîé </w:t>
      </w:r>
      <w:r w:rsidRPr="007C0C8E">
        <w:rPr>
          <w:rFonts w:ascii="Times Kaz" w:hAnsi="Times Kaz" w:cs="Times New Roman"/>
          <w:color w:val="000000"/>
          <w:sz w:val="32"/>
          <w:szCs w:val="32"/>
        </w:rPr>
        <w:lastRenderedPageBreak/>
        <w:t xml:space="preserve">òî÷êè çðåíèÿ ïðè âñåì ìíîãîîáðàçèè ïðîèçâîäñòâåííûõ íàâûêîâ èõ ìîæíî ðàçäåëèòü íà òðè îñíîâíûå ãðóïïû: ñåíñîðíûå (çðèòåëüíûå, ñëóõîâûå, îñÿçàòåëüíûå è äð.), äâèãàòåëüíûå è óìñòâåííûå (âû÷èñëèòåëüíûå, ÷òåíèå ÷åðòåæåé, ðåøåíèå ïðîèçâîäñòâåííûõ çàäà÷ è äð.).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Îáó÷åíèå </w:t>
      </w:r>
      <w:r w:rsidRPr="007C0C8E">
        <w:rPr>
          <w:rFonts w:ascii="Times Kaz" w:hAnsi="Times Kaz" w:cs="Times New Roman"/>
          <w:i/>
          <w:iCs/>
          <w:color w:val="000000"/>
          <w:sz w:val="32"/>
          <w:szCs w:val="32"/>
        </w:rPr>
        <w:t xml:space="preserve">ñåíñîðíûì íàâûêàì </w:t>
      </w:r>
      <w:r w:rsidRPr="007C0C8E">
        <w:rPr>
          <w:rFonts w:ascii="Times Kaz" w:hAnsi="Times Kaz" w:cs="Times New Roman"/>
          <w:color w:val="000000"/>
          <w:sz w:val="32"/>
          <w:szCs w:val="32"/>
        </w:rPr>
        <w:t xml:space="preserve">ñ ïðèìåíåíèåì óïðàæíåíèé íåîáõîäèìî â òåõ ñëó÷àÿõ, êîãäà îñîáåííî âàæíû ÷åòêîå ðàçëè÷åíèå è îöåíêà ðàçíîãî ðîäà ïðèçíàêîâ (ïðîñòðàíñòâåííûõ âåëè÷èí, öâåòîâûõ îòòåíêîâ, ñëóõîâûõ ñèãíàëîâ è ò.ä.), à òàêæå óçíàâàíèå îñîáåííîñòåé áîëüøîãî êîëè÷åñòâà âñåâîçìîæíûõ ïðåäìåòîâ, äîñòàòî÷íî ñõîäíûõ ìåæäó ñîáîé (îïðåäåëåíèå ñîðòà ìàòåðèàëîâ ïî âíåøíåìó âèäó, ñîñòîÿíèÿ èíñòðóìåíòà, äåòàëåé è äð.). Ê ñåíñîðíûì îòíîñÿòñÿ è áîëåå ñëîæíûå óìåíèÿ è íàâûêè: ãëàçîìåð, ñêîðîñòü è òî÷íîñòü âîñïðèÿòèÿ èíôîðìàöèè, ïîëó÷àåìîé ñ ïîìîùüþ èçìåðèòåëüíûõ ïðèáîðîâ.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Îñíîâíîé ïðèíöèï îáó÷åíèÿ äèôôåðåíöèðîâàíèþ ïðèçíàêîâ è ÿâëåíèé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ïîñòåïåííûé ïåðåõîä îò èõ ñîïîñòàâëåíèÿ ê ðàçëè÷åíèþ âñå áîëåå ñõîäíûõ. Ïðè ýòîì ñïåöèàëüíî ïîñòðîåííûå óïðàæíåíèÿ ïî ñðàâíåíèþ ñ íåîðãàíèçîâàííûì îáó÷åíèåì â ïðîöåññå ïðîèçâîäñòâåííîé ïðàêòèêè äàþò ïðåèìóùåñòâà è â ñðîêàõ è â êà÷åñòâå îáó÷åíèÿ. Îíè ïðèìåíÿþòñÿ, íàïðèìåð, âî âðåìÿ çàíÿòèé áóäóùèõ ñòàëåâàðîâ ïî îïðåäåëåíèþ ïðîá ñîñòàâà ìåòàëëà, ðàçëè÷åíèþ íà ãëàç îòòåíêîâ öâåòîâ íàêàëèâàíèÿ è óñòàíîâëåíèþ ïî íèì òåìïåðàòóðû ñòåí è ñâîäà ìàðòåíîâñêîé ïå÷è.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Ïðè ôîðìèðîâàíèè </w:t>
      </w:r>
      <w:r w:rsidRPr="007C0C8E">
        <w:rPr>
          <w:rFonts w:ascii="Times Kaz" w:hAnsi="Times Kaz" w:cs="Times New Roman"/>
          <w:i/>
          <w:iCs/>
          <w:color w:val="000000"/>
          <w:sz w:val="32"/>
          <w:szCs w:val="32"/>
        </w:rPr>
        <w:t xml:space="preserve">äâèãàòåëüíûõ íàâûêîâ </w:t>
      </w:r>
      <w:r w:rsidRPr="007C0C8E">
        <w:rPr>
          <w:rFonts w:ascii="Times Kaz" w:hAnsi="Times Kaz" w:cs="Times New Roman"/>
          <w:color w:val="000000"/>
          <w:sz w:val="32"/>
          <w:szCs w:val="32"/>
        </w:rPr>
        <w:t xml:space="preserve">âåäóùóþ ðîëü èãðàåò äâèãàòåëüíûé àíàëèçàòîð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îðãàí ðàçëè÷åíèÿ è âîñïðèÿòèÿ ÷åëîâåêîì äâèæåíèé ÷àñòåé òåëà. Çà îñíîâó îáó÷åíèÿ â ýòîì ñëó÷àå áåðåòñÿ òùàòåëüíàÿ îòðàáîòêà ìîòîðíûõ äèôôåðåíöèðîâîê, âñåõ ýëåìåíòîâ äåéñòâèÿ. Â çàâèñèìîñòè îò óðîâíÿ òðåáîâàíèé ê êîîðäèíàöèè äâèæåíèé, ê èõ òî÷íîñòè, ñêîðîñòè äâèãàòåëüíûå íàâûêè ðàçëè÷àþòñÿ ïî òðóäíîñòè óñâîåíèÿ.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Ïðèìåðàìè </w:t>
      </w:r>
      <w:r w:rsidRPr="007C0C8E">
        <w:rPr>
          <w:rFonts w:ascii="Times Kaz" w:hAnsi="Times Kaz" w:cs="Times New Roman"/>
          <w:i/>
          <w:iCs/>
          <w:color w:val="000000"/>
          <w:sz w:val="32"/>
          <w:szCs w:val="32"/>
        </w:rPr>
        <w:t xml:space="preserve">óìñòâåííûõ íàâûêîâ </w:t>
      </w:r>
      <w:r w:rsidRPr="007C0C8E">
        <w:rPr>
          <w:rFonts w:ascii="Times Kaz" w:hAnsi="Times Kaz" w:cs="Times New Roman"/>
          <w:color w:val="000000"/>
          <w:sz w:val="32"/>
          <w:szCs w:val="32"/>
        </w:rPr>
        <w:t xml:space="preserve">ìîãóò ñëóæèòü óìåíèÿ ïî ðàçìåòêå ìàòåðèàëîâ, ÷òåíèþ ÷åðòåæåé, îñóùåñòâëåíèþ âû÷èñëèòåëüíûõ îïåðàöèé è äð.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Âî âñåõ óêàçàííûõ ñëó÷àÿõ ìû èìååì äåëî ñî ñëîæíûìè ïñèõè÷åñêèìè îáðàçîâàíèÿìè, â ñîñòàâ êîòîðûõ âõîäÿò è ñåíñîðíûå, è äâèãàòåëüíûå, è ìûñëèòåëüíûå ýëåìåíòû. Ïîýòîìó ðå÷ü èäåò òîëüêî î âûäåëåíèè âåäóùèõ êîìïîíåíòîâ, êîòîðûå ïðè îáó÷åíèè íàèáîëåå çíà÷èìû äëÿ îñâîåíèÿ íàâûêà â öåëîì. Ïðè âûáîðå ìåòîäè÷åñêèõ ïðèåìîâ è îðãàíèçàöèîííûõ óñëîâèé íåëüçÿ îïèðàòüñÿ ëèøü íà îáùèå çàêîíîìåðíîñòè ôîðìèðîâàíèÿ íàâûêîâ, íåîáõîäèì àíàëèç êîíêðåòíûõ èõ îñîáåííîñòåé.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Íàâûêè â ñâîåì ðàçâèòèè â ïðîöåññå ïðîôåññèîíàëüíîãî îáó÷åíèÿ äåëÿòñÿ íà ðÿä ýòàïîâ. Ïåðâûé ýòàï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w:t>
      </w:r>
      <w:r w:rsidRPr="007C0C8E">
        <w:rPr>
          <w:rFonts w:ascii="Times Kaz" w:hAnsi="Times Kaz" w:cs="Times New Roman"/>
          <w:i/>
          <w:iCs/>
          <w:color w:val="000000"/>
          <w:sz w:val="32"/>
          <w:szCs w:val="32"/>
        </w:rPr>
        <w:t xml:space="preserve">íà÷àëî îñìûñëåíèÿ íàâûêà, </w:t>
      </w:r>
      <w:r w:rsidRPr="007C0C8E">
        <w:rPr>
          <w:rFonts w:ascii="Times Kaz" w:hAnsi="Times Kaz" w:cs="Times New Roman"/>
          <w:color w:val="000000"/>
          <w:sz w:val="32"/>
          <w:szCs w:val="32"/>
        </w:rPr>
        <w:t xml:space="preserve">õàðàêòåðèçóþùèéñÿ îò÷åòëèâûì ïîíèìàíèåì öåëè, íî ñìóòíûì ïðåäñòàâëåíèåì ñïîñîáîâ åå äîñòèæåíèÿ è ãðóáûìè îøèáêàìè ïðè ïîïûòêàõ âûïîëíåíèÿ äåéñòâèé. Âòîðîé </w:t>
      </w:r>
      <w:r w:rsidR="005E2283">
        <w:rPr>
          <w:rFonts w:asciiTheme="minorHAnsi" w:hAnsiTheme="minorHAnsi" w:cs="Times New Roman"/>
          <w:color w:val="000000"/>
          <w:sz w:val="32"/>
          <w:szCs w:val="32"/>
        </w:rPr>
        <w:t>-</w:t>
      </w:r>
      <w:r w:rsidRPr="007C0C8E">
        <w:rPr>
          <w:rFonts w:ascii="Times Kaz" w:hAnsi="Times Kaz" w:cs="Times New Roman"/>
          <w:i/>
          <w:iCs/>
          <w:color w:val="000000"/>
          <w:sz w:val="32"/>
          <w:szCs w:val="32"/>
        </w:rPr>
        <w:t xml:space="preserve"> ñîçíàòåëüíîå, íî íåóìåëîå âûïîëíåíèå, </w:t>
      </w:r>
      <w:r w:rsidRPr="007C0C8E">
        <w:rPr>
          <w:rFonts w:ascii="Times Kaz" w:hAnsi="Times Kaz" w:cs="Times New Roman"/>
          <w:color w:val="000000"/>
          <w:sz w:val="32"/>
          <w:szCs w:val="32"/>
        </w:rPr>
        <w:t xml:space="preserve">êîãäà ó÷àùèéñÿ îïðåäåëåííî çíàåò, êàê íàäî âûïîëíÿòü äåéñòâèå, íî ñàìî âûïîëíåíèå íåòî÷íî, íåóñòîé÷èâî, íåñìîòðÿ íà èíòåíñèâíóþ êîíöåíòðàöèþ ïðîèçâîëüíîãî âíèìàíèÿ. Íà ýòîì ýòàïå âûïîëíåíèþ äåéñòâèé ïðèñóùå ìíîãî ëèøíèõ äâèæåíèé. Òðåòèé ýòàï </w:t>
      </w:r>
      <w:r w:rsidR="005E2283">
        <w:rPr>
          <w:rFonts w:asciiTheme="minorHAnsi" w:hAnsiTheme="minorHAnsi" w:cs="Times New Roman"/>
          <w:color w:val="000000"/>
          <w:sz w:val="32"/>
          <w:szCs w:val="32"/>
        </w:rPr>
        <w:t>-</w:t>
      </w:r>
      <w:r w:rsidRPr="007C0C8E">
        <w:rPr>
          <w:rFonts w:ascii="Times Kaz" w:hAnsi="Times Kaz" w:cs="Times New Roman"/>
          <w:i/>
          <w:iCs/>
          <w:color w:val="000000"/>
          <w:sz w:val="32"/>
          <w:szCs w:val="32"/>
        </w:rPr>
        <w:t xml:space="preserve"> àâòîìàòèçàöèÿ íàâûêà </w:t>
      </w:r>
      <w:r w:rsidR="005E2283">
        <w:rPr>
          <w:rFonts w:asciiTheme="minorHAnsi" w:hAnsiTheme="minorHAnsi" w:cs="Times New Roman"/>
          <w:i/>
          <w:iCs/>
          <w:color w:val="000000"/>
          <w:sz w:val="32"/>
          <w:szCs w:val="32"/>
        </w:rPr>
        <w:t>-</w:t>
      </w:r>
      <w:r w:rsidRPr="007C0C8E">
        <w:rPr>
          <w:rFonts w:ascii="Times Kaz" w:hAnsi="Times Kaz" w:cs="Times New Roman"/>
          <w:color w:val="000000"/>
          <w:sz w:val="32"/>
          <w:szCs w:val="32"/>
        </w:rPr>
        <w:t xml:space="preserve"> âñå áîëåå è áîëåå êà÷åñòâåííîå âûïîëíåíèå äåéñòâèÿ ïðè îñëàáåâàþùåì ïðîèçâîëüíîì âíèìàíèè è ïîÿâëåíèè âîçìîæíîñòè åãî ðàñïðåäåëåíèÿ; èñêëþ÷åíèå ëèøíèõ äâèæåíèé è âîçìîæíîñòü ïîëîæèòåëüíîãî ïåðåíîñà íàâûêà. ×åòâåðòûé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w:t>
      </w:r>
      <w:r w:rsidRPr="007C0C8E">
        <w:rPr>
          <w:rFonts w:ascii="Times Kaz" w:hAnsi="Times Kaz" w:cs="Times New Roman"/>
          <w:i/>
          <w:iCs/>
          <w:color w:val="000000"/>
          <w:sz w:val="32"/>
          <w:szCs w:val="32"/>
        </w:rPr>
        <w:t xml:space="preserve">âûñîêîàâòîìàòèçèðîâàííûé íàâûê </w:t>
      </w:r>
      <w:r w:rsidR="005E2283">
        <w:rPr>
          <w:rFonts w:asciiTheme="minorHAnsi" w:hAnsiTheme="minorHAnsi" w:cs="Times New Roman"/>
          <w:i/>
          <w:iCs/>
          <w:color w:val="000000"/>
          <w:sz w:val="32"/>
          <w:szCs w:val="32"/>
        </w:rPr>
        <w:t>-</w:t>
      </w:r>
      <w:r w:rsidRPr="007C0C8E">
        <w:rPr>
          <w:rFonts w:ascii="Times Kaz" w:hAnsi="Times Kaz" w:cs="Times New Roman"/>
          <w:i/>
          <w:iCs/>
          <w:color w:val="000000"/>
          <w:sz w:val="32"/>
          <w:szCs w:val="32"/>
        </w:rPr>
        <w:t xml:space="preserve"> </w:t>
      </w:r>
      <w:r w:rsidRPr="007C0C8E">
        <w:rPr>
          <w:rFonts w:ascii="Times Kaz" w:hAnsi="Times Kaz" w:cs="Times New Roman"/>
          <w:color w:val="000000"/>
          <w:sz w:val="32"/>
          <w:szCs w:val="32"/>
        </w:rPr>
        <w:t xml:space="preserve">òî÷íîå, ýêîíîìíîå âûïîëíåíèå äåéñòâèÿ, êîòîðîå èíîãäà ñòàíîâèòñÿ ñðåäñòâîì îñóùåñòâëåíèÿ äðóãîãî, áîëåå ñëîæíîãî äåéñòâèÿ, íî âñåãäà ïðîâîäèìîãî ïîä êîíòðîëåì ñîçíàíèÿ.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Ðåøàþùåå çíà÷åíèå äëÿ îâëàäåíèÿ íàâûêîì èìååò, ïðåæäå âñåãî, àêòèâíûé ïîèñê ó÷àùèìèñÿ ñïîñîáîâ ñîâåðøåíñòâîâàíèÿ ñâîèõ äåéñòâèé. Ïîýòîìó íóæíî òàê îðãàíèçîâûâàòü îáó÷åíèå, ÷òîáû îíî ñòèìóëèðîâàëî èõ èíèöèàòèâó è ìûñëèòåëüíóþ àêòèâíîñòü. Íåìàëîâàæíû </w:t>
      </w:r>
      <w:r w:rsidRPr="007C0C8E">
        <w:rPr>
          <w:rFonts w:ascii="Times Kaz" w:hAnsi="Times Kaz" w:cs="Times New Roman"/>
          <w:color w:val="000000"/>
          <w:sz w:val="32"/>
          <w:szCs w:val="32"/>
        </w:rPr>
        <w:lastRenderedPageBreak/>
        <w:t xml:space="preserve">ïðè ýòîì ïðîáíûå äåéñòâèÿ ó÷àùèõñÿ. Îäíà èç îñîáåííîñòåé ïðàêòè÷åñêîãî ìûøëåíèÿ (ìûøëåíèÿ â ïðîöåññå ïðàêòè÷åñêîé äåÿòåëüíîñòè)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åãî ÷àñòîå ñëèÿíèå ñ ïðàêòè÷åñêèìè äåéñòâèÿìè ðàáîòíèêà. Ïðîáíûå ïîèñêîâûå äåéñòâèÿ, ãäå ïðîèñõîäèò òàêîå ñëèÿíèå, â áîëüøèíñòâå ñëó÷àåâ íåëüçÿ îòíåñòè ê ìåõàíè÷åñêèì.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Îáÿçàòåëüíûì óñëîâèåì ôîðìèðîâàíèÿ íàâûêîâ ÿâëÿåòñÿ òàêæå îöåíêà ðàáîòû îáó÷àåìûõ ñ óêàçàíèåì èõ îøèáîê è äîñòèæåíèé. Ñâîåâðåìåííîñòü è îáúåêòèâíîñòü îöåíîê ðàáîòû ó÷àùèõñÿ òðåáóåò ñàìîãî ñåðüåçíîãî âíèìàíèÿ. Â ïðîöåññå àêòèâíûõ, öåëåíàïðàâëåííûõ ñîçíàòåëüíûõ ïîèñêîâ ïðàâèëüíûõ ñïîñîáîâ âûïîëíåíèÿ çàó÷èâàåìûõ äåéñòâèé îíè ìîãóò ñîâåðøåíñòâîâàòü èõ, òîëüêî îïèðàÿñü íà ñàìîêîíòðîëü è îöåíêè ñî ñòîðîíû.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Ñëåäóåò ó÷èòûâàòü è âàæíîñòü ñîçäàíèÿ óñëîâèé, îáåñïå÷èâàþùèõ </w:t>
      </w:r>
      <w:r w:rsidRPr="007C0C8E">
        <w:rPr>
          <w:rFonts w:ascii="Times Kaz" w:hAnsi="Times Kaz" w:cs="Times New Roman"/>
          <w:i/>
          <w:iCs/>
          <w:color w:val="000000"/>
          <w:sz w:val="32"/>
          <w:szCs w:val="32"/>
        </w:rPr>
        <w:t>ïëàñòè÷íîñòü íàâûêîâ</w:t>
      </w:r>
      <w:r w:rsidRPr="007C0C8E">
        <w:rPr>
          <w:rFonts w:ascii="Times Kaz" w:hAnsi="Times Kaz" w:cs="Times New Roman"/>
          <w:color w:val="000000"/>
          <w:sz w:val="32"/>
          <w:szCs w:val="32"/>
        </w:rPr>
        <w:t xml:space="preserve">, ò.å. ñïîñîáíîñòü ê èõ ïåðåñòðîéêå â íîâûõ óñëîâèÿõ. Óñòàíîâëåíî, ÷òî ïåðåíîñ íàâûêîâ îáëåã÷àåòñÿ, â ïåðâóþ î÷åðåäü, áëàãîäàðÿ îáùíîñòè ïðèåìîâ è ñïîñîáîâ ðàáîòû, êîãäà ðàíåå ïðèîáðåòåííûå ÷àñòíûå íàâûêè ïåðåíîñÿòñÿ â íîâûå óñëîâèÿ. Íàïðèìåð, íàâûêè ðàáîòû íà òîêàðíîì ñòàíêå çíà÷èòåëüíî óïðîùàþò ðàáîòó íà äðóãèõ ìåòàëëîðåæóùèõ ñòàíêàõ.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Íàðÿäó ñ ïîëîæèòåëüíûì âëèÿíèåì óæå ïðèîáðåòåííûõ íàâûêîâ ïðè îñâîåíèè íîâûõ áûâàþò, êàê èçâåñòíî, ñëó÷àè îòðèöàòåëüíîãî âîçäåéñòâèÿ ïðåæíåãî îïûòà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èíòåðôåðåíöèè íàâûêîâ, èëè îòðèöàòåëüíîãî ïåðåíîñà. </w:t>
      </w:r>
      <w:r w:rsidRPr="007C0C8E">
        <w:rPr>
          <w:rFonts w:ascii="Times Kaz" w:hAnsi="Times Kaz" w:cs="Times New Roman"/>
          <w:b/>
          <w:bCs/>
          <w:color w:val="000000"/>
          <w:sz w:val="32"/>
          <w:szCs w:val="32"/>
        </w:rPr>
        <w:t xml:space="preserve">Èíòåðôåðåíöèÿ </w:t>
      </w:r>
      <w:r w:rsidR="005E2283">
        <w:rPr>
          <w:rFonts w:asciiTheme="minorHAnsi" w:hAnsiTheme="minorHAnsi" w:cs="Times New Roman"/>
          <w:b/>
          <w:bCs/>
          <w:color w:val="000000"/>
          <w:sz w:val="32"/>
          <w:szCs w:val="32"/>
        </w:rPr>
        <w:t>-</w:t>
      </w:r>
      <w:r w:rsidRPr="007C0C8E">
        <w:rPr>
          <w:rFonts w:ascii="Times Kaz" w:hAnsi="Times Kaz" w:cs="Times New Roman"/>
          <w:color w:val="000000"/>
          <w:sz w:val="32"/>
          <w:szCs w:val="32"/>
        </w:rPr>
        <w:t xml:space="preserve"> ñíèæåíèå óðîâíÿ çàïîìèíàåìîãî ìàòåðèàëà â ðåçóëüòàòå ïîñòóïëåíèÿ äðóãîé èíôîðìàöèè, êîòîðîé îïåðèðóåò ñóáúåêò. Äëÿ ïðåäóïðåæäåíèÿ èíòåðôåðåíöèè ñõîäíûõ â êàêîì-òî îòíîøåíèè íàâûêîâ íåîáõîäèìû ñïåöèàëüíûå óïðàæíåíèÿ, îñíîâàííûå íà îò÷åòëèâîì ïîíèìàíèè ðàçëè÷èÿ óñëîâèé, òðåáóþùèõ òîãî èëè èíîãî äåéñòâèÿ, è àêòèâíîì êîíòðîëå çà ïðàâèëüíîñòüþ âûïîëíÿåìûõ îïåðàöèé. Â ðåçóëüòàòå êàæäûé èç èíòåðôåðèðóþùèõ ñïîñîáîâ çàêðåïëÿåòñÿ çà ñîîòâåòñòâóþùèìè óñëîâèÿìè. </w:t>
      </w:r>
      <w:r w:rsidRPr="007C0C8E">
        <w:rPr>
          <w:rFonts w:ascii="Times Kaz" w:hAnsi="Times Kaz" w:cs="Times New Roman"/>
          <w:color w:val="000000"/>
          <w:sz w:val="32"/>
          <w:szCs w:val="32"/>
        </w:rPr>
        <w:lastRenderedPageBreak/>
        <w:t xml:space="preserve">Òîãäà îøèáêè ïåðåñòàþò âîçíèêàòü è ïðè îòñóòñòâèè àêòèâíîãî êîíòðîëÿ.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ñîâðåìåííûõ óñëîâèÿõ â ñâÿçè ñ ðàçâèòèåì òåõíèêè, òåõíîëîãèè è ñîâåðøåíñòâîâàíèåì îðãàíèçàöèè òðóäà î÷åíü ÷àñòî âîçíèêàåò íåîáõîäèìîñòü ïåðåñòðîéêè íàâûêîâ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ïåðåó÷èâàíèÿ. Â îäíèõ ñëó÷àÿõ ýòî ñâÿçàíî ñ çàìåíîé ðàíåå óñâîåííûõ, ìåíåå ñîâåðøåííûõ íàâûêîâ íà áîëåå ñîâåðøåííûå, â äðóãèõ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c èçìåíåíèåì óñëîâèé ðàáîòû (ïåðåõîä íà íîâûå ñòàíêè, îñâîåíèå íîâûõ èçäåëèé è ò.ï.). Âñå ýòî âëå÷åò çà ñîáîé òðóäíîñòè â ïëàíå ôîðìèðîâàíèÿ íîâûõ ñâÿçåé â öåíòðàëüíîé íåðâíîé ñèñòåìå.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ßâëåíèÿ ïåðåñòðîéêè, ïåðåíîñà è èíòåðôåðåíöèè íàâûêîâ ãîâîðÿò î òîì, ÷òî îíè íå÷òî çàñòûâøåå è íåèçìåííîå. Îïðåäåëåííûå èçìåíåíèÿ íà÷èíàþò ïðîèñõîäèòü è ïðè äëèòåëüíûõ ïåðåðûâàõ â óïðàæíåíèÿõ. Íåäîñòàòî÷íî çàêðåïëåííûå íàâûêè ìîãóò áûòü äàæå ïîëíîñòüþ óòðà÷åíû. Äëÿ èõ âîññòàíîâëåíèÿ, ò.å. äëÿ äîñòèæåíèÿ ïðåæíåé ñêîðîñòè, òî÷íîñòè è ñëàæåííîñòè â ðàáîòå, òðåáóþòñÿ ñïåöèàëüíûå óïðàæíåíèÿ. Ðàçðóøåíèå è äåàâòîìàòèçàöèþ íàâûêîâ ïðåäóïðåæäàþò èõ çàêðåïëåíèåì. Ïðè îãðàíè÷åííîì êîëè÷åñòâå ÷àñîâ, îòâîäèìûõ ïðîãðàììîé íà ïîâûøåíèå ìàñòåðñòâà, ÷òîáû óâåëè÷èòü îáúåì óïðàæíåíèé, ðàíåå óñâîåííûå íàâûêè âêëþ÷àþò â ïðîöåññ âûïîëíåíèÿ áîëåå ñëîæíûõ çàäàíèé.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Âìåñòå ñ òåì äëÿ çàêðåïëåíèÿ óìåíèé íåîáõîäèìû îïðåäåëåííûå ïåðåðûâû â óïðàæíåíèÿõ, òàê êàê èõ ÷ðåçìåðíîñòü ìîæåò ïðèâåñòè äàæå ê íàðóøåíèþ íàâûêîâ, èçâåñòíîìó ó ñïîðòñìåíîâ êàê ïåðåòðåíèðîâêà.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Ïîòåðÿ ñïîñîáíîñòè èìååò ìåñòî è ïðè ïåðåóòîìëåíèè. Ýòî âðåìåííîå ÿâëåíèå ñíèìàåòñÿ îòäûõîì. Ñîçíàòåëüíûé êîíòðîëü â ïðîöåññå âûïîëíåíèÿ õîðîøî àâòîìàòèçèðîâàííûõ äåéñòâèé òàêæå ìîæåò âûçâàòü èõ âðåìåííîå íàðóøåíèå. Ýòî íå ïðîòèâîðå÷èò ïðèçíàííîìó âàæíîìó çíà÷åíèþ ñîçíàòåëüíîé ðåãóëÿöèè äåéñòâèé ïðè îâëàäåíèè íàâûêàìè, òàê êàê ðîëü ñîçíàíèÿ íà ðàçíûõ èõ ýòàïàõ ðàçâèòèÿ ìåíÿåòñÿ. Íà òåõ ñòóïåíÿõ ðàçâèòèÿ íàâûêîâ, êîãäà àêòèâíîå îáäóìàííîå óïðàâëåíèå </w:t>
      </w:r>
      <w:r w:rsidRPr="007C0C8E">
        <w:rPr>
          <w:rFonts w:ascii="Times Kaz" w:hAnsi="Times Kaz" w:cs="Times New Roman"/>
          <w:color w:val="000000"/>
          <w:sz w:val="32"/>
          <w:szCs w:val="32"/>
        </w:rPr>
        <w:lastRenderedPageBreak/>
        <w:t xml:space="preserve">äåéñòâèÿìè ñìåíÿåòñÿ îáùèì êîíòðîëåì çà èõ ðåçóëüòàòàìè, îñîçíàíèå ÷àñòíûõ äåéñòâèé âåäåò êàê áû ê âîçâðàòó íà ïåðâûå ýòàïû ôîðìèðîâàíèÿ óìåíèé. </w:t>
      </w:r>
    </w:p>
    <w:p w:rsidR="00C96C83" w:rsidRPr="007C0C8E" w:rsidRDefault="008A2BFE" w:rsidP="00AD3AE7">
      <w:pPr>
        <w:pStyle w:val="11"/>
        <w:pageBreakBefore/>
        <w:spacing w:before="240" w:after="60"/>
        <w:ind w:firstLine="567"/>
        <w:jc w:val="both"/>
        <w:rPr>
          <w:rFonts w:ascii="Times Kaz" w:hAnsi="Times Kaz" w:cs="Times New Roman"/>
          <w:b/>
          <w:color w:val="000000"/>
          <w:sz w:val="32"/>
          <w:szCs w:val="32"/>
        </w:rPr>
      </w:pPr>
      <w:r w:rsidRPr="007C0C8E">
        <w:rPr>
          <w:rFonts w:ascii="Times Kaz" w:hAnsi="Times Kaz" w:cs="Times New Roman"/>
          <w:b/>
          <w:bCs/>
          <w:color w:val="000000"/>
          <w:position w:val="-16"/>
          <w:sz w:val="32"/>
          <w:szCs w:val="32"/>
          <w:lang w:val="kk-KZ"/>
        </w:rPr>
        <w:lastRenderedPageBreak/>
        <w:t>6</w:t>
      </w:r>
      <w:r w:rsidR="00B513F5" w:rsidRPr="007C0C8E">
        <w:rPr>
          <w:rFonts w:ascii="Times Kaz" w:hAnsi="Times Kaz" w:cs="Times New Roman"/>
          <w:b/>
          <w:bCs/>
          <w:color w:val="000000"/>
          <w:position w:val="-16"/>
          <w:sz w:val="32"/>
          <w:szCs w:val="32"/>
          <w:lang w:val="kk-KZ"/>
        </w:rPr>
        <w:t>.</w:t>
      </w:r>
      <w:r w:rsidRPr="007C0C8E">
        <w:rPr>
          <w:rFonts w:ascii="Times Kaz" w:hAnsi="Times Kaz" w:cs="Times New Roman"/>
          <w:b/>
          <w:bCs/>
          <w:color w:val="000000"/>
          <w:position w:val="-16"/>
          <w:sz w:val="32"/>
          <w:szCs w:val="32"/>
          <w:vertAlign w:val="subscript"/>
        </w:rPr>
        <w:t xml:space="preserve"> </w:t>
      </w:r>
      <w:r w:rsidRPr="007C0C8E">
        <w:rPr>
          <w:rFonts w:ascii="Times New Roman" w:hAnsi="Times New Roman" w:cs="Times New Roman"/>
          <w:b/>
          <w:bCs/>
          <w:color w:val="000000"/>
          <w:position w:val="-16"/>
          <w:sz w:val="32"/>
          <w:szCs w:val="32"/>
        </w:rPr>
        <w:t>ПСИХОЛОГИЯ</w:t>
      </w:r>
      <w:r w:rsidRPr="007C0C8E">
        <w:rPr>
          <w:rFonts w:ascii="Times Kaz" w:hAnsi="Times Kaz" w:cs="Times New Roman"/>
          <w:b/>
          <w:bCs/>
          <w:color w:val="000000"/>
          <w:position w:val="-16"/>
          <w:sz w:val="32"/>
          <w:szCs w:val="32"/>
        </w:rPr>
        <w:t xml:space="preserve"> </w:t>
      </w:r>
      <w:r w:rsidRPr="007C0C8E">
        <w:rPr>
          <w:rFonts w:ascii="Times New Roman" w:hAnsi="Times New Roman" w:cs="Times New Roman"/>
          <w:b/>
          <w:bCs/>
          <w:color w:val="000000"/>
          <w:position w:val="-16"/>
          <w:sz w:val="32"/>
          <w:szCs w:val="32"/>
        </w:rPr>
        <w:t>ВЫСШЕЙ</w:t>
      </w:r>
      <w:r w:rsidRPr="007C0C8E">
        <w:rPr>
          <w:rFonts w:ascii="Times Kaz" w:hAnsi="Times Kaz" w:cs="Times New Roman"/>
          <w:b/>
          <w:bCs/>
          <w:color w:val="000000"/>
          <w:position w:val="-16"/>
          <w:sz w:val="32"/>
          <w:szCs w:val="32"/>
        </w:rPr>
        <w:t xml:space="preserve"> </w:t>
      </w:r>
      <w:r w:rsidRPr="007C0C8E">
        <w:rPr>
          <w:rFonts w:ascii="Times New Roman" w:hAnsi="Times New Roman" w:cs="Times New Roman"/>
          <w:b/>
          <w:bCs/>
          <w:color w:val="000000"/>
          <w:position w:val="-16"/>
          <w:sz w:val="32"/>
          <w:szCs w:val="32"/>
        </w:rPr>
        <w:t>ШКОЛЫ</w:t>
      </w:r>
      <w:r w:rsidRPr="007C0C8E">
        <w:rPr>
          <w:rFonts w:ascii="Times Kaz" w:hAnsi="Times Kaz" w:cs="Times New Roman"/>
          <w:b/>
          <w:bCs/>
          <w:color w:val="000000"/>
          <w:position w:val="-16"/>
          <w:sz w:val="32"/>
          <w:szCs w:val="32"/>
        </w:rPr>
        <w:t xml:space="preserve"> </w:t>
      </w:r>
    </w:p>
    <w:p w:rsidR="005E2283" w:rsidRDefault="00C96C83" w:rsidP="005E2283">
      <w:pPr>
        <w:pStyle w:val="21"/>
        <w:spacing w:before="240" w:after="60"/>
        <w:ind w:firstLine="567"/>
        <w:jc w:val="both"/>
        <w:rPr>
          <w:rFonts w:asciiTheme="minorHAnsi" w:hAnsiTheme="minorHAnsi" w:cs="Times New Roman"/>
          <w:color w:val="000000"/>
          <w:sz w:val="32"/>
          <w:szCs w:val="32"/>
        </w:rPr>
      </w:pPr>
      <w:r w:rsidRPr="007C0C8E">
        <w:rPr>
          <w:rFonts w:ascii="Times Kaz" w:hAnsi="Times Kaz" w:cs="Times New Roman"/>
          <w:b/>
          <w:bCs/>
          <w:i/>
          <w:iCs/>
          <w:color w:val="000000"/>
          <w:sz w:val="32"/>
          <w:szCs w:val="32"/>
        </w:rPr>
        <w:t xml:space="preserve">6.1. </w:t>
      </w:r>
      <w:r w:rsidRPr="005E2283">
        <w:rPr>
          <w:rFonts w:ascii="Times New Roman" w:hAnsi="Times New Roman" w:cs="Times New Roman"/>
          <w:b/>
          <w:bCs/>
          <w:i/>
          <w:iCs/>
          <w:color w:val="000000"/>
          <w:sz w:val="36"/>
          <w:szCs w:val="36"/>
        </w:rPr>
        <w:t>Учебная</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активность</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студентов</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и</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её</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опреде</w:t>
      </w:r>
      <w:r w:rsidRPr="005E2283">
        <w:rPr>
          <w:rFonts w:ascii="Times Kaz" w:hAnsi="Times Kaz" w:cs="Times New Roman"/>
          <w:b/>
          <w:bCs/>
          <w:i/>
          <w:iCs/>
          <w:color w:val="000000"/>
          <w:sz w:val="36"/>
          <w:szCs w:val="36"/>
        </w:rPr>
        <w:t>6</w:t>
      </w:r>
      <w:r w:rsidRPr="005E2283">
        <w:rPr>
          <w:rFonts w:ascii="Times New Roman" w:hAnsi="Times New Roman" w:cs="Times New Roman"/>
          <w:b/>
          <w:bCs/>
          <w:i/>
          <w:iCs/>
          <w:color w:val="000000"/>
          <w:sz w:val="36"/>
          <w:szCs w:val="36"/>
        </w:rPr>
        <w:t>ляющие</w:t>
      </w:r>
      <w:r w:rsidRPr="005E2283">
        <w:rPr>
          <w:rFonts w:ascii="Times Kaz" w:hAnsi="Times Kaz" w:cs="Times New Roman"/>
          <w:b/>
          <w:bCs/>
          <w:i/>
          <w:iCs/>
          <w:color w:val="000000"/>
          <w:sz w:val="36"/>
          <w:szCs w:val="36"/>
        </w:rPr>
        <w:t xml:space="preserve"> </w:t>
      </w:r>
      <w:r w:rsidRPr="005E2283">
        <w:rPr>
          <w:rFonts w:ascii="Times New Roman" w:hAnsi="Times New Roman" w:cs="Times New Roman"/>
          <w:b/>
          <w:bCs/>
          <w:i/>
          <w:iCs/>
          <w:color w:val="000000"/>
          <w:sz w:val="36"/>
          <w:szCs w:val="36"/>
        </w:rPr>
        <w:t>факторы</w:t>
      </w:r>
      <w:r w:rsidRPr="005E2283">
        <w:rPr>
          <w:rFonts w:ascii="Times Kaz" w:hAnsi="Times Kaz" w:cs="Times New Roman"/>
          <w:color w:val="000000"/>
          <w:sz w:val="32"/>
          <w:szCs w:val="32"/>
        </w:rPr>
        <w:t xml:space="preserve"> </w:t>
      </w:r>
    </w:p>
    <w:p w:rsidR="00C96C83" w:rsidRPr="007C0C8E" w:rsidRDefault="00C96C83" w:rsidP="005E2283">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Ó÷åáíûé ïðîöåññ â âûñøåé øêîëå, êàê è â ëþáîé äðóãîé ïåäàãîãè÷åñêîé ñèñòåìå, ïðîòåêàåò â óñëîâèÿõ ñîâìåñòíîé äåÿòåëüíîñòè ñòóäåíòîâ è ïðåïîäàâàòåëåé. Ñòóäåíò âûñòóïàåò íå êàê ïàññèâíûé îáúåêò ïåäàãîãè÷åñêîãî óïðàâëåíèÿ, à êàê ñóáúåêò ïîçíàâàòåëüíîé äåÿòåëüíîñòè, êîòîðûé ñâîåé àêòèâíîñòüþ â çíà÷èòåëüíîé ñòåïåíè îïðåäåëÿåò ðåçóëüòàòû îáó÷åíèÿ. </w:t>
      </w:r>
    </w:p>
    <w:p w:rsidR="00C96C83" w:rsidRPr="007C0C8E" w:rsidRDefault="00C96C83" w:rsidP="00AD3AE7">
      <w:pPr>
        <w:pStyle w:val="a4"/>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Ñòóäåí÷åñòâî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ýòî îñîáàÿ ñîöèàëüíàÿ êàòåãîðèÿ, ñïåöèôè÷åñêàÿ îáùíîñòü ëþäåé, îðãàíèçàöèîííî îáúåäèíåííûõ èíñòèòóòîì âûñøåãî îáðàçîâàíèÿ. Â ñîöèàëüíî-ïñèõîëîãè÷åñêîì àñïåêòå îíî ïî ñðàâíåíèþ ñ äðóãèìè ãðóïïàìè íàñåëåíèÿ îòëè÷àåòñÿ âûñîêèì óðîâíåì ïîçíàâàòåëüíîé àêòèâíîñòè, ãàðìîíè÷íûì ñî÷åòàíèåì èíòåëëåêòóàëüíîé è ñîöèàëüíîé çðåëîñòè. Â ñèëó ýòîé îñîáåííîñòè ïðåïîäàâàòåëü îòíîñèòñÿ ê êàæäîìó ñòóäåíòó êàê ê ïàðòíåðó ïåäàãîãè÷åñêîãî âçàèìîäåéñòâèÿ.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Âûñîêèé óðîâåíü ñàìîñòîÿòåëüíîñòè ñòóäåíòà â ó÷åáíîì ïðîöåññå íàõîäèò ñâîå âûðàæåíèå â åãî </w:t>
      </w:r>
      <w:r w:rsidRPr="007C0C8E">
        <w:rPr>
          <w:rFonts w:ascii="Times Kaz" w:hAnsi="Times Kaz" w:cs="Times New Roman"/>
          <w:b/>
          <w:bCs/>
          <w:color w:val="000000"/>
          <w:sz w:val="32"/>
          <w:szCs w:val="32"/>
        </w:rPr>
        <w:t xml:space="preserve">ó÷åáíîé àêòèâíîñòè </w:t>
      </w:r>
      <w:r w:rsidRPr="007C0C8E">
        <w:rPr>
          <w:rFonts w:ascii="Times Kaz" w:hAnsi="Times Kaz" w:cs="Times New Roman"/>
          <w:color w:val="000000"/>
          <w:sz w:val="32"/>
          <w:szCs w:val="32"/>
        </w:rPr>
        <w:t xml:space="preserve">(èíòåíñèâíîñòè ó÷åáíîé ðàáîòû, ïîâåäåí÷åñêîé ôîðìå âûðàæåíèÿ ìîòèâàöèè ó÷åíèÿ). Îíà ïðåäïîëàãàåò, ïðåæäå âñåãî, ñî ñòîðîíû ñòóäåíòà îïðåäåëåííûé èíòåðåñ êàê ê ñâîåé áóäóùåé ïðîôåññèè, òàê è ê ïðîöåññó åå îñâîåíèÿ. Ïîñêîëüêó ïðîôåññèîíàëüíàÿ ïîäãîòîâêà ñïåöèàëèñòîâ </w:t>
      </w:r>
      <w:r w:rsidR="005E228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îáùàÿ êîíå÷íàÿ öåëü îáó÷åíèÿ â âóçå, òî îòíîøåíèå ñòóäåíòîâ ê èõ ïðåäñòîÿùåé ñïåöèàëüíîñòè ìîæíî ðàññìàòðèâàòü êàê ôîðìó ïðèíÿòèÿ êîíå÷íûõ öåëåé îáó÷åíèÿ. Èíòåðåñ ê ïðîôåññèè è ñêëîííîñòü çàíèìàòüñÿ åþ ïðåäñòàâëÿåò ñîáîé </w:t>
      </w:r>
      <w:r w:rsidRPr="007C0C8E">
        <w:rPr>
          <w:rFonts w:ascii="Times Kaz" w:hAnsi="Times Kaz" w:cs="Times New Roman"/>
          <w:b/>
          <w:bCs/>
          <w:color w:val="000000"/>
          <w:sz w:val="32"/>
          <w:szCs w:val="32"/>
        </w:rPr>
        <w:t>ïðîôåññèîíàëüíóþ íàïðàâëåííîñòü</w:t>
      </w:r>
      <w:r w:rsidRPr="007C0C8E">
        <w:rPr>
          <w:rFonts w:ascii="Times Kaz" w:hAnsi="Times Kaz" w:cs="Times New Roman"/>
          <w:color w:val="000000"/>
          <w:sz w:val="32"/>
          <w:szCs w:val="32"/>
        </w:rPr>
        <w:t>. Ïîíÿòèå «íàïðàâëåííîñòü</w:t>
      </w:r>
      <w:r w:rsidR="006624C3">
        <w:rPr>
          <w:rFonts w:ascii="Arial" w:hAnsi="Arial" w:cs="Arial"/>
          <w:color w:val="000000"/>
          <w:sz w:val="32"/>
          <w:szCs w:val="32"/>
          <w:lang w:val="kk-KZ"/>
        </w:rPr>
        <w:t>»</w:t>
      </w:r>
      <w:r w:rsidRPr="007C0C8E">
        <w:rPr>
          <w:rFonts w:ascii="Times Kaz" w:hAnsi="Times Kaz" w:cs="Times New Roman"/>
          <w:color w:val="000000"/>
          <w:sz w:val="32"/>
          <w:szCs w:val="32"/>
        </w:rPr>
        <w:t xml:space="preserve"> âêëþ÷àåò â ñåáÿ: ïðåäñòàâëåíèå î öåëè, ìîòèâû, ïîáóæäàþùèå ê äåÿòåëüíîñòè, ýìîöèîíàëüíîå îòíîøåíèå ê ýòîé äåÿòåëüíîñòè, óäîâëåòâîðåííîñòü åþ.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lastRenderedPageBreak/>
        <w:t xml:space="preserve">Ïðîôåññèîíàëüíîå ðàçâèòèå ñòóäåíòîâ â âóçå â çíà÷èòåëüíîé ñòåïåíè îïðåäåëÿåòñÿ ïðåäøåñòâóþùèìè ôîðìàìè èçáèðàòåëüíîãî îòíîøåíèÿ ê ïðîôåññèè: ôîðìèðîâàíèå â øêîëüíûå ãîäû ïëàíîâ ïî ïîâîäó áóäóùåé ñïåöèàëüíîñòè. Ïî äàííûì èññëåäîâàíèé, ïîäàâëÿþùåå áîëüøèíñòâî àáèòóðèåíòîâ èìååò ñëàáûå ïðåäñòàâëåíèÿ îá èçáðàííîé ïðîôåññèè è ïðåäúÿâëÿåìûõ ê íåé òðåáîâàíèÿõ.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Îíè ïðîäîëæàþò îñòàâàòüñÿ ó ñòóäåíòîâ ïðàêòè÷åñêè íåèçìåííûìè âïëîòü äî III êóðñà, êîãäà îáû÷íî íà÷èíàåòñÿ èçó÷åíèå ïðåäìåòîâ ïî ñïåöèàëüíîñòè. Èìåííî ñ ýòîãî âðåìåíè îòìå÷àåòñÿ ñóùåñòâåííàÿ ïåðåñòðîéêà â ïîíèìàíèè ñòóäåíòîâ ïî îòíîøåíèþ ê ïðîôåññèè. Åå îáðàç îò êóðñà ê êóðñó ó ñòóäåíòîâ ïîñòîÿííî ôîðìèðóåòñÿ è ê êîíöó îáó÷åíèÿ ñòàíîâèòñÿ áîëåå àäåêâàòíûì è ïðèáëèæàåòñÿ ê íîðìàòèâíîìó ýòàëîíó.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Îòíîøåíèå ñòóäåíòîâ ê ïðîôåññèè íàïîëíÿåò ñìûñëîì è ñîäåðæàíèåì õîä ñàìîé ó÷åáíîé äåÿòåëüíîñòè, êîòîðàÿ îòíîñèòåëüíî ïðîôåññèîíàëüíûõ öåëåé îáó÷åíèÿ âûñòóïàåò â êà÷åñòâå ñðåäñòâà èõ äîñòèæåíèÿ. Äàííîå îòíîøåíèå ê ó÷åíèþ îáðàçóåò äðóãîé óðîâåíü ìîòèâàöèîííî-öåëåâîé îñíîâû îáó÷åíèÿ </w:t>
      </w:r>
      <w:r w:rsidR="006624C3">
        <w:rPr>
          <w:rFonts w:asciiTheme="minorHAnsi" w:hAnsiTheme="minorHAnsi" w:cs="Times New Roman"/>
          <w:color w:val="000000"/>
          <w:sz w:val="32"/>
          <w:szCs w:val="32"/>
        </w:rPr>
        <w:t>-</w:t>
      </w:r>
      <w:r w:rsidRPr="007C0C8E">
        <w:rPr>
          <w:rFonts w:ascii="Times Kaz" w:hAnsi="Times Kaz" w:cs="Times New Roman"/>
          <w:color w:val="000000"/>
          <w:sz w:val="32"/>
          <w:szCs w:val="32"/>
        </w:rPr>
        <w:t xml:space="preserve"> </w:t>
      </w:r>
      <w:r w:rsidRPr="007C0C8E">
        <w:rPr>
          <w:rFonts w:ascii="Times Kaz" w:hAnsi="Times Kaz" w:cs="Times New Roman"/>
          <w:i/>
          <w:iCs/>
          <w:color w:val="000000"/>
          <w:sz w:val="32"/>
          <w:szCs w:val="32"/>
        </w:rPr>
        <w:t xml:space="preserve">ó÷åáíóþ ìîòèâàöèþ, </w:t>
      </w:r>
      <w:r w:rsidRPr="007C0C8E">
        <w:rPr>
          <w:rFonts w:ascii="Times Kaz" w:hAnsi="Times Kaz" w:cs="Times New Roman"/>
          <w:color w:val="000000"/>
          <w:sz w:val="32"/>
          <w:szCs w:val="32"/>
        </w:rPr>
        <w:t xml:space="preserve">êîòîðàÿ ñêëàäûâàåòñÿ èç îöåíêè ñòóäåíòàìè ðàçëè÷íûõ àñïåêòîâ ó÷åáíîãî ïðîöåññà ñ òî÷êè çðåíèÿ èõ ëè÷íûõ, èíäèâèäóàëüíûõ ïîòðåáíîñòåé, êîòîðûå ìîãóò ñîâïàäàòü èëè íå ñîâïàäàòü ñ öåëÿìè îáó÷åíèÿ.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Íàèáîëåå çíà÷èìû äëÿ ó÷åáíîé àêòèâíîñòè ñòóäåíòîâ ñîöèàëüíûå ïîçíàâàòåëüíûå ìîòèâû, ìîòèâû ïðîôåññèîíàëüíûõ è òâîð÷åñêèõ äîñòèæåíèé è ëè÷íîãî ïðåñòèæà. </w:t>
      </w:r>
    </w:p>
    <w:p w:rsidR="00E366ED"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rPr>
        <w:t xml:space="preserve">Ðàçëè÷íûå âèäû ó÷åáíîé ìîòèâàöèè â èõ ìíîãîîáðàçíûõ âçàèìîîòíîøåíèÿõ â çíà÷èòåëüíîé ìåðå ïðåäîïðåäåëÿþò </w:t>
      </w:r>
      <w:r w:rsidRPr="007C0C8E">
        <w:rPr>
          <w:rFonts w:ascii="Times Kaz" w:hAnsi="Times Kaz" w:cs="Times New Roman"/>
          <w:i/>
          <w:iCs/>
          <w:color w:val="000000"/>
          <w:sz w:val="32"/>
          <w:szCs w:val="32"/>
        </w:rPr>
        <w:t xml:space="preserve">îáùåå </w:t>
      </w:r>
      <w:r w:rsidRPr="007C0C8E">
        <w:rPr>
          <w:rFonts w:ascii="Times Kaz" w:hAnsi="Times Kaz" w:cs="Times New Roman"/>
          <w:color w:val="000000"/>
          <w:sz w:val="32"/>
          <w:szCs w:val="32"/>
        </w:rPr>
        <w:t xml:space="preserve">è </w:t>
      </w:r>
      <w:r w:rsidRPr="007C0C8E">
        <w:rPr>
          <w:rFonts w:ascii="Times Kaz" w:hAnsi="Times Kaz" w:cs="Times New Roman"/>
          <w:i/>
          <w:iCs/>
          <w:color w:val="000000"/>
          <w:sz w:val="32"/>
          <w:szCs w:val="32"/>
        </w:rPr>
        <w:t xml:space="preserve">èçáèðàòåëüíîå îòíîøåíèå ñòóäåíòîâ ê îòäåëüíûì ó÷åáíûì ïðåäìåòàì è äèñöèïëèíàì, </w:t>
      </w:r>
      <w:r w:rsidRPr="007C0C8E">
        <w:rPr>
          <w:rFonts w:ascii="Times Kaz" w:hAnsi="Times Kaz" w:cs="Times New Roman"/>
          <w:color w:val="000000"/>
          <w:sz w:val="32"/>
          <w:szCs w:val="32"/>
        </w:rPr>
        <w:t xml:space="preserve">â êîòîðûõ ïî-ðàçíîìó ïðåäñòàâëåíî ñîäåðæàíèå áóäóùåé ïðîôåññèîíàëüíîé äåÿòåëüíîñòè. Ó÷åáíûé ïðåäìåò ìîæåò îöåíèâàòüñÿ ñòóäåíòîì ñ òî÷êè çðåíèÿ âàæíîñòè åãî äëÿ </w:t>
      </w:r>
      <w:r w:rsidRPr="007C0C8E">
        <w:rPr>
          <w:rFonts w:ascii="Times Kaz" w:hAnsi="Times Kaz" w:cs="Times New Roman"/>
          <w:color w:val="000000"/>
          <w:sz w:val="32"/>
          <w:szCs w:val="32"/>
        </w:rPr>
        <w:lastRenderedPageBreak/>
        <w:t xml:space="preserve">ïðîôåññèîíàëüíîé äåÿòåëüíîñòè, ëè÷íîãî ïîçíàâàòåëüíîãî èíòåðåñà ê îïðåäåëåííîé îáëàñòè çíàíèé, êà÷åñòâà ïðåïîäàâàíèÿ, âûçûâàþùåãî ÷óâñòâî óäîâëåòâîðåííîñòè èëè íåóäîâëåòâîðåííîñòè ó÷åáíûì ïðåäìåòîì, è, íàêîíåö, ñ òî÷êè çðåíèÿ ñîáñòâåííûõ âîçìîæíîñòåé è ñïîñîáíîñòåé, îïðåäåëÿþùèõ ìåðó òðóäíîñòè óñâîåíèÿ òîé èëè èíîé ó÷åáíîé äèñöèïëèíû. Ôîðìèðóþùååñÿ íà îñíîâå íàçâàííûõ îöåíîê îáùåå è èçáèðàòåëüíîå îòíîøåíèå ñòóäåíòîâ ê ó÷åáíûì ïðåäìåòàì îáðàçóåò åùå îäèí óðîâåíü ìîòèâàöèîííî-öåëåâîé îñíîâû îáó÷åíèÿ. </w:t>
      </w:r>
    </w:p>
    <w:p w:rsidR="00C96C83" w:rsidRPr="007C0C8E" w:rsidRDefault="00E366ED" w:rsidP="00AD3AE7">
      <w:pPr>
        <w:pStyle w:val="a4"/>
        <w:ind w:firstLine="567"/>
        <w:jc w:val="both"/>
        <w:rPr>
          <w:rFonts w:ascii="Times Kaz" w:hAnsi="Times Kaz" w:cs="Times New Roman"/>
          <w:color w:val="000000"/>
          <w:sz w:val="32"/>
          <w:szCs w:val="32"/>
          <w:lang w:val="kk-KZ"/>
        </w:rPr>
      </w:pPr>
      <w:r w:rsidRPr="007C0C8E">
        <w:rPr>
          <w:rFonts w:ascii="Times New Roman" w:hAnsi="Times New Roman" w:cs="Times New Roman"/>
          <w:color w:val="000000"/>
          <w:sz w:val="32"/>
          <w:szCs w:val="32"/>
          <w:lang w:val="kk-KZ"/>
        </w:rPr>
        <w:t>В</w:t>
      </w:r>
      <w:r w:rsidR="00C96C83" w:rsidRPr="007C0C8E">
        <w:rPr>
          <w:rFonts w:ascii="Times Kaz" w:hAnsi="Times Kaz" w:cs="Times New Roman"/>
          <w:color w:val="000000"/>
          <w:sz w:val="32"/>
          <w:szCs w:val="32"/>
          <w:lang w:val="kk-KZ"/>
        </w:rPr>
        <w:t xml:space="preserve">åäóùåå ìåñòî â ñòðóêòóðå ó÷åáíîé ìîòèâàöèè íà âñåõ ýòàïàõ îáó÷åíèÿ çàíèìàþò ïðîôåññèîíàëüíûå ìîòèâû. Ðåçóëüòàòû èññëåäîâàíèé ïîêàçûâàþò, ÷òî ïðîôåññèîíàëüíàÿ çíà÷èìîñòü áîëüøèíñòâà ó÷åáíûõ äèñöèïëèí îöåíèâàåòñÿ ñòóäåíòàìè âûøå, ÷åì ïîçíàâàòåëüíûé èíòåðåñ ê íèì. Ýòî ãîâîðèò îá îòñóòñòâèè ïîëíîãî ñîâïàäåíèÿ ìåæäó ëè÷íûìè èíòåðåñàìè ñòóäåíòîâ è ïðîôåññèîíàëüíûìè öåëÿìè îáó÷åíèÿ, êîòîðûå ðåàëèçóþòñÿ ÷åðåç ñîäåðæàíèå ó÷åáíûõ ïðåäìåòîâ.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Ñîîòíîøåíèå ìåæäó óêàçàííûìè ñòðóêòóðíûìè ýëåìåíòàìè ìîòèâàöèîííîé ñôåðû ñòóäåíòà âî ìíîãîì çàâèñèò îò ïåðèîäà îáó÷åíèÿ. Òàê, Í.Á.Íåñòåðîâà ïî äàííûì ñâîåãî èññëåäîâàíèÿ âûäåëèëà òðè îñíîâíûõ ýòàïà ðàçâèòèÿ ìîòèâàöèîííî-öåëåâîé ñèñòåìû ó÷åíèÿ ñòóäåíòîâ.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Ïåðâûé ýòàï îõâàòûâàåò ïåðèîä îáó÷åíèÿ íà I êóðñå. Îí õàðàêòåðèçóåòñÿ âûñîêèìè ïîêàçàòåëÿìè ïðîôåññèîíàëüíûõ è ó÷åáíûõ öåííîñòåé, âûñòóïàþùèõ â ðîëè ìîòèâîâ, óïðàâëÿþùèõ ó÷åáíîé äåÿòåëüíîñòüþ ñòóäåíòîâ. Âìåñòå ñ òåì ýòè öåííîñòè íåñêîëüêî èäåàëèçèðîâàíû, òàê êàê îáóñëîâëåíû, ñêîðåå, ïîíèìàíèåì èõ îáùåñòâåííîé çíà÷èìîñòè, ÷åì ëè÷íîñòíûì ñìûñëîì. Ïðè ýòîì âñÿ ñèñòåìà ìîòèâàöèè åùå íå îáðàçóåò öåëîñòíîé èåðàðõèçèðîâàííîé ñòðóêòóðû. Èëëþñòðàöèåé äåçèíòåãðàöèè ñòðóêòóðû ìîòèâàöèè ñëóæèò òîò ôàêò, ÷òî ïîêàçàòåëè îòíîøåíèÿ ñòóäåíòîâ ê ó÷åáíûì äèñöèïëèíàì íå ñâÿçàíû ñ ïîêàçàòåëÿìè </w:t>
      </w:r>
      <w:r w:rsidRPr="007C0C8E">
        <w:rPr>
          <w:rFonts w:ascii="Times Kaz" w:hAnsi="Times Kaz" w:cs="Times New Roman"/>
          <w:color w:val="000000"/>
          <w:sz w:val="32"/>
          <w:szCs w:val="32"/>
          <w:lang w:val="kk-KZ"/>
        </w:rPr>
        <w:lastRenderedPageBreak/>
        <w:t xml:space="preserve">îòíîøåíèÿ ê ïðîôåññèè è ó÷åíèþ. Ó÷åáíàÿ äåÿòåëüíîñòü áîëüøèíñòâà ïåðâîêóðñíèêîâ íåïîñðåäñòâåííî óïðàâëÿåòñÿ òîëüêî ñðåäíèì çâåíîì ìîòèâàöèîííî-öåëåâîé ñèñòåìû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ó÷åáíûìè ìîòèâàìè.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Äëÿ âòîðîãî ýòàïà (II è III êóðñû) ñâîéñòâåííî ïàäåíèå èíòåíñèâíîñòè âñåõ ìîòèâàöèîííûõ êîìïîíåíòîâ, à òàêæå ðàçðóøåíèå èõ èåðàðõè÷åñêîé ñèñòåìû. Ïðîôåññèîíàëüíûå è ïîçíàâàòåëüíûå ìîòèâû ïåðåñòàþò óïðàâëÿòü ó÷åáíîé ðàáîòîé ñòóäåíòîâ, âñëåäñòâèå ÷åãî çàìåòíî ñíèæàþòñÿ ó÷åáíàÿ àêòèâíîñòü è óñïåâàåìîñòü, îáðàçóåòñÿ òàê íàçûâàåìûé «ñèíäðîì ðàçî÷àðîâàíèÿ</w:t>
      </w:r>
      <w:r w:rsidR="006624C3">
        <w:rPr>
          <w:rFonts w:ascii="Arial" w:hAnsi="Arial" w:cs="Arial"/>
          <w:color w:val="000000"/>
          <w:sz w:val="32"/>
          <w:szCs w:val="32"/>
          <w:lang w:val="kk-KZ"/>
        </w:rPr>
        <w:t>»</w:t>
      </w:r>
      <w:r w:rsidRPr="007C0C8E">
        <w:rPr>
          <w:rFonts w:ascii="Times Kaz" w:hAnsi="Times Kaz" w:cs="Times New Roman"/>
          <w:color w:val="000000"/>
          <w:sz w:val="32"/>
          <w:szCs w:val="32"/>
          <w:lang w:val="kk-KZ"/>
        </w:rPr>
        <w:t xml:space="preserve">.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Òðåòèé ýòàï (IV è V êóðñû) âûäåëÿåòñÿ òåì, ÷òî íà ôîíå ñíèæåííûõ ïîêàçàòåëåé ðàñòåò ñòåïåíü îñîçíàíèÿ è èíòåãðàöèè ðàçëè÷íûõ ôîðì ìîòèâàöèè îáó÷åíèÿ â åäèíóþ öåëîñòíóþ ñèñòåìó, ñòðóêòóðèðîâàííóþ ïî óðîâíþ èõ îáîáùåííîñòè. Åñëè íà ìëàäøèõ êóðñàõ îòíîøåíèå ê ïðîôåññèè îêàçûâàëî âëèÿíèå íà àêòèâíîñòü è ðåçóëüòàòèâíîñòü ó÷åáíîé ðàáîòû â îñíîâíîì îïîñðåäîâàííî, ò.å. ÷åðåç ïðîôåññèîíàëüíóþ è ïîçíàâàòåëüíóþ ìîòèâàöèþ, òî íà V êóðñå îíî ïðÿìî ñâÿçàíî ñ ó÷åáíîé äåÿòåëüíîñòüþ ñòóäåíòîâ. Ìîæíî çàêëþ÷èòü, ÷òî òîëüêî íà ñòàðøèõ êóðñàõ êîíå÷íàÿ öåëü îáó÷åíèÿ íåïîñðåäñòâåííî îïðåäåëÿåò ñðåäñòâà è ñïîñîáû åå äîñòèæåíèÿ.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Ñóùåñòâåííûé ïîêàçàòåëü àêòèâíîñòè ñòóäåíòà â õîäå ó÷åáíîãî ïðîöåññà </w:t>
      </w:r>
      <w:r w:rsidR="00C53690">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óìåíèå âûïîëíÿòü âñå åãî âèäû è ôîðìû. Îäíàêî, êàê ïîêàçûâàåò îïûò, áîëüøèíñòâî ñòóäåíòîâ ïåðâîãî êóðñà íå óìåþò ñëóøàòü è çàïèñûâàòü ëåêöèè, êîíñïåêòèðîâàòü ëèòåðàòóðó, íå óìåþò âûñòóïàòü ïåðåä àóäèòîðèåé, âåñòè ñïîð, äàâàòü àíàëèòè÷åñêóþ îöåíêó ïðîáëåìàì. Â ñâÿçè ñ ýòèì ïåðåä ïðåïîäàâàòåëÿìè âîçíèêàåò îòâåòñòâåííàÿ ïñèõîëîãî-ïåäàãîãè÷åñêàÿ çàäà÷à ôîðìèðîâàíèÿ ñòóäåíòà êàê ñóáúåêòà ó÷åáíîé äåÿòåëüíîñòè. Íåîáõîäèìî, ïðåæäå âñåãî, íàó÷èòü åãî ïëàíèðîâàòü, îðãàíèçîâûâàòü è êîíòðîëèðîâàòü ñâîþ ðàáîòó. Ïðè ýòîì îáðàçåö âûïîëíåíèÿ äåéñòâèé òàêîãî ðîäà äîëæåí äåìîíñòðèðîâàòü ñàì ïðåïîäàâàòåëü. </w:t>
      </w:r>
    </w:p>
    <w:p w:rsidR="006624C3" w:rsidRPr="00B86655" w:rsidRDefault="006624C3" w:rsidP="00AD3AE7">
      <w:pPr>
        <w:pStyle w:val="21"/>
        <w:spacing w:before="240" w:after="60"/>
        <w:ind w:firstLine="567"/>
        <w:jc w:val="both"/>
        <w:rPr>
          <w:rFonts w:asciiTheme="minorHAnsi" w:hAnsiTheme="minorHAnsi" w:cs="Times New Roman"/>
          <w:b/>
          <w:bCs/>
          <w:i/>
          <w:iCs/>
          <w:color w:val="000000"/>
          <w:sz w:val="32"/>
          <w:szCs w:val="32"/>
          <w:lang w:val="kk-KZ"/>
        </w:rPr>
      </w:pPr>
    </w:p>
    <w:p w:rsidR="006624C3" w:rsidRDefault="00C96C83" w:rsidP="006624C3">
      <w:pPr>
        <w:pStyle w:val="21"/>
        <w:spacing w:before="240" w:after="60"/>
        <w:ind w:firstLine="567"/>
        <w:jc w:val="both"/>
        <w:rPr>
          <w:rFonts w:asciiTheme="minorHAnsi" w:hAnsiTheme="minorHAnsi" w:cs="Times New Roman"/>
          <w:b/>
          <w:bCs/>
          <w:i/>
          <w:iCs/>
          <w:color w:val="000000"/>
          <w:sz w:val="32"/>
          <w:szCs w:val="32"/>
        </w:rPr>
      </w:pPr>
      <w:r w:rsidRPr="007C0C8E">
        <w:rPr>
          <w:rFonts w:ascii="Times Kaz" w:hAnsi="Times Kaz" w:cs="Times New Roman"/>
          <w:b/>
          <w:bCs/>
          <w:i/>
          <w:iCs/>
          <w:color w:val="000000"/>
          <w:sz w:val="32"/>
          <w:szCs w:val="32"/>
        </w:rPr>
        <w:lastRenderedPageBreak/>
        <w:t xml:space="preserve">6.2. </w:t>
      </w:r>
      <w:r w:rsidRPr="006624C3">
        <w:rPr>
          <w:rFonts w:ascii="Times New Roman" w:hAnsi="Times New Roman" w:cs="Times New Roman"/>
          <w:b/>
          <w:bCs/>
          <w:i/>
          <w:iCs/>
          <w:color w:val="000000"/>
          <w:sz w:val="36"/>
          <w:szCs w:val="36"/>
        </w:rPr>
        <w:t>Формирование</w:t>
      </w:r>
      <w:r w:rsidRPr="006624C3">
        <w:rPr>
          <w:rFonts w:ascii="Times Kaz" w:hAnsi="Times Kaz" w:cs="Times New Roman"/>
          <w:b/>
          <w:bCs/>
          <w:i/>
          <w:iCs/>
          <w:color w:val="000000"/>
          <w:sz w:val="36"/>
          <w:szCs w:val="36"/>
        </w:rPr>
        <w:t xml:space="preserve"> </w:t>
      </w:r>
      <w:r w:rsidRPr="006624C3">
        <w:rPr>
          <w:rFonts w:ascii="Times New Roman" w:hAnsi="Times New Roman" w:cs="Times New Roman"/>
          <w:b/>
          <w:bCs/>
          <w:i/>
          <w:iCs/>
          <w:color w:val="000000"/>
          <w:sz w:val="36"/>
          <w:szCs w:val="36"/>
        </w:rPr>
        <w:t>профессионального</w:t>
      </w:r>
      <w:r w:rsidRPr="006624C3">
        <w:rPr>
          <w:rFonts w:ascii="Times Kaz" w:hAnsi="Times Kaz" w:cs="Times New Roman"/>
          <w:b/>
          <w:bCs/>
          <w:i/>
          <w:iCs/>
          <w:color w:val="000000"/>
          <w:sz w:val="36"/>
          <w:szCs w:val="36"/>
        </w:rPr>
        <w:t xml:space="preserve"> </w:t>
      </w:r>
      <w:r w:rsidRPr="006624C3">
        <w:rPr>
          <w:rFonts w:ascii="Times New Roman" w:hAnsi="Times New Roman" w:cs="Times New Roman"/>
          <w:b/>
          <w:bCs/>
          <w:i/>
          <w:iCs/>
          <w:color w:val="000000"/>
          <w:sz w:val="36"/>
          <w:szCs w:val="36"/>
        </w:rPr>
        <w:t>мышления</w:t>
      </w:r>
      <w:r w:rsidRPr="006624C3">
        <w:rPr>
          <w:rFonts w:ascii="Times Kaz" w:hAnsi="Times Kaz" w:cs="Times New Roman"/>
          <w:b/>
          <w:bCs/>
          <w:i/>
          <w:iCs/>
          <w:color w:val="000000"/>
          <w:sz w:val="36"/>
          <w:szCs w:val="36"/>
        </w:rPr>
        <w:t xml:space="preserve"> </w:t>
      </w:r>
      <w:r w:rsidRPr="006624C3">
        <w:rPr>
          <w:rFonts w:ascii="Times New Roman" w:hAnsi="Times New Roman" w:cs="Times New Roman"/>
          <w:b/>
          <w:bCs/>
          <w:i/>
          <w:iCs/>
          <w:color w:val="000000"/>
          <w:sz w:val="36"/>
          <w:szCs w:val="36"/>
        </w:rPr>
        <w:t>в</w:t>
      </w:r>
      <w:r w:rsidRPr="006624C3">
        <w:rPr>
          <w:rFonts w:ascii="Times Kaz" w:hAnsi="Times Kaz" w:cs="Times New Roman"/>
          <w:b/>
          <w:bCs/>
          <w:i/>
          <w:iCs/>
          <w:color w:val="000000"/>
          <w:sz w:val="36"/>
          <w:szCs w:val="36"/>
        </w:rPr>
        <w:t xml:space="preserve"> </w:t>
      </w:r>
      <w:r w:rsidRPr="006624C3">
        <w:rPr>
          <w:rFonts w:ascii="Times New Roman" w:hAnsi="Times New Roman" w:cs="Times New Roman"/>
          <w:b/>
          <w:bCs/>
          <w:i/>
          <w:iCs/>
          <w:color w:val="000000"/>
          <w:sz w:val="36"/>
          <w:szCs w:val="36"/>
        </w:rPr>
        <w:t>процессе</w:t>
      </w:r>
      <w:r w:rsidRPr="006624C3">
        <w:rPr>
          <w:rFonts w:ascii="Times Kaz" w:hAnsi="Times Kaz" w:cs="Times New Roman"/>
          <w:b/>
          <w:bCs/>
          <w:i/>
          <w:iCs/>
          <w:color w:val="000000"/>
          <w:sz w:val="36"/>
          <w:szCs w:val="36"/>
        </w:rPr>
        <w:t xml:space="preserve"> </w:t>
      </w:r>
      <w:r w:rsidRPr="006624C3">
        <w:rPr>
          <w:rFonts w:ascii="Times New Roman" w:hAnsi="Times New Roman" w:cs="Times New Roman"/>
          <w:b/>
          <w:bCs/>
          <w:i/>
          <w:iCs/>
          <w:color w:val="000000"/>
          <w:sz w:val="36"/>
          <w:szCs w:val="36"/>
        </w:rPr>
        <w:t>обучения</w:t>
      </w:r>
      <w:r w:rsidRPr="007C0C8E">
        <w:rPr>
          <w:rFonts w:ascii="Times Kaz" w:hAnsi="Times Kaz" w:cs="Times New Roman"/>
          <w:b/>
          <w:bCs/>
          <w:i/>
          <w:iCs/>
          <w:color w:val="000000"/>
          <w:sz w:val="32"/>
          <w:szCs w:val="32"/>
        </w:rPr>
        <w:t xml:space="preserve"> </w:t>
      </w:r>
    </w:p>
    <w:p w:rsidR="00C96C83" w:rsidRPr="007C0C8E" w:rsidRDefault="00C96C83" w:rsidP="006624C3">
      <w:pPr>
        <w:pStyle w:val="21"/>
        <w:spacing w:before="240" w:after="60"/>
        <w:ind w:firstLine="567"/>
        <w:jc w:val="both"/>
        <w:rPr>
          <w:rFonts w:ascii="Times Kaz" w:hAnsi="Times Kaz" w:cs="Times New Roman"/>
          <w:color w:val="000000"/>
          <w:sz w:val="32"/>
          <w:szCs w:val="32"/>
        </w:rPr>
      </w:pPr>
      <w:r w:rsidRPr="007C0C8E">
        <w:rPr>
          <w:rFonts w:ascii="Times Kaz" w:hAnsi="Times Kaz" w:cs="Times New Roman"/>
          <w:b/>
          <w:bCs/>
          <w:color w:val="000000"/>
          <w:sz w:val="32"/>
          <w:szCs w:val="32"/>
        </w:rPr>
        <w:t xml:space="preserve">Ïðîôåññèîíàëüíûé òèï (ñêëàä) ìûøëåíèÿ </w:t>
      </w:r>
      <w:r w:rsidR="006624C3">
        <w:rPr>
          <w:rFonts w:asciiTheme="minorHAnsi" w:hAnsiTheme="minorHAnsi" w:cs="Times New Roman"/>
          <w:b/>
          <w:bCs/>
          <w:color w:val="000000"/>
          <w:sz w:val="32"/>
          <w:szCs w:val="32"/>
        </w:rPr>
        <w:t>-</w:t>
      </w:r>
      <w:r w:rsidRPr="007C0C8E">
        <w:rPr>
          <w:rFonts w:ascii="Times Kaz" w:hAnsi="Times Kaz" w:cs="Times New Roman"/>
          <w:color w:val="000000"/>
          <w:sz w:val="32"/>
          <w:szCs w:val="32"/>
        </w:rPr>
        <w:t xml:space="preserve"> ýòî ïðåîáëàäàþùåå èñïîëüçîâàíèå ïðèíÿòûõ èìåííî â äàííîé îáëàñòè ïðèåìîâ àíàëèçà ïðîôåññèîíàëüíûõ ñèòóàöèé, ïóòåé ðåøåíèÿ ïðîáëåìíûõ çàäà÷.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Äëÿ îáîçíà÷åíèÿ òîãî èëè èíîãî òèïà ìûøëåíèÿ â ëèòåðàòóðå èñïîëüçóþò òàêèå òåðìèíû, êàê òåõíè÷åñêîå èëè êîíñòðóêòîðñêîå ìûøëåíèå (èíæåíåð), êëèíè÷åñêîå èëè ìåäèöèíñêîå (âðà÷), ïåäàãîãè÷åñêîå (ó÷èòåëü), ïîëèòè÷åñêîå (ãîñóäàðñòâåííûé äåÿòåëü), óïðàâëåí÷åñêîå (ìåíåäæåð), ýêîëîãè÷åñêîå (îáùåñòâåííûé äåÿòåëü) è äð. Ñàìè ïðîöåññû ìûøëåíèÿ ó ðàçíûõ ñïåöèàëèñòîâ ïðîèñõîäÿò ïî îäíèì è òåì æå ïñèõîëîãè÷åñêèì çàêîíàì, íî åñòü ñïåöèôèêà ïðåäìåòà, ñðåäñòâ, ðåçóëüòàòîâ òðóäà, ïî îòíîøåíèþ ê êîòîðûì îñóùåñòâëÿåòñÿ ìûñëèòåëüíàÿ äåÿòåëüíîñòü. üòàòîâ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Ôîðìèðîâàíèþ ïðîôåññèîíàëüíîãî ìûøëåíèÿ ïðåäøåñòâóåò çà÷àñòóþ íàïðàâëåííîñòü óìà. Îíà âî ìíîãîì ñâÿçàíà ñ ïðèðîäíûìè çàäàòêàìè è èõ äàëüíåéøèì ðàçâèòèåì â âèäå òåõ èëè èíûõ ñïîñîáíîñòåé. Íàïðèìåð, ìàòåìàòè÷åñêàÿ íàïðàâëåííîñòü óìà _ ñâîåîáðàçíîå âîñïðèÿòèå îêðóæàþùåãî ìèðà, ñòðåìëåíèå ìàòåìàòèçèðîâàòü åãî, ïîñòîÿííî îáðàùàòü âíèìàíèå íà ìàòåìàòè÷åñêóþ ñòîðîíó ÿâëåíèé, ïîâñþäó çàìå÷àòü ïðîñòðàíñòâåííûå è êîëè÷åñòâåííûå çàâèñèìîñòè. </w:t>
      </w:r>
    </w:p>
    <w:p w:rsidR="00C96C83" w:rsidRPr="007C0C8E" w:rsidRDefault="00C96C83" w:rsidP="00AD3AE7">
      <w:pPr>
        <w:pStyle w:val="a3"/>
        <w:ind w:firstLine="567"/>
        <w:jc w:val="both"/>
        <w:rPr>
          <w:rFonts w:ascii="Times Kaz" w:hAnsi="Times Kaz" w:cs="Times New Roman"/>
          <w:color w:val="000000"/>
          <w:sz w:val="32"/>
          <w:szCs w:val="32"/>
        </w:rPr>
      </w:pPr>
      <w:r w:rsidRPr="007C0C8E">
        <w:rPr>
          <w:rFonts w:ascii="Times Kaz" w:hAnsi="Times Kaz" w:cs="Times New Roman"/>
          <w:color w:val="000000"/>
          <w:sz w:val="32"/>
          <w:szCs w:val="32"/>
        </w:rPr>
        <w:t xml:space="preserve">Â êà÷åñòâå îñíîâû äëÿ ôîðìèðîâàíèÿ òîãî èëè èíîãî ïðîôåññèîíàëüíîãî ìûøëåíèÿ âûñòóïàþò ðàçëè÷íûå åãî âèäû: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òåîðåòè÷åñêîå</w:t>
      </w:r>
      <w:r w:rsidR="00C96C83" w:rsidRPr="007C0C8E">
        <w:rPr>
          <w:rFonts w:ascii="Times Kaz" w:hAnsi="Times Kaz" w:cs="Times New Roman"/>
          <w:color w:val="000000"/>
          <w:sz w:val="32"/>
          <w:szCs w:val="32"/>
          <w:lang w:val="kk-KZ"/>
        </w:rPr>
        <w:t xml:space="preserve">, íàïðàâëåííîå íà âûÿâëåíèå îòâëå÷åííûõ çàêîíîìåðíîñòåé, ïðàâèë, íà ñèñòåìíûé àíàëèç ðàçâèòèÿ äàííîé îáëàñòè òðóäà; </w:t>
      </w:r>
    </w:p>
    <w:p w:rsidR="00C96C83" w:rsidRPr="007C0C8E" w:rsidRDefault="00E366ED"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ïðàêòè÷åñêîå</w:t>
      </w:r>
      <w:r w:rsidR="00C96C83" w:rsidRPr="007C0C8E">
        <w:rPr>
          <w:rFonts w:ascii="Times Kaz" w:hAnsi="Times Kaz" w:cs="Times New Roman"/>
          <w:color w:val="000000"/>
          <w:sz w:val="32"/>
          <w:szCs w:val="32"/>
          <w:lang w:val="kk-KZ"/>
        </w:rPr>
        <w:t xml:space="preserve">, íåïîñðåäñòâåííî âêëþ÷åííîå â ïðàêòèêó ÷åëîâåêà, ñâÿçàííîå ñ öåëîñòíûì âèäåíèåì ñèòóàöèè â ïðîôåññèîíàëüíîé äåÿòåëüíîñòè, ïðîãíîçèðîâàíèåì åå èçìåíåíèé, ñ ïîñòàíîâêîé öåëåé, âûðàáîòêîé ïëàíîâ, ïðîåêòîâ;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lastRenderedPageBreak/>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ðåïðîäóêòèâíîå</w:t>
      </w:r>
      <w:r w:rsidR="00C96C83" w:rsidRPr="007C0C8E">
        <w:rPr>
          <w:rFonts w:ascii="Times Kaz" w:hAnsi="Times Kaz" w:cs="Times New Roman"/>
          <w:color w:val="000000"/>
          <w:sz w:val="32"/>
          <w:szCs w:val="32"/>
          <w:lang w:val="kk-KZ"/>
        </w:rPr>
        <w:t xml:space="preserve">, âîñïðîèçâîäÿùåå îïðåäåëåííûå ñïîñîáû, ïðèåìû ïðîôåññèîíàëüíîé äåÿòåëüíîñòè ïî îáðàçöó;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ïðîäóêòèâíîå, òâîð÷åñêîå</w:t>
      </w:r>
      <w:r w:rsidR="00C96C83" w:rsidRPr="007C0C8E">
        <w:rPr>
          <w:rFonts w:ascii="Times Kaz" w:hAnsi="Times Kaz" w:cs="Times New Roman"/>
          <w:color w:val="000000"/>
          <w:sz w:val="32"/>
          <w:szCs w:val="32"/>
          <w:lang w:val="kk-KZ"/>
        </w:rPr>
        <w:t xml:space="preserve">, â õîäå êîòîðîãî ñòàâÿòñÿ ïðîáëåìû, âûÿâëÿþòñÿ íîâûå ñòðàòåãèè, îáåñïå÷èâàþùèå ýôôåêòèâíîñòü òðóäà;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 xml:space="preserve">íàãëÿäíî-îáðàçíîå </w:t>
      </w:r>
      <w:r w:rsidR="00C96C83" w:rsidRPr="007C0C8E">
        <w:rPr>
          <w:rFonts w:ascii="Times Kaz" w:hAnsi="Times Kaz" w:cs="Times New Roman"/>
          <w:color w:val="000000"/>
          <w:sz w:val="32"/>
          <w:szCs w:val="32"/>
          <w:lang w:val="kk-KZ"/>
        </w:rPr>
        <w:t xml:space="preserve">ñîñðåäîòî÷èâàåò íà ïðåäñòàâëåíèè ñèòóàöèè è èçìåíåíèé â íåé, êîòîðûå ÷åëîâåê õî÷åò ïîëó÷èòü â ðåçóëüòàòå ñâîåé ïðîôåññèîíàëüíîé äåÿòåëüíîñòè;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 xml:space="preserve">ñëîâåñíî-ëîãè÷åñêîå </w:t>
      </w:r>
      <w:r w:rsidR="00C96C83" w:rsidRPr="007C0C8E">
        <w:rPr>
          <w:rFonts w:ascii="Times Kaz" w:hAnsi="Times Kaz" w:cs="Times New Roman"/>
          <w:color w:val="000000"/>
          <w:sz w:val="32"/>
          <w:szCs w:val="32"/>
          <w:lang w:val="kk-KZ"/>
        </w:rPr>
        <w:t xml:space="preserve">îïèðàåòñÿ íà èñïîëüçîâàíèå ïîíÿòèé, ëîãè÷åñêèõ êîíñòðóêöèé, çíàêîâ;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íàãëÿäíî-äåéñòâåííîå</w:t>
      </w:r>
      <w:r w:rsidR="00C96C83" w:rsidRPr="007C0C8E">
        <w:rPr>
          <w:rFonts w:ascii="Times Kaz" w:hAnsi="Times Kaz" w:cs="Times New Roman"/>
          <w:color w:val="000000"/>
          <w:sz w:val="32"/>
          <w:szCs w:val="32"/>
          <w:lang w:val="kk-KZ"/>
        </w:rPr>
        <w:t xml:space="preserve">, ïðè êîòîðîì ïðîôåññèîíàëüíûå çàäà÷è ðåøàþòñÿ ñ ïîìîùüþ ðåàëüíîãî èçìåíåíèÿ ñèòóàöèè íà îñíîâå íàáëþäàåìîãî äâèãàòåëüíîãî àêòà;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 xml:space="preserve">àíàëèòè÷åñêîå, ëîãè÷åñêîå </w:t>
      </w:r>
      <w:r w:rsidR="00C96C83" w:rsidRPr="007C0C8E">
        <w:rPr>
          <w:rFonts w:ascii="Times Kaz" w:hAnsi="Times Kaz" w:cs="Times New Roman"/>
          <w:color w:val="000000"/>
          <w:sz w:val="32"/>
          <w:szCs w:val="32"/>
          <w:lang w:val="kk-KZ"/>
        </w:rPr>
        <w:t xml:space="preserve">, âêëþ÷àþùåå ðàçâåðíóòûå âî âðåìåíè ìûñëèòåëüíûå îïåðàöèè, ïðåäñòàâëåííûå â ñîçíàíèè ÷åëîâåêà; </w:t>
      </w:r>
    </w:p>
    <w:p w:rsidR="00C96C83" w:rsidRPr="007C0C8E" w:rsidRDefault="00E366ED"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w:t>
      </w:r>
      <w:r w:rsidR="00C96C83" w:rsidRPr="007C0C8E">
        <w:rPr>
          <w:rFonts w:ascii="Times Kaz" w:hAnsi="Times Kaz" w:cs="Times New Roman"/>
          <w:color w:val="000000"/>
          <w:sz w:val="32"/>
          <w:szCs w:val="32"/>
          <w:lang w:val="kk-KZ"/>
        </w:rPr>
        <w:t xml:space="preserve"> </w:t>
      </w:r>
      <w:r w:rsidR="00C96C83" w:rsidRPr="007C0C8E">
        <w:rPr>
          <w:rFonts w:ascii="Times Kaz" w:hAnsi="Times Kaz" w:cs="Times New Roman"/>
          <w:i/>
          <w:iCs/>
          <w:color w:val="000000"/>
          <w:sz w:val="32"/>
          <w:szCs w:val="32"/>
          <w:lang w:val="kk-KZ"/>
        </w:rPr>
        <w:t>èíòóèòèâíîå</w:t>
      </w:r>
      <w:r w:rsidR="00C96C83" w:rsidRPr="007C0C8E">
        <w:rPr>
          <w:rFonts w:ascii="Times Kaz" w:hAnsi="Times Kaz" w:cs="Times New Roman"/>
          <w:color w:val="000000"/>
          <w:sz w:val="32"/>
          <w:szCs w:val="32"/>
          <w:lang w:val="kk-KZ"/>
        </w:rPr>
        <w:t xml:space="preserve">, õàðàêòåðèçóþùååñÿ áûñòðîòîé ïðîòåêàíèÿ, îòñóòñòâèåì ÷åòêî âûðàæåííûõ ýòàïîâ, ìèíèìàëüíîé îñîçíàííîñòüþ.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Ñîâåðøåíñòâîâàíèå ïðîôåññèîíàëüíîãî ìûøëåíèÿ ìîæåò áûòü îáóñëîâëåíî, ñ îäíîé ñòîðîíû, åãî ñïåöèôèêàöèåé, à ñ äðóãîé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âûõîäîì çà ïðîôåññèîíàëüíûå ðàìêè, â áîëåå øèðîêèé æèçíåííûé êîíòåêñò, à òàêæå âîçðàñòàíèåì åãî èíòåãðàòèâíûõ õàðàêòåðèñòèê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öåëîñòíîñòè, ãèáêîñòè è äð.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Ñïåöèôèêà ïðîôåññèîíàëüíîãî ìûøëåíèÿ â òîì, ÷òî îíî ðàçâèâàåòñÿ â õîäå ïðîôåññèîíàëüíîé äåÿòåëüíîñòè. Â ýòîì ñëó÷àå åãî ôîðìèðîâàíèå ó ñòóäåíòîâ âî âðåìÿ îáó÷åíèÿ â âóçå ñâÿçàíî ñ ïðåîäîëåíèåì ðÿäà òåîðåòè÷åñêèõ è ïðàêòè÷åñêèõ òðóäíîñòåé. Íàïðèìåð, â ó÷åáíîì ïðîöåññå èñïîëüçóåòñÿ â îñíîâíîì íàó÷íîå ïðåäìåòíîå çíàíèå, ãëàâíîå ïðåäíàçíà÷åíèå êîòîðîãî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èññëåäîâàòåëüñêàÿ ðàáîòà â äàííîé îáëàñòè íàóêè è êîòîðîå íå ñîâñåì ïîäõîäèò äëÿ äåÿòåëüíîñòè ñïåöèàëèñòà-ïðàêòèêà. Êàê ïîä÷åðêèâàë èçâåñòíûé </w:t>
      </w:r>
      <w:r w:rsidRPr="007C0C8E">
        <w:rPr>
          <w:rFonts w:ascii="Times Kaz" w:hAnsi="Times Kaz" w:cs="Times New Roman"/>
          <w:color w:val="000000"/>
          <w:sz w:val="32"/>
          <w:szCs w:val="32"/>
          <w:lang w:val="kk-KZ"/>
        </w:rPr>
        <w:lastRenderedPageBreak/>
        <w:t>ìåòîäîëîã Ã.Ï.Ùåäðîâèöêèé, «îíà (íàóêà) ïðåäñòàâëÿåò ñîáîé ñîâåðøåííî íîâóþ ñôåðó äåÿòåëüíîñòè, êîòîðàÿ áóêâàëüíî âñåì îòëè÷àåòñÿ îò ñôåðû ïðàêòèêè è âûðàáîòêè ïðàêòèêî-ìåòîäè÷åñêèõ è êîíñòðóêòèâíî -</w:t>
      </w:r>
      <w:r w:rsidR="006624C3">
        <w:rPr>
          <w:rFonts w:ascii="Times Kaz" w:hAnsi="Times Kaz" w:cs="Times New Roman"/>
          <w:color w:val="000000"/>
          <w:sz w:val="32"/>
          <w:szCs w:val="32"/>
          <w:lang w:val="kk-KZ"/>
        </w:rPr>
        <w:t xml:space="preserve"> </w:t>
      </w:r>
      <w:r w:rsidRPr="007C0C8E">
        <w:rPr>
          <w:rFonts w:ascii="Times Kaz" w:hAnsi="Times Kaz" w:cs="Times New Roman"/>
          <w:color w:val="000000"/>
          <w:sz w:val="32"/>
          <w:szCs w:val="32"/>
          <w:lang w:val="kk-KZ"/>
        </w:rPr>
        <w:t>òåõíè÷åñêèõ çíàíèé</w:t>
      </w:r>
      <w:r w:rsidR="006624C3">
        <w:rPr>
          <w:rFonts w:ascii="Arial" w:hAnsi="Arial" w:cs="Arial"/>
          <w:color w:val="000000"/>
          <w:sz w:val="32"/>
          <w:szCs w:val="32"/>
          <w:lang w:val="kk-KZ"/>
        </w:rPr>
        <w:t>»</w:t>
      </w:r>
      <w:r w:rsidRPr="007C0C8E">
        <w:rPr>
          <w:rFonts w:ascii="Times Kaz" w:hAnsi="Times Kaz" w:cs="Times New Roman"/>
          <w:color w:val="000000"/>
          <w:sz w:val="32"/>
          <w:szCs w:val="32"/>
          <w:lang w:val="kk-KZ"/>
        </w:rPr>
        <w:t xml:space="preserve">.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i/>
          <w:iCs/>
          <w:color w:val="000000"/>
          <w:sz w:val="32"/>
          <w:szCs w:val="32"/>
          <w:lang w:val="kk-KZ"/>
        </w:rPr>
        <w:t xml:space="preserve">Ïðîòèâîðå÷èå ìåæäó ó÷åíèåì ñòóäåíòà è ïðîôåññèîíàëüíîé äåÿòåëüíîñòüþ ñïåöèàëèñòà </w:t>
      </w:r>
      <w:r w:rsidRPr="007C0C8E">
        <w:rPr>
          <w:rFonts w:ascii="Times Kaz" w:hAnsi="Times Kaz" w:cs="Times New Roman"/>
          <w:color w:val="000000"/>
          <w:sz w:val="32"/>
          <w:szCs w:val="32"/>
          <w:lang w:val="kk-KZ"/>
        </w:rPr>
        <w:t xml:space="preserve">óñòðàíÿåòñÿ çà ñ÷åò òîãî, ÷òî è â ïðîöåññå îáó÷åíèÿ ñòóäåíò âûñòóïàåò ñóáúåêòîì äåÿòåëüíîñòè, íî òîëüêî ó÷åáíîé. Âî âðåìÿ ó÷åáíûõ çàíÿòèé çàðîæäàåòñÿ è ðàçâèâàåòñÿ äåÿòåëüíîñòü ñïåöèàëèñòà.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Îñíîâó ó÷åáû ñòóäåíòà ñîñòàâëÿåò ïîçíàâàòåëüíàÿ àêòèâíîñòü, ðåàëèçóåìàÿ, ïðåæäå âñåãî, ïîñðåäñòâîì ìûñëèòåëüíûõ ïðîöåññîâ. Òàêèì îáðàçîì, ïðàâèëüíî ó÷èòüñÿ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ýòî çíà÷èò óìåòü ìûñëèòü, à ÷òîáû ýòî äåëàòü, íóæíî îçíàêîìèòüñÿ ñ ïñèõîëîãè÷åñêèì ñîäåðæàíèåì ìûøëåíèÿ, çàêîíàìè åãî ðàçâèòèÿ. Â èòîãå öåëåíàïðàâëåííîå ôîðìèðîâàíèå ïðîôåññèîíàëüíîãî ìûøëåíèÿ ïðîèñõîäèò áëàãîäàðÿ ñàìîñòîÿòåëüíîé ïîèñêîâîé ìûñëèòåëüíîé ðàáîòå ñòóäåíòà, îðãàíèçóåìîé ïðåïîäàâàòåëåì êàê ðåøåíèå ó÷åáíûõ ïðîáëåìíûõ çàäà÷, è çíàíèþ ïñèõîëîãè÷åñêèõ çàêîíîâ ìûøëåíèÿ.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Ïðîòèâîðå÷èâîñòü îáó÷åíèÿ è ïðîôåññèîíàëüíîé äåÿòåëüíîñòè ïðîÿâëÿåòñÿ ìåæäó: àáñòðàêòíûì ïðåäìåòîì ó÷åáíî-ïîçíàâàòåëüíîé äåÿòåëüíîñòè è ðåàëüíûì ïðåäìåòîì áóäóùåé ïðîôåññèîíàëüíîé äåÿòåëüíîñòè; ñèñòåìíûì èñïîëüçîâàíèåì çíàíèé â ðåãóëÿöèè ïðîôåññèîíàëüíûõ çàíÿòèé è «ðàçíåñåííîñòüþ</w:t>
      </w:r>
      <w:r w:rsidR="006624C3">
        <w:rPr>
          <w:rFonts w:ascii="Arial" w:hAnsi="Arial" w:cs="Arial"/>
          <w:color w:val="000000"/>
          <w:sz w:val="32"/>
          <w:szCs w:val="32"/>
          <w:lang w:val="kk-KZ"/>
        </w:rPr>
        <w:t>»</w:t>
      </w:r>
      <w:r w:rsidRPr="007C0C8E">
        <w:rPr>
          <w:rFonts w:ascii="Times Kaz" w:hAnsi="Times Kaz" w:cs="Times New Roman"/>
          <w:color w:val="000000"/>
          <w:sz w:val="32"/>
          <w:szCs w:val="32"/>
          <w:lang w:val="kk-KZ"/>
        </w:rPr>
        <w:t xml:space="preserve"> èõ óñâîåíèÿ ïî ðàçíûì ó÷åáíûì äèñöèïëèíàì; èíäèâèäóàëüíûì ñïîñîáîì óñâîåíèÿ çíàíèé â îáó÷åíèè è êîëëåêòèâíûì õàðàêòåðîì ïðîôåññèîíàëüíîãî òðóäà; âîâëå÷åííîñòüþ â ïðîôåññèîíàëüíûé ïðîöåññ âñåé ëè÷íîñòè ñïåöèàëèñòà è òðàäèöèîííûì îáó÷åíèåì íà âíèìàíèå, âîñïðèÿòèå, ïàìÿòü, äâèæåíèå.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Ïðåîäîëåòü ýòè ïðîòèâîðå÷èÿ ïîçâîëÿåò, â ÷àñòíîñòè, </w:t>
      </w:r>
      <w:r w:rsidRPr="007C0C8E">
        <w:rPr>
          <w:rFonts w:ascii="Times Kaz" w:hAnsi="Times Kaz" w:cs="Times New Roman"/>
          <w:b/>
          <w:bCs/>
          <w:color w:val="000000"/>
          <w:sz w:val="32"/>
          <w:szCs w:val="32"/>
          <w:lang w:val="kk-KZ"/>
        </w:rPr>
        <w:t xml:space="preserve">çíàêîâî-êîíòåêñòíîå îáó÷åíèå </w:t>
      </w:r>
      <w:r w:rsidRPr="007C0C8E">
        <w:rPr>
          <w:rFonts w:ascii="Times Kaz" w:hAnsi="Times Kaz" w:cs="Times New Roman"/>
          <w:color w:val="000000"/>
          <w:sz w:val="32"/>
          <w:szCs w:val="32"/>
          <w:lang w:val="kk-KZ"/>
        </w:rPr>
        <w:t xml:space="preserve">(À.À.Âåðáèöêèé), ïðè êîòîðîì ñ ïîìîùüþ âñåé ñèñòåìû äèäàêòè÷åñêèõ ôîðì, ìåòîäîâ è ñðåäñòâ ìîäåëèðóåòñÿ ïðåäìåòíîå è ñîöèàëüíîå </w:t>
      </w:r>
      <w:r w:rsidRPr="007C0C8E">
        <w:rPr>
          <w:rFonts w:ascii="Times Kaz" w:hAnsi="Times Kaz" w:cs="Times New Roman"/>
          <w:color w:val="000000"/>
          <w:sz w:val="32"/>
          <w:szCs w:val="32"/>
          <w:lang w:val="kk-KZ"/>
        </w:rPr>
        <w:lastRenderedPageBreak/>
        <w:t>ñîäåðæàíèå áóäóùåé ïðîôåññèîíàëüíîé äåÿòåëüíîñòè ñïåöèàëèñòà, à óñâîåíèå àáñòðàêòíûõ çíàíèé êàê çíàêîâûõ ñèñòåì íàêëàäûâàåòñÿ íà êàíâó ýòîé äåÿòåëüíîñòè. Ïîíÿòèå «êîíòåêñò</w:t>
      </w:r>
      <w:r w:rsidR="006624C3">
        <w:rPr>
          <w:rFonts w:ascii="Arial" w:hAnsi="Arial" w:cs="Arial"/>
          <w:color w:val="000000"/>
          <w:sz w:val="32"/>
          <w:szCs w:val="32"/>
          <w:lang w:val="kk-KZ"/>
        </w:rPr>
        <w:t>»</w:t>
      </w:r>
      <w:r w:rsidRPr="007C0C8E">
        <w:rPr>
          <w:rFonts w:ascii="Times Kaz" w:hAnsi="Times Kaz" w:cs="Times New Roman"/>
          <w:color w:val="000000"/>
          <w:sz w:val="32"/>
          <w:szCs w:val="32"/>
          <w:lang w:val="kk-KZ"/>
        </w:rPr>
        <w:t xml:space="preserve"> âûñòóïàåò ñìûñëîîáðàçóþùåé êàòåãîðèåé, îáåñïå÷èâàþùåé óðîâåíü ëè÷íîñòíîãî âêëþ÷åíèÿ îáó÷àþùåãîñÿ â ïðîöåññû ïîçíàíèÿ è îâëàäåíèÿ ïðîôåññèåé.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Ïðîòèâîðå÷èå ìåæäó ñèñòåìíûì èñïîëüçîâàíèåì çíàíèé â ïðîôåññèîíàëüíîé äåÿòåëüíîñòè è «ðàçíåñåííîñòüþ</w:t>
      </w:r>
      <w:r w:rsidR="006624C3">
        <w:rPr>
          <w:rFonts w:ascii="Arial" w:hAnsi="Arial" w:cs="Arial"/>
          <w:color w:val="000000"/>
          <w:sz w:val="32"/>
          <w:szCs w:val="32"/>
          <w:lang w:val="kk-KZ"/>
        </w:rPr>
        <w:t>»</w:t>
      </w:r>
      <w:r w:rsidRPr="007C0C8E">
        <w:rPr>
          <w:rFonts w:ascii="Times Kaz" w:hAnsi="Times Kaz" w:cs="Times New Roman"/>
          <w:color w:val="000000"/>
          <w:sz w:val="32"/>
          <w:szCs w:val="32"/>
          <w:lang w:val="kk-KZ"/>
        </w:rPr>
        <w:t xml:space="preserve"> èõ óñâîåíèÿ ïî ðàçíûì ó÷åáíûì äèñöèïëèíàì ðàçðåøàåòñÿ çà ñ÷åò ìåæïðåäìåòíûõ ñâÿçåé, ðàçðàáîòêè ñòðóêòóðíî-ëîãè÷åñêèõ ñõåì, ñêâîçíûõ ïðîãðàìì ïî ñïåöèàëüíîñòÿì, êâàëèôèêàöèîííûõ õàðàêòåðèñòèê.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Íåñîîòâåòñòâèå âîâëå÷åííîñòè â ïðîôåññèîíàëüíûé ïðîöåññ âñåé ëè÷íîñòè ñïåöèàëèñòà è îáó÷åíèÿ íà âîñïðèÿòèå è ïàìÿòü óñòðàíÿåòñÿ áëàãîäàðÿ ïîçíàâàòåëüíîé àêòèâíîñòè ñòóäåíòà ïðè ðåøåíèè ó÷åáíûõ çàäàíèé, â ñòðóêòóðó êîòîðûõ çàëîæåíû äåéñòâèÿ ñïåöèàëèñòà, àíàëèç ñèòóàöèè, ïîñòàíîâêà çàäà÷è, äîêàçàòåëüñòâî ïðàâèëüíîñòè åå ðåøåíèÿ.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Ïðîòèâîðå÷èå ìåæäó îáðàùåííîñòüþ ñîäåðæàíèÿ ó÷åáíîãî ïðîöåññà è ïðîøëûì ñîöèàëüíûì îïûòîì â èíòåðåñàõ áóäóùåé äåÿòåëüíîñòè ïðåîäîëåâàåòñÿ çà ñ÷åò ïðîôåññèîíàëèçàöèè âóçîâñêîãî îáó÷åíèÿ: âûïîëíåíèÿ íàó÷íî-èññëåäîâàòåëüñêèõ ðàáîò (ÍÈÐ), êóðñîâûõ è äèïëîìíûõ ïðîåêòîâ. Ôîðìû è ìåòîäû îáó÷åíèÿ òðåáóåòñÿ âûñòðàèâàòü íà îñíîâàíèè ýòàïîâ äåÿòåëüíîñòè: ó÷åáíîé àêàäåìè÷åñêîãî òèïà; êâàçèïðîôåññèîíàëüíîé (äåëîâûå èãðû); ó÷åáíî-ïðîôåññèîíàëüíîé (ÍÈÐ, ïðîèçâîäñòâåííàÿ ïðàêòèêà è äð.), êîòîðûì ñîîòâåòñòâóþò òðè </w:t>
      </w:r>
      <w:r w:rsidRPr="007C0C8E">
        <w:rPr>
          <w:rFonts w:ascii="Times Kaz" w:hAnsi="Times Kaz" w:cs="Times New Roman"/>
          <w:i/>
          <w:iCs/>
          <w:color w:val="000000"/>
          <w:sz w:val="32"/>
          <w:szCs w:val="32"/>
          <w:lang w:val="kk-KZ"/>
        </w:rPr>
        <w:t>îáó÷àþùèå ìîäåëè</w:t>
      </w:r>
      <w:r w:rsidRPr="007C0C8E">
        <w:rPr>
          <w:rFonts w:ascii="Times Kaz" w:hAnsi="Times Kaz" w:cs="Times New Roman"/>
          <w:color w:val="000000"/>
          <w:sz w:val="32"/>
          <w:szCs w:val="32"/>
          <w:lang w:val="kk-KZ"/>
        </w:rPr>
        <w:t xml:space="preserve">: ñåìèîòè÷åñêàÿ, èìèòàöèîííàÿ è ñîöèàëüíàÿ. Ïåðâàÿ âêëþ÷àåò ñèñòåìó çàäàíèé, ïðåäïîëàãàþùèõ ðàáîòó ñ òåêñòàìè ïî ïðåîáðàçîâàíèþ çíàêîâîé èíôîðìàöèè; âòîðàÿ ïðåäóñìàòðèâàåò ñîîòíåñåíèå èíôîðìàöèè ñ ñèòóàöèÿìè áóäóùåé äåÿòåëüíîñòè; òðåòüÿ ìîäåëü íàõîäèò âûðàæåíèå â </w:t>
      </w:r>
      <w:r w:rsidRPr="007C0C8E">
        <w:rPr>
          <w:rFonts w:ascii="Times Kaz" w:hAnsi="Times Kaz" w:cs="Times New Roman"/>
          <w:color w:val="000000"/>
          <w:sz w:val="32"/>
          <w:szCs w:val="32"/>
          <w:lang w:val="kk-KZ"/>
        </w:rPr>
        <w:lastRenderedPageBreak/>
        <w:t xml:space="preserve">ñîâìåñòíûõ êîëëåêòèâíûõ ôîðìàõ ðàáîòû ñòóäåíòîâ è ïðåïîäàâàòåëåé.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Ê îñíîâíûì ôîðìàì êîíòåêñòíîãî îáó÷åíèÿ îòíîñÿòñÿ àêòèâíûå ìåòîäû. Âìåñòå ñ òåì êà÷åñòâîì àäåêâàòíîñòè îáëàäàåò íå êàêàÿ-ëèáî îòäåëüíàÿ ôîðìà, à âñÿ èõ ñîâîêóïíîñòü </w:t>
      </w:r>
      <w:r w:rsidR="006624C3">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òðàäèöèîííûõ è íîâûõ. Ïîñëåäîâàòåëüíàÿ òðàíñôîðìàöèÿ îäíîé ôîðìû ó÷åíèÿ â äðóãóþ âñå áîëåå ïðèáëèæàåòñÿ ê ñîñòîÿíèþ ïðîôåññèîíàëüíîé äåÿòåëüíîñòè.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Åäèíèöåé àíàëèçà ðàáîòû ïðåïîäàâàòåëÿ è îáó÷àåìûõ âûñòóïàåò </w:t>
      </w:r>
      <w:r w:rsidRPr="007C0C8E">
        <w:rPr>
          <w:rFonts w:ascii="Times Kaz" w:hAnsi="Times Kaz" w:cs="Times New Roman"/>
          <w:i/>
          <w:iCs/>
          <w:color w:val="000000"/>
          <w:sz w:val="32"/>
          <w:szCs w:val="32"/>
          <w:lang w:val="kk-KZ"/>
        </w:rPr>
        <w:t xml:space="preserve">ñèòóàöèÿ, </w:t>
      </w:r>
      <w:r w:rsidRPr="007C0C8E">
        <w:rPr>
          <w:rFonts w:ascii="Times Kaz" w:hAnsi="Times Kaz" w:cs="Times New Roman"/>
          <w:color w:val="000000"/>
          <w:sz w:val="32"/>
          <w:szCs w:val="32"/>
          <w:lang w:val="kk-KZ"/>
        </w:rPr>
        <w:t xml:space="preserve">êîòîðàÿ íåñåò â ñåáå âîçìîæíîñòü ðàçâåðòûâàíèÿ ñîäåðæàíèÿ îáðàçîâàíèÿ â äèíàìèêå, ïîçâîëÿåò çàäàâàòü ñèñòåìó èíòåëëåêòóàëüíûõ è ñîöèàëüíûõ îòíîøåíèé ëþäåé, âîâëå÷åííûõ â ýòó ñèòóàöèþ, ñîñòàâëÿåò îáúåêòèâíóþ ïðåäïîñûëêó çàðîæäåíèÿ ìûøëåíèÿ îáó÷àåìûõ.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Åùå îäèí çíà÷èìûé ïñèõîëîãè÷åñêèé ôàêòîð ðàçâèòèÿ ïðîôåññèîíàëüíîãî ìûøëåíèÿ </w:t>
      </w:r>
      <w:r w:rsidR="009C086D">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w:t>
      </w:r>
      <w:r w:rsidRPr="007C0C8E">
        <w:rPr>
          <w:rFonts w:ascii="Times Kaz" w:hAnsi="Times Kaz" w:cs="Times New Roman"/>
          <w:i/>
          <w:iCs/>
          <w:color w:val="000000"/>
          <w:sz w:val="32"/>
          <w:szCs w:val="32"/>
          <w:lang w:val="kk-KZ"/>
        </w:rPr>
        <w:t xml:space="preserve">îðãàíèçàöèÿ ðåôëåêñèâíûõ ïðîöåññîâ </w:t>
      </w:r>
      <w:r w:rsidRPr="007C0C8E">
        <w:rPr>
          <w:rFonts w:ascii="Times Kaz" w:hAnsi="Times Kaz" w:cs="Times New Roman"/>
          <w:color w:val="000000"/>
          <w:sz w:val="32"/>
          <w:szCs w:val="32"/>
          <w:lang w:val="kk-KZ"/>
        </w:rPr>
        <w:t xml:space="preserve">. Â ýòîì ñëó÷àå ãëàâíàÿ çàäà÷à îáó÷åíèÿ â âóçå </w:t>
      </w:r>
      <w:r w:rsidR="009C086D">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ôîðìèðîâàíèå ó ñòóäåíòîâ ðåôëåêñèâíîé ñïîñîáíîñòè (óìåíèÿ ñîâìåùàòü äåéñòâèÿ è ðåôëåêñèþ), êîòîðàÿ â äàëüíåéøåì ïîçâîëèò èì óæå ñàìîñòîÿòåëüíî çàíèìàòüñÿ ðàçâèòèåì ïðîôåññèîíàëüíîãî ìûøëåíèÿ. Ïåäàãîãè÷åñêàÿ äåÿòåëüíîñòü ðàçâåðòûâàåòñÿ êàê ïðîöåññ ñî÷åòàíèÿ ñàìîèçìåíåíèé îáó÷àåìîãî â ìîäåëüíûõ ó÷åáíûõ äåéñòâèÿõ ñ íàïðàâëåííûìè èçìåíåíèÿìè, ââîäèìûìè ïåäàãîãîì, à òàêæå êàê îðãàíèçàöèÿ ðåôëåêñèè îáó÷àåìûõ.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Ðåàëèçàöèÿ äàííîãî ïîäõîäà ïðåäïîëàãàåò ðàçðàáîòêó è èñïîëüçîâàíèå êà÷åñòâåííî íîâûõ ìåòîäîâ îáó÷åíèÿ </w:t>
      </w:r>
      <w:r w:rsidR="009C086D">
        <w:rPr>
          <w:rFonts w:ascii="Times Kaz" w:hAnsi="Times Kaz" w:cs="Times New Roman"/>
          <w:color w:val="000000"/>
          <w:sz w:val="32"/>
          <w:szCs w:val="32"/>
          <w:lang w:val="kk-KZ"/>
        </w:rPr>
        <w:t>-</w:t>
      </w:r>
      <w:r w:rsidRPr="007C0C8E">
        <w:rPr>
          <w:rFonts w:ascii="Times Kaz" w:hAnsi="Times Kaz" w:cs="Times New Roman"/>
          <w:i/>
          <w:iCs/>
          <w:color w:val="000000"/>
          <w:sz w:val="32"/>
          <w:szCs w:val="32"/>
          <w:lang w:val="kk-KZ"/>
        </w:rPr>
        <w:t xml:space="preserve"> </w:t>
      </w:r>
      <w:r w:rsidRPr="007C0C8E">
        <w:rPr>
          <w:rFonts w:ascii="Times Kaz" w:hAnsi="Times Kaz" w:cs="Times New Roman"/>
          <w:color w:val="000000"/>
          <w:sz w:val="32"/>
          <w:szCs w:val="32"/>
          <w:lang w:val="kk-KZ"/>
        </w:rPr>
        <w:t>òðåíèíãîâ, èãð, îñíîâàííûõ íà îïðåäåëåííûõ ïñèõîëîãè÷åñêèõ ìåõàíèçìàõ ðàçâèòèÿ òâîð÷åñòâà. Ñîâðåìåííàÿ ïðàêòèêà èííîâàöèîííîãî îáðàçîâàíèÿ ïîñòîÿííî îáîãàùàåòñÿ íîâûìè ïîäõîäàìè è «òåõíîëîãè÷åñêèìè ðåøåíèÿìè</w:t>
      </w:r>
      <w:r w:rsidR="009C086D">
        <w:rPr>
          <w:rFonts w:ascii="Arial" w:hAnsi="Arial" w:cs="Arial"/>
          <w:color w:val="000000"/>
          <w:sz w:val="32"/>
          <w:szCs w:val="32"/>
          <w:lang w:val="kk-KZ"/>
        </w:rPr>
        <w:t>»</w:t>
      </w:r>
      <w:r w:rsidRPr="007C0C8E">
        <w:rPr>
          <w:rFonts w:ascii="Times Kaz" w:hAnsi="Times Kaz" w:cs="Times New Roman"/>
          <w:color w:val="000000"/>
          <w:sz w:val="32"/>
          <w:szCs w:val="32"/>
          <w:lang w:val="kk-KZ"/>
        </w:rPr>
        <w:t>. Ðàçëè÷íûìè àâòîðàìè ðàçðàáîòàí ðÿä ïåäàãîãè÷åñêèõ òåõíîëîãèé, ñïîñîáñòâóþùèõ àêòèâèçàöèè èíòåëëåêòóàëüíîé è òâîð÷åñêîé äåÿòåëüíîñòè ìåòîäàìè îðãàíèçàöèîííî-</w:t>
      </w:r>
      <w:r w:rsidRPr="007C0C8E">
        <w:rPr>
          <w:rFonts w:ascii="Times Kaz" w:hAnsi="Times Kaz" w:cs="Times New Roman"/>
          <w:color w:val="000000"/>
          <w:sz w:val="32"/>
          <w:szCs w:val="32"/>
          <w:lang w:val="kk-KZ"/>
        </w:rPr>
        <w:lastRenderedPageBreak/>
        <w:t xml:space="preserve">äåÿòåëüíîñòíîé èãðû, ðåôëåêñèè, ðåôëåïðàêòèêè, ðåôëåòðåíèíãà è äð.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Îäíà èç çàäà÷ ïîäãîòîâêè áóäóùèõ ñîçäàòåëåé èëè ýêñïëóàòàöèîííèêîâ òåõíèêè </w:t>
      </w:r>
      <w:r w:rsidR="009C086D">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ðàçâèòèå ó îáó÷àþùèõñÿ òâîð÷åñêîãî èíæåíåðíî-òåõíè÷åñêîãî ìûøëåíèÿ. Ñïåöèàëèñò äàííîãî ïðîôèëÿ äîëæåí âëàäåòü íàâûêàìè îðèãèíàëüíîãî ðåøåíèÿ èíæåíåðíûõ çàäà÷, óìåòü ïîñòàâèòü ïðîáëåìó, íàéòè èñêîìîå, èçëîæèòü õîä äåéñòâèé è çàùèòèòü åãî. </w:t>
      </w:r>
    </w:p>
    <w:p w:rsidR="00C96C83" w:rsidRPr="007C0C8E" w:rsidRDefault="00C96C83" w:rsidP="00AD3AE7">
      <w:pPr>
        <w:pStyle w:val="a4"/>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Â îòå÷åñòâåííîé ïðàêòèêå âûñøåãî îáðàçîâàíèÿ øèðîêî èñïîëüçóåòñÿ </w:t>
      </w:r>
      <w:r w:rsidRPr="007C0C8E">
        <w:rPr>
          <w:rFonts w:ascii="Times Kaz" w:hAnsi="Times Kaz" w:cs="Times New Roman"/>
          <w:i/>
          <w:iCs/>
          <w:color w:val="000000"/>
          <w:sz w:val="32"/>
          <w:szCs w:val="32"/>
          <w:lang w:val="kk-KZ"/>
        </w:rPr>
        <w:t xml:space="preserve">òåîðèÿ ðåøåíèÿ èçîáðåòàòåëüñêèõ çàäà÷ </w:t>
      </w:r>
      <w:r w:rsidRPr="007C0C8E">
        <w:rPr>
          <w:rFonts w:ascii="Times Kaz" w:hAnsi="Times Kaz" w:cs="Times New Roman"/>
          <w:color w:val="000000"/>
          <w:sz w:val="32"/>
          <w:szCs w:val="32"/>
          <w:lang w:val="kk-KZ"/>
        </w:rPr>
        <w:t xml:space="preserve">(ÒÐÈÇ), ðàçðàáîòàííàÿ Ò.Ñ.Àëüòøóëåðîì. Îñíîâó åå ñîñòàâëÿåò ñëåäóþùèé àëãîðèòì: ïðîãðàììà ïîñëåäîâàòåëüíûõ îïåðàöèé ïî àíàëèçó íåîïðåäåëåííîé (à çà÷àñòóþ è âîîáùå íåïðàâèëüíî ïîñòàâëåííîé) èçîáðåòàòåëüñêîé çàäà÷è è ïðåîáðàçîâàíèÿ åå â ÷åòêóþ ñõåìó </w:t>
      </w:r>
      <w:r w:rsidR="009C086D">
        <w:rPr>
          <w:rFonts w:ascii="Times Kaz" w:hAnsi="Times Kaz" w:cs="Times New Roman"/>
          <w:color w:val="000000"/>
          <w:sz w:val="32"/>
          <w:szCs w:val="32"/>
          <w:lang w:val="kk-KZ"/>
        </w:rPr>
        <w:t>-</w:t>
      </w:r>
      <w:r w:rsidRPr="007C0C8E">
        <w:rPr>
          <w:rFonts w:ascii="Times Kaz" w:hAnsi="Times Kaz" w:cs="Times New Roman"/>
          <w:color w:val="000000"/>
          <w:sz w:val="32"/>
          <w:szCs w:val="32"/>
          <w:lang w:val="kk-KZ"/>
        </w:rPr>
        <w:t xml:space="preserve"> ìîäåëü êîíôëèêòà, íå ðàçðåøàåìîãî îáû÷íûìè (ðàíåå èçâåñòíûìè) ñïîñîáàìè. Îí âêëþ÷àåò äåâÿòü ÷àñòåé (øàãîâ): àíàëèç çàäà÷è, àíàëèç ìîäåëè çàäà÷è, îïðåäåëåíèå èäåàëüíîãî êîíå÷íîãî ðåçóëüòàòà è ôèçè÷åñêèõ ïðîòèâîðå÷èé, ìîáèëèçàöèÿ è ïðèìåíåíèå âåùåñòâåííî-ïîëåâûõ ðåñóðñîâ, èñïîëüçîâàíèå èíôîðìàöèîííîãî ôîíäà, èçìåíåíèå è (èëè) çàìåíà çàäà÷è, àíàëèç ñïîñîáà óñòðàíåíèÿ ôèçè÷åñêîãî ïðîòèâîðå÷èÿ, óïîòðåáëåíèå ïîëó÷åííîãî îòâåòà, àíàëèç õîäà ðåøåíèÿ. </w:t>
      </w:r>
    </w:p>
    <w:p w:rsidR="00C96C83" w:rsidRPr="000E3F4B"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Ñóòü äàííîãî àëãîðèòìà â òîì, ÷òî àíàëèç ìîäåëè (çàäà÷è) ïðèâîäèò ê âûÿâëåíèþ ôèçè÷åñêîãî ïðîòèâîðå÷èÿ. Ïàðàëëåëüíî èäåò èññëåäîâàíèå ìåíÿþùèõñÿ âåùåñòâåííî-ïîëåâûõ ðåñóðñîâ. Èñïîëüçóÿ èõ (èëè äîïîëíèòåëüíî ââåäåííûå), èçîáðåòàòåëè ðàçðåøàþò ýòî ôèçè÷åñêîå ïðîòèâîðå÷èå è óñòðàíÿþò êîíôëèêòû, â ðåçóëüòàòå êîòîðûõ âîçíèêëà çàäà÷à. Äàëåå ïðîãðàììà ïðåäóñìàòðèâàåò ðàçâèòèå íàéäåííîé èäåè, èçâëå÷åíèå èç íåå ìàêñèìàëüíîé ïîëüçû. </w:t>
      </w:r>
      <w:r w:rsidRPr="000E3F4B">
        <w:rPr>
          <w:rFonts w:ascii="Times Kaz" w:hAnsi="Times Kaz" w:cs="Times New Roman"/>
          <w:color w:val="000000"/>
          <w:sz w:val="32"/>
          <w:szCs w:val="32"/>
          <w:lang w:val="kk-KZ"/>
        </w:rPr>
        <w:t xml:space="preserve">Ïðèìåíÿÿ äàííûé àëãîðèòì íåîáõîäèìî ïîíèìàòü, ÒÐÈÇ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èíñòðóìåíò äëÿ ìûøëåíèÿ. </w:t>
      </w:r>
    </w:p>
    <w:p w:rsidR="009C086D" w:rsidRDefault="009C086D" w:rsidP="00AD3AE7">
      <w:pPr>
        <w:pStyle w:val="21"/>
        <w:spacing w:before="240" w:after="60"/>
        <w:ind w:firstLine="567"/>
        <w:jc w:val="both"/>
        <w:rPr>
          <w:rFonts w:ascii="Times Kaz" w:hAnsi="Times Kaz" w:cs="Times New Roman"/>
          <w:b/>
          <w:bCs/>
          <w:i/>
          <w:iCs/>
          <w:color w:val="000000"/>
          <w:sz w:val="32"/>
          <w:szCs w:val="32"/>
          <w:lang w:val="kk-KZ"/>
        </w:rPr>
      </w:pPr>
    </w:p>
    <w:p w:rsidR="009C086D" w:rsidRDefault="009C086D" w:rsidP="00AD3AE7">
      <w:pPr>
        <w:pStyle w:val="21"/>
        <w:spacing w:before="240" w:after="60"/>
        <w:ind w:firstLine="567"/>
        <w:jc w:val="both"/>
        <w:rPr>
          <w:rFonts w:ascii="Times Kaz" w:hAnsi="Times Kaz" w:cs="Times New Roman"/>
          <w:b/>
          <w:bCs/>
          <w:i/>
          <w:iCs/>
          <w:color w:val="000000"/>
          <w:sz w:val="32"/>
          <w:szCs w:val="32"/>
          <w:lang w:val="kk-KZ"/>
        </w:rPr>
      </w:pPr>
    </w:p>
    <w:p w:rsidR="009C086D" w:rsidRDefault="009C086D" w:rsidP="00AD3AE7">
      <w:pPr>
        <w:pStyle w:val="21"/>
        <w:spacing w:before="240" w:after="60"/>
        <w:ind w:firstLine="567"/>
        <w:jc w:val="both"/>
        <w:rPr>
          <w:rFonts w:ascii="Times Kaz" w:hAnsi="Times Kaz" w:cs="Times New Roman"/>
          <w:b/>
          <w:bCs/>
          <w:i/>
          <w:iCs/>
          <w:color w:val="000000"/>
          <w:sz w:val="32"/>
          <w:szCs w:val="32"/>
          <w:lang w:val="kk-KZ"/>
        </w:rPr>
      </w:pPr>
    </w:p>
    <w:p w:rsidR="00C96C83" w:rsidRPr="000E3F4B" w:rsidRDefault="00C96C83" w:rsidP="00AD3AE7">
      <w:pPr>
        <w:pStyle w:val="21"/>
        <w:spacing w:before="240" w:after="60"/>
        <w:ind w:firstLine="567"/>
        <w:jc w:val="both"/>
        <w:rPr>
          <w:rFonts w:ascii="Times Kaz" w:hAnsi="Times Kaz" w:cs="Times New Roman"/>
          <w:color w:val="000000"/>
          <w:sz w:val="32"/>
          <w:szCs w:val="32"/>
          <w:lang w:val="kk-KZ"/>
        </w:rPr>
      </w:pPr>
      <w:r w:rsidRPr="000E3F4B">
        <w:rPr>
          <w:rFonts w:ascii="Times Kaz" w:hAnsi="Times Kaz" w:cs="Times New Roman"/>
          <w:b/>
          <w:bCs/>
          <w:i/>
          <w:iCs/>
          <w:color w:val="000000"/>
          <w:sz w:val="32"/>
          <w:szCs w:val="32"/>
          <w:lang w:val="kk-KZ"/>
        </w:rPr>
        <w:t xml:space="preserve">6.3. </w:t>
      </w:r>
      <w:r w:rsidRPr="009C086D">
        <w:rPr>
          <w:rFonts w:ascii="Times New Roman" w:hAnsi="Times New Roman" w:cs="Times New Roman"/>
          <w:b/>
          <w:bCs/>
          <w:i/>
          <w:iCs/>
          <w:color w:val="000000"/>
          <w:sz w:val="36"/>
          <w:szCs w:val="36"/>
          <w:lang w:val="kk-KZ"/>
        </w:rPr>
        <w:t>Специфика</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развития</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профессионально</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важных</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качеств</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личности</w:t>
      </w:r>
      <w:r w:rsidRPr="009C086D">
        <w:rPr>
          <w:rFonts w:ascii="Times Kaz" w:hAnsi="Times Kaz" w:cs="Times New Roman"/>
          <w:b/>
          <w:bCs/>
          <w:i/>
          <w:iCs/>
          <w:color w:val="000000"/>
          <w:sz w:val="36"/>
          <w:szCs w:val="36"/>
          <w:lang w:val="kk-KZ"/>
        </w:rPr>
        <w:t xml:space="preserve"> </w:t>
      </w:r>
      <w:r w:rsidRPr="009C086D">
        <w:rPr>
          <w:rFonts w:ascii="Times New Roman" w:hAnsi="Times New Roman" w:cs="Times New Roman"/>
          <w:b/>
          <w:bCs/>
          <w:i/>
          <w:iCs/>
          <w:color w:val="000000"/>
          <w:sz w:val="36"/>
          <w:szCs w:val="36"/>
          <w:lang w:val="kk-KZ"/>
        </w:rPr>
        <w:t>студентов</w:t>
      </w:r>
      <w:r w:rsidRPr="000E3F4B">
        <w:rPr>
          <w:rFonts w:ascii="Times Kaz" w:hAnsi="Times Kaz" w:cs="Times New Roman"/>
          <w:b/>
          <w:bCs/>
          <w:i/>
          <w:iCs/>
          <w:color w:val="000000"/>
          <w:sz w:val="32"/>
          <w:szCs w:val="32"/>
          <w:lang w:val="kk-KZ"/>
        </w:rPr>
        <w:t xml:space="preserve">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b/>
          <w:bCs/>
          <w:color w:val="000000"/>
          <w:sz w:val="32"/>
          <w:szCs w:val="32"/>
          <w:lang w:val="kk-KZ"/>
        </w:rPr>
        <w:t xml:space="preserve">Ïðîôåññèîíàëüíî âàæíûå êà÷åñòâà (ÏÂÊ) </w:t>
      </w:r>
      <w:r w:rsidR="009C086D">
        <w:rPr>
          <w:rFonts w:ascii="Times Kaz" w:hAnsi="Times Kaz" w:cs="Times New Roman"/>
          <w:b/>
          <w:bCs/>
          <w:color w:val="000000"/>
          <w:sz w:val="32"/>
          <w:szCs w:val="32"/>
          <w:lang w:val="kk-KZ"/>
        </w:rPr>
        <w:t>-</w:t>
      </w:r>
      <w:r w:rsidRPr="000E3F4B">
        <w:rPr>
          <w:rFonts w:ascii="Times Kaz" w:hAnsi="Times Kaz" w:cs="Times New Roman"/>
          <w:color w:val="000000"/>
          <w:sz w:val="32"/>
          <w:szCs w:val="32"/>
          <w:lang w:val="kk-KZ"/>
        </w:rPr>
        <w:t xml:space="preserve"> îñîáåííîñòè ÷åëîâåêà, âëèÿþùèå íà ýôôåêòèâíîñòü åãî òðóäà ïî îñíîâíûì õàðàêòåðèñòèêàì (ïðîèçâîäèòåëüíîñòü, íàäåæíîñòü è äð.). Îíè ÿâëÿþòñÿ ïðåäïîñûëêîé ïðîôåññèîíàëüíîé äåÿòåëüíîñòè è â òî æå âðåìÿ ñàìè ñîâåðøåíñòâóþòñÿ, øëèôóþòñÿ â òðóäîâîì ïðîöåññå.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Âåäóùèå ýëåìåíòû â ñòðóêòóðå ÏÂÊ ñïåöèàëèñòà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åãî </w:t>
      </w:r>
      <w:r w:rsidRPr="000E3F4B">
        <w:rPr>
          <w:rFonts w:ascii="Times Kaz" w:hAnsi="Times Kaz" w:cs="Times New Roman"/>
          <w:b/>
          <w:bCs/>
          <w:color w:val="000000"/>
          <w:sz w:val="32"/>
          <w:szCs w:val="32"/>
          <w:lang w:val="kk-KZ"/>
        </w:rPr>
        <w:t xml:space="preserve">ïðîôåññèîíàëüíûå ñïîñîáíîñòè </w:t>
      </w:r>
      <w:r w:rsidRPr="000E3F4B">
        <w:rPr>
          <w:rFonts w:ascii="Times Kaz" w:hAnsi="Times Kaz" w:cs="Times New Roman"/>
          <w:color w:val="000000"/>
          <w:sz w:val="32"/>
          <w:szCs w:val="32"/>
          <w:lang w:val="kk-KZ"/>
        </w:rPr>
        <w:t xml:space="preserve">(èíäèâèäóàëüíî-ïñèõîëîãè÷åñêèå ñâîéñòâà ëè÷íîñòè ÷åëîâåêà, îòëè÷àþùèå åãî îò äðóãèõ, îòâå÷àþùèå òðåáîâàíèÿì äàííîé ïðîôåññèîíàëüíîé äåÿòåëüíîñòè è ÿâëÿþùèåñÿ óñëîâèåì åå óñïåøíîãî âûïîëíåíèÿ). Îíè íå ñâîäÿòñÿ ê êîíêðåòíûì çíàíèÿì, óìåíèÿì, íàâûêàì, ïðèåìàì, à ôîðìèðóþòñÿ íà îñíîâå àíàòîìî-ôèçèîëîãè÷åñêèõ îñîáåííîñòåé ÷åëîâåêà, çàäàòêîâ.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Óñïåøíàÿ äåÿòåëüíîñòü, êàê ïðàâèëî, îïðåäåëÿåòñÿ ñâîåîáðàçíûì ñî÷åòàíèåì ñïîñîáíîñòåé, õàðàêòåðèçóþùèì äàííóþ ëè÷íîñòü. Ïîýòîìó ïðîôåññèîíàëüíûå íàâûêè çàâèñÿò è îò </w:t>
      </w:r>
      <w:r w:rsidRPr="000E3F4B">
        <w:rPr>
          <w:rFonts w:ascii="Times Kaz" w:hAnsi="Times Kaz" w:cs="Times New Roman"/>
          <w:i/>
          <w:iCs/>
          <w:color w:val="000000"/>
          <w:sz w:val="32"/>
          <w:szCs w:val="32"/>
          <w:lang w:val="kk-KZ"/>
        </w:rPr>
        <w:t>çðåëîñòè ëè÷íîñòè</w:t>
      </w:r>
      <w:r w:rsidRPr="000E3F4B">
        <w:rPr>
          <w:rFonts w:ascii="Times Kaz" w:hAnsi="Times Kaz" w:cs="Times New Roman"/>
          <w:color w:val="000000"/>
          <w:sz w:val="32"/>
          <w:szCs w:val="32"/>
          <w:lang w:val="kk-KZ"/>
        </w:rPr>
        <w:t xml:space="preserve">, ñèñòåìû åå îòíîøåíèé. </w:t>
      </w:r>
    </w:p>
    <w:p w:rsidR="00C96C83" w:rsidRPr="000E3F4B" w:rsidRDefault="00C96C83" w:rsidP="00AD3AE7">
      <w:pPr>
        <w:pStyle w:val="a4"/>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Ñïîñîáíîñòè, äåÿòåëüíîñòü, ëè÷íîñòü ïîñòîÿííî â æèçíè ÷åëîâåêà ìåíÿþòñÿ ìåñòàìè, âûñòóïàÿ òî ïðè÷èíîé, òî ñëåäñòâèåì. Â ëèòåðàòóðå ïî ïñèõîëîãèè îòìå÷àåòñÿ, ÷òî ëè÷íîñòü îñóùåñòâëÿåò âûáîð ïðîôåññèè, ñîîòâåòñòâóþùåé åå óìåíèÿì, ñëîæèâøèìñÿ â ïðåäûäóùåì îïûòå äåÿòåëüíîñòè. Îíà ìîæåò ïåðåõîäèòü îò îäíîãî âèäà çàíÿòèé ê äðóãîìó, ðàçâèâàÿ ðàçíûå ñïîñîáíîñòè, ñî÷åòàÿ èõ. Ïðè èçìåíåíèè çàäà÷, óñëîæíåíèè óñëîâèé äåÿòåëüíîñòè â íåå ñìîãóò âêëþ÷àòüñÿ ðàçíîîáðàçíûå ñèñòåìû ñïîñîáíîñòåé. Ïîòåíöèàëüíûå ñïîñîáíîñòè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îñíîâà íîâûõ âèäîâ äåÿòåëüíîñòè, èáî îíà ïîäíèìàåòñÿ äî óðîâíÿ ñïîñîáíîñòåé. Òàêèì îáðàçîì, ïðîôåññèîíàëüíûå íàâûêè </w:t>
      </w:r>
      <w:r w:rsidRPr="000E3F4B">
        <w:rPr>
          <w:rFonts w:ascii="Times Kaz" w:hAnsi="Times Kaz" w:cs="Times New Roman"/>
          <w:color w:val="000000"/>
          <w:sz w:val="32"/>
          <w:szCs w:val="32"/>
          <w:lang w:val="kk-KZ"/>
        </w:rPr>
        <w:lastRenderedPageBreak/>
        <w:t xml:space="preserve">ÿâëÿþòñÿ è óñëîâèåì è ðåçóëüòàòîì äåÿòåëüíîñòè, ïðîôåññèîíàëüíîãî òèïà ëè÷íîñòè.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Ñîîòâåòñòâåííî ðàçâèòèå ÏÂÊ â ïðîöåññå îáó÷åíèÿ, ïðåæäå âñåãî, äîëæíî áûòü îðèåíòèðîâàíî íà ñîâåðøåíñòâîâàíèå ëè÷íîñòíûõ õàðàêòåðèñòèê áóäóùåãî ñïåöèàëèñòà. Â êà÷åñòâå îáðàçöà ëè÷íîñòè ìîëîäîãî ñïåöèàëèñòà ïðåäëàãàåòñÿ èñïîëüçîâàòü ìîäåëü, ñîäåðæàíèåì êîòîðîé ÿâëÿåòñÿ ôîðìèðîâàíèå ñîöèàëüíî àêòèâíîé, ãóìàíèñòè÷åñêè îðèåíòèðîâàííîé ïî îòíîøåíèþ ê îáùåñòâó è ñàìîìó ñåáå, æèçíåñïîñîáíîé èíäèâèäóàëüíîñòè.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Îäèí èç âîçìîæíûõ ïóòåé ðåàëèçàöèè äàííîé çàäà÷è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òåíäåíöèÿ íà </w:t>
      </w:r>
      <w:r w:rsidRPr="000E3F4B">
        <w:rPr>
          <w:rFonts w:ascii="Times Kaz" w:hAnsi="Times Kaz" w:cs="Times New Roman"/>
          <w:b/>
          <w:bCs/>
          <w:color w:val="000000"/>
          <w:sz w:val="32"/>
          <w:szCs w:val="32"/>
          <w:lang w:val="kk-KZ"/>
        </w:rPr>
        <w:t xml:space="preserve">ãóìàíèçàöèþ îáðàçîâàíèÿ </w:t>
      </w:r>
      <w:r w:rsidRPr="000E3F4B">
        <w:rPr>
          <w:rFonts w:ascii="Times Kaz" w:hAnsi="Times Kaz" w:cs="Times New Roman"/>
          <w:color w:val="000000"/>
          <w:sz w:val="32"/>
          <w:szCs w:val="32"/>
          <w:lang w:val="kk-KZ"/>
        </w:rPr>
        <w:t xml:space="preserve">(ðàçâèòèå ïðîôåññèîíàëüíî çíà÷èìûõ ëè÷íîñòíûõ êà÷åñòâ îáó÷àåìûõ çà ñ÷åò ñîåäèíåíèÿ ïðîöåññîâ óñâîåíèÿ çíàíèé è èõ ñìûñëîâîãî íàïîëíåíèÿ), êîòîðàÿ ñî÷åòàåò â ñåáå îáó÷åíèå êàê ïðîöåññ îâëàäåíèÿ çíàíèÿìè è âîñïèòàíèå êàê ïðîöåññ äîñòèæåíèÿ ëè÷íîñòíûõ èçìåíåíèé â ÷åëîâåêå.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Îñíîâíûì ñðåäñòâîì äàííîé òåíäåíöèè ÿâëÿåòñÿ ãóìàíèòàðíîå çíàíèå, ðåàëèçóåìîå â ðàìêàõ òàê íàçûâàåìîé </w:t>
      </w:r>
      <w:r w:rsidRPr="000E3F4B">
        <w:rPr>
          <w:rFonts w:ascii="Times Kaz" w:hAnsi="Times Kaz" w:cs="Times New Roman"/>
          <w:i/>
          <w:iCs/>
          <w:color w:val="000000"/>
          <w:sz w:val="32"/>
          <w:szCs w:val="32"/>
          <w:lang w:val="kk-KZ"/>
        </w:rPr>
        <w:t xml:space="preserve">ãóìàíèòàðíîé ïîçíàâàòåëüíîé ïàðàäèãìû. </w:t>
      </w:r>
      <w:r w:rsidRPr="000E3F4B">
        <w:rPr>
          <w:rFonts w:ascii="Times Kaz" w:hAnsi="Times Kaz" w:cs="Times New Roman"/>
          <w:color w:val="000000"/>
          <w:sz w:val="32"/>
          <w:szCs w:val="32"/>
          <w:lang w:val="kk-KZ"/>
        </w:rPr>
        <w:t>Â íàóêå îíà ïðåäñòàâëÿåò ñîáîé ïîçíàíèå ïðèðîäû, îáùåñòâà, ñàìîãî ÷åëîâåêà ñ àíòðîïîëîãè÷åñêîé ïîçèöèè, âíîñèò «÷åëîâå÷åñêîå èçìåðåíèå</w:t>
      </w:r>
      <w:r w:rsidR="009C086D">
        <w:rPr>
          <w:rFonts w:ascii="Arial" w:hAnsi="Arial" w:cs="Arial"/>
          <w:color w:val="000000"/>
          <w:sz w:val="32"/>
          <w:szCs w:val="32"/>
          <w:lang w:val="kk-KZ"/>
        </w:rPr>
        <w:t>»</w:t>
      </w:r>
      <w:r w:rsidRPr="000E3F4B">
        <w:rPr>
          <w:rFonts w:ascii="Times Kaz" w:hAnsi="Times Kaz" w:cs="Times New Roman"/>
          <w:color w:val="000000"/>
          <w:sz w:val="32"/>
          <w:szCs w:val="32"/>
          <w:lang w:val="kk-KZ"/>
        </w:rPr>
        <w:t xml:space="preserve"> âî âñå ñôåðû îáùåñòâåííîé æèçíè. Ãóìàíèòàðíîå ïîçíàíèå îðèåíòèðîâàíî íà èíäèâèäóàëüíîñòü, îáðàùåíî ê äóõîâíîìó ìèðó ÷åëîâåêà, ê åãî ëè÷íîñòíûì öåííîñòÿì.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Â ðàìêàõ äàííîãî ïîäõîäà ãóìàíèòàðíîå çíàíèå ñâÿçûâàåòñÿ, â ïåðâóþ î÷åðåäü, ñ ïîèñêîì îòâåòà íà âîïðîñû î ñìûñëå ÷åëîâå÷åñêîãî ñóùåñòâîâàíèÿ. Ëîãèêà äàííîãî ïîçíàíèÿ äîïóñêàåò âîçìîæíîñòü ïåðåõîäà îò ôàêòà ê åãî ñìûñëó, îò âåùè ê åå öåííîñòè, îò îáúÿñíåíèÿ ê ïîíèìàíèþ. </w:t>
      </w:r>
      <w:r w:rsidRPr="000E3F4B">
        <w:rPr>
          <w:rFonts w:ascii="Times Kaz" w:hAnsi="Times Kaz" w:cs="Times New Roman"/>
          <w:b/>
          <w:bCs/>
          <w:color w:val="000000"/>
          <w:sz w:val="32"/>
          <w:szCs w:val="32"/>
          <w:lang w:val="kk-KZ"/>
        </w:rPr>
        <w:t xml:space="preserve">Ïîíèìàíèå </w:t>
      </w:r>
      <w:r w:rsidRPr="000E3F4B">
        <w:rPr>
          <w:rFonts w:ascii="Times Kaz" w:hAnsi="Times Kaz" w:cs="Times New Roman"/>
          <w:color w:val="000000"/>
          <w:sz w:val="32"/>
          <w:szCs w:val="32"/>
          <w:lang w:val="kk-KZ"/>
        </w:rPr>
        <w:t xml:space="preserve">êàê îäèí èç îñíîâíûõ ñïîñîáîâ ïîçíàíèÿ, ïðåäïîëàãàþùèé çàèíòåðåñîâàííîå îòíîøåíèå ñóáúåêòà, ñâîåîáðàçíîå åãî âæèâàíèå â èçó÷àåìóþ ðåàëüíîñòü. Îíî â îòëè÷èå îò åñòåñòâåííî -íàó÷íîãî </w:t>
      </w:r>
      <w:r w:rsidRPr="000E3F4B">
        <w:rPr>
          <w:rFonts w:ascii="Times Kaz" w:hAnsi="Times Kaz" w:cs="Times New Roman"/>
          <w:color w:val="000000"/>
          <w:sz w:val="32"/>
          <w:szCs w:val="32"/>
          <w:lang w:val="kk-KZ"/>
        </w:rPr>
        <w:lastRenderedPageBreak/>
        <w:t xml:space="preserve">çíàíèÿ ïðåäïîëàãàåò ñîó÷àñòèå, ñîïåðåæèâàíèå, ñî÷óâñòâèå äðóãîìó.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Ãóìàíèòàðíàÿ ïàðàäèãìà ñîâåðøåííî íåîáõîäèìà â ÷åëîâåêîâåä÷åñêèõ ñôåðàõ è îñîáåííî â ïåäàãîãè÷åñêîé äåÿòåëüíîñòè. Åå ðåàëèçàöèÿ â ïñèõîëîãî-ïåäàãîãè÷åñêîé íàóêå íàøëà ñâîå âûðàæåíèå â </w:t>
      </w:r>
      <w:r w:rsidRPr="000E3F4B">
        <w:rPr>
          <w:rFonts w:ascii="Times Kaz" w:hAnsi="Times Kaz" w:cs="Times New Roman"/>
          <w:i/>
          <w:iCs/>
          <w:color w:val="000000"/>
          <w:sz w:val="32"/>
          <w:szCs w:val="32"/>
          <w:lang w:val="kk-KZ"/>
        </w:rPr>
        <w:t>êîíöåïöèè «æèâîãî çíàíèÿ</w:t>
      </w:r>
      <w:r w:rsidR="009C086D">
        <w:rPr>
          <w:rFonts w:ascii="Arial" w:hAnsi="Arial" w:cs="Arial"/>
          <w:color w:val="000000"/>
          <w:sz w:val="32"/>
          <w:szCs w:val="32"/>
          <w:lang w:val="kk-KZ"/>
        </w:rPr>
        <w:t>»</w:t>
      </w:r>
      <w:r w:rsidRPr="000E3F4B">
        <w:rPr>
          <w:rFonts w:ascii="Times Kaz" w:hAnsi="Times Kaz" w:cs="Times New Roman"/>
          <w:i/>
          <w:iCs/>
          <w:color w:val="000000"/>
          <w:sz w:val="32"/>
          <w:szCs w:val="32"/>
          <w:lang w:val="kk-KZ"/>
        </w:rPr>
        <w:t xml:space="preserve"> </w:t>
      </w:r>
      <w:r w:rsidRPr="000E3F4B">
        <w:rPr>
          <w:rFonts w:ascii="Times Kaz" w:hAnsi="Times Kaz" w:cs="Times New Roman"/>
          <w:color w:val="000000"/>
          <w:sz w:val="32"/>
          <w:szCs w:val="32"/>
          <w:lang w:val="kk-KZ"/>
        </w:rPr>
        <w:t>(Â.Ï.Çèí÷åíêî). «Æèâîå çíàíèå</w:t>
      </w:r>
      <w:r w:rsidR="009C086D">
        <w:rPr>
          <w:rFonts w:ascii="Arial" w:hAnsi="Arial" w:cs="Arial"/>
          <w:color w:val="000000"/>
          <w:sz w:val="32"/>
          <w:szCs w:val="32"/>
          <w:lang w:val="kk-KZ"/>
        </w:rPr>
        <w:t>»</w:t>
      </w:r>
      <w:r w:rsidRPr="000E3F4B">
        <w:rPr>
          <w:rFonts w:ascii="Times Kaz" w:hAnsi="Times Kaz" w:cs="Times New Roman"/>
          <w:color w:val="000000"/>
          <w:sz w:val="32"/>
          <w:szCs w:val="32"/>
          <w:lang w:val="kk-KZ"/>
        </w:rPr>
        <w:t xml:space="preserve"> îòëè÷àåòñÿ îò «ìåðòâîãî</w:t>
      </w:r>
      <w:r w:rsidR="009C086D">
        <w:rPr>
          <w:rFonts w:ascii="Arial" w:hAnsi="Arial" w:cs="Arial"/>
          <w:color w:val="000000"/>
          <w:sz w:val="32"/>
          <w:szCs w:val="32"/>
          <w:lang w:val="kk-KZ"/>
        </w:rPr>
        <w:t>»</w:t>
      </w:r>
      <w:r w:rsidRPr="000E3F4B">
        <w:rPr>
          <w:rFonts w:ascii="Times Kaz" w:hAnsi="Times Kaz" w:cs="Times New Roman"/>
          <w:color w:val="000000"/>
          <w:sz w:val="32"/>
          <w:szCs w:val="32"/>
          <w:lang w:val="kk-KZ"/>
        </w:rPr>
        <w:t xml:space="preserve"> èëè «ñòàâøåãî</w:t>
      </w:r>
      <w:r w:rsidR="009C086D">
        <w:rPr>
          <w:rFonts w:ascii="Arial" w:hAnsi="Arial" w:cs="Arial"/>
          <w:color w:val="000000"/>
          <w:sz w:val="32"/>
          <w:szCs w:val="32"/>
          <w:lang w:val="kk-KZ"/>
        </w:rPr>
        <w:t>»</w:t>
      </w:r>
      <w:r w:rsidRPr="000E3F4B">
        <w:rPr>
          <w:rFonts w:ascii="Times Kaz" w:hAnsi="Times Kaz" w:cs="Times New Roman"/>
          <w:color w:val="000000"/>
          <w:sz w:val="32"/>
          <w:szCs w:val="32"/>
          <w:lang w:val="kk-KZ"/>
        </w:rPr>
        <w:t xml:space="preserve"> òåì, ÷òî îíî íå ìîæåò áûòü óñâîåíî, îíî äîëæíî áûòü </w:t>
      </w:r>
      <w:r w:rsidRPr="000E3F4B">
        <w:rPr>
          <w:rFonts w:ascii="Times Kaz" w:hAnsi="Times Kaz" w:cs="Times New Roman"/>
          <w:i/>
          <w:iCs/>
          <w:color w:val="000000"/>
          <w:sz w:val="32"/>
          <w:szCs w:val="32"/>
          <w:lang w:val="kk-KZ"/>
        </w:rPr>
        <w:t xml:space="preserve">ïîñòðîåíî, </w:t>
      </w:r>
      <w:r w:rsidRPr="000E3F4B">
        <w:rPr>
          <w:rFonts w:ascii="Times Kaz" w:hAnsi="Times Kaz" w:cs="Times New Roman"/>
          <w:color w:val="000000"/>
          <w:sz w:val="32"/>
          <w:szCs w:val="32"/>
          <w:lang w:val="kk-KZ"/>
        </w:rPr>
        <w:t xml:space="preserve">ïðè÷åì òàê, êàê ñòðîèòñÿ æèâîé îáðàç, æèâîå ñëîâî, æèâîå äâèæåíèå. Â æèâîì çíàíèè ñëèòû çíà÷åíèå è ëè÷íîñòíûé, àôôåêòèâíî îêðàøåííûé ñìûñë. Ïîíÿòèå ñìûñëà âûðàæàåò óêîðåíåíèå èíäèâèäóàëüíîãî ñîçíàíèÿ â áûòèè ÷åëîâåêà, à ïîíÿòèå çíà÷åíèÿ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åãî ïîäêëþ÷åííîñòü ê ñîçíàíèþ îáùåñòâåííîìó, ê êóëüòóðå. </w:t>
      </w:r>
    </w:p>
    <w:p w:rsidR="00C96C83" w:rsidRPr="000E3F4B" w:rsidRDefault="00C96C83" w:rsidP="00AD3AE7">
      <w:pPr>
        <w:pStyle w:val="a4"/>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Îñíîâíûì èñòî÷íèêîì äèíàìèçìà îáðàçîâàíèÿ àâòîð ñ÷èòàåò ðàçâèâàþùååñÿ çíàíèå êàê ïðåäìåò äåÿòåëüíîñòè ïðåïîäàâàòåëÿ è îáó÷àåìîãî. Ïî åãî ìíåíèþ, ãëàâíûì â ïåðñïåêòèâå ðàçâèòèÿ îáðàçîâàíèÿ äîëæíî ñòàòü æèâîå çíàíèå, êîòîðîå íå ÿâëÿåòñÿ îïïîçèöèåé íàó÷íîìó, ïðîãðàììíîìó çíàíèþ, à îïèðàåòñÿ íà íåãî, ñëóæèò åãî ïðåäïîñûëêîé è èòîãîì. Îíî âêëþ÷àåò íå òîëüêî çíàíèå î ÷åì-ëèáî, íî è ÷åãî-ëèáî. Â.Ï.Çèí÷åíêî ïðåäñòàâëÿåò åãî êàê ñâîåãî ðîäà èíòåãðàë, ñîäåðæàùèé: çíàíèå äî çíàíèÿ (ïðåäçíàêîâûå ôîðìû çíàíèÿ, ìèðîîùóùåíèå, íåêîíöåïòóàëèçèðóåìûå îáðàçû ìèðà); çíàíèå êàê òàêîâîå; çíàíèå î çíàíèè (îòðåôëåêñèðîâàííûå ôîðìû çíàíèÿ); íåçíàíèå; íåçíàíèå ñâîåãî íåçíàíèÿ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èñòî÷íèê áåçðàññóäñòâà, äåðçîñòè, ñàìîíàäåÿííîñòè; çíàíèå î íåçíàíèè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èñòî÷íèê æàæäû çíàíèÿ, íà÷àëî ìóäðîñòè; òàéíà </w:t>
      </w:r>
      <w:r w:rsidR="009C086D">
        <w:rPr>
          <w:rFonts w:ascii="Times Kaz" w:hAnsi="Times Kaz" w:cs="Times New Roman"/>
          <w:color w:val="000000"/>
          <w:sz w:val="32"/>
          <w:szCs w:val="32"/>
          <w:lang w:val="kk-KZ"/>
        </w:rPr>
        <w:t>-</w:t>
      </w:r>
      <w:r w:rsidRPr="000E3F4B">
        <w:rPr>
          <w:rFonts w:ascii="Times Kaz" w:hAnsi="Times Kaz" w:cs="Times New Roman"/>
          <w:color w:val="000000"/>
          <w:sz w:val="32"/>
          <w:szCs w:val="32"/>
          <w:lang w:val="kk-KZ"/>
        </w:rPr>
        <w:t xml:space="preserve"> ýìîöèîíàëüíîå ïåðåæèâàíèå íåçíàíèÿ íåêîòîðîãî çíàíèÿ. Öåíòðàëüíàÿ ðîëü ïðè ýòîì îòâîäèòñÿ ìîòèâàì ÷åëîâåêà, êîòîðûå äàþò âîçìîæíîñòü íå òîëüêî ïðèñïîñàáëèâàòüñÿ ê ñðåäå, íî è ðåàëèçîâûâàòü ðîñò êîíñòðóêòèâíîãî íà÷àëà ÷åëîâå÷åñêîãî «ß</w:t>
      </w:r>
      <w:r w:rsidR="009C086D">
        <w:rPr>
          <w:rFonts w:ascii="Arial" w:hAnsi="Arial" w:cs="Arial"/>
          <w:color w:val="000000"/>
          <w:sz w:val="32"/>
          <w:szCs w:val="32"/>
          <w:lang w:val="kk-KZ"/>
        </w:rPr>
        <w:t>»</w:t>
      </w:r>
      <w:r w:rsidRPr="000E3F4B">
        <w:rPr>
          <w:rFonts w:ascii="Times Kaz" w:hAnsi="Times Kaz" w:cs="Times New Roman"/>
          <w:color w:val="000000"/>
          <w:sz w:val="32"/>
          <w:szCs w:val="32"/>
          <w:lang w:val="kk-KZ"/>
        </w:rPr>
        <w:t xml:space="preserve">.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Ââåäåíèå ãóìàíèòàðíîãî çíàíèÿ â ïåäàãîãè÷åñêèé ïðîöåññ ïîäãîòîâêè ñïåöèàëèñòîâ ñâÿçàíî ñ ïðåîäîëåíèåì </w:t>
      </w:r>
      <w:r w:rsidRPr="000E3F4B">
        <w:rPr>
          <w:rFonts w:ascii="Times Kaz" w:hAnsi="Times Kaz" w:cs="Times New Roman"/>
          <w:i/>
          <w:iCs/>
          <w:color w:val="000000"/>
          <w:sz w:val="32"/>
          <w:szCs w:val="32"/>
          <w:lang w:val="kk-KZ"/>
        </w:rPr>
        <w:t xml:space="preserve">ïðîòèâîðå÷èÿ ìåæäó öåííîñòÿìè áóäóùåé ïðîôåññèîíàëüíîé </w:t>
      </w:r>
      <w:r w:rsidRPr="000E3F4B">
        <w:rPr>
          <w:rFonts w:ascii="Times Kaz" w:hAnsi="Times Kaz" w:cs="Times New Roman"/>
          <w:i/>
          <w:iCs/>
          <w:color w:val="000000"/>
          <w:sz w:val="32"/>
          <w:szCs w:val="32"/>
          <w:lang w:val="kk-KZ"/>
        </w:rPr>
        <w:lastRenderedPageBreak/>
        <w:t>äåÿòåëüíîñòè è ÷åëîâå÷åñêîé ñàìîðåàëèçàöèè</w:t>
      </w:r>
      <w:r w:rsidRPr="000E3F4B">
        <w:rPr>
          <w:rFonts w:ascii="Times Kaz" w:hAnsi="Times Kaz" w:cs="Times New Roman"/>
          <w:b/>
          <w:bCs/>
          <w:i/>
          <w:iCs/>
          <w:color w:val="000000"/>
          <w:sz w:val="32"/>
          <w:szCs w:val="32"/>
          <w:lang w:val="kk-KZ"/>
        </w:rPr>
        <w:t xml:space="preserve">. </w:t>
      </w:r>
      <w:r w:rsidRPr="000E3F4B">
        <w:rPr>
          <w:rFonts w:ascii="Times Kaz" w:hAnsi="Times Kaz" w:cs="Times New Roman"/>
          <w:color w:val="000000"/>
          <w:sz w:val="32"/>
          <w:szCs w:val="32"/>
          <w:lang w:val="kk-KZ"/>
        </w:rPr>
        <w:t xml:space="preserve">Ïðîôåññèîíàëèçì âñåãäà ïðåäïîëàãàåò îïðåäåëåííóþ îãðàíè÷åííîñòü ðàçâèòèÿ ëè÷íîñòè êðóãîì çàäà÷, ðåøàåìûõ â ïðîöåññå äàííîãî âèäà äåÿòåëüíîñòè. Â òî æå âðåìÿ â æèçíè êàæäîãî ÷åëîâåêà âîçìîæíû îáñòîÿòåëüñòâà, òðåáóþùèå ïåðåõîäà îò ðîëåâûõ îòíîøåíèé ê ëè÷íîñòíî-ñìûñëîâûì. ×àùå âñåãî ýòî ïðîèñõîäèò â òåõ ñëó÷àÿõ, êîãäà ïåðåä ëè÷íîñòüþ âîçíèêàåò ïðîáëåìíî-êîíôëèêòíàÿ ñèòóàöèÿ, ðàçðåøèòü êîòîðóþ ñ ïîìîùüþ ðàíåå óñâîåííûõ ñòåðåîòèïîâ ñîöèàëüíîãî ïîâåäåíèÿ ïðåäñòàâëÿåòñÿ çàòðóäíèòåëüíûì. È òîãäà îò ÷åëîâåêà òðåáóåòñÿ ïîâûøåííàÿ ñïîñîáíîñòü ê îðèåíòèðîâêå â ñëîæíîé ñèñòåìå åå ñìûñëîîáðàçóþùèõ ìîòèâîâ è ëè÷íîñòíûõ ñìûñëîâ. Èìåííî â ïîäîáíûõ ïîëîæåíèÿõ ñâîáîäíîãî âûáîðà ëè÷íîñòü îñîáåííî ðåëüåôíî ïðîÿâëÿåòñÿ êàê ñóáúåêò äåÿòåëüíîñòè.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Ïðîáëåìó ïîñòèæåíèÿ áóäóùèì ñïåöèàëèñòîì ñìûñëà ïðîôåññèîíàëüíîé äåÿòåëüíîñòè ìíîãèå èññëåäîâàòåëè ñâÿçûâàþò ñ </w:t>
      </w:r>
      <w:r w:rsidRPr="000E3F4B">
        <w:rPr>
          <w:rFonts w:ascii="Times Kaz" w:hAnsi="Times Kaz" w:cs="Times New Roman"/>
          <w:b/>
          <w:bCs/>
          <w:color w:val="000000"/>
          <w:sz w:val="32"/>
          <w:szCs w:val="32"/>
          <w:lang w:val="kk-KZ"/>
        </w:rPr>
        <w:t xml:space="preserve">ëè÷íîñòíûì ðîñòîì </w:t>
      </w:r>
      <w:r w:rsidRPr="000E3F4B">
        <w:rPr>
          <w:rFonts w:ascii="Times Kaz" w:hAnsi="Times Kaz" w:cs="Times New Roman"/>
          <w:color w:val="000000"/>
          <w:sz w:val="32"/>
          <w:szCs w:val="32"/>
          <w:lang w:val="kk-KZ"/>
        </w:rPr>
        <w:t xml:space="preserve">ñòóäåíòîâ, êîòîðûé ðàññìàòðèâàåòñÿ êàê ïîçèòèâíûå èçìåíåíèÿ ÷åëîâåêà â ðåàëüíûõ ôîðìàõ àêòèâíîñòè, âûçâàííûå èíòåðåñàìè è ïîòðåáíîñòÿìè ïðîôåññèîíàëüíî çíà÷èìîãî ñîâåðøåíñòâîâàíèÿ. Ñóùåñòâóþùàÿ ñèñòåìà ïîäãîòîâêè ñòóäåíòîâ íå ñ÷èòàåò ëè÷íîñòíûé ðîñò ñàìîñòîÿòåëüíûì íàïðàâëåíèåì ðàáîòû. Âìåñòå ñ òåì ðàñøèðåíèå âîçìîæíîñòåé ïñèõîëîãè÷åñêîé ïðàêòèêè äåëàåò àêòóàëüíîé çàäà÷ó ïñèõîëîãè÷åñêîãî ñîïðîâîæäåíèÿ ëè÷íîñòíîãî ðîñòà ñòóäåíòîâ â õîäå îáó÷åíèÿ. Â êà÷åñòâå ñòðóêòóðíûõ ýëåìåíòîâ ýòîãî ïðîöåññà Í.Ð.Áèòÿíîâà ïðåäëàãàåò ðàññìàòðèâàòü ñëåäóþùèå øàãè. </w:t>
      </w:r>
    </w:p>
    <w:p w:rsidR="00C96C83" w:rsidRPr="000E3F4B" w:rsidRDefault="00C96C83" w:rsidP="00AD3AE7">
      <w:pPr>
        <w:pStyle w:val="a4"/>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1. Ñàìîïîçíàíèå. Äëÿ óñïåøíîé îðãàíèçàöèè ëè÷íîñòíîãî ðîñòà ñòóäåíòó íåîáõîäèìî óÿñíèòü äëÿ ñåáÿ ñâîè âîçìîæíîñòè, ñèëüíûå è ñëàáûå ñòîðîíû, ò.å. íåîáõîäèìî ñàìîïîçíàíèå, âêëþ÷àþùåå ñàìîíàáëþäåíèå, ñàìîñîçíàíèå, ñàìîîòíîøåíèå, ñàìîàíàëèç, ñàìîîöåíêó. </w:t>
      </w:r>
    </w:p>
    <w:p w:rsidR="00C96C83" w:rsidRPr="000E3F4B" w:rsidRDefault="00C96C83" w:rsidP="00AD3AE7">
      <w:pPr>
        <w:pStyle w:val="a3"/>
        <w:ind w:firstLine="567"/>
        <w:jc w:val="both"/>
        <w:rPr>
          <w:rFonts w:ascii="Times Kaz" w:hAnsi="Times Kaz" w:cs="Times New Roman"/>
          <w:color w:val="000000"/>
          <w:sz w:val="32"/>
          <w:szCs w:val="32"/>
          <w:lang w:val="kk-KZ"/>
        </w:rPr>
      </w:pPr>
      <w:r w:rsidRPr="000E3F4B">
        <w:rPr>
          <w:rFonts w:ascii="Times Kaz" w:hAnsi="Times Kaz" w:cs="Times New Roman"/>
          <w:color w:val="000000"/>
          <w:sz w:val="32"/>
          <w:szCs w:val="32"/>
          <w:lang w:val="kk-KZ"/>
        </w:rPr>
        <w:t xml:space="preserve">2. Ñàìîïîáóæäåíèå. Ïðåäëàãàåòñÿ èñïîëüçîâàòü ìåòîäû, ñïîñîáñòâóþùèå ñêëîííîñòè ê </w:t>
      </w:r>
      <w:r w:rsidRPr="000E3F4B">
        <w:rPr>
          <w:rFonts w:ascii="Times Kaz" w:hAnsi="Times Kaz" w:cs="Times New Roman"/>
          <w:color w:val="000000"/>
          <w:sz w:val="32"/>
          <w:szCs w:val="32"/>
          <w:lang w:val="kk-KZ"/>
        </w:rPr>
        <w:lastRenderedPageBreak/>
        <w:t xml:space="preserve">ïðîôåññèîíàëüíîìó è ëè÷íîñòíîìó ñàìîðàçâèòèþ: ñàìîêðèòèêà, ñàìîñòèìóëèðîâàíèå, âîëåâûå ïðèåìû. </w:t>
      </w:r>
    </w:p>
    <w:p w:rsidR="00C96C83" w:rsidRPr="00CD63BF" w:rsidRDefault="00C96C83" w:rsidP="00AD3AE7">
      <w:pPr>
        <w:pStyle w:val="a3"/>
        <w:ind w:firstLine="567"/>
        <w:jc w:val="both"/>
        <w:rPr>
          <w:rFonts w:ascii="Times Kaz" w:hAnsi="Times Kaz" w:cs="Times New Roman"/>
          <w:color w:val="000000"/>
          <w:sz w:val="32"/>
          <w:szCs w:val="32"/>
          <w:lang w:val="kk-KZ"/>
        </w:rPr>
      </w:pPr>
      <w:r w:rsidRPr="00CD63BF">
        <w:rPr>
          <w:rFonts w:ascii="Times Kaz" w:hAnsi="Times Kaz" w:cs="Times New Roman"/>
          <w:color w:val="000000"/>
          <w:sz w:val="32"/>
          <w:szCs w:val="32"/>
          <w:lang w:val="kk-KZ"/>
        </w:rPr>
        <w:t xml:space="preserve">3. Ïðîãðàììèðîâàíèå ïðîôåññèîíàëüíîãî è ëè÷íîñòíîãî ðîñòà. Ïåðåõîä îò ïîòðåáíîñòè ê ðåàëüíîé äåÿòåëüíîñòè ïðåäïîëàãàåò ôîðìóëèðîâàíèå öåëåé è çàäà÷, îïðåäåëåíèå ïóòåé, ñðåäñòâ è ìåòîäîâ ýòîé äåÿòåëüíîñòè. </w:t>
      </w:r>
    </w:p>
    <w:p w:rsidR="00C96C83" w:rsidRPr="00CD63BF" w:rsidRDefault="00C96C83" w:rsidP="00AD3AE7">
      <w:pPr>
        <w:pStyle w:val="a3"/>
        <w:ind w:firstLine="567"/>
        <w:jc w:val="both"/>
        <w:rPr>
          <w:rFonts w:ascii="Times Kaz" w:hAnsi="Times Kaz" w:cs="Times New Roman"/>
          <w:color w:val="000000"/>
          <w:sz w:val="32"/>
          <w:szCs w:val="32"/>
          <w:lang w:val="kk-KZ"/>
        </w:rPr>
      </w:pPr>
      <w:r w:rsidRPr="00CD63BF">
        <w:rPr>
          <w:rFonts w:ascii="Times Kaz" w:hAnsi="Times Kaz" w:cs="Times New Roman"/>
          <w:color w:val="000000"/>
          <w:sz w:val="32"/>
          <w:szCs w:val="32"/>
          <w:lang w:val="kk-KZ"/>
        </w:rPr>
        <w:t>4. Ñàìîðåàëèçàöèÿ. Åå òåõíèêà ñîäåðæèò ïðèåìû îðãàíèçàöèîííî -</w:t>
      </w:r>
      <w:r w:rsidR="009C086D">
        <w:rPr>
          <w:rFonts w:ascii="Times Kaz" w:hAnsi="Times Kaz" w:cs="Times New Roman"/>
          <w:color w:val="000000"/>
          <w:sz w:val="32"/>
          <w:szCs w:val="32"/>
          <w:lang w:val="kk-KZ"/>
        </w:rPr>
        <w:t xml:space="preserve"> </w:t>
      </w:r>
      <w:r w:rsidRPr="00CD63BF">
        <w:rPr>
          <w:rFonts w:ascii="Times Kaz" w:hAnsi="Times Kaz" w:cs="Times New Roman"/>
          <w:color w:val="000000"/>
          <w:sz w:val="32"/>
          <w:szCs w:val="32"/>
          <w:lang w:val="kk-KZ"/>
        </w:rPr>
        <w:t xml:space="preserve">óïðàâëåí÷åñêîãî õàðàêòåðà, èíòåëëåêòóàëüíîãî ðàçâèòèÿ, ñàìîðåãóëÿöèè ïñèõè÷åñêèõ ñîñòîÿíèé. </w:t>
      </w:r>
    </w:p>
    <w:p w:rsidR="00E366ED" w:rsidRPr="007C0C8E" w:rsidRDefault="00C96C83" w:rsidP="00AD3AE7">
      <w:pPr>
        <w:pStyle w:val="a3"/>
        <w:ind w:firstLine="567"/>
        <w:jc w:val="both"/>
        <w:rPr>
          <w:rFonts w:ascii="Times Kaz" w:hAnsi="Times Kaz" w:cs="Times New Roman"/>
          <w:color w:val="000000"/>
          <w:sz w:val="32"/>
          <w:szCs w:val="32"/>
          <w:lang w:val="kk-KZ"/>
        </w:rPr>
      </w:pPr>
      <w:r w:rsidRPr="00666E01">
        <w:rPr>
          <w:rFonts w:ascii="Times Kaz" w:hAnsi="Times Kaz" w:cs="Times New Roman"/>
          <w:color w:val="000000"/>
          <w:sz w:val="32"/>
          <w:szCs w:val="32"/>
          <w:lang w:val="kk-KZ"/>
        </w:rPr>
        <w:t xml:space="preserve">Ïðèíöèïèàëüíîå îòëè÷èå äàííîé ïñèõîëîãè÷åñêîé òåõíîëîãèè îò òåîðèè è ïðàêòèêè ñàìîâîñïèòàíèÿ â òîì, ÷òî íà âñåõ ýòàïàõ äåÿòåëüíîñòü ñòóäåíòà è ïðàêòè÷åñêîãî ïñèõîëîãà íåîòäåëèìà. Â ïñèõîëîãèè óæå ñëîæèëàñü ïðàêòèêà ðàçðåøåíèÿ ïðîáëåì ìåòîäîì ãðóïïîâîãî ïñèõîëîãè÷åñêîãî òðåíèíãà. Â ýòîì ñëó÷àå íàèáîëåå ýôôåêòèâíûì îêàçûâàåòñÿ òðåíèíã ëè÷íîñòíîãî ðîñòà, ïðåäñòàâëÿþùèé ñîáîé ñîâîêóïíîñòü ïñèõîòåõíè÷åñêèõ ïðèåìîâ, íàïðàâëåííûõ íà ðàçâèòèå íàâûêîâ ñàìîïîçíàíèÿ, ñàìîðåãóëÿöèè è îáùåíèÿ. </w:t>
      </w:r>
    </w:p>
    <w:p w:rsidR="00C96C83" w:rsidRPr="007C0C8E" w:rsidRDefault="00C96C83" w:rsidP="00AD3AE7">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Òàêèì îáðàçîì, êëþ÷åâîé ïðîáëåìîé ñîâðåìåííîãî âûñøåãî îáðàçîâàíèÿ ÿâëÿåòñÿ ñîçäàíèå óñëîâèé äëÿ ãîòîâíîñòè è ñïîñîáíîñòè âûïóñêíèêà ê îñóùåñòâëåíèþ ñóáúåêòíî îïîñðåäîâàííîé ïðîôåññèîíàëüíîé äåÿòåëüíîñòè. </w:t>
      </w: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0B0056" w:rsidRPr="007C0C8E" w:rsidRDefault="000B0056"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C15D3E" w:rsidRPr="007C0C8E" w:rsidRDefault="00C15D3E" w:rsidP="000B0056">
      <w:pPr>
        <w:pStyle w:val="Default"/>
        <w:rPr>
          <w:rFonts w:ascii="Times Kaz" w:hAnsi="Times Kaz" w:cs="Times New Roman"/>
          <w:sz w:val="32"/>
          <w:szCs w:val="32"/>
          <w:lang w:val="kk-KZ"/>
        </w:rPr>
      </w:pPr>
    </w:p>
    <w:p w:rsidR="000B0056" w:rsidRPr="007C0C8E" w:rsidRDefault="000B0056" w:rsidP="000B0056">
      <w:pPr>
        <w:pStyle w:val="11"/>
        <w:spacing w:before="240" w:after="60"/>
        <w:ind w:firstLine="567"/>
        <w:jc w:val="both"/>
        <w:rPr>
          <w:rFonts w:ascii="Times Kaz" w:hAnsi="Times Kaz" w:cs="Times New Roman"/>
          <w:color w:val="000000"/>
          <w:sz w:val="32"/>
          <w:szCs w:val="32"/>
          <w:lang w:val="kk-KZ"/>
        </w:rPr>
      </w:pPr>
      <w:r w:rsidRPr="007C0C8E">
        <w:rPr>
          <w:rFonts w:ascii="Times New Roman" w:hAnsi="Times New Roman" w:cs="Times New Roman"/>
          <w:color w:val="000000"/>
          <w:sz w:val="32"/>
          <w:szCs w:val="32"/>
          <w:lang w:val="kk-KZ"/>
        </w:rPr>
        <w:t>ЛИТЕРАТУРА</w:t>
      </w:r>
      <w:r w:rsidRPr="007C0C8E">
        <w:rPr>
          <w:rFonts w:ascii="Times Kaz" w:hAnsi="Times Kaz" w:cs="Times New Roman"/>
          <w:color w:val="000000"/>
          <w:sz w:val="32"/>
          <w:szCs w:val="32"/>
          <w:lang w:val="kk-KZ"/>
        </w:rPr>
        <w:t xml:space="preserve">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b/>
          <w:bCs/>
          <w:color w:val="000000"/>
          <w:sz w:val="32"/>
          <w:szCs w:val="32"/>
          <w:lang w:val="kk-KZ"/>
        </w:rPr>
        <w:t xml:space="preserve">Áàçîâàÿ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1. Ïðàêòè÷åñêàÿ ïñèõîëîãèÿ îáðàçîâàíèÿ. Ì., 1998.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2. Çèìíÿÿ È.À. Ïåäàãîãè÷åñêàÿ ïñèõîëîãèÿ. Ì., 2000.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3. Òàëûçèíà Í.Ô. Ïåäàãîãè÷åñêàÿ ïñèõîëîãèÿ. Ì.,1998.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b/>
          <w:bCs/>
          <w:color w:val="000000"/>
          <w:sz w:val="32"/>
          <w:szCs w:val="32"/>
          <w:lang w:val="kk-KZ"/>
        </w:rPr>
        <w:t xml:space="preserve">Äîïîëíèòåëüíàÿ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4. Äüÿ÷åíêî Ì.È., Êàíäûáîâè÷ Ë.À. Ïñèõîëîãèÿ âûñøåé øêîëû. Ìèíñê, 1993.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5. Çèí÷åíêî Â.Ï. Ïñèõîëîãè÷åñêàÿ ïåäàãîãèêà. ×. I. Æèâîå çíàíèå. Ñàìàðà, 1998.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6. Ìàðêîâà À.Ê. Ïñèõîëîãèÿ ïðîôåññèîíàëèçìà. Ì., 1996.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7. Ñìèðíîâ Ñ.Ä. Ïåäàãîãèêà è ïñèõîëîãèÿ âûñøåãî îáðàçîâàíèÿ: îò äåÿòåëüíîñòè ê ëè÷íîñòè. Ì., 1995.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8. Ñòîëÿðåíêî Ë.Ä. Ïåäàãîãè÷åñêàÿ ïñèõîëîãèÿ. Ðîñòîâ í/Ä., 2000. </w:t>
      </w:r>
    </w:p>
    <w:p w:rsidR="000B0056" w:rsidRPr="007C0C8E" w:rsidRDefault="000B0056" w:rsidP="000B0056">
      <w:pPr>
        <w:pStyle w:val="a3"/>
        <w:ind w:firstLine="567"/>
        <w:jc w:val="both"/>
        <w:rPr>
          <w:rFonts w:ascii="Times Kaz" w:hAnsi="Times Kaz" w:cs="Times New Roman"/>
          <w:color w:val="000000"/>
          <w:sz w:val="32"/>
          <w:szCs w:val="32"/>
          <w:lang w:val="kk-KZ"/>
        </w:rPr>
      </w:pPr>
      <w:r w:rsidRPr="007C0C8E">
        <w:rPr>
          <w:rFonts w:ascii="Times Kaz" w:hAnsi="Times Kaz" w:cs="Times New Roman"/>
          <w:color w:val="000000"/>
          <w:sz w:val="32"/>
          <w:szCs w:val="32"/>
          <w:lang w:val="kk-KZ"/>
        </w:rPr>
        <w:t xml:space="preserve">9. Óíò È.Ý. Èíäèâèäóàëèçàöèÿ è äèôôåðåíöèàöèÿ îáó÷åíèÿ. Ì., 1990. </w:t>
      </w:r>
    </w:p>
    <w:p w:rsidR="009C086D" w:rsidRDefault="000B0056" w:rsidP="009C086D">
      <w:pPr>
        <w:pStyle w:val="a4"/>
        <w:ind w:firstLine="567"/>
        <w:jc w:val="both"/>
        <w:rPr>
          <w:rFonts w:asciiTheme="minorHAnsi" w:hAnsiTheme="minorHAnsi" w:cs="Times New Roman"/>
          <w:color w:val="000000"/>
          <w:sz w:val="32"/>
          <w:szCs w:val="32"/>
        </w:rPr>
      </w:pPr>
      <w:r w:rsidRPr="007C0C8E">
        <w:rPr>
          <w:rFonts w:ascii="Times Kaz" w:hAnsi="Times Kaz" w:cs="Times New Roman"/>
          <w:color w:val="000000"/>
          <w:sz w:val="32"/>
          <w:szCs w:val="32"/>
          <w:lang w:val="kk-KZ"/>
        </w:rPr>
        <w:t xml:space="preserve">10. ßêóíèí Â.À. </w:t>
      </w:r>
      <w:r w:rsidRPr="009C086D">
        <w:rPr>
          <w:rFonts w:ascii="Times Kaz" w:hAnsi="Times Kaz" w:cs="Times New Roman"/>
          <w:color w:val="000000"/>
          <w:sz w:val="32"/>
          <w:szCs w:val="32"/>
          <w:lang w:val="kk-KZ"/>
        </w:rPr>
        <w:t>Ïåäàãîãè</w:t>
      </w:r>
      <w:r w:rsidRPr="007C0C8E">
        <w:rPr>
          <w:rFonts w:ascii="Times Kaz" w:hAnsi="Times Kaz" w:cs="Times New Roman"/>
          <w:color w:val="000000"/>
          <w:sz w:val="32"/>
          <w:szCs w:val="32"/>
          <w:lang w:val="kk-KZ"/>
        </w:rPr>
        <w:t xml:space="preserve">÷åñêàÿ ïñèõîëîãèÿ. </w:t>
      </w:r>
      <w:r w:rsidRPr="007C0C8E">
        <w:rPr>
          <w:rFonts w:ascii="Times Kaz" w:hAnsi="Times Kaz" w:cs="Times New Roman"/>
          <w:color w:val="000000"/>
          <w:sz w:val="32"/>
          <w:szCs w:val="32"/>
        </w:rPr>
        <w:t xml:space="preserve">ÑÏá., 1998. </w:t>
      </w:r>
    </w:p>
    <w:p w:rsidR="009C086D" w:rsidRPr="00D96E08" w:rsidRDefault="009C086D" w:rsidP="009C086D">
      <w:pPr>
        <w:pStyle w:val="a4"/>
        <w:ind w:firstLine="567"/>
        <w:jc w:val="both"/>
        <w:rPr>
          <w:rFonts w:ascii="Times New Roman" w:hAnsi="Times New Roman" w:cs="Times New Roman"/>
          <w:sz w:val="32"/>
          <w:szCs w:val="32"/>
        </w:rPr>
      </w:pPr>
      <w:r w:rsidRPr="00D96E08">
        <w:rPr>
          <w:rFonts w:ascii="Times New Roman" w:hAnsi="Times New Roman" w:cs="Times New Roman"/>
          <w:sz w:val="32"/>
          <w:szCs w:val="32"/>
        </w:rPr>
        <w:t>11. Лекерова Г.Ж. Педагогика. – из-во ЮКГУ им М. Ауэзова.-Шымкент.-2008</w:t>
      </w:r>
    </w:p>
    <w:p w:rsidR="00D96E08" w:rsidRDefault="009C086D" w:rsidP="00D96E08">
      <w:pPr>
        <w:pStyle w:val="a4"/>
        <w:ind w:firstLine="567"/>
        <w:jc w:val="both"/>
        <w:rPr>
          <w:rFonts w:ascii="Times New Roman" w:hAnsi="Times New Roman" w:cs="Times New Roman"/>
          <w:sz w:val="32"/>
          <w:szCs w:val="32"/>
        </w:rPr>
      </w:pPr>
      <w:r w:rsidRPr="00D96E08">
        <w:rPr>
          <w:rFonts w:ascii="Times New Roman" w:hAnsi="Times New Roman" w:cs="Times New Roman"/>
          <w:sz w:val="32"/>
          <w:szCs w:val="32"/>
        </w:rPr>
        <w:t xml:space="preserve">12. Лекерова Г.Ж. </w:t>
      </w:r>
      <w:r w:rsidR="00D96E08">
        <w:rPr>
          <w:rFonts w:ascii="Times New Roman" w:hAnsi="Times New Roman" w:cs="Times New Roman"/>
          <w:sz w:val="32"/>
          <w:szCs w:val="32"/>
        </w:rPr>
        <w:t>А</w:t>
      </w:r>
      <w:r w:rsidRPr="00D96E08">
        <w:rPr>
          <w:rFonts w:ascii="Times New Roman" w:hAnsi="Times New Roman" w:cs="Times New Roman"/>
          <w:sz w:val="32"/>
          <w:szCs w:val="32"/>
        </w:rPr>
        <w:t>ктивные формы психологического обучения</w:t>
      </w:r>
      <w:r w:rsidR="00D96E08" w:rsidRPr="00D96E08">
        <w:rPr>
          <w:rFonts w:ascii="Times New Roman" w:hAnsi="Times New Roman" w:cs="Times New Roman"/>
          <w:sz w:val="32"/>
          <w:szCs w:val="32"/>
        </w:rPr>
        <w:t>– из-во ЮКГУ им М. Ауэзова.-Шымкент.-200</w:t>
      </w:r>
      <w:r w:rsidR="00D96E08">
        <w:rPr>
          <w:rFonts w:ascii="Times New Roman" w:hAnsi="Times New Roman" w:cs="Times New Roman"/>
          <w:sz w:val="32"/>
          <w:szCs w:val="32"/>
        </w:rPr>
        <w:t>9</w:t>
      </w:r>
    </w:p>
    <w:p w:rsidR="00D96E08" w:rsidRDefault="00D96E08" w:rsidP="00D96E08">
      <w:pPr>
        <w:pStyle w:val="a4"/>
        <w:ind w:firstLine="567"/>
        <w:jc w:val="both"/>
        <w:rPr>
          <w:rFonts w:ascii="Times New Roman" w:hAnsi="Times New Roman" w:cs="Times New Roman"/>
          <w:sz w:val="32"/>
          <w:szCs w:val="32"/>
        </w:rPr>
      </w:pPr>
      <w:r w:rsidRPr="00D96E08">
        <w:rPr>
          <w:sz w:val="32"/>
          <w:szCs w:val="32"/>
        </w:rPr>
        <w:t>13.</w:t>
      </w:r>
      <w:r w:rsidRPr="00D96E08">
        <w:rPr>
          <w:rFonts w:ascii="Times New Roman" w:hAnsi="Times New Roman" w:cs="Times New Roman"/>
          <w:sz w:val="32"/>
          <w:szCs w:val="32"/>
        </w:rPr>
        <w:t xml:space="preserve"> Лекерова Г.Ж. </w:t>
      </w:r>
      <w:r>
        <w:rPr>
          <w:rFonts w:ascii="Times New Roman" w:hAnsi="Times New Roman" w:cs="Times New Roman"/>
          <w:sz w:val="32"/>
          <w:szCs w:val="32"/>
        </w:rPr>
        <w:t>П</w:t>
      </w:r>
      <w:r w:rsidRPr="00D96E08">
        <w:rPr>
          <w:rFonts w:ascii="Times New Roman" w:hAnsi="Times New Roman" w:cs="Times New Roman"/>
          <w:sz w:val="32"/>
          <w:szCs w:val="32"/>
        </w:rPr>
        <w:t>сихологическ</w:t>
      </w:r>
      <w:r>
        <w:rPr>
          <w:rFonts w:ascii="Times New Roman" w:hAnsi="Times New Roman" w:cs="Times New Roman"/>
          <w:sz w:val="32"/>
          <w:szCs w:val="32"/>
        </w:rPr>
        <w:t xml:space="preserve">ие основы </w:t>
      </w:r>
      <w:r w:rsidRPr="00D96E08">
        <w:rPr>
          <w:rFonts w:ascii="Times New Roman" w:hAnsi="Times New Roman" w:cs="Times New Roman"/>
          <w:sz w:val="32"/>
          <w:szCs w:val="32"/>
        </w:rPr>
        <w:t xml:space="preserve"> обучения– из-во ЮКГУ им М. Ауэзова.-Шымкент.-20</w:t>
      </w:r>
      <w:r>
        <w:rPr>
          <w:rFonts w:ascii="Times New Roman" w:hAnsi="Times New Roman" w:cs="Times New Roman"/>
          <w:sz w:val="32"/>
          <w:szCs w:val="32"/>
        </w:rPr>
        <w:t>10</w:t>
      </w:r>
    </w:p>
    <w:p w:rsidR="009622A5" w:rsidRDefault="009622A5" w:rsidP="009622A5">
      <w:pPr>
        <w:pStyle w:val="a4"/>
        <w:ind w:firstLine="567"/>
        <w:jc w:val="both"/>
        <w:rPr>
          <w:rFonts w:ascii="Times New Roman" w:hAnsi="Times New Roman" w:cs="Times New Roman"/>
          <w:sz w:val="32"/>
          <w:szCs w:val="32"/>
        </w:rPr>
      </w:pPr>
      <w:r w:rsidRPr="00D96E08">
        <w:rPr>
          <w:sz w:val="32"/>
          <w:szCs w:val="32"/>
        </w:rPr>
        <w:t>1</w:t>
      </w:r>
      <w:r>
        <w:rPr>
          <w:sz w:val="32"/>
          <w:szCs w:val="32"/>
        </w:rPr>
        <w:t>4</w:t>
      </w:r>
      <w:r w:rsidRPr="00D96E08">
        <w:rPr>
          <w:sz w:val="32"/>
          <w:szCs w:val="32"/>
        </w:rPr>
        <w:t>.</w:t>
      </w:r>
      <w:r w:rsidRPr="00D96E08">
        <w:rPr>
          <w:rFonts w:ascii="Times New Roman" w:hAnsi="Times New Roman" w:cs="Times New Roman"/>
          <w:sz w:val="32"/>
          <w:szCs w:val="32"/>
        </w:rPr>
        <w:t xml:space="preserve"> Лекерова Г.Ж. </w:t>
      </w:r>
      <w:r>
        <w:rPr>
          <w:rFonts w:ascii="Times New Roman" w:hAnsi="Times New Roman" w:cs="Times New Roman"/>
          <w:sz w:val="32"/>
          <w:szCs w:val="32"/>
        </w:rPr>
        <w:t>Прикладная п</w:t>
      </w:r>
      <w:r w:rsidRPr="00D96E08">
        <w:rPr>
          <w:rFonts w:ascii="Times New Roman" w:hAnsi="Times New Roman" w:cs="Times New Roman"/>
          <w:sz w:val="32"/>
          <w:szCs w:val="32"/>
        </w:rPr>
        <w:t>сихологи</w:t>
      </w:r>
      <w:r>
        <w:rPr>
          <w:rFonts w:ascii="Times New Roman" w:hAnsi="Times New Roman" w:cs="Times New Roman"/>
          <w:sz w:val="32"/>
          <w:szCs w:val="32"/>
        </w:rPr>
        <w:t>я</w:t>
      </w:r>
      <w:r w:rsidRPr="00D96E08">
        <w:rPr>
          <w:rFonts w:ascii="Times New Roman" w:hAnsi="Times New Roman" w:cs="Times New Roman"/>
          <w:sz w:val="32"/>
          <w:szCs w:val="32"/>
        </w:rPr>
        <w:t>– из-во ЮКГУ им М. Ауэзова.-Шымкент.-20</w:t>
      </w:r>
      <w:r>
        <w:rPr>
          <w:rFonts w:ascii="Times New Roman" w:hAnsi="Times New Roman" w:cs="Times New Roman"/>
          <w:sz w:val="32"/>
          <w:szCs w:val="32"/>
        </w:rPr>
        <w:t>12</w:t>
      </w:r>
    </w:p>
    <w:p w:rsidR="009622A5" w:rsidRPr="009622A5" w:rsidRDefault="009622A5" w:rsidP="009622A5">
      <w:pPr>
        <w:pStyle w:val="Default"/>
      </w:pPr>
    </w:p>
    <w:p w:rsidR="00D96E08" w:rsidRPr="00D96E08" w:rsidRDefault="00D96E08" w:rsidP="00D96E08">
      <w:pPr>
        <w:pStyle w:val="a4"/>
        <w:ind w:firstLine="567"/>
        <w:jc w:val="both"/>
        <w:rPr>
          <w:sz w:val="32"/>
          <w:szCs w:val="32"/>
        </w:rPr>
      </w:pPr>
    </w:p>
    <w:p w:rsidR="009C086D" w:rsidRPr="00D96E08" w:rsidRDefault="009C086D" w:rsidP="009C086D">
      <w:pPr>
        <w:pStyle w:val="a4"/>
        <w:ind w:firstLine="567"/>
        <w:jc w:val="both"/>
        <w:rPr>
          <w:rFonts w:ascii="Times New Roman" w:hAnsi="Times New Roman" w:cs="Times New Roman"/>
          <w:sz w:val="32"/>
          <w:szCs w:val="32"/>
        </w:rPr>
      </w:pPr>
    </w:p>
    <w:p w:rsidR="000B0056" w:rsidRPr="009C086D" w:rsidRDefault="000B0056"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2A5163" w:rsidRPr="000E3F4B" w:rsidRDefault="002A5163" w:rsidP="000B0056">
      <w:pPr>
        <w:pStyle w:val="Default"/>
        <w:ind w:firstLine="567"/>
        <w:jc w:val="both"/>
        <w:rPr>
          <w:rFonts w:ascii="Times Kaz" w:hAnsi="Times Kaz" w:cs="Times New Roman"/>
          <w:sz w:val="32"/>
          <w:szCs w:val="32"/>
        </w:rPr>
      </w:pPr>
    </w:p>
    <w:p w:rsidR="00D9720C" w:rsidRPr="00D9720C" w:rsidRDefault="00D9720C" w:rsidP="00D9720C">
      <w:pPr>
        <w:pStyle w:val="Default"/>
        <w:ind w:firstLine="567"/>
        <w:jc w:val="center"/>
        <w:rPr>
          <w:rFonts w:ascii="Times New Roman" w:hAnsi="Times New Roman" w:cs="Times New Roman"/>
          <w:b/>
          <w:sz w:val="32"/>
          <w:szCs w:val="32"/>
        </w:rPr>
      </w:pPr>
      <w:r w:rsidRPr="00D9720C">
        <w:rPr>
          <w:rFonts w:ascii="Times New Roman" w:hAnsi="Times New Roman" w:cs="Times New Roman"/>
          <w:b/>
          <w:sz w:val="32"/>
          <w:szCs w:val="32"/>
        </w:rPr>
        <w:t>Тестовые вопросы</w:t>
      </w:r>
    </w:p>
    <w:p w:rsidR="002A5163" w:rsidRPr="000E3F4B" w:rsidRDefault="002A5163" w:rsidP="000B0056">
      <w:pPr>
        <w:pStyle w:val="Default"/>
        <w:ind w:firstLine="567"/>
        <w:jc w:val="both"/>
        <w:rPr>
          <w:rFonts w:ascii="Times Kaz" w:hAnsi="Times Kaz" w:cs="Times New Roman"/>
          <w:sz w:val="32"/>
          <w:szCs w:val="32"/>
        </w:rPr>
      </w:pPr>
    </w:p>
    <w:p w:rsidR="002A5163" w:rsidRPr="00D9720C" w:rsidRDefault="002A5163" w:rsidP="002A5163">
      <w:pPr>
        <w:tabs>
          <w:tab w:val="left" w:pos="0"/>
          <w:tab w:val="left" w:pos="567"/>
        </w:tabs>
        <w:rPr>
          <w:sz w:val="28"/>
          <w:szCs w:val="28"/>
        </w:rPr>
      </w:pPr>
      <w:r w:rsidRPr="00D9720C">
        <w:rPr>
          <w:b/>
          <w:sz w:val="28"/>
          <w:szCs w:val="28"/>
        </w:rPr>
        <w:t xml:space="preserve">1. </w:t>
      </w:r>
      <w:r w:rsidRPr="00D9720C">
        <w:rPr>
          <w:sz w:val="28"/>
          <w:szCs w:val="28"/>
        </w:rPr>
        <w:t>Процедура, проводимая с целью оценки качества освоения обучающимися содержания части или всего объема одной учебной дисциплины после завершения ее изучения:</w:t>
      </w:r>
    </w:p>
    <w:p w:rsidR="002A5163" w:rsidRPr="00D9720C" w:rsidRDefault="002A5163" w:rsidP="002A5163">
      <w:pPr>
        <w:tabs>
          <w:tab w:val="left" w:pos="0"/>
          <w:tab w:val="left" w:pos="567"/>
        </w:tabs>
        <w:rPr>
          <w:sz w:val="28"/>
          <w:szCs w:val="28"/>
        </w:rPr>
        <w:sectPr w:rsidR="002A5163" w:rsidRPr="00D9720C" w:rsidSect="002A5163">
          <w:footerReference w:type="default" r:id="rId9"/>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итоговая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образовательный грант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образовательный мониторинг</w:t>
      </w:r>
    </w:p>
    <w:p w:rsidR="002A5163" w:rsidRPr="00D9720C" w:rsidRDefault="002A5163" w:rsidP="00D9720C">
      <w:pPr>
        <w:numPr>
          <w:ilvl w:val="0"/>
          <w:numId w:val="6"/>
        </w:numPr>
        <w:tabs>
          <w:tab w:val="clear" w:pos="720"/>
          <w:tab w:val="left" w:pos="180"/>
          <w:tab w:val="left" w:pos="567"/>
          <w:tab w:val="num" w:pos="216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w:t>
      </w:r>
      <w:r w:rsidRPr="00D9720C">
        <w:rPr>
          <w:sz w:val="28"/>
          <w:szCs w:val="28"/>
        </w:rPr>
        <w:t xml:space="preserve"> Процедура, проводимая с целью определения степени освоения ими объема учебных дисциплин, предусмотренных государственным общеобязательным стандартом соответствующего уровня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итоговая аттестация обучающихся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образовательный грант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образовательный мониторинг</w:t>
      </w:r>
    </w:p>
    <w:p w:rsidR="002A5163" w:rsidRPr="00D9720C" w:rsidRDefault="002A5163" w:rsidP="002A5163">
      <w:pPr>
        <w:tabs>
          <w:tab w:val="left" w:pos="18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w:t>
      </w:r>
      <w:r w:rsidRPr="00D9720C">
        <w:rPr>
          <w:sz w:val="28"/>
          <w:szCs w:val="28"/>
        </w:rPr>
        <w:t xml:space="preserve"> Целевая сумма денег, предоставляемая обучающемуся на условиях, установленных законодательством Республики Казахстан, для оплаты профессионального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образовательный грант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В) итоговая аттестация обучающихся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образовательный мониторинг</w:t>
      </w:r>
    </w:p>
    <w:p w:rsidR="002A5163" w:rsidRPr="00D9720C" w:rsidRDefault="002A5163" w:rsidP="00D9720C">
      <w:pPr>
        <w:numPr>
          <w:ilvl w:val="0"/>
          <w:numId w:val="6"/>
        </w:numPr>
        <w:tabs>
          <w:tab w:val="clear" w:pos="720"/>
          <w:tab w:val="left" w:pos="18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rPr>
          <w:sz w:val="28"/>
          <w:szCs w:val="28"/>
        </w:rPr>
      </w:pPr>
      <w:r w:rsidRPr="00D9720C">
        <w:rPr>
          <w:b/>
          <w:sz w:val="28"/>
          <w:szCs w:val="28"/>
        </w:rPr>
        <w:lastRenderedPageBreak/>
        <w:t>4.</w:t>
      </w:r>
      <w:r w:rsidRPr="00D9720C">
        <w:rPr>
          <w:sz w:val="28"/>
          <w:szCs w:val="28"/>
        </w:rPr>
        <w:t xml:space="preserve"> Социально-психологический тренинг- это</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А) средство психологического воздействия</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Б) структура психологической речи</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В) учебная и игровая деятельность</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Г) освоение технологий</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Д) психологическая практика</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5</w:t>
      </w:r>
      <w:r w:rsidRPr="00D9720C">
        <w:rPr>
          <w:sz w:val="28"/>
          <w:szCs w:val="28"/>
        </w:rPr>
        <w:t>. Основные условия для проведения тренинга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D9720C">
      <w:pPr>
        <w:numPr>
          <w:ilvl w:val="0"/>
          <w:numId w:val="52"/>
        </w:numPr>
        <w:tabs>
          <w:tab w:val="left" w:pos="0"/>
          <w:tab w:val="left" w:pos="567"/>
        </w:tabs>
        <w:rPr>
          <w:sz w:val="28"/>
          <w:szCs w:val="28"/>
        </w:rPr>
      </w:pPr>
      <w:r w:rsidRPr="00D9720C">
        <w:rPr>
          <w:sz w:val="28"/>
          <w:szCs w:val="28"/>
        </w:rPr>
        <w:lastRenderedPageBreak/>
        <w:t>цель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принцип «Я»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участники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задачи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объект</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6.</w:t>
      </w:r>
      <w:r w:rsidRPr="00D9720C">
        <w:rPr>
          <w:sz w:val="28"/>
          <w:szCs w:val="28"/>
        </w:rPr>
        <w:t xml:space="preserve"> Дискуссии могут быть классифицированы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по результативности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по ведущей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по цели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Г) по уровню организации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по внешним условиям</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7.</w:t>
      </w:r>
      <w:r w:rsidRPr="00D9720C">
        <w:rPr>
          <w:sz w:val="28"/>
          <w:szCs w:val="28"/>
        </w:rPr>
        <w:t xml:space="preserve"> К ролевым играм относятся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игры-драмы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мозговой штурм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исключение лишнего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чернильные пятна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сказкотерапия</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8.</w:t>
      </w:r>
      <w:r w:rsidRPr="00D9720C">
        <w:rPr>
          <w:sz w:val="28"/>
          <w:szCs w:val="28"/>
        </w:rPr>
        <w:t xml:space="preserve"> Учебное заведение, которое реализует профессиональные учебные программы высшего и послевузовского образования по одной-двум группам специальностей: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академия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адъюнктура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магистратура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Г)аспирантура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курсы</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9.</w:t>
      </w:r>
      <w:r w:rsidRPr="00D9720C">
        <w:rPr>
          <w:sz w:val="28"/>
          <w:szCs w:val="28"/>
        </w:rPr>
        <w:t xml:space="preserve"> Стипендия, учреждаемая Президентом Республики Казахстан для обучения граждан Республики Казахстан в зарубежных высших учебных заведениях по очной форме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международная стипендия «Болашак»</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именная стипендия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психологическая поддержка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деятельность спонсоров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Д) программа «Линия жизни» </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10.</w:t>
      </w:r>
      <w:r w:rsidRPr="00D9720C">
        <w:rPr>
          <w:sz w:val="28"/>
          <w:szCs w:val="28"/>
        </w:rPr>
        <w:t xml:space="preserve"> Стипендия, учреждаемая Президентом Республики Казахстан для прохождения научными работниками государственных научных организаций и высших учебных заведений научной стажировки в ведущих высших учебных заведениях, научных центрах и лабораториях мира: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международная стипендия «Болашак»</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именная стипендия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психологическая поддержка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деятельность спонсоров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Д) программа «Линия жизни» </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rPr>
          <w:sz w:val="28"/>
          <w:szCs w:val="28"/>
        </w:rPr>
      </w:pPr>
      <w:r w:rsidRPr="00D9720C">
        <w:rPr>
          <w:b/>
          <w:sz w:val="28"/>
          <w:szCs w:val="28"/>
        </w:rPr>
        <w:lastRenderedPageBreak/>
        <w:t>11.</w:t>
      </w:r>
      <w:r w:rsidRPr="00D9720C">
        <w:rPr>
          <w:sz w:val="28"/>
          <w:szCs w:val="28"/>
        </w:rPr>
        <w:t xml:space="preserve"> Сказкотерапия- это</w:t>
      </w:r>
    </w:p>
    <w:p w:rsidR="002A5163" w:rsidRPr="00D9720C" w:rsidRDefault="002A5163" w:rsidP="002A5163">
      <w:pPr>
        <w:tabs>
          <w:tab w:val="left" w:pos="180"/>
          <w:tab w:val="left" w:pos="567"/>
        </w:tabs>
        <w:ind w:left="360"/>
        <w:rPr>
          <w:sz w:val="28"/>
          <w:szCs w:val="28"/>
        </w:rPr>
      </w:pPr>
      <w:r w:rsidRPr="00D9720C">
        <w:rPr>
          <w:sz w:val="28"/>
          <w:szCs w:val="28"/>
        </w:rPr>
        <w:t>А) направление практической психологии, позволяет людям развить самопознание и   построить особые уровни взаимодействия друг с другом.</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Б) современные научные концепции в психологии</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В) клинический психотерапевтический метод</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Г) вспоминания и  возвращение подростку и взрослому гармоничного мироощущения</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lastRenderedPageBreak/>
        <w:t xml:space="preserve">     Д) психологический метод</w:t>
      </w:r>
    </w:p>
    <w:p w:rsidR="002A5163" w:rsidRPr="00D9720C" w:rsidRDefault="002A5163" w:rsidP="00D9720C">
      <w:pPr>
        <w:numPr>
          <w:ilvl w:val="0"/>
          <w:numId w:val="20"/>
        </w:numPr>
        <w:tabs>
          <w:tab w:val="clear" w:pos="720"/>
          <w:tab w:val="left" w:pos="0"/>
          <w:tab w:val="left" w:pos="567"/>
          <w:tab w:val="num" w:pos="144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rPr>
          <w:sz w:val="28"/>
          <w:szCs w:val="28"/>
        </w:rPr>
      </w:pPr>
      <w:r w:rsidRPr="00D9720C">
        <w:rPr>
          <w:b/>
          <w:sz w:val="28"/>
          <w:szCs w:val="28"/>
        </w:rPr>
        <w:lastRenderedPageBreak/>
        <w:t>12.</w:t>
      </w:r>
      <w:r w:rsidRPr="00D9720C">
        <w:rPr>
          <w:sz w:val="28"/>
          <w:szCs w:val="28"/>
        </w:rPr>
        <w:t xml:space="preserve"> Психологические механизмы воздействия сказок</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lastRenderedPageBreak/>
        <w:t>А) c</w:t>
      </w:r>
      <w:r w:rsidRPr="00D9720C">
        <w:rPr>
          <w:sz w:val="28"/>
          <w:szCs w:val="28"/>
          <w:lang w:val="kk-KZ"/>
        </w:rPr>
        <w:t>имволическое отражение древних ритуалов</w:t>
      </w:r>
    </w:p>
    <w:p w:rsidR="002A5163" w:rsidRPr="00D9720C" w:rsidRDefault="002A5163" w:rsidP="002A5163">
      <w:pPr>
        <w:tabs>
          <w:tab w:val="left" w:pos="18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lastRenderedPageBreak/>
        <w:t>Б) глубинный опыт проживания эмоциональных кризисов</w:t>
      </w:r>
    </w:p>
    <w:p w:rsidR="002A5163" w:rsidRPr="00D9720C" w:rsidRDefault="002A5163" w:rsidP="002A5163">
      <w:pPr>
        <w:tabs>
          <w:tab w:val="left" w:pos="18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lastRenderedPageBreak/>
        <w:t>В) кризисные жизненные ситуации</w:t>
      </w:r>
    </w:p>
    <w:p w:rsidR="002A5163" w:rsidRPr="00D9720C" w:rsidRDefault="002A5163" w:rsidP="002A5163">
      <w:pPr>
        <w:tabs>
          <w:tab w:val="left" w:pos="18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lastRenderedPageBreak/>
        <w:t>Г) реальные жизненные ситуации</w:t>
      </w:r>
    </w:p>
    <w:p w:rsidR="002A5163" w:rsidRPr="00D9720C" w:rsidRDefault="002A5163" w:rsidP="002A5163">
      <w:pPr>
        <w:tabs>
          <w:tab w:val="left" w:pos="0"/>
          <w:tab w:val="left" w:pos="567"/>
        </w:tabs>
        <w:rPr>
          <w:sz w:val="28"/>
          <w:szCs w:val="28"/>
        </w:rPr>
      </w:pPr>
      <w:r w:rsidRPr="00D9720C">
        <w:rPr>
          <w:sz w:val="28"/>
          <w:szCs w:val="28"/>
        </w:rPr>
        <w:lastRenderedPageBreak/>
        <w:t xml:space="preserve">     Д) правильные и неправильные тексты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b/>
          <w:sz w:val="28"/>
          <w:szCs w:val="28"/>
        </w:rPr>
        <w:lastRenderedPageBreak/>
        <w:t>13.</w:t>
      </w:r>
      <w:r w:rsidRPr="00D9720C">
        <w:rPr>
          <w:sz w:val="28"/>
          <w:szCs w:val="28"/>
        </w:rPr>
        <w:t xml:space="preserve"> Психологическая сказка является</w:t>
      </w:r>
    </w:p>
    <w:p w:rsidR="002A5163" w:rsidRPr="00D9720C" w:rsidRDefault="002A5163" w:rsidP="002A5163">
      <w:pPr>
        <w:tabs>
          <w:tab w:val="left" w:pos="18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lastRenderedPageBreak/>
        <w:t>А) особой разновидностью сказок, которая ни сводится ни к художественной, ни к психотерапевтической</w:t>
      </w:r>
    </w:p>
    <w:p w:rsidR="002A5163" w:rsidRPr="00D9720C" w:rsidRDefault="002A5163" w:rsidP="002A5163">
      <w:pPr>
        <w:tabs>
          <w:tab w:val="left" w:pos="180"/>
          <w:tab w:val="left" w:pos="567"/>
        </w:tabs>
        <w:ind w:left="360"/>
        <w:rPr>
          <w:sz w:val="28"/>
          <w:szCs w:val="28"/>
        </w:rPr>
      </w:pPr>
      <w:r w:rsidRPr="00D9720C">
        <w:rPr>
          <w:sz w:val="28"/>
          <w:szCs w:val="28"/>
        </w:rPr>
        <w:lastRenderedPageBreak/>
        <w:t>Б) процесс преподавания психологии</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В) отдельные функции сказкотерапии</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180"/>
          <w:tab w:val="left" w:pos="567"/>
        </w:tabs>
        <w:ind w:left="360"/>
        <w:rPr>
          <w:sz w:val="28"/>
          <w:szCs w:val="28"/>
        </w:rPr>
      </w:pPr>
      <w:r w:rsidRPr="00D9720C">
        <w:rPr>
          <w:sz w:val="28"/>
          <w:szCs w:val="28"/>
        </w:rPr>
        <w:lastRenderedPageBreak/>
        <w:t>Г) развитие самосознания человека</w:t>
      </w:r>
    </w:p>
    <w:p w:rsidR="002A5163" w:rsidRPr="00D9720C" w:rsidRDefault="002A5163" w:rsidP="002A5163">
      <w:pPr>
        <w:tabs>
          <w:tab w:val="left" w:pos="18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lastRenderedPageBreak/>
        <w:t xml:space="preserve">     Д) создание оптимальных условий</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14.</w:t>
      </w:r>
      <w:r w:rsidRPr="00D9720C">
        <w:rPr>
          <w:sz w:val="28"/>
          <w:szCs w:val="28"/>
        </w:rPr>
        <w:t xml:space="preserve">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образовательный мониторинг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В) итоговая аттестация обучающихся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высшее образование</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15.</w:t>
      </w:r>
      <w:r w:rsidRPr="00D9720C">
        <w:rPr>
          <w:sz w:val="28"/>
          <w:szCs w:val="28"/>
        </w:rPr>
        <w:t xml:space="preserve">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организаций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образовательный мониторинг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В) итоговая аттестация обучающихся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подготовка высококвалифицированных специалистов</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 xml:space="preserve">16. </w:t>
      </w:r>
      <w:r w:rsidRPr="00D9720C">
        <w:rPr>
          <w:sz w:val="28"/>
          <w:szCs w:val="28"/>
        </w:rPr>
        <w:t>Процедура, проводимая с целью определения эквивалентности документов, выданных лицам, получившим образование в других государствах, в международных или иностранных учебных заведениях:</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нострификация документов об образовании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промежуточная аттестация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В) итоговая аттестация обучающихся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образовательная деятельность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подготовка высококвалифицированных специалистов</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17.</w:t>
      </w:r>
      <w:r w:rsidRPr="00D9720C">
        <w:rPr>
          <w:sz w:val="28"/>
          <w:szCs w:val="28"/>
        </w:rPr>
        <w:t xml:space="preserve"> Процедура признания аккредитационным органом соответствия образовательных услуг установленным требованиям и стандартам с целью предоставления объективной информации об их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аккредитация организаций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нострификация документов об образовании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подготовка высококвалифицированных специалистов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аттестация организации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переквалификация организации образования</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18.</w:t>
      </w:r>
      <w:r w:rsidRPr="00D9720C">
        <w:rPr>
          <w:sz w:val="28"/>
          <w:szCs w:val="28"/>
        </w:rPr>
        <w:t xml:space="preserve"> Процедура, проводимая с целью контроля соответствия образовательных услуг, предоставляемых организациями образования, требованиям государственного общеобязательного стандарта;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государственная аттестация организаций образования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нострификация документов об образовании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подготовка высококвалифицированных специалистов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аттестация организации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переквалификация организации образования</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19.</w:t>
      </w:r>
      <w:r w:rsidRPr="00D9720C">
        <w:rPr>
          <w:sz w:val="28"/>
          <w:szCs w:val="28"/>
        </w:rPr>
        <w:t xml:space="preserve"> Учебное заведение, реализующее общеобразовательные учебные программы начального, основного среднего и по гуманитарным профилям общего среднего образования в соответствии со склонностями и способностями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гимназия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колледж</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институт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академия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аспирантура</w:t>
      </w:r>
    </w:p>
    <w:p w:rsidR="002A5163" w:rsidRPr="00D9720C" w:rsidRDefault="002A5163" w:rsidP="00D9720C">
      <w:pPr>
        <w:numPr>
          <w:ilvl w:val="0"/>
          <w:numId w:val="6"/>
        </w:numPr>
        <w:tabs>
          <w:tab w:val="clear" w:pos="720"/>
          <w:tab w:val="left" w:pos="0"/>
          <w:tab w:val="left" w:pos="567"/>
          <w:tab w:val="num" w:pos="144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20.</w:t>
      </w:r>
      <w:r w:rsidRPr="00D9720C">
        <w:rPr>
          <w:sz w:val="28"/>
          <w:szCs w:val="28"/>
        </w:rPr>
        <w:t xml:space="preserve"> Форма подготовки научных и педагогических кадров высшей квалификации в высших учебных заведениях и научных организациях:</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докторантура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колледж</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институт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академия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аспирантура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3"/>
        <w:tabs>
          <w:tab w:val="left" w:pos="0"/>
          <w:tab w:val="left" w:pos="567"/>
        </w:tabs>
        <w:rPr>
          <w:szCs w:val="28"/>
        </w:rPr>
      </w:pPr>
      <w:r w:rsidRPr="00D9720C">
        <w:rPr>
          <w:szCs w:val="28"/>
        </w:rPr>
        <w:lastRenderedPageBreak/>
        <w:t xml:space="preserve"> </w:t>
      </w:r>
      <w:r w:rsidRPr="00D9720C">
        <w:rPr>
          <w:b/>
          <w:szCs w:val="28"/>
          <w:lang w:val="kk-KZ"/>
        </w:rPr>
        <w:t>21.</w:t>
      </w:r>
      <w:r w:rsidRPr="00D9720C">
        <w:rPr>
          <w:szCs w:val="28"/>
          <w:lang w:val="kk-KZ"/>
        </w:rPr>
        <w:t xml:space="preserve"> </w:t>
      </w:r>
      <w:r w:rsidRPr="00D9720C">
        <w:rPr>
          <w:szCs w:val="28"/>
        </w:rPr>
        <w:t xml:space="preserve">Академические звания, присваиваемые соответствующим высшим учебным заведением; </w:t>
      </w:r>
    </w:p>
    <w:p w:rsidR="002A5163" w:rsidRPr="00D9720C" w:rsidRDefault="002A5163" w:rsidP="002A5163">
      <w:pPr>
        <w:tabs>
          <w:tab w:val="left" w:pos="0"/>
          <w:tab w:val="left" w:pos="567"/>
        </w:tabs>
        <w:rPr>
          <w:sz w:val="28"/>
          <w:szCs w:val="28"/>
        </w:rPr>
      </w:pPr>
      <w:r w:rsidRPr="00D9720C">
        <w:rPr>
          <w:sz w:val="28"/>
          <w:szCs w:val="28"/>
        </w:rPr>
        <w:t>ученые звания, присваиваемые уполномоченным органом в области образования по ходатайству высшего учебного заведения или научной организации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доцент, профессор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аспирант, докторант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ректор, проректор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студент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гимназист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22.</w:t>
      </w:r>
      <w:r w:rsidRPr="00D9720C">
        <w:rPr>
          <w:sz w:val="28"/>
          <w:szCs w:val="28"/>
        </w:rPr>
        <w:t xml:space="preserve"> Учебное заведение, реализующее общеобразовательные учебные программы начального, основного среднего и общего среднего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общеобразовательная школа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специальная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профессиональная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дополнительная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дошкольные учреждения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23.</w:t>
      </w:r>
      <w:r w:rsidRPr="00D9720C">
        <w:rPr>
          <w:sz w:val="28"/>
          <w:szCs w:val="28"/>
        </w:rPr>
        <w:t xml:space="preserve"> Добровольное равноправное объединение на основе договора о совместной деятельности, в котором высшие учебные заведения, научные организации, объединяют интеллектуальные, финансовые и иные ресурсы для подготовки высококвалифицированных специалистов: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инновационно-образовательный консорциум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инновационный университет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интегрированные образовательные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конструкторские бюро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учебные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24.</w:t>
      </w:r>
      <w:r w:rsidRPr="00D9720C">
        <w:rPr>
          <w:sz w:val="28"/>
          <w:szCs w:val="28"/>
        </w:rPr>
        <w:t xml:space="preserve"> Научно-образовательный комплекс, способный реализовывать полный цикл инновационной деятельности, проведение фундаментальных и поисковых исследований, прикладных исследований и опытно-конструкторских разработок и внедрение в производство результатов научных исследований: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инновационный университет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интернатные организации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интегрированные образовательные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конструкторские бюро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учебные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25.</w:t>
      </w:r>
      <w:r w:rsidRPr="00D9720C">
        <w:rPr>
          <w:sz w:val="28"/>
          <w:szCs w:val="28"/>
        </w:rPr>
        <w:t xml:space="preserve"> Учебное заведение, которое реализует профессиональные учебные программы высшего образования по одной-двум группам специальностей, осуществляет научную и педагогическую деятельность, повышение квалификации и переподготовку кадров: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университет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колледж</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лицей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академия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аспирантура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26.</w:t>
      </w:r>
      <w:r w:rsidRPr="00D9720C">
        <w:rPr>
          <w:sz w:val="28"/>
          <w:szCs w:val="28"/>
        </w:rPr>
        <w:t xml:space="preserve"> Оценка деятельности организации образования по качественному представлению образовательных программ в соответствии с заявленным статусом: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институциональная аккредитация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аттестация высших учебных заведений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интегрированные образовательные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планирование подготовки специалистов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учебные программы профессиональной подготовки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27.</w:t>
      </w:r>
      <w:r w:rsidRPr="00D9720C">
        <w:rPr>
          <w:sz w:val="28"/>
          <w:szCs w:val="28"/>
        </w:rPr>
        <w:t xml:space="preserve"> Форма одногодичного или двухгодичной подготовки обучающихся медицинских высших учебных заведений в рамках базового медицинского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интернатура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магистратура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аспирантура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доктарантура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Д) профессура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28.</w:t>
      </w:r>
      <w:r w:rsidRPr="00D9720C">
        <w:rPr>
          <w:sz w:val="28"/>
          <w:szCs w:val="28"/>
        </w:rPr>
        <w:t xml:space="preserve"> Организации образования, обеспечивающие государственные гарантии прав на образование определенных категорий лиц с предоставлением места проживания: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интернатные организации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общеобразовательные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дополнительные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внешкольные учреждения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29.</w:t>
      </w:r>
      <w:r w:rsidRPr="00D9720C">
        <w:rPr>
          <w:sz w:val="28"/>
          <w:szCs w:val="28"/>
        </w:rPr>
        <w:t xml:space="preserve">  Предоставление информации и консультационной помощи обучающемуся в реализации его прав в области образовательных и профессиональных возможностей: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профессиональная ориентация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профессиональный отбор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оценка профессиональной подготовки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профессиональное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профессиональная адаптация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30.</w:t>
      </w:r>
      <w:r w:rsidRPr="00D9720C">
        <w:rPr>
          <w:sz w:val="28"/>
          <w:szCs w:val="28"/>
        </w:rPr>
        <w:t xml:space="preserve"> Помощь учащимся в свободном и осознанном выборе профессии и места учебы в соответствии с профессиональными интересами, индивидуальными способностями и психофизиологическими особенностями: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профессиональная ориентация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профессиональный отбор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оценка профессиональной подготовки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профессиональное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профессиональная адаптация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31.</w:t>
      </w:r>
      <w:r w:rsidRPr="00D9720C">
        <w:rPr>
          <w:sz w:val="28"/>
          <w:szCs w:val="28"/>
        </w:rPr>
        <w:t xml:space="preserve"> Помощь учащимся в выборе профессии и места учебы в соответствии с профессиональными интересами и индивидуальными психофизиологическими особенностями: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профессиональная ориентация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профессиональный отбор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оценка профессиональной подготовки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профессиональное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профессиональная адаптация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 xml:space="preserve">32.  </w:t>
      </w:r>
      <w:r w:rsidRPr="00D9720C">
        <w:rPr>
          <w:sz w:val="28"/>
          <w:szCs w:val="28"/>
        </w:rPr>
        <w:t>Определение степени соответствия уровня профессиональной подготовленности обучающихся организаций образования, реализующих профессиональные учебные программы, требованиям, установленным государственными общеобязательными стандартами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оценка профессиональной подготовки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аттестация высших учебных заведений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интегрированные образовательные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планирование подготовки специалистов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учебные программы профессиональной подготовки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33.</w:t>
      </w:r>
      <w:r w:rsidRPr="00D9720C">
        <w:rPr>
          <w:sz w:val="28"/>
          <w:szCs w:val="28"/>
        </w:rPr>
        <w:t xml:space="preserve"> Учебное заведение, реализующее общеобразовательные учебные программы общего среднего образования и профессиональные учебные программы технического и профессионального образования по подготовке квалифицированных кадров технического и обслуживающего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профессиональный лицей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общеобразовательные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дополнительные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внешкольные учреждения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34.</w:t>
      </w:r>
      <w:r w:rsidRPr="00D9720C">
        <w:rPr>
          <w:sz w:val="28"/>
          <w:szCs w:val="28"/>
        </w:rPr>
        <w:t xml:space="preserve"> Часть системы профессионального образования, включающая в себя профессиональную подготовку, переподготовку и повышение квалификации специалистов технического, обслуживающего и управленческого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профессиональное обучение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общеобразовательные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дополнительные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внешкольные учреждения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35.</w:t>
      </w:r>
      <w:r w:rsidRPr="00D9720C">
        <w:rPr>
          <w:sz w:val="28"/>
          <w:szCs w:val="28"/>
        </w:rPr>
        <w:t xml:space="preserve"> Форма экзамена, проводимого одновременно по нескольким учебным дисциплинам с применением информационных технологий: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комплексное тестирование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комплексная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промежуточная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психологическая консультация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36.</w:t>
      </w:r>
      <w:r w:rsidRPr="00D9720C">
        <w:rPr>
          <w:sz w:val="28"/>
          <w:szCs w:val="28"/>
        </w:rPr>
        <w:t xml:space="preserve"> Киника высшего учебного заведения или организации здравоохранения, функционирующая на базе местных организаций здравоохранения, имеющая высокий уровень материально-технической: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клиническая база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медицинский комплекс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травмотологический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диспансерный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поликлиника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37.</w:t>
      </w:r>
      <w:r w:rsidRPr="00D9720C">
        <w:rPr>
          <w:sz w:val="28"/>
          <w:szCs w:val="28"/>
        </w:rPr>
        <w:t xml:space="preserve"> Клиника, осуществляющая на основе современных методов организационно-методической, учебной, лечебно-диагностической и научно-исследовательской работы подготовку и переподготовку врачей, научных кадров: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клиническая база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медицинский комплекс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травмотологический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диспансерный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поликлиника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38.</w:t>
      </w:r>
      <w:r w:rsidRPr="00D9720C">
        <w:rPr>
          <w:sz w:val="28"/>
          <w:szCs w:val="28"/>
        </w:rPr>
        <w:t xml:space="preserve">  Учебное заведение, реализующее общеобразовательные учебные программы общего среднего образования и профессиональные учебные программы технического и профессионального, послесреднего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колледж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общеобразовательная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лицей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гимназия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39.</w:t>
      </w:r>
      <w:r w:rsidRPr="00D9720C">
        <w:rPr>
          <w:sz w:val="28"/>
          <w:szCs w:val="28"/>
        </w:rPr>
        <w:t xml:space="preserve"> Обучение на основе выбора и самостоятельного планирования обучающимся последовательности изучения дисциплин с использованием кредита как унифицированной единицы измерения объема учебной работы обучающегося и преподавателя;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кредитная технология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квота приема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дистанционные образовательные технологии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академическое звание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учебные планы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40.</w:t>
      </w:r>
      <w:r w:rsidRPr="00D9720C">
        <w:rPr>
          <w:sz w:val="28"/>
          <w:szCs w:val="28"/>
        </w:rPr>
        <w:t xml:space="preserve">  Обучение, осуществляемое с применением информационных и телекоммуникационных средств при опосредствованном (на расстоянии) или не полностью опосредствованном взаимодействии обучающегося и педагогического работника;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дистанционные образовательные технологии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кредитная технология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квота приема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дополнительное образование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специализированная аккредитация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41.</w:t>
      </w:r>
      <w:r w:rsidRPr="00D9720C">
        <w:rPr>
          <w:sz w:val="28"/>
          <w:szCs w:val="28"/>
        </w:rPr>
        <w:t xml:space="preserve"> Процесс воспитания и обучения, осуществляемый с целью всестороннего удовлетворения образовательных потребностей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дополнительное образование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кредитная технология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квота приема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Г) дистанционные образовательные технологии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специализированная аккредитация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42.</w:t>
      </w:r>
      <w:r w:rsidRPr="00D9720C">
        <w:rPr>
          <w:sz w:val="28"/>
          <w:szCs w:val="28"/>
        </w:rPr>
        <w:t xml:space="preserve"> Учебное заведение, реализующее общеобразовательные учебные программы основного среднего образования и по естественно-научным, физико-математическим профилям общего среднего образования в соответствии со склонностями и способностями учащихся: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лицей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гимназия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общеобразовательная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колледж</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профессиональная школа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43.</w:t>
      </w:r>
      <w:r w:rsidRPr="00D9720C">
        <w:rPr>
          <w:sz w:val="28"/>
          <w:szCs w:val="28"/>
        </w:rPr>
        <w:t xml:space="preserve"> Академическая степень, присуждаемая лицам, освоившим профессиональные учебные программы послевузовского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магистр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бакалавр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лицеист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гимназист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Д) продюссер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 xml:space="preserve">44 </w:t>
      </w:r>
      <w:r w:rsidRPr="00D9720C">
        <w:rPr>
          <w:sz w:val="28"/>
          <w:szCs w:val="28"/>
        </w:rPr>
        <w:t xml:space="preserve"> Оценка качества отдельных образовательных программ, реализуемых организацией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специализированная аккредитация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комплексная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промежуточная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психологическая консультация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45.</w:t>
      </w:r>
      <w:r w:rsidRPr="00D9720C">
        <w:rPr>
          <w:sz w:val="28"/>
          <w:szCs w:val="28"/>
        </w:rPr>
        <w:t xml:space="preserve"> Один из видов независимого от организаций образования контроля за качеством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промежуточный государственный контроль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комплексная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промежуточная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психологическая консультация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46.</w:t>
      </w:r>
      <w:r w:rsidRPr="00D9720C">
        <w:rPr>
          <w:sz w:val="28"/>
          <w:szCs w:val="28"/>
        </w:rPr>
        <w:t xml:space="preserve"> Финансируемый государством объем услуг по дошкольному воспитанию и школьному обучению: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государственный образовательный заказ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организация системы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обеспечение новой техникой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внедрение новой технологии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интерактивное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47</w:t>
      </w:r>
      <w:r w:rsidRPr="00D9720C">
        <w:rPr>
          <w:sz w:val="28"/>
          <w:szCs w:val="28"/>
        </w:rPr>
        <w:t>. Финансируемый государством объем услуг по подготовке, повышению квалификации и переподготовке квалифицированных работников и специалистов для обеспечения потребностей экономики, воспроизводства квалифицированной рабочей силы и интеллектуального потенциала общества: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государственный образовательный заказ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организация системы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обеспечение новой техникой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внедрение новой технологии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интерактивное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48.</w:t>
      </w:r>
      <w:r w:rsidRPr="00D9720C">
        <w:rPr>
          <w:sz w:val="28"/>
          <w:szCs w:val="28"/>
        </w:rPr>
        <w:t xml:space="preserve"> Программа, определяющая по каждой учебной дисциплине содержание и объем знаний, умений и навыков, подлежащих освоению: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А) учебная программа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 xml:space="preserve">Б) учебный план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программирование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методические указания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методический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49.</w:t>
      </w:r>
      <w:r w:rsidRPr="00D9720C">
        <w:rPr>
          <w:sz w:val="28"/>
          <w:szCs w:val="28"/>
        </w:rPr>
        <w:t xml:space="preserve"> Документ, регламентирующий перечень и объем учебных дисциплин (предмето соответствующего уровня образования, порядок их изучения и формы контроля;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А) учебный план</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Б) учебная программа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В) программирование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Г) методические указания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lastRenderedPageBreak/>
        <w:t>Д) методический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lastRenderedPageBreak/>
        <w:t>50.</w:t>
      </w:r>
      <w:r w:rsidRPr="00D9720C">
        <w:rPr>
          <w:sz w:val="28"/>
          <w:szCs w:val="28"/>
        </w:rPr>
        <w:t xml:space="preserve"> Гарантированное Конституцией Республики Казахстан образование, получаемое гражданами в результате освоения общеобразовательных учебных программ начального, основного среднего и общего среднего </w:t>
      </w:r>
      <w:r w:rsidRPr="00D9720C">
        <w:rPr>
          <w:sz w:val="28"/>
          <w:szCs w:val="28"/>
        </w:rPr>
        <w:lastRenderedPageBreak/>
        <w:t>образования в соответствии с государственными общеобязательными стандартами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среднее образование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профессональное образование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программирование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методические указания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методический центр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t>51.</w:t>
      </w:r>
      <w:r w:rsidRPr="00D9720C">
        <w:rPr>
          <w:sz w:val="28"/>
          <w:szCs w:val="28"/>
        </w:rPr>
        <w:t xml:space="preserve">  Процедура, проводимая с целью определения соответствия уровня квалификации педагогического работника квалификационным требованиям: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аттестация педагогических работников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переподготовка педагогических кадров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профориентация педагогических кадров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послевузовская подготовка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профессиональная подготовка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t>52.</w:t>
      </w:r>
      <w:r w:rsidRPr="00D9720C">
        <w:rPr>
          <w:sz w:val="28"/>
          <w:szCs w:val="28"/>
        </w:rPr>
        <w:t xml:space="preserve"> Одна из форм итоговой аттестации обучающихся в организациях общего среднего образования, совмещенной со вступительными экзаменами в организации образования, дающей послесреднее или высшее образование: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единое национальное тестирование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комплексная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промежуточная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психологическая консультация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t>53.</w:t>
      </w:r>
      <w:r w:rsidRPr="00D9720C">
        <w:rPr>
          <w:sz w:val="28"/>
          <w:szCs w:val="28"/>
        </w:rPr>
        <w:t xml:space="preserve"> Организация образования,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экспериментальная площадка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Б) элитарное образование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пилотажное исследование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современные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профессиональная ориентация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b/>
          <w:sz w:val="28"/>
          <w:szCs w:val="28"/>
        </w:rPr>
        <w:t>54.</w:t>
      </w:r>
      <w:r w:rsidRPr="00D9720C">
        <w:rPr>
          <w:sz w:val="28"/>
          <w:szCs w:val="28"/>
        </w:rPr>
        <w:t xml:space="preserve"> Образование, получаемое по специализированным образовательным учебным программам, реализуемым в специализированных организациях образования для одаренных лиц:</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элитарное образование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экспериментальная площадка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пилотажное исследование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современные школы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профессиональная ориентация</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b/>
          <w:sz w:val="28"/>
          <w:szCs w:val="28"/>
        </w:rPr>
        <w:t xml:space="preserve">55. </w:t>
      </w:r>
      <w:r w:rsidRPr="00D9720C">
        <w:rPr>
          <w:sz w:val="28"/>
          <w:szCs w:val="28"/>
        </w:rPr>
        <w:t>Основной задачей психологической службы на производстве является</w:t>
      </w:r>
    </w:p>
    <w:p w:rsidR="002A5163" w:rsidRPr="00D9720C" w:rsidRDefault="002A5163" w:rsidP="002A5163">
      <w:pPr>
        <w:tabs>
          <w:tab w:val="left" w:pos="0"/>
          <w:tab w:val="left" w:pos="142"/>
          <w:tab w:val="left" w:pos="567"/>
        </w:tabs>
        <w:ind w:left="360"/>
        <w:rPr>
          <w:sz w:val="28"/>
          <w:szCs w:val="28"/>
        </w:rPr>
      </w:pPr>
      <w:r w:rsidRPr="00D9720C">
        <w:rPr>
          <w:sz w:val="28"/>
          <w:szCs w:val="28"/>
        </w:rPr>
        <w:t>А) Снижение неблагоприятного влияния производства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Оптимизация процесса производства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Облегчение труда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Г) Рационализация производства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Д) Реализация товаров</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 xml:space="preserve">56. </w:t>
      </w:r>
      <w:r w:rsidRPr="00D9720C">
        <w:rPr>
          <w:sz w:val="28"/>
          <w:szCs w:val="28"/>
        </w:rPr>
        <w:t>Автором метрической школы умственных способностей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Симон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Леманн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Керн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Йиерасек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Штерн</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57</w:t>
      </w:r>
      <w:r w:rsidRPr="00D9720C">
        <w:rPr>
          <w:b/>
          <w:sz w:val="28"/>
          <w:szCs w:val="28"/>
          <w:lang w:val="kk-KZ"/>
        </w:rPr>
        <w:t>.</w:t>
      </w:r>
      <w:r w:rsidRPr="00D9720C">
        <w:rPr>
          <w:sz w:val="28"/>
          <w:szCs w:val="28"/>
        </w:rPr>
        <w:t>Целенаправленное изучение поведения здорового человека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пиходиагностика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психоанализ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эксперимент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констатация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развитие</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58.</w:t>
      </w:r>
      <w:r w:rsidRPr="00D9720C">
        <w:rPr>
          <w:sz w:val="28"/>
          <w:szCs w:val="28"/>
        </w:rPr>
        <w:t xml:space="preserve"> Основным видом деятельности </w:t>
      </w:r>
      <w:r w:rsidRPr="00D9720C">
        <w:rPr>
          <w:sz w:val="28"/>
          <w:szCs w:val="28"/>
          <w:lang w:val="kk-KZ"/>
        </w:rPr>
        <w:t xml:space="preserve">детей </w:t>
      </w:r>
      <w:r w:rsidRPr="00D9720C">
        <w:rPr>
          <w:sz w:val="28"/>
          <w:szCs w:val="28"/>
        </w:rPr>
        <w:t>дошкольн</w:t>
      </w:r>
      <w:r w:rsidRPr="00D9720C">
        <w:rPr>
          <w:sz w:val="28"/>
          <w:szCs w:val="28"/>
          <w:lang w:val="kk-KZ"/>
        </w:rPr>
        <w:t>ого возраста</w:t>
      </w:r>
      <w:r w:rsidRPr="00D9720C">
        <w:rPr>
          <w:sz w:val="28"/>
          <w:szCs w:val="28"/>
        </w:rPr>
        <w:t xml:space="preserve">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Игра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Познание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Труд</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Все ответы верны</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59.</w:t>
      </w:r>
      <w:r w:rsidRPr="00D9720C">
        <w:rPr>
          <w:sz w:val="28"/>
          <w:szCs w:val="28"/>
        </w:rPr>
        <w:t xml:space="preserve"> Кто является  автором стандартной шкалы признаков для оценки  </w:t>
      </w:r>
      <w:r w:rsidRPr="00D9720C">
        <w:rPr>
          <w:sz w:val="28"/>
          <w:szCs w:val="28"/>
          <w:lang w:val="kk-KZ"/>
        </w:rPr>
        <w:t>р</w:t>
      </w:r>
      <w:r w:rsidRPr="00D9720C">
        <w:rPr>
          <w:sz w:val="28"/>
          <w:szCs w:val="28"/>
        </w:rPr>
        <w:t>исунков?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Гудинаф</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Шульга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Штерн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Кеттел</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Олпорт</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60.</w:t>
      </w:r>
      <w:r w:rsidRPr="00D9720C">
        <w:rPr>
          <w:sz w:val="28"/>
          <w:szCs w:val="28"/>
        </w:rPr>
        <w:t xml:space="preserve">Какие методики используются для проведения психодиагностического </w:t>
      </w:r>
    </w:p>
    <w:p w:rsidR="002A5163" w:rsidRPr="00D9720C" w:rsidRDefault="002A5163" w:rsidP="002A5163">
      <w:pPr>
        <w:tabs>
          <w:tab w:val="left" w:pos="0"/>
          <w:tab w:val="left" w:pos="142"/>
          <w:tab w:val="left" w:pos="567"/>
        </w:tabs>
        <w:rPr>
          <w:sz w:val="28"/>
          <w:szCs w:val="28"/>
        </w:rPr>
      </w:pPr>
      <w:r w:rsidRPr="00D9720C">
        <w:rPr>
          <w:sz w:val="28"/>
          <w:szCs w:val="28"/>
          <w:lang w:val="kk-KZ"/>
        </w:rPr>
        <w:t>о</w:t>
      </w:r>
      <w:r w:rsidRPr="00D9720C">
        <w:rPr>
          <w:sz w:val="28"/>
          <w:szCs w:val="28"/>
        </w:rPr>
        <w:t>бследования?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Научно обоснованные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Специально отобранные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Составленные психологом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Все ответы верны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Нет серного ответа</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61.</w:t>
      </w:r>
      <w:r w:rsidRPr="00D9720C">
        <w:rPr>
          <w:sz w:val="28"/>
          <w:szCs w:val="28"/>
        </w:rPr>
        <w:t>Целенаправленное изучение поведения здорового человека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А) Психодиагностика</w:t>
      </w:r>
    </w:p>
    <w:p w:rsidR="002A5163" w:rsidRPr="00D9720C" w:rsidRDefault="002A5163" w:rsidP="002A5163">
      <w:pPr>
        <w:tabs>
          <w:tab w:val="left" w:pos="0"/>
          <w:tab w:val="left" w:pos="142"/>
          <w:tab w:val="left" w:pos="567"/>
        </w:tabs>
        <w:ind w:left="360"/>
        <w:rPr>
          <w:sz w:val="28"/>
          <w:szCs w:val="28"/>
        </w:rPr>
      </w:pPr>
      <w:r w:rsidRPr="00D9720C">
        <w:rPr>
          <w:sz w:val="28"/>
          <w:szCs w:val="28"/>
        </w:rPr>
        <w:t>Б) Психоанализ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Эксперимент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Констатация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Развитие</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 </w:t>
      </w:r>
      <w:r w:rsidRPr="00D9720C">
        <w:rPr>
          <w:b/>
          <w:sz w:val="28"/>
          <w:szCs w:val="28"/>
          <w:lang w:val="kk-KZ"/>
        </w:rPr>
        <w:t>62</w:t>
      </w:r>
      <w:r w:rsidRPr="00D9720C">
        <w:rPr>
          <w:sz w:val="28"/>
          <w:szCs w:val="28"/>
          <w:lang w:val="kk-KZ"/>
        </w:rPr>
        <w:t xml:space="preserve"> </w:t>
      </w:r>
      <w:r w:rsidRPr="00D9720C">
        <w:rPr>
          <w:sz w:val="28"/>
          <w:szCs w:val="28"/>
        </w:rPr>
        <w:t>Автором шкалы «Автопортрет»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lang w:val="kk-KZ"/>
        </w:rPr>
      </w:pPr>
      <w:r w:rsidRPr="00D9720C">
        <w:rPr>
          <w:sz w:val="28"/>
          <w:szCs w:val="28"/>
        </w:rPr>
        <w:t xml:space="preserve">      А) Бернс</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lang w:val="kk-KZ"/>
        </w:rPr>
      </w:pPr>
      <w:r w:rsidRPr="00D9720C">
        <w:rPr>
          <w:sz w:val="28"/>
          <w:szCs w:val="28"/>
          <w:lang w:val="kk-KZ"/>
        </w:rPr>
        <w:t xml:space="preserve">      Б) </w:t>
      </w:r>
      <w:r w:rsidRPr="00D9720C">
        <w:rPr>
          <w:sz w:val="28"/>
          <w:szCs w:val="28"/>
        </w:rPr>
        <w:t>Керн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lang w:val="kk-KZ"/>
        </w:rPr>
      </w:pPr>
      <w:r w:rsidRPr="00D9720C">
        <w:rPr>
          <w:sz w:val="28"/>
          <w:szCs w:val="28"/>
          <w:lang w:val="kk-KZ"/>
        </w:rPr>
        <w:t xml:space="preserve">      В) </w:t>
      </w:r>
      <w:r w:rsidRPr="00D9720C">
        <w:rPr>
          <w:sz w:val="28"/>
          <w:szCs w:val="28"/>
        </w:rPr>
        <w:t>Хоменстаускас</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lang w:val="kk-KZ"/>
        </w:rPr>
      </w:pPr>
      <w:r w:rsidRPr="00D9720C">
        <w:rPr>
          <w:sz w:val="28"/>
          <w:szCs w:val="28"/>
          <w:lang w:val="kk-KZ"/>
        </w:rPr>
        <w:t xml:space="preserve">      Г) </w:t>
      </w:r>
      <w:r w:rsidRPr="00D9720C">
        <w:rPr>
          <w:sz w:val="28"/>
          <w:szCs w:val="28"/>
        </w:rPr>
        <w:t>Заак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lang w:val="kk-KZ"/>
        </w:rPr>
      </w:pPr>
      <w:r w:rsidRPr="00D9720C">
        <w:rPr>
          <w:sz w:val="28"/>
          <w:szCs w:val="28"/>
          <w:lang w:val="kk-KZ"/>
        </w:rPr>
        <w:t xml:space="preserve">     Д) </w:t>
      </w:r>
      <w:r w:rsidRPr="00D9720C">
        <w:rPr>
          <w:sz w:val="28"/>
          <w:szCs w:val="28"/>
        </w:rPr>
        <w:t>Дьюи</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b/>
          <w:sz w:val="28"/>
          <w:szCs w:val="28"/>
        </w:rPr>
        <w:t xml:space="preserve">63 </w:t>
      </w:r>
      <w:r w:rsidRPr="00D9720C">
        <w:rPr>
          <w:sz w:val="28"/>
          <w:szCs w:val="28"/>
        </w:rPr>
        <w:t>Совместная деятельность учителя и учащихся по передаче опыта от учителя учащимся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Обучение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Воспитание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Все ответы верны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Нет верного ответа</w:t>
      </w:r>
    </w:p>
    <w:p w:rsidR="002A5163" w:rsidRPr="00D9720C" w:rsidRDefault="002A5163" w:rsidP="00D9720C">
      <w:pPr>
        <w:numPr>
          <w:ilvl w:val="0"/>
          <w:numId w:val="3"/>
        </w:numPr>
        <w:tabs>
          <w:tab w:val="clear" w:pos="1080"/>
          <w:tab w:val="left" w:pos="0"/>
          <w:tab w:val="left" w:pos="142"/>
          <w:tab w:val="left" w:pos="567"/>
          <w:tab w:val="num" w:pos="180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 </w:t>
      </w:r>
      <w:r w:rsidRPr="00D9720C">
        <w:rPr>
          <w:b/>
          <w:sz w:val="28"/>
          <w:szCs w:val="28"/>
        </w:rPr>
        <w:t>64.</w:t>
      </w:r>
      <w:r w:rsidRPr="00D9720C">
        <w:rPr>
          <w:sz w:val="28"/>
          <w:szCs w:val="28"/>
        </w:rPr>
        <w:t xml:space="preserve"> Автором положения о деятельности школьного психолога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Дубровина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Мороз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Козлов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Рогов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Немов</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65.Привлечение ребенка к сотрудничеству во время психодиагностического обследования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Настройка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Соглашение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Взаимодействие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Овладение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Уважение</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66. Система работы психолога по поддержке школьников – это</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А) Психологическое с</w:t>
      </w:r>
      <w:r w:rsidRPr="00D9720C">
        <w:rPr>
          <w:sz w:val="28"/>
          <w:szCs w:val="28"/>
        </w:rPr>
        <w:t>опровождение.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Анализ</w:t>
      </w:r>
      <w:r w:rsidRPr="00D9720C">
        <w:rPr>
          <w:sz w:val="28"/>
          <w:szCs w:val="28"/>
          <w:lang w:val="kk-KZ"/>
        </w:rPr>
        <w:t xml:space="preserve"> результатов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Коррекция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Диагностика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Консультация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67.Самый легкий способ показаться взрослым, которые использует подросток</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Подражание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Развитие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Усвоение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Умничание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Знание</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lang w:val="kk-KZ"/>
        </w:rPr>
        <w:t>68.</w:t>
      </w:r>
      <w:r w:rsidRPr="00D9720C">
        <w:rPr>
          <w:sz w:val="28"/>
          <w:szCs w:val="28"/>
        </w:rPr>
        <w:t>Высокий уровень способностей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Одаренность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Творчество</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Выраженность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Различие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Сходство</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69.Автором теста «Измерение мотивации достижения успеха» является</w:t>
      </w:r>
      <w:r w:rsidRPr="00D9720C">
        <w:rPr>
          <w:sz w:val="28"/>
          <w:szCs w:val="28"/>
          <w:lang w:val="kk-KZ"/>
        </w:rPr>
        <w:t>:</w:t>
      </w:r>
    </w:p>
    <w:p w:rsidR="002A5163" w:rsidRPr="00D9720C" w:rsidRDefault="002A5163" w:rsidP="002A5163">
      <w:pPr>
        <w:tabs>
          <w:tab w:val="left" w:pos="0"/>
          <w:tab w:val="left" w:pos="142"/>
          <w:tab w:val="left" w:pos="567"/>
        </w:tabs>
        <w:ind w:hanging="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Мехрабиан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Мюнстерберг</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Мотков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Анастази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Айзенк</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70. Опросник «Нервно-психического напряжения» составил</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Немчин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Мерлин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Давыдов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Немов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Рогов</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71.Предпринимаемые учеником действия, направленные на развитие способностей и усвоение знаний и умений, называется</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Научение.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Формирование.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Приспособление.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Факт.</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72.Какой прием используется для  развития мыслительной деятельности?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Что нового?</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Кто виноват?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Серебристая муха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Ориентир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Подарки</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73. Какой из перечисленных опросников относится к числу методик изучения личности по многим показателям?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ЧХТ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ОПК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ШТУР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Керн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Нет верного ответа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74. Первая, широко используемая,  шкала измерения интеллекта была создана</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Бинэ</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Берт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Парлоф</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Парпер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Торндайк</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75. Кто был первым практическим психологом на американском континенте?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Гессель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Датт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Уотсон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Мюнстерберг</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Дьюи</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76. В какой стране была открыта первая психологическая лаборатория?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Германия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Франция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Англия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США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Россия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77. Какую лабораторию открыл Мюнстерберг в Чикаго в 1914 году?</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Профориентационную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Экспериментальную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Психофизиологическую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Проблемную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Исследовательскую</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78. Что делает психолог с материалами, которые собраны в процессе обследования?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Анализирует</w:t>
      </w:r>
      <w:r w:rsidRPr="00D9720C">
        <w:rPr>
          <w:sz w:val="28"/>
          <w:szCs w:val="28"/>
          <w:lang w:val="kk-KZ"/>
        </w:rPr>
        <w:t xml:space="preserve"> и делает выводы</w:t>
      </w:r>
    </w:p>
    <w:p w:rsidR="002A5163" w:rsidRPr="00D9720C" w:rsidRDefault="002A5163" w:rsidP="002A5163">
      <w:pPr>
        <w:tabs>
          <w:tab w:val="left" w:pos="0"/>
          <w:tab w:val="left" w:pos="142"/>
          <w:tab w:val="left" w:pos="567"/>
        </w:tabs>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Б) Раздает обследуемым</w:t>
      </w:r>
    </w:p>
    <w:p w:rsidR="002A5163" w:rsidRPr="00D9720C" w:rsidRDefault="002A5163" w:rsidP="002A5163">
      <w:pPr>
        <w:tabs>
          <w:tab w:val="left" w:pos="0"/>
          <w:tab w:val="left" w:pos="142"/>
          <w:tab w:val="left" w:pos="567"/>
        </w:tabs>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В) Докладывает руководителю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Г) Представляет как отчет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 xml:space="preserve">Д) Обсуждает вместе с </w:t>
      </w:r>
      <w:r w:rsidRPr="00D9720C">
        <w:rPr>
          <w:sz w:val="28"/>
          <w:szCs w:val="28"/>
          <w:lang w:val="kk-KZ"/>
        </w:rPr>
        <w:t>коллегами</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79. Автором методики «Последовательность событий»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Бернштейн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Кан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Гурвич</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Мехрабиан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Забрамная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80. По итогам психодиагностического обследования составляется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Прогноз особенностей развития</w:t>
      </w:r>
    </w:p>
    <w:p w:rsidR="002A5163" w:rsidRPr="00D9720C" w:rsidRDefault="002A5163" w:rsidP="002A5163">
      <w:pPr>
        <w:tabs>
          <w:tab w:val="left" w:pos="0"/>
          <w:tab w:val="left" w:pos="142"/>
          <w:tab w:val="left" w:pos="567"/>
        </w:tabs>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Б) Статистика данных</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В) Схема </w:t>
      </w:r>
      <w:r w:rsidRPr="00D9720C">
        <w:rPr>
          <w:sz w:val="28"/>
          <w:szCs w:val="28"/>
          <w:lang w:val="kk-KZ"/>
        </w:rPr>
        <w:t>психологической науки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Г) Карта </w:t>
      </w:r>
      <w:r w:rsidRPr="00D9720C">
        <w:rPr>
          <w:sz w:val="28"/>
          <w:szCs w:val="28"/>
          <w:lang w:val="kk-KZ"/>
        </w:rPr>
        <w:t>местности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План работы</w:t>
      </w:r>
      <w:r w:rsidRPr="00D9720C">
        <w:rPr>
          <w:sz w:val="28"/>
          <w:szCs w:val="28"/>
          <w:lang w:val="kk-KZ"/>
        </w:rPr>
        <w:t xml:space="preserve"> психолога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rPr>
        <w:t>81. Предлагаемые для психодиагностики методики должны быть</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А) Надежными и валидными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Б) Последовательны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В) Неликвидными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Г) Формализованными и изученными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Д) Общедоступными</w:t>
      </w:r>
    </w:p>
    <w:p w:rsidR="002A5163" w:rsidRPr="00D9720C" w:rsidRDefault="002A5163" w:rsidP="002A5163">
      <w:pPr>
        <w:tabs>
          <w:tab w:val="left" w:pos="0"/>
          <w:tab w:val="left" w:pos="142"/>
          <w:tab w:val="left" w:pos="567"/>
        </w:tabs>
        <w:ind w:left="36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hanging="360"/>
        <w:rPr>
          <w:sz w:val="28"/>
          <w:szCs w:val="28"/>
        </w:rPr>
      </w:pPr>
      <w:r w:rsidRPr="00D9720C">
        <w:rPr>
          <w:sz w:val="28"/>
          <w:szCs w:val="28"/>
          <w:lang w:val="kk-KZ"/>
        </w:rPr>
        <w:t>82. К каким методам относится тест «Дом. Дерево. Человек»?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А) Проективным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Б) Цифровым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В) Графическим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Г) Нестандартным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Д) Циклограмма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540"/>
        <w:rPr>
          <w:sz w:val="28"/>
          <w:szCs w:val="28"/>
        </w:rPr>
      </w:pPr>
      <w:r w:rsidRPr="00D9720C">
        <w:rPr>
          <w:sz w:val="28"/>
          <w:szCs w:val="28"/>
        </w:rPr>
        <w:t>83. Какую методику разработал Мотков?</w:t>
      </w:r>
    </w:p>
    <w:p w:rsidR="002A5163" w:rsidRPr="00D9720C" w:rsidRDefault="002A5163" w:rsidP="002A5163">
      <w:pPr>
        <w:tabs>
          <w:tab w:val="left" w:pos="0"/>
          <w:tab w:val="left" w:pos="142"/>
          <w:tab w:val="left" w:pos="567"/>
        </w:tabs>
        <w:ind w:left="540"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А) Оперативная память на числа</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Б) существующее животное</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В) Ассоциативная память</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Г) Домино.</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Д) Наглядно-схематическое мышление</w:t>
      </w:r>
    </w:p>
    <w:p w:rsidR="002A5163" w:rsidRPr="00D9720C" w:rsidRDefault="002A5163" w:rsidP="002A5163">
      <w:pPr>
        <w:tabs>
          <w:tab w:val="left" w:pos="0"/>
          <w:tab w:val="left" w:pos="142"/>
          <w:tab w:val="left" w:pos="567"/>
        </w:tabs>
        <w:ind w:left="540"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540"/>
        <w:rPr>
          <w:sz w:val="28"/>
          <w:szCs w:val="28"/>
        </w:rPr>
      </w:pPr>
      <w:r w:rsidRPr="00D9720C">
        <w:rPr>
          <w:sz w:val="28"/>
          <w:szCs w:val="28"/>
        </w:rPr>
        <w:t>84. Уровень наглядно-схематического мышления определяется методикой</w:t>
      </w:r>
      <w:r w:rsidRPr="00D9720C">
        <w:rPr>
          <w:sz w:val="28"/>
          <w:szCs w:val="28"/>
          <w:lang w:val="kk-KZ"/>
        </w:rPr>
        <w:t>:</w:t>
      </w:r>
    </w:p>
    <w:p w:rsidR="002A5163" w:rsidRPr="00D9720C" w:rsidRDefault="002A5163" w:rsidP="002A5163">
      <w:pPr>
        <w:tabs>
          <w:tab w:val="left" w:pos="0"/>
          <w:tab w:val="left" w:pos="142"/>
          <w:tab w:val="left" w:pos="567"/>
        </w:tabs>
        <w:ind w:left="540"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А) Доска Сегена</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Б) Рисунок семьи</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В) Лабиринт</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rPr>
      </w:pPr>
      <w:r w:rsidRPr="00D9720C">
        <w:rPr>
          <w:sz w:val="28"/>
          <w:szCs w:val="28"/>
        </w:rPr>
        <w:t>Г) Пиктограмма</w:t>
      </w:r>
    </w:p>
    <w:p w:rsidR="002A5163" w:rsidRPr="00D9720C" w:rsidRDefault="002A5163" w:rsidP="002A5163">
      <w:pPr>
        <w:tabs>
          <w:tab w:val="left" w:pos="0"/>
          <w:tab w:val="left" w:pos="142"/>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540" w:hanging="180"/>
        <w:rPr>
          <w:sz w:val="28"/>
          <w:szCs w:val="28"/>
          <w:lang w:val="kk-KZ"/>
        </w:rPr>
      </w:pPr>
      <w:r w:rsidRPr="00D9720C">
        <w:rPr>
          <w:sz w:val="28"/>
          <w:szCs w:val="28"/>
        </w:rPr>
        <w:t>Д) Автопортрет</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85. Методику самооценки «Три оценки» создала</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Липкина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Расулов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Мехрабиан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Якобсон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Горьков</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86. Основным принципом психологии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Детерминизм</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Целостность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Равновесие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Системность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Валидность</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87. Какой из перечисленных методик используется для коррекции замкнутости?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Куклотерапия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Дом, дерево, человек.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Кто виновать?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Подарки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Корректура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88. Для развития логического мышления используется прием</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Опечатка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Характеристика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Селектор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Технопарк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Поблажка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89. Для развития какого качества используются тесты Торренса?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Познавательных процессов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Воли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Характера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Мотивационно-волевой сферы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Темперамента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90. К числу многофакторных опросников относятся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Кеттела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Кречмера.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Шелдона.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ШТУР.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ПДО.</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91. Первая психологическая служба в ситеме образования называлась как?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Гайденс</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Психолог</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Центр</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МПЦ</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МПК</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92. Какое широко используемое понятие ввел в психологию Штерн?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Интеллектуальный коэфициент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Сензитивный период</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Контент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Семантический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Корреляция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93. Кто ввел понятие «Интеллектуальный коэфициент»?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Штерн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Бинэ</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Айзенк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Эльконин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Заззо</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94. В каком году была открыта первая психологическая лаборатория?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1905</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1920</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1924</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1900</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1930</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95. Автором теста для изучения опосредованного запоминания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Леонтьев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Лазарев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Давыдов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Эльконин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Забрамная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96. Кто является автором методики «Задачи на пространственное воображение»?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Мотков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Гальперин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Афанасьев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Григорьев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Торндайк</w:t>
      </w:r>
    </w:p>
    <w:p w:rsidR="002A5163" w:rsidRPr="00D9720C" w:rsidRDefault="002A5163" w:rsidP="002A5163">
      <w:pPr>
        <w:tabs>
          <w:tab w:val="left" w:pos="0"/>
          <w:tab w:val="left" w:pos="142"/>
          <w:tab w:val="left" w:pos="567"/>
        </w:tabs>
        <w:ind w:left="36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lang w:val="kk-KZ"/>
        </w:rPr>
        <w:t>97. Основной з</w:t>
      </w:r>
      <w:r w:rsidRPr="00D9720C">
        <w:rPr>
          <w:sz w:val="28"/>
          <w:szCs w:val="28"/>
        </w:rPr>
        <w:t>адачей психодиагностики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Составление психологического портрета личности</w:t>
      </w:r>
    </w:p>
    <w:p w:rsidR="002A5163" w:rsidRPr="00D9720C" w:rsidRDefault="002A5163" w:rsidP="002A5163">
      <w:pPr>
        <w:tabs>
          <w:tab w:val="left" w:pos="0"/>
          <w:tab w:val="left" w:pos="142"/>
          <w:tab w:val="left" w:pos="567"/>
        </w:tabs>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Б) Анализ ситуации жизни школьника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В) Составление </w:t>
      </w:r>
      <w:r w:rsidRPr="00D9720C">
        <w:rPr>
          <w:sz w:val="28"/>
          <w:szCs w:val="28"/>
          <w:lang w:val="kk-KZ"/>
        </w:rPr>
        <w:t xml:space="preserve">педагогической </w:t>
      </w:r>
      <w:r w:rsidRPr="00D9720C">
        <w:rPr>
          <w:sz w:val="28"/>
          <w:szCs w:val="28"/>
        </w:rPr>
        <w:t>характеристики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Г) Определение </w:t>
      </w:r>
      <w:r w:rsidRPr="00D9720C">
        <w:rPr>
          <w:sz w:val="28"/>
          <w:szCs w:val="28"/>
          <w:lang w:val="kk-KZ"/>
        </w:rPr>
        <w:t>типа темперамента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Д) Определение особенностей межличностного отношения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98. Психодиагностические выводы должны  соответствовать требованию</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Объективности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Субъективности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Алогичности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Обследуемого</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Логичности</w:t>
      </w:r>
    </w:p>
    <w:p w:rsidR="002A5163" w:rsidRPr="00D9720C" w:rsidRDefault="002A5163" w:rsidP="002A5163">
      <w:pPr>
        <w:tabs>
          <w:tab w:val="left" w:pos="0"/>
          <w:tab w:val="left" w:pos="142"/>
          <w:tab w:val="left" w:pos="567"/>
        </w:tabs>
        <w:ind w:left="36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lang w:val="kk-KZ"/>
        </w:rPr>
        <w:t>99. Какое обследование проводится при приеме детей в школу:</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А) Определение уровня готовности к школьному обучению</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Б) Изучение уровня осведомленности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В) Изучение профиля личности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Г) Влияние факторов на уровень тревожности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Д) Перспективы развития личности</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101. Результатом учения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Научение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Знания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Интеллект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Процесс</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Опыт</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102. В диагностике эмоцианально-волевой сферы используются методики</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«Нарисуй человека»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Пирамида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Лабиринт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Рисунок семьи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Горка</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103. Для развития памяти используется методика</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А) Словесные и цифровые ряды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Б) Тахистоскоп и п</w:t>
      </w:r>
      <w:r w:rsidRPr="00D9720C">
        <w:rPr>
          <w:sz w:val="28"/>
          <w:szCs w:val="28"/>
        </w:rPr>
        <w:t>оиск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Автопортрет</w:t>
      </w:r>
      <w:r w:rsidRPr="00D9720C">
        <w:rPr>
          <w:sz w:val="28"/>
          <w:szCs w:val="28"/>
          <w:lang w:val="kk-KZ"/>
        </w:rPr>
        <w:t xml:space="preserve"> и кактус</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Графи</w:t>
      </w:r>
      <w:r w:rsidRPr="00D9720C">
        <w:rPr>
          <w:sz w:val="28"/>
          <w:szCs w:val="28"/>
          <w:lang w:val="kk-KZ"/>
        </w:rPr>
        <w:t>ческий диктант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Подражание</w:t>
      </w:r>
      <w:r w:rsidRPr="00D9720C">
        <w:rPr>
          <w:sz w:val="28"/>
          <w:szCs w:val="28"/>
          <w:lang w:val="kk-KZ"/>
        </w:rPr>
        <w:t xml:space="preserve"> и инсайт</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104. Какой из перечисленных методик относится к числу факторных?</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Кеттела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Шмишека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Задорной</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Моткова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Заак</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105. Научно обоснованное предположение результатов обследования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Гипотеза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Цель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Задача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Результат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Предмет</w:t>
      </w:r>
    </w:p>
    <w:p w:rsidR="002A5163" w:rsidRPr="00D9720C" w:rsidRDefault="002A5163" w:rsidP="002A5163">
      <w:pPr>
        <w:tabs>
          <w:tab w:val="left" w:pos="0"/>
          <w:tab w:val="left" w:pos="142"/>
          <w:tab w:val="left" w:pos="54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40"/>
          <w:tab w:val="left" w:pos="567"/>
        </w:tabs>
        <w:rPr>
          <w:sz w:val="28"/>
          <w:szCs w:val="28"/>
        </w:rPr>
      </w:pPr>
      <w:r w:rsidRPr="00D9720C">
        <w:rPr>
          <w:sz w:val="28"/>
          <w:szCs w:val="28"/>
        </w:rPr>
        <w:t>106. Определение индивидуальных особенностей развития психики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Психодиагностика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Рекогностика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Гистограмма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Характеристика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Депривация</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107. Длительное наблюдение за одной и той же группой людей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Лонгитюдный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Контент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В) Факторный анализ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Семантический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Дисперсионный анализ</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lang w:val="kk-KZ"/>
        </w:rPr>
        <w:t xml:space="preserve">108. </w:t>
      </w:r>
      <w:r w:rsidRPr="00D9720C">
        <w:rPr>
          <w:sz w:val="28"/>
          <w:szCs w:val="28"/>
        </w:rPr>
        <w:t>Психологический анализ текстов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Контент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Б) Лонгитюдный анализ</w:t>
      </w:r>
    </w:p>
    <w:p w:rsidR="002A5163" w:rsidRPr="00D9720C" w:rsidRDefault="002A5163" w:rsidP="002A5163">
      <w:pPr>
        <w:tabs>
          <w:tab w:val="left" w:pos="0"/>
          <w:tab w:val="left" w:pos="142"/>
          <w:tab w:val="left" w:pos="567"/>
        </w:tabs>
        <w:rPr>
          <w:sz w:val="28"/>
          <w:szCs w:val="28"/>
        </w:rPr>
      </w:pPr>
      <w:r w:rsidRPr="00D9720C">
        <w:rPr>
          <w:sz w:val="28"/>
          <w:szCs w:val="28"/>
        </w:rPr>
        <w:t xml:space="preserve">     В) Факторный анализ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Г) Семантический анализ</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Дисперсионный анализ</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109. Когда используются нетрадиционные вопросы?</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При анализе эмоционального состояния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Психодиагностике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В) При перестройке клиента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Объяснении хода тренинга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Д) Психокоррекции</w:t>
      </w:r>
    </w:p>
    <w:p w:rsidR="002A5163" w:rsidRPr="00D9720C" w:rsidRDefault="002A5163" w:rsidP="002A5163">
      <w:pPr>
        <w:tabs>
          <w:tab w:val="left" w:pos="0"/>
          <w:tab w:val="left" w:pos="142"/>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110. Где были созданы первые центры психологического обследования?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Германии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Англии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Франции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США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России</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111. Наблюдение, в основе которого лежит определенная система признаков, на основании фиксации которых объект наблюдения  относится к определенной категории.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Аналитическое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Включенное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Стандартизованное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Скрытое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Самонаблюдение</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112. Что такое " психологический диагноз"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Психологический диагноз представляет  собой  структурированное описание комплекса взаимосвязанных психических свойств -  способностей, стилевых черт и мотивов личности.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Это заключение о психической болезни или о  предрасположенности к определенному психическому заболеванию.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В психодиагностике психологический диагноз состоит  из  названия типа личности или болезни.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Все ответы верны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113. Диагностика, направленная на выявление  стихийно  складывающихся неформальных отношений в группе постоянно общающихся друг с другом людей.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Диагностика межличностных отношений.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Диагностика способностей.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Диагностика самосознания.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Диагностика мотивации.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Диагностика личности</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114. Неспровацированная враждебность человека по отношению к людям, окружающему миру. Это…</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А) Агрессивность.</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Б) Тревожность.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Акцентуация.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Раздражительность.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Депривация</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115. Большая группа методик, задания которых представлены  в  виде вопросов или утверждений, - это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Опросники.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Проективные методики.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Тесты интеллекта.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Тесты достижений.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Вербальные тесты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116. Психологические тесты, предполагающие использование различных технических устройств для предъявления испытуемым информации или обработки эксперимента: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Аппаратурные тесты.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Графические тесты.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Тесты-опросники.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Проективные тесты.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Бланковые тесты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117. Определение какого вида наблюдения приведено ниже ? " Наблюдение, в основе которого лежит определенная система  признаков, на основании фиксации которых объект наблюдения  относится к определенной категории."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Аналитическое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Обычное наблюдение.</w:t>
      </w:r>
    </w:p>
    <w:p w:rsidR="002A5163" w:rsidRPr="00D9720C" w:rsidRDefault="002A5163" w:rsidP="002A5163">
      <w:pPr>
        <w:pStyle w:val="aa"/>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ind w:left="360"/>
        <w:rPr>
          <w:rFonts w:ascii="Times New Roman" w:hAnsi="Times New Roman"/>
          <w:sz w:val="28"/>
          <w:szCs w:val="28"/>
        </w:rPr>
      </w:pPr>
      <w:r w:rsidRPr="00D9720C">
        <w:rPr>
          <w:rFonts w:ascii="Times New Roman" w:hAnsi="Times New Roman"/>
          <w:sz w:val="28"/>
          <w:szCs w:val="28"/>
          <w:lang w:val="ru-RU"/>
        </w:rPr>
        <w:t xml:space="preserve">В) </w:t>
      </w:r>
      <w:r w:rsidRPr="00D9720C">
        <w:rPr>
          <w:rFonts w:ascii="Times New Roman" w:hAnsi="Times New Roman"/>
          <w:sz w:val="28"/>
          <w:szCs w:val="28"/>
        </w:rPr>
        <w:t>Поисковое наблюдение.</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118. Слово « валидность»в переводе означает: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«ценность», «полезность».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«надежность».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«однозначность» .</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 точность».</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«недостаточность»</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119. Описание какой ситуации использования теста приведено ниже ? " Тест кем-то разработан, известны тестовые нормы, полученные  на представителях данной языковой культуры."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Ситуация применения.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Ситуация адаптации.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Ситуация конструирования.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Ситуация рассуждения</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120. Выделение какого-либо свойства или черты характера на фоне других, его особенное развитие.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Апраксия.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Атрибуция.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Акцентуация.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Аутизм.</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Депривация</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121. Какие из нижеследующих суждений о психологическом  консультировании верны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Одним из оснований психологического консультирования  является знание закономерности самого процесса консультирования, его стратегии и тактики.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Психологическое консультирование  основано  только  на  знании психологом предмета анализа и обсуждения.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Целью  психологического  консультирования  является  выработка конкретных рекомендаций, советов лицу, обратившемуся за помощью.</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122. Методика, обладающая высокой степенью стандартизации и  возможностью применения в широком классе ситуаций.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Унифицированная методика.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Надежная методика.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Валидная методика.</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Сертифицированная методика.</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Точная методика</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123. Какие методики предполагают набор пунктов ( вопросов,  утверждений ), относительно которых испытуемый выносит суждения?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Тесты-опросники.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Объективные тесты.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Проективные методики.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Шкальные техники.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Социометрия</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124. Какие техники основаны на том, что недостаточно  структурированный материал, выступающий в качестве "стимула",  при  соответствующей организации всего эксперимента в целом порождает процессы фантазии, воображения, в которых раскрываются те или иные  характеристики субъекта?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Проективные техники.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Идеографические техники.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Шкальные техники.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Диалогические техники.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Тесты-опросники</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125. Характеристика психологических свойств, процессов и состояний человека, находящегося вне сферы его сознания, но оказывающее такое же влияние на его поведение, как и сознание.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Сознательное.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Бессознательное.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Аффиляционное.</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Все ответы верны.</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Верного ответа нет</w:t>
      </w:r>
    </w:p>
    <w:p w:rsidR="002A5163" w:rsidRPr="00D9720C" w:rsidRDefault="002A5163" w:rsidP="002A5163">
      <w:pPr>
        <w:pStyle w:val="12"/>
        <w:widowControl/>
        <w:tabs>
          <w:tab w:val="left" w:pos="0"/>
          <w:tab w:val="left" w:pos="390"/>
          <w:tab w:val="left" w:pos="567"/>
        </w:tabs>
        <w:overflowPunct/>
        <w:autoSpaceDE/>
        <w:adjustRightInd/>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390"/>
          <w:tab w:val="left" w:pos="567"/>
        </w:tabs>
        <w:overflowPunct/>
        <w:autoSpaceDE/>
        <w:adjustRightInd/>
        <w:rPr>
          <w:rFonts w:ascii="Times New Roman" w:hAnsi="Times New Roman"/>
          <w:sz w:val="28"/>
          <w:szCs w:val="28"/>
        </w:rPr>
      </w:pPr>
      <w:r w:rsidRPr="00D9720C">
        <w:rPr>
          <w:rFonts w:ascii="Times New Roman" w:hAnsi="Times New Roman"/>
          <w:sz w:val="28"/>
          <w:szCs w:val="28"/>
          <w:lang w:val="kk-KZ"/>
        </w:rPr>
        <w:t xml:space="preserve">126. </w:t>
      </w:r>
      <w:r w:rsidRPr="00D9720C">
        <w:rPr>
          <w:rFonts w:ascii="Times New Roman" w:hAnsi="Times New Roman"/>
          <w:sz w:val="28"/>
          <w:szCs w:val="28"/>
        </w:rPr>
        <w:t>Нарушение нормального хода мышления под влиянием болезни, психотропных или иных средств.Уход человека от  реальности в мир фантазий и грёз. В наиболее яркой форме обнаруживается у детей дошкольного возраста и у больных шизофренией.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Аутизм.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Акцентуация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Тревожность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Афазия.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Апраксия</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127. Какие диагностические техники  характерны  максимальной  степенью вовлеченности психодиагноста в процесс психодиагностики?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Диалогические техники.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Аппаратурные методики.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Объективные тесты.</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Шкальные техники.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Верного ответа нет</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128. Описание какой ситуации психодиагностики приведено ниже? " Человек обращается за помощью к психологу, он  охотно  идет  на сотрудничество, старается выполнить инструкции  как  можно  более точно, не имеет сознательных намерений приукрасить себя и фальсифицировать результаты».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Ситуация клиента.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Ситуация экспертизы.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Ситуация контроля.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129. Описание какой ситуации психодиагностики приведено? " Человек старается выдержать "экзамен", а для этого вполне осознанно контролирует свое поведение и свои ответы так, чтобы выглядеть в максимально выигрышном свете."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Ситуация экспертизы.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Ситуация клиента.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Ситуация контроля.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130. Потребность добиваться успехов в разных видах деятельности, рассматриваемая как устойчивая личностная черта.</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360"/>
        <w:rPr>
          <w:sz w:val="28"/>
          <w:szCs w:val="28"/>
        </w:rPr>
      </w:pPr>
      <w:r w:rsidRPr="00D9720C">
        <w:rPr>
          <w:sz w:val="28"/>
          <w:szCs w:val="28"/>
        </w:rPr>
        <w:t>А) Мотив избегания неудач.</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360"/>
        <w:rPr>
          <w:sz w:val="28"/>
          <w:szCs w:val="28"/>
        </w:rPr>
      </w:pPr>
      <w:r w:rsidRPr="00D9720C">
        <w:rPr>
          <w:sz w:val="28"/>
          <w:szCs w:val="28"/>
        </w:rPr>
        <w:t>Б) Мотивация.</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360"/>
        <w:rPr>
          <w:sz w:val="28"/>
          <w:szCs w:val="28"/>
        </w:rPr>
      </w:pPr>
      <w:r w:rsidRPr="00D9720C">
        <w:rPr>
          <w:sz w:val="28"/>
          <w:szCs w:val="28"/>
        </w:rPr>
        <w:t>В) Все ответы верны.</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360"/>
        <w:rPr>
          <w:sz w:val="28"/>
          <w:szCs w:val="28"/>
        </w:rPr>
      </w:pPr>
      <w:r w:rsidRPr="00D9720C">
        <w:rPr>
          <w:sz w:val="28"/>
          <w:szCs w:val="28"/>
        </w:rPr>
        <w:t>Г) Мотив достижения успеха.</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360"/>
        <w:rPr>
          <w:sz w:val="28"/>
          <w:szCs w:val="28"/>
        </w:rPr>
      </w:pPr>
      <w:r w:rsidRPr="00D9720C">
        <w:rPr>
          <w:sz w:val="28"/>
          <w:szCs w:val="28"/>
        </w:rPr>
        <w:t>Д) Верного ответа нет</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131. Что следует понимать под валидностью измерительных методов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Соответствие методики измеряемому концепту.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Соответствие тестовых  норм  выборки  стандартизации  тестовым нормам той популяции, на которой применялся тест.</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Точность и устойчивость процедуры измерения, ее  независимость от варьирующих независимых факторов.</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132. Что следует понимать под  надежностью измерительных методов?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Точность и устойчивость процедуры измерения, ее  независимость от варьирующих случайных факторов.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Соответствие тестовых  норм  выборки  стандартизации  тестовым нормам той популяции, на которой применялся тест.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Соответствие методики измеряемому концепту.</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133. Что должны освещать научные сообщения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Теоретические основания методики, способ разработки  и  эмпирического обследования, исследовательские данные  о  репрезентативности, надежности, валидности шкалы тестовых показателей.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Могут быть приведены инструктивные  материалы,  включая  текст заданий, ключи, нормы.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Описание методики, обеспечивающее ее адекватное  использование в точном соответствии со стандартами: предмет диагностики,  сфера применения, контингент испытуемых, процедура применения.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pStyle w:val="12"/>
        <w:widowControl/>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rPr>
          <w:rFonts w:ascii="Times New Roman" w:hAnsi="Times New Roman"/>
          <w:sz w:val="28"/>
          <w:szCs w:val="28"/>
        </w:rPr>
      </w:pPr>
      <w:r w:rsidRPr="00D9720C">
        <w:rPr>
          <w:rFonts w:ascii="Times New Roman" w:hAnsi="Times New Roman"/>
          <w:sz w:val="28"/>
          <w:szCs w:val="28"/>
          <w:lang w:val="kk-KZ"/>
        </w:rPr>
        <w:t xml:space="preserve">134. </w:t>
      </w:r>
      <w:r w:rsidRPr="00D9720C">
        <w:rPr>
          <w:rFonts w:ascii="Times New Roman" w:hAnsi="Times New Roman"/>
          <w:sz w:val="28"/>
          <w:szCs w:val="28"/>
        </w:rPr>
        <w:t>Совокупность прикладных психологических знаний, умений и навыков, связанных с оказанием человеку практической психологической помощи в исправлении его психологии или поведения:</w:t>
      </w:r>
    </w:p>
    <w:p w:rsidR="002A5163" w:rsidRPr="00D9720C" w:rsidRDefault="002A5163" w:rsidP="002A5163">
      <w:pPr>
        <w:pStyle w:val="12"/>
        <w:widowControl/>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360"/>
        <w:rPr>
          <w:rFonts w:ascii="Times New Roman" w:hAnsi="Times New Roman"/>
          <w:sz w:val="28"/>
          <w:szCs w:val="28"/>
        </w:rPr>
      </w:pPr>
      <w:r w:rsidRPr="00D9720C">
        <w:rPr>
          <w:rFonts w:ascii="Times New Roman" w:hAnsi="Times New Roman"/>
          <w:sz w:val="28"/>
          <w:szCs w:val="28"/>
        </w:rPr>
        <w:t>А) психокоррекция;</w:t>
      </w:r>
    </w:p>
    <w:p w:rsidR="002A5163" w:rsidRPr="00D9720C" w:rsidRDefault="002A5163" w:rsidP="002A5163">
      <w:pPr>
        <w:pStyle w:val="12"/>
        <w:widowControl/>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360"/>
        <w:rPr>
          <w:rFonts w:ascii="Times New Roman" w:hAnsi="Times New Roman"/>
          <w:sz w:val="28"/>
          <w:szCs w:val="28"/>
        </w:rPr>
      </w:pPr>
      <w:r w:rsidRPr="00D9720C">
        <w:rPr>
          <w:rFonts w:ascii="Times New Roman" w:hAnsi="Times New Roman"/>
          <w:sz w:val="28"/>
          <w:szCs w:val="28"/>
        </w:rPr>
        <w:t>Б) психоконсультирование;</w:t>
      </w:r>
    </w:p>
    <w:p w:rsidR="002A5163" w:rsidRPr="00D9720C" w:rsidRDefault="002A5163" w:rsidP="002A5163">
      <w:pPr>
        <w:pStyle w:val="12"/>
        <w:widowControl/>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360"/>
        <w:rPr>
          <w:rFonts w:ascii="Times New Roman" w:hAnsi="Times New Roman"/>
          <w:sz w:val="28"/>
          <w:szCs w:val="28"/>
        </w:rPr>
      </w:pPr>
      <w:r w:rsidRPr="00D9720C">
        <w:rPr>
          <w:rFonts w:ascii="Times New Roman" w:hAnsi="Times New Roman"/>
          <w:sz w:val="28"/>
          <w:szCs w:val="28"/>
        </w:rPr>
        <w:t>В) психодиагностика;</w:t>
      </w:r>
    </w:p>
    <w:p w:rsidR="002A5163" w:rsidRPr="00D9720C" w:rsidRDefault="002A5163" w:rsidP="002A5163">
      <w:pPr>
        <w:pStyle w:val="12"/>
        <w:widowControl/>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360"/>
        <w:rPr>
          <w:rFonts w:ascii="Times New Roman" w:hAnsi="Times New Roman"/>
          <w:sz w:val="28"/>
          <w:szCs w:val="28"/>
          <w:lang w:val="uk-UA"/>
        </w:rPr>
      </w:pPr>
      <w:r w:rsidRPr="00D9720C">
        <w:rPr>
          <w:rFonts w:ascii="Times New Roman" w:hAnsi="Times New Roman"/>
          <w:sz w:val="28"/>
          <w:szCs w:val="28"/>
        </w:rPr>
        <w:t>Г) все ответы верны.</w:t>
      </w:r>
    </w:p>
    <w:p w:rsidR="002A5163" w:rsidRPr="00D9720C" w:rsidRDefault="002A5163" w:rsidP="002A5163">
      <w:pPr>
        <w:pStyle w:val="12"/>
        <w:widowControl/>
        <w:tabs>
          <w:tab w:val="left" w:pos="0"/>
          <w:tab w:val="left" w:pos="567"/>
        </w:tabs>
        <w:rPr>
          <w:rFonts w:ascii="Times New Roman" w:hAnsi="Times New Roman"/>
          <w:sz w:val="28"/>
          <w:szCs w:val="28"/>
          <w:lang w:val="uk-UA"/>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360"/>
        <w:rPr>
          <w:rFonts w:ascii="Times New Roman" w:hAnsi="Times New Roman"/>
          <w:sz w:val="28"/>
          <w:szCs w:val="28"/>
        </w:rPr>
      </w:pPr>
      <w:r w:rsidRPr="00D9720C">
        <w:rPr>
          <w:rFonts w:ascii="Times New Roman" w:hAnsi="Times New Roman"/>
          <w:sz w:val="28"/>
          <w:szCs w:val="28"/>
        </w:rPr>
        <w:t>Д) верного ответа нет</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135. Какие из нижеследующих методик относятся к проективным  методам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Все.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Тест чернильных пятен Роршаха.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Тесты незаконченных предложений.</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Тематический апперцептивный тест Г.Мюррея и Г.Моргана.</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Тест Люшера</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136. Тесты, которые предполагают сбор тестовой информации в режиме диалога испытуемого с компьютером.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Компьютерные тесты.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Буклетное тестирование.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Тест-тренажер.</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Оболочка баз данных.</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Интервью</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137. Описание какого важнейшего методического принципа  диагностики приведено ниже ?" нельзя строить серьезных диагностических выводов на базе  любой отдельной изолированной проективной методики, ее результаты  следует всегда перепроверять другими независимым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Принцип комплексной диагностики.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Принцип конфиденциальности.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Принцип объективности.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Принцип личной ответственности.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Принцип научной обоснованности</w:t>
      </w: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b/>
          <w:sz w:val="28"/>
          <w:szCs w:val="28"/>
        </w:rPr>
        <w:t>138.</w:t>
      </w:r>
      <w:r w:rsidRPr="00D9720C">
        <w:rPr>
          <w:rFonts w:ascii="Times New Roman" w:hAnsi="Times New Roman"/>
          <w:sz w:val="28"/>
          <w:szCs w:val="28"/>
        </w:rPr>
        <w:t xml:space="preserve"> Описание какой ситуации использования теста приведено ниже ? " Тест кем-то разработан - проверены надежность и валидность,  но отсутствуют тестовые нормы."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Ситуация адаптации.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Б) Ситуация применения.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Ситуация конструирования.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Все ответы верны</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b/>
          <w:sz w:val="28"/>
          <w:szCs w:val="28"/>
        </w:rPr>
        <w:t>139.</w:t>
      </w:r>
      <w:r w:rsidRPr="00D9720C">
        <w:rPr>
          <w:rFonts w:ascii="Times New Roman" w:hAnsi="Times New Roman"/>
          <w:sz w:val="28"/>
          <w:szCs w:val="28"/>
        </w:rPr>
        <w:t xml:space="preserve"> Основными средствами диагностики черт являются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Все указанные методики.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Тест-опросники, включающие поведенческие  вопросы,  объединенные в многомерные ключи.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Контрольные списки прилагательных для субъективного стандартизованного описания человека человеком.</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Репертуарные решетки.</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Нет верного ответа</w:t>
      </w:r>
    </w:p>
    <w:p w:rsidR="002A5163" w:rsidRPr="00D9720C" w:rsidRDefault="002A5163" w:rsidP="002A5163">
      <w:pPr>
        <w:tabs>
          <w:tab w:val="left" w:pos="0"/>
          <w:tab w:val="left" w:pos="567"/>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lang w:val="kk-KZ"/>
        </w:rPr>
        <w:t xml:space="preserve">140. </w:t>
      </w:r>
      <w:r w:rsidRPr="00D9720C">
        <w:rPr>
          <w:sz w:val="28"/>
          <w:szCs w:val="28"/>
        </w:rPr>
        <w:t>Психологическое консультирование основано на ...</w:t>
      </w:r>
    </w:p>
    <w:p w:rsidR="002A5163" w:rsidRPr="00D9720C" w:rsidRDefault="002A5163" w:rsidP="002A5163">
      <w:pPr>
        <w:pStyle w:val="aa"/>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ind w:left="360"/>
        <w:rPr>
          <w:rFonts w:ascii="Times New Roman" w:hAnsi="Times New Roman"/>
          <w:sz w:val="28"/>
          <w:szCs w:val="28"/>
        </w:rPr>
      </w:pPr>
      <w:r w:rsidRPr="00D9720C">
        <w:rPr>
          <w:rFonts w:ascii="Times New Roman" w:hAnsi="Times New Roman"/>
          <w:sz w:val="28"/>
          <w:szCs w:val="28"/>
          <w:lang w:val="ru-RU"/>
        </w:rPr>
        <w:t xml:space="preserve">А) </w:t>
      </w:r>
      <w:r w:rsidRPr="00D9720C">
        <w:rPr>
          <w:rFonts w:ascii="Times New Roman" w:hAnsi="Times New Roman"/>
          <w:sz w:val="28"/>
          <w:szCs w:val="28"/>
        </w:rPr>
        <w:t>Все ответы верны.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 знании психологом предмета анализа и обсуждения.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 знания закономерностей самого процесса консультирования.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Г)... знании стратегии и тактики процесса консультирования.</w:t>
      </w:r>
    </w:p>
    <w:p w:rsidR="002A5163" w:rsidRPr="00D9720C" w:rsidRDefault="002A5163" w:rsidP="002A5163">
      <w:pPr>
        <w:tabs>
          <w:tab w:val="left" w:pos="0"/>
          <w:tab w:val="left" w:pos="567"/>
          <w:tab w:val="left" w:pos="1080"/>
        </w:tabs>
        <w:ind w:left="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360"/>
        <w:rPr>
          <w:sz w:val="28"/>
          <w:szCs w:val="28"/>
        </w:rPr>
      </w:pPr>
      <w:r w:rsidRPr="00D9720C">
        <w:rPr>
          <w:sz w:val="28"/>
          <w:szCs w:val="28"/>
        </w:rPr>
        <w:t>Д) … знании психотерапевтических методов</w:t>
      </w:r>
    </w:p>
    <w:p w:rsidR="002A5163" w:rsidRPr="00D9720C" w:rsidRDefault="002A5163" w:rsidP="002A5163">
      <w:pPr>
        <w:pStyle w:val="aa"/>
        <w:tabs>
          <w:tab w:val="left" w:pos="0"/>
          <w:tab w:val="left" w:pos="567"/>
        </w:tabs>
        <w:ind w:left="36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rPr>
        <w:t xml:space="preserve"> </w:t>
      </w:r>
      <w:r w:rsidRPr="00D9720C">
        <w:rPr>
          <w:rFonts w:ascii="Times New Roman" w:hAnsi="Times New Roman"/>
          <w:sz w:val="28"/>
          <w:szCs w:val="28"/>
          <w:lang w:val="ru-RU"/>
        </w:rPr>
        <w:t xml:space="preserve">141. </w:t>
      </w:r>
      <w:r w:rsidRPr="00D9720C">
        <w:rPr>
          <w:rFonts w:ascii="Times New Roman" w:hAnsi="Times New Roman"/>
          <w:sz w:val="28"/>
          <w:szCs w:val="28"/>
        </w:rPr>
        <w:t xml:space="preserve"> Разновидность тестирования, при которой порядок  предъявления заданий (или трудность заданий) зависит от ответов испытуемого на предыдущие задания.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Адаптивное тестирование.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А) Бланковое тестирование.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Б) Графическое шкалирование.</w:t>
      </w:r>
    </w:p>
    <w:p w:rsidR="002A5163" w:rsidRPr="00D9720C" w:rsidRDefault="002A5163" w:rsidP="00D9720C">
      <w:pPr>
        <w:numPr>
          <w:ilvl w:val="0"/>
          <w:numId w:val="21"/>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     В) Анкетирование.</w:t>
      </w:r>
    </w:p>
    <w:p w:rsidR="002A5163" w:rsidRPr="00D9720C" w:rsidRDefault="002A5163" w:rsidP="00D9720C">
      <w:pPr>
        <w:numPr>
          <w:ilvl w:val="0"/>
          <w:numId w:val="21"/>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     Г) Беседа</w:t>
      </w:r>
    </w:p>
    <w:p w:rsidR="002A5163" w:rsidRPr="00D9720C" w:rsidRDefault="002A5163" w:rsidP="002A5163">
      <w:pPr>
        <w:pStyle w:val="aa"/>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rFonts w:ascii="Times New Roman" w:hAnsi="Times New Roman"/>
          <w:sz w:val="28"/>
          <w:szCs w:val="28"/>
          <w:lang w:val="ru-RU"/>
        </w:rPr>
        <w:t xml:space="preserve">     </w:t>
      </w:r>
      <w:r w:rsidRPr="00D9720C">
        <w:rPr>
          <w:rFonts w:ascii="Times New Roman" w:hAnsi="Times New Roman"/>
          <w:sz w:val="28"/>
          <w:szCs w:val="28"/>
        </w:rPr>
        <w:t xml:space="preserve">Д) Устный опрос  </w:t>
      </w: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142. </w:t>
      </w:r>
      <w:r w:rsidRPr="00D9720C">
        <w:rPr>
          <w:rFonts w:ascii="Times New Roman" w:hAnsi="Times New Roman"/>
          <w:sz w:val="28"/>
          <w:szCs w:val="28"/>
        </w:rPr>
        <w:t>Перечень вопросов, предназначенный для письменного опроса.</w:t>
      </w:r>
    </w:p>
    <w:p w:rsidR="002A5163" w:rsidRPr="00D9720C" w:rsidRDefault="002A5163" w:rsidP="002A5163">
      <w:pPr>
        <w:pStyle w:val="aa"/>
        <w:tabs>
          <w:tab w:val="left" w:pos="0"/>
          <w:tab w:val="left" w:pos="567"/>
        </w:tabs>
        <w:rPr>
          <w:rFonts w:ascii="Times New Roman" w:hAnsi="Times New Roman"/>
          <w:sz w:val="28"/>
          <w:szCs w:val="28"/>
          <w:lang w:val="ru-RU"/>
        </w:rPr>
      </w:pPr>
      <w:r w:rsidRPr="00D9720C">
        <w:rPr>
          <w:rFonts w:ascii="Times New Roman" w:hAnsi="Times New Roman"/>
          <w:sz w:val="28"/>
          <w:szCs w:val="28"/>
          <w:lang w:val="ru-RU"/>
        </w:rPr>
        <w:t xml:space="preserve">     </w:t>
      </w:r>
      <w:r w:rsidRPr="00D9720C">
        <w:rPr>
          <w:rFonts w:ascii="Times New Roman" w:hAnsi="Times New Roman"/>
          <w:sz w:val="28"/>
          <w:szCs w:val="28"/>
        </w:rPr>
        <w:t xml:space="preserve">А) </w:t>
      </w:r>
      <w:r w:rsidRPr="00D9720C">
        <w:rPr>
          <w:rFonts w:ascii="Times New Roman" w:hAnsi="Times New Roman"/>
          <w:sz w:val="28"/>
          <w:szCs w:val="28"/>
          <w:lang w:val="ru-RU"/>
        </w:rPr>
        <w:t>Анкета.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Б) Тест-опросники.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В) Шкальные техники.</w:t>
      </w:r>
    </w:p>
    <w:p w:rsidR="002A5163" w:rsidRPr="00D9720C" w:rsidRDefault="002A5163" w:rsidP="00D9720C">
      <w:pPr>
        <w:numPr>
          <w:ilvl w:val="0"/>
          <w:numId w:val="22"/>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     Г) Верного ответа нет.</w:t>
      </w:r>
    </w:p>
    <w:p w:rsidR="002A5163" w:rsidRPr="00D9720C" w:rsidRDefault="002A5163" w:rsidP="00D9720C">
      <w:pPr>
        <w:numPr>
          <w:ilvl w:val="0"/>
          <w:numId w:val="22"/>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     Д) Интервью</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143. </w:t>
      </w:r>
      <w:r w:rsidRPr="00D9720C">
        <w:rPr>
          <w:rFonts w:ascii="Times New Roman" w:hAnsi="Times New Roman"/>
          <w:sz w:val="28"/>
          <w:szCs w:val="28"/>
        </w:rPr>
        <w:t>Широкий перечень тестовых заданий, из которых  черпается  набор тестовых заданий, предъявляемых данному конкретному  испытуемому.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w:t>
      </w:r>
      <w:r w:rsidRPr="00D9720C">
        <w:rPr>
          <w:sz w:val="28"/>
          <w:szCs w:val="28"/>
        </w:rPr>
        <w:tab/>
        <w:t>А) Банк заданий.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w:t>
      </w:r>
      <w:r w:rsidRPr="00D9720C">
        <w:rPr>
          <w:sz w:val="28"/>
          <w:szCs w:val="28"/>
        </w:rPr>
        <w:tab/>
        <w:t>Б) Банк данных.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w:t>
      </w:r>
      <w:r w:rsidRPr="00D9720C">
        <w:rPr>
          <w:sz w:val="28"/>
          <w:szCs w:val="28"/>
        </w:rPr>
        <w:tab/>
        <w:t>В) Ключ к тесту.</w:t>
      </w:r>
    </w:p>
    <w:p w:rsidR="002A5163" w:rsidRPr="00D9720C" w:rsidRDefault="002A5163" w:rsidP="00D9720C">
      <w:pPr>
        <w:numPr>
          <w:ilvl w:val="1"/>
          <w:numId w:val="5"/>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 xml:space="preserve">     </w:t>
      </w:r>
      <w:r w:rsidRPr="00D9720C">
        <w:rPr>
          <w:sz w:val="28"/>
          <w:szCs w:val="28"/>
          <w:lang w:val="kk-KZ"/>
        </w:rPr>
        <w:tab/>
        <w:t xml:space="preserve">Г) </w:t>
      </w:r>
      <w:r w:rsidRPr="00D9720C">
        <w:rPr>
          <w:sz w:val="28"/>
          <w:szCs w:val="28"/>
        </w:rPr>
        <w:t>Верного ответа нет.</w:t>
      </w:r>
    </w:p>
    <w:p w:rsidR="002A5163" w:rsidRPr="00D9720C" w:rsidRDefault="002A5163" w:rsidP="00D9720C">
      <w:pPr>
        <w:numPr>
          <w:ilvl w:val="1"/>
          <w:numId w:val="5"/>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 xml:space="preserve">     </w:t>
      </w:r>
      <w:r w:rsidRPr="00D9720C">
        <w:rPr>
          <w:sz w:val="28"/>
          <w:szCs w:val="28"/>
          <w:lang w:val="kk-KZ"/>
        </w:rPr>
        <w:tab/>
        <w:t xml:space="preserve">Д) </w:t>
      </w:r>
      <w:r w:rsidRPr="00D9720C">
        <w:rPr>
          <w:sz w:val="28"/>
          <w:szCs w:val="28"/>
        </w:rPr>
        <w:t>Интерпретация</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144. </w:t>
      </w:r>
      <w:r w:rsidRPr="00D9720C">
        <w:rPr>
          <w:rFonts w:ascii="Times New Roman" w:hAnsi="Times New Roman"/>
          <w:sz w:val="28"/>
          <w:szCs w:val="28"/>
        </w:rPr>
        <w:t>Проведение стандартизованного теста в форме "бумажной  технологии" - с помощью тестового буклета с заданиями и бланка, на котором испытуемый фиксирует свои ответы на задания.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Буклетное тестирование.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Б) Протоколирование.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В) Анкетирование.</w:t>
      </w:r>
    </w:p>
    <w:p w:rsidR="002A5163" w:rsidRPr="00D9720C" w:rsidRDefault="002A5163" w:rsidP="00D9720C">
      <w:pPr>
        <w:numPr>
          <w:ilvl w:val="0"/>
          <w:numId w:val="23"/>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Г) Аттестация.</w:t>
      </w:r>
    </w:p>
    <w:p w:rsidR="002A5163" w:rsidRPr="00D9720C" w:rsidRDefault="002A5163" w:rsidP="00D9720C">
      <w:pPr>
        <w:numPr>
          <w:ilvl w:val="0"/>
          <w:numId w:val="23"/>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Д) Инструментация</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145. </w:t>
      </w:r>
      <w:r w:rsidRPr="00D9720C">
        <w:rPr>
          <w:rFonts w:ascii="Times New Roman" w:hAnsi="Times New Roman"/>
          <w:sz w:val="28"/>
          <w:szCs w:val="28"/>
        </w:rPr>
        <w:t>Одна из основных психометрических характеристик психодиагностической методики. Указывает на степень  соответствия  получаемой информации диагностируемому психическому свойству.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Валидность.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lang w:val="kk-KZ"/>
        </w:rPr>
        <w:tab/>
        <w:t xml:space="preserve">Б) </w:t>
      </w:r>
      <w:r w:rsidRPr="00D9720C">
        <w:rPr>
          <w:sz w:val="28"/>
          <w:szCs w:val="28"/>
        </w:rPr>
        <w:t>Надежность.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lang w:val="kk-KZ"/>
        </w:rPr>
        <w:tab/>
        <w:t xml:space="preserve">В) </w:t>
      </w:r>
      <w:r w:rsidRPr="00D9720C">
        <w:rPr>
          <w:sz w:val="28"/>
          <w:szCs w:val="28"/>
        </w:rPr>
        <w:t>Реперзентативность.</w:t>
      </w:r>
    </w:p>
    <w:p w:rsidR="002A5163" w:rsidRPr="00D9720C" w:rsidRDefault="002A5163" w:rsidP="00D9720C">
      <w:pPr>
        <w:numPr>
          <w:ilvl w:val="0"/>
          <w:numId w:val="24"/>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ab/>
        <w:t xml:space="preserve">Г) </w:t>
      </w:r>
      <w:r w:rsidRPr="00D9720C">
        <w:rPr>
          <w:sz w:val="28"/>
          <w:szCs w:val="28"/>
        </w:rPr>
        <w:t>Все ответы верны.</w:t>
      </w:r>
    </w:p>
    <w:p w:rsidR="002A5163" w:rsidRPr="00D9720C" w:rsidRDefault="002A5163" w:rsidP="00D9720C">
      <w:pPr>
        <w:numPr>
          <w:ilvl w:val="0"/>
          <w:numId w:val="24"/>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ab/>
        <w:t xml:space="preserve">Д) </w:t>
      </w:r>
      <w:r w:rsidRPr="00D9720C">
        <w:rPr>
          <w:sz w:val="28"/>
          <w:szCs w:val="28"/>
        </w:rPr>
        <w:t>Верного ответа нет</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146. </w:t>
      </w:r>
      <w:r w:rsidRPr="00D9720C">
        <w:rPr>
          <w:rFonts w:ascii="Times New Roman" w:hAnsi="Times New Roman"/>
          <w:sz w:val="28"/>
          <w:szCs w:val="28"/>
        </w:rPr>
        <w:t>Наблюдение, при котором наблюдатель находится в реальных  деловых или неформальных отношениях с людьми, за которыми он наблюдает и которых оценивает.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Включенное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Б) Скрытое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В) Аналитическое наблюдение.</w:t>
      </w:r>
    </w:p>
    <w:p w:rsidR="002A5163" w:rsidRPr="00D9720C" w:rsidRDefault="002A5163" w:rsidP="00D9720C">
      <w:pPr>
        <w:numPr>
          <w:ilvl w:val="0"/>
          <w:numId w:val="25"/>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Г) Стандартизированное наблюдение.</w:t>
      </w:r>
    </w:p>
    <w:p w:rsidR="002A5163" w:rsidRPr="00D9720C" w:rsidRDefault="002A5163" w:rsidP="00D9720C">
      <w:pPr>
        <w:numPr>
          <w:ilvl w:val="0"/>
          <w:numId w:val="25"/>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Д) Самонаблюдение</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ab/>
        <w:t xml:space="preserve">147. </w:t>
      </w:r>
      <w:r w:rsidRPr="00D9720C">
        <w:rPr>
          <w:rFonts w:ascii="Times New Roman" w:hAnsi="Times New Roman"/>
          <w:sz w:val="28"/>
          <w:szCs w:val="28"/>
        </w:rPr>
        <w:t>Частные варианты психодиагностических  норм,  собранные  для детей разного возраста.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Возрастные нормы.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Б) Шкалы развития.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В) Тестовые нормы.</w:t>
      </w:r>
    </w:p>
    <w:p w:rsidR="002A5163" w:rsidRPr="00D9720C" w:rsidRDefault="002A5163" w:rsidP="00D9720C">
      <w:pPr>
        <w:numPr>
          <w:ilvl w:val="0"/>
          <w:numId w:val="26"/>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Г) Рестандартизация.</w:t>
      </w:r>
    </w:p>
    <w:p w:rsidR="002A5163" w:rsidRPr="00D9720C" w:rsidRDefault="002A5163" w:rsidP="00D9720C">
      <w:pPr>
        <w:numPr>
          <w:ilvl w:val="0"/>
          <w:numId w:val="26"/>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Д) Верного ответа нет</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148. </w:t>
      </w:r>
      <w:r w:rsidRPr="00D9720C">
        <w:rPr>
          <w:rFonts w:ascii="Times New Roman" w:hAnsi="Times New Roman"/>
          <w:sz w:val="28"/>
          <w:szCs w:val="28"/>
        </w:rPr>
        <w:t>Методики, направленные на  диагностику  психических  свойств индивидов на основе их рисунков, созданных на  основании  образов памяти и воображения.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Графические проективные методики.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Б) Графическое шкалирование.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lang w:val="kk-KZ"/>
        </w:rPr>
        <w:tab/>
        <w:t xml:space="preserve">В) </w:t>
      </w:r>
      <w:r w:rsidRPr="00D9720C">
        <w:rPr>
          <w:sz w:val="28"/>
          <w:szCs w:val="28"/>
        </w:rPr>
        <w:t>Проективные методики.</w:t>
      </w:r>
    </w:p>
    <w:p w:rsidR="002A5163" w:rsidRPr="00D9720C" w:rsidRDefault="002A5163" w:rsidP="00D9720C">
      <w:pPr>
        <w:numPr>
          <w:ilvl w:val="0"/>
          <w:numId w:val="27"/>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ab/>
        <w:t xml:space="preserve">Г) </w:t>
      </w:r>
      <w:r w:rsidRPr="00D9720C">
        <w:rPr>
          <w:sz w:val="28"/>
          <w:szCs w:val="28"/>
        </w:rPr>
        <w:t>Репертуарные решетки.</w:t>
      </w:r>
    </w:p>
    <w:p w:rsidR="002A5163" w:rsidRPr="00D9720C" w:rsidRDefault="002A5163" w:rsidP="00D9720C">
      <w:pPr>
        <w:numPr>
          <w:ilvl w:val="0"/>
          <w:numId w:val="27"/>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lang w:val="kk-KZ"/>
        </w:rPr>
        <w:tab/>
        <w:t xml:space="preserve">Д) </w:t>
      </w:r>
      <w:r w:rsidRPr="00D9720C">
        <w:rPr>
          <w:sz w:val="28"/>
          <w:szCs w:val="28"/>
        </w:rPr>
        <w:t>Проекционные методики</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149. </w:t>
      </w:r>
      <w:r w:rsidRPr="00D9720C">
        <w:rPr>
          <w:rFonts w:ascii="Times New Roman" w:hAnsi="Times New Roman"/>
          <w:sz w:val="28"/>
          <w:szCs w:val="28"/>
        </w:rPr>
        <w:t>Процедура субъективного оценивания , согласно  которой  индивид выносит свои суждения,  делая  отметки  на  сплошной  (вертикальной или горизонтальной) шкале.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Графическое шкалирование.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ab/>
        <w:t>Б) Метод независимых судей.</w:t>
      </w:r>
    </w:p>
    <w:p w:rsidR="002A5163" w:rsidRPr="00D9720C" w:rsidRDefault="002A5163" w:rsidP="002A5163">
      <w:pPr>
        <w:tabs>
          <w:tab w:val="left" w:pos="0"/>
          <w:tab w:val="left" w:pos="567"/>
        </w:tabs>
        <w:rPr>
          <w:sz w:val="28"/>
          <w:szCs w:val="28"/>
        </w:rPr>
      </w:pPr>
      <w:r w:rsidRPr="00D9720C">
        <w:rPr>
          <w:sz w:val="28"/>
          <w:szCs w:val="28"/>
        </w:rPr>
        <w:tab/>
        <w:t>В) Педагогические тесты.</w:t>
      </w:r>
    </w:p>
    <w:p w:rsidR="002A5163" w:rsidRPr="00D9720C" w:rsidRDefault="002A5163" w:rsidP="00D9720C">
      <w:pPr>
        <w:numPr>
          <w:ilvl w:val="0"/>
          <w:numId w:val="28"/>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Г) Графические проективные методики.</w:t>
      </w:r>
    </w:p>
    <w:p w:rsidR="002A5163" w:rsidRPr="00D9720C" w:rsidRDefault="002A5163" w:rsidP="00D9720C">
      <w:pPr>
        <w:numPr>
          <w:ilvl w:val="0"/>
          <w:numId w:val="28"/>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Д) Проективные методики</w:t>
      </w:r>
    </w:p>
    <w:p w:rsidR="002A5163" w:rsidRPr="00D9720C" w:rsidRDefault="002A5163" w:rsidP="00D9720C">
      <w:pPr>
        <w:numPr>
          <w:ilvl w:val="0"/>
          <w:numId w:val="5"/>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150. Методика диагностики уровня развития психомоторной координации. От испытуемого требуется  производить  различные  физические движения и манипулировать объектами.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ab/>
        <w:t>А) Двигательный тест.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ab/>
        <w:t>Б) Тесты интеллекта.</w:t>
      </w:r>
    </w:p>
    <w:p w:rsidR="002A5163" w:rsidRPr="00D9720C" w:rsidRDefault="002A5163" w:rsidP="002A5163">
      <w:pPr>
        <w:tabs>
          <w:tab w:val="left" w:pos="0"/>
          <w:tab w:val="left" w:pos="567"/>
        </w:tabs>
        <w:rPr>
          <w:sz w:val="28"/>
          <w:szCs w:val="28"/>
        </w:rPr>
      </w:pPr>
      <w:r w:rsidRPr="00D9720C">
        <w:rPr>
          <w:sz w:val="28"/>
          <w:szCs w:val="28"/>
        </w:rPr>
        <w:tab/>
        <w:t>В) Игровые тестовые программы.</w:t>
      </w:r>
    </w:p>
    <w:p w:rsidR="002A5163" w:rsidRPr="00D9720C" w:rsidRDefault="002A5163" w:rsidP="00D9720C">
      <w:pPr>
        <w:numPr>
          <w:ilvl w:val="0"/>
          <w:numId w:val="29"/>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Г) Верного ответа нет.</w:t>
      </w:r>
    </w:p>
    <w:p w:rsidR="002A5163" w:rsidRPr="00D9720C" w:rsidRDefault="002A5163" w:rsidP="00D9720C">
      <w:pPr>
        <w:numPr>
          <w:ilvl w:val="0"/>
          <w:numId w:val="29"/>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ab/>
        <w:t>Д) Личностный тест</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151. </w:t>
      </w:r>
      <w:r w:rsidRPr="00D9720C">
        <w:rPr>
          <w:rFonts w:ascii="Times New Roman" w:hAnsi="Times New Roman"/>
          <w:sz w:val="28"/>
          <w:szCs w:val="28"/>
        </w:rPr>
        <w:t>Индивид, совершающий мелкие правонарушения на основе  усвоения асоциальных норм и представлений.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Деликвент.</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Правонарушитель.</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Преступник.</w:t>
      </w:r>
    </w:p>
    <w:p w:rsidR="002A5163" w:rsidRPr="00D9720C" w:rsidRDefault="002A5163" w:rsidP="00D9720C">
      <w:pPr>
        <w:numPr>
          <w:ilvl w:val="0"/>
          <w:numId w:val="30"/>
        </w:num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Верного ответа нет.</w:t>
      </w:r>
    </w:p>
    <w:p w:rsidR="002A5163" w:rsidRPr="00D9720C" w:rsidRDefault="002A5163" w:rsidP="00D9720C">
      <w:pPr>
        <w:numPr>
          <w:ilvl w:val="0"/>
          <w:numId w:val="30"/>
        </w:num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Все ответы верны</w:t>
      </w:r>
    </w:p>
    <w:p w:rsidR="002A5163" w:rsidRPr="00D9720C" w:rsidRDefault="002A5163" w:rsidP="00D9720C">
      <w:pPr>
        <w:pStyle w:val="aa"/>
        <w:numPr>
          <w:ilvl w:val="0"/>
          <w:numId w:val="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 xml:space="preserve">152. </w:t>
      </w:r>
      <w:r w:rsidRPr="00D9720C">
        <w:rPr>
          <w:rFonts w:ascii="Times New Roman" w:hAnsi="Times New Roman"/>
          <w:sz w:val="28"/>
          <w:szCs w:val="28"/>
        </w:rPr>
        <w:t>Широкий класс  объектов  диагностики,  которым  выносится единый диагноз - диагностическое заключение. В психодиагностике - это заключение об уровне умственного развития, личностной зрелости, психологической адаптированности и т.п.</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Диагностическая категория.</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Диагностические признаки.</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Диагностическое обследование.</w:t>
      </w:r>
    </w:p>
    <w:p w:rsidR="002A5163" w:rsidRPr="00D9720C" w:rsidRDefault="002A5163" w:rsidP="00D9720C">
      <w:pPr>
        <w:numPr>
          <w:ilvl w:val="0"/>
          <w:numId w:val="31"/>
        </w:num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Диагностограмма.</w:t>
      </w:r>
    </w:p>
    <w:p w:rsidR="002A5163" w:rsidRPr="00D9720C" w:rsidRDefault="002A5163" w:rsidP="00D9720C">
      <w:pPr>
        <w:numPr>
          <w:ilvl w:val="0"/>
          <w:numId w:val="31"/>
        </w:num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Все ответы верны</w:t>
      </w:r>
    </w:p>
    <w:p w:rsidR="002A5163" w:rsidRPr="00D9720C" w:rsidRDefault="002A5163" w:rsidP="00D9720C">
      <w:pPr>
        <w:numPr>
          <w:ilvl w:val="0"/>
          <w:numId w:val="7"/>
        </w:numPr>
        <w:tabs>
          <w:tab w:val="clear" w:pos="1080"/>
          <w:tab w:val="left" w:pos="0"/>
          <w:tab w:val="left" w:pos="567"/>
          <w:tab w:val="left" w:pos="72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720"/>
        </w:tabs>
        <w:rPr>
          <w:sz w:val="28"/>
          <w:szCs w:val="28"/>
        </w:rPr>
      </w:pPr>
      <w:r w:rsidRPr="00D9720C">
        <w:rPr>
          <w:sz w:val="28"/>
          <w:szCs w:val="28"/>
        </w:rPr>
        <w:t>153. Учебное заведение, которое осуществляет научно-исследовательскую и педагогическую деятельность, повышение квалификации и переподготовку кадров: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академия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адъюнктура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магистратура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аспирантура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курсы</w:t>
      </w:r>
    </w:p>
    <w:p w:rsidR="002A5163" w:rsidRPr="00D9720C" w:rsidRDefault="002A5163" w:rsidP="00D9720C">
      <w:pPr>
        <w:numPr>
          <w:ilvl w:val="0"/>
          <w:numId w:val="7"/>
        </w:numPr>
        <w:tabs>
          <w:tab w:val="clear" w:pos="1080"/>
          <w:tab w:val="left" w:pos="0"/>
          <w:tab w:val="num" w:pos="54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154. Учреждаемая физическими или юридическими лицами стипендия для поощрения наиболее способных обучающихся, успешно осваивающих соответствующие образовательные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именная стипендия</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программа «Болашак»</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психологическая поддержка</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деятельность спонсоров</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 xml:space="preserve">Д) программа «Линия жизни» </w:t>
      </w:r>
    </w:p>
    <w:p w:rsidR="002A5163" w:rsidRPr="00D9720C" w:rsidRDefault="002A5163" w:rsidP="00D9720C">
      <w:pPr>
        <w:numPr>
          <w:ilvl w:val="0"/>
          <w:numId w:val="7"/>
        </w:numPr>
        <w:tabs>
          <w:tab w:val="clear" w:pos="1080"/>
          <w:tab w:val="left" w:pos="0"/>
          <w:tab w:val="num" w:pos="54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155. Стипендия для поощрения наиболее способных студентов, занимающихся научно-исследовательской работой, принимающих активное участие в общественной, культурной и спортивной жизни учебного заведения: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именная стипендия</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именная стипендия</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психологическая поддержка</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деятельность спонсоров</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 xml:space="preserve">Д) программа «Линия жизни» </w:t>
      </w:r>
    </w:p>
    <w:p w:rsidR="002A5163" w:rsidRPr="00D9720C" w:rsidRDefault="002A5163" w:rsidP="00D9720C">
      <w:pPr>
        <w:numPr>
          <w:ilvl w:val="0"/>
          <w:numId w:val="7"/>
        </w:numPr>
        <w:tabs>
          <w:tab w:val="clear" w:pos="1080"/>
          <w:tab w:val="left" w:pos="0"/>
          <w:tab w:val="num" w:pos="54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156. Академическая степень, присуждаемая лицам, освоившим соответствующие образовательные программы высшего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 xml:space="preserve">А) бакалавр </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кандидат</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магитр</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доцент</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профессор</w:t>
      </w:r>
    </w:p>
    <w:p w:rsidR="002A5163" w:rsidRPr="00D9720C" w:rsidRDefault="002A5163" w:rsidP="00D9720C">
      <w:pPr>
        <w:numPr>
          <w:ilvl w:val="0"/>
          <w:numId w:val="7"/>
        </w:numPr>
        <w:tabs>
          <w:tab w:val="clear" w:pos="1080"/>
          <w:tab w:val="left" w:pos="0"/>
          <w:tab w:val="num" w:pos="54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157. Целенаправленная педагогическая поддержка выбора обучающимся основного среднего образования индивидуальной образовательной траектории: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предпрофильная подготовка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профессиональная подготовка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профильное обучение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профессиональная ориентация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послепрофессиональная подготовка</w:t>
      </w:r>
    </w:p>
    <w:p w:rsidR="002A5163" w:rsidRPr="00D9720C" w:rsidRDefault="002A5163" w:rsidP="00D9720C">
      <w:pPr>
        <w:numPr>
          <w:ilvl w:val="0"/>
          <w:numId w:val="7"/>
        </w:numPr>
        <w:tabs>
          <w:tab w:val="clear" w:pos="1080"/>
          <w:tab w:val="left" w:pos="0"/>
          <w:tab w:val="num" w:pos="54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158. Процесс дифференциации и индивидуализации обучения, организации образовательного процесса с учетом интересов, склонностей и способностей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профильное обучение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профессиональная подготовка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предпрофильное обучение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профессиональная ориентация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послепрофессиональная подготовка</w:t>
      </w:r>
    </w:p>
    <w:p w:rsidR="002A5163" w:rsidRPr="00D9720C" w:rsidRDefault="002A5163" w:rsidP="00D9720C">
      <w:pPr>
        <w:numPr>
          <w:ilvl w:val="0"/>
          <w:numId w:val="7"/>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159. Указать количество методологических принципов преподавания психологии</w:t>
      </w:r>
    </w:p>
    <w:p w:rsidR="002A5163" w:rsidRPr="00D9720C" w:rsidRDefault="002A5163" w:rsidP="00D9720C">
      <w:pPr>
        <w:numPr>
          <w:ilvl w:val="0"/>
          <w:numId w:val="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шесть</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два</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четыре</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пять</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три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160. Когда В.Вундт создал первую психологическую лабораторию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1879</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1647</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1750</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1635</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1667</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161. Кто является основателем позитивизма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О.Конт</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З.Фрейд.</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К.Юнг</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С.Л.Рубинштейн</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И.Вачков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162. Метафора с греч. означает это – </w:t>
      </w:r>
    </w:p>
    <w:p w:rsidR="002A5163" w:rsidRPr="00D9720C" w:rsidRDefault="002A5163" w:rsidP="00D9720C">
      <w:pPr>
        <w:numPr>
          <w:ilvl w:val="0"/>
          <w:numId w:val="9"/>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перенос</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представление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учение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побуждение</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ощущение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163. Автор работы «Магические метафоры»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Ник Оуен</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Леонид Кроль</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Джордж Лакофф</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Марк Джонсон</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Альберт Энштейн</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164. Автор определении «Всякая метафора выражает общую мысль»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С.Рубинштейн</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К.Юнг</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Е.Доценко</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О.Конт</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З.Фрейд</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165. Кто из психологов подчеркивал, что естественные науки должны выступить основой и методом для всех остальных наук</w:t>
      </w:r>
    </w:p>
    <w:p w:rsidR="002A5163" w:rsidRPr="00D9720C" w:rsidRDefault="002A5163" w:rsidP="00D9720C">
      <w:pPr>
        <w:numPr>
          <w:ilvl w:val="0"/>
          <w:numId w:val="10"/>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Конт</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Рубинштейн</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Фрейд</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Ярошевский</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Дубровин</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166. Кто указывал что психологическое знание – это не только теория или проект, но и особого рода действия реализуемые в психологической практике</w:t>
      </w:r>
    </w:p>
    <w:p w:rsidR="002A5163" w:rsidRPr="00D9720C" w:rsidRDefault="002A5163" w:rsidP="00D9720C">
      <w:pPr>
        <w:numPr>
          <w:ilvl w:val="0"/>
          <w:numId w:val="11"/>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Е.Исаев</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К.Юнг</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С.Рубинштейн</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А.Микляева</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С.Кривцова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167. Автор учебника «Метафора в сказке»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Т.Добжиньская</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Е.Доценко</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Ю.Емельянов</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Т.Зайцева</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Д) В.Захаров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168. В трехмерную модель педагогического труда входят:</w:t>
      </w:r>
    </w:p>
    <w:p w:rsidR="002A5163" w:rsidRPr="00D9720C" w:rsidRDefault="002A5163" w:rsidP="00D9720C">
      <w:pPr>
        <w:numPr>
          <w:ilvl w:val="0"/>
          <w:numId w:val="12"/>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А) самостоятельность, зависимость, система принуждения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Б) принятие, зависимость, система принуждения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В) зависимость, неприятие, система принуждения</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Г) система развития, принятие, зависимость</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13"/>
        <w:rPr>
          <w:sz w:val="28"/>
          <w:szCs w:val="28"/>
        </w:rPr>
      </w:pPr>
      <w:r w:rsidRPr="00D9720C">
        <w:rPr>
          <w:sz w:val="28"/>
          <w:szCs w:val="28"/>
        </w:rPr>
        <w:t xml:space="preserve">Д) непринятие, принятие, система принуждения </w:t>
      </w:r>
    </w:p>
    <w:p w:rsidR="002A5163" w:rsidRPr="00D9720C" w:rsidRDefault="002A5163" w:rsidP="002A5163">
      <w:pPr>
        <w:tabs>
          <w:tab w:val="left" w:pos="0"/>
          <w:tab w:val="left" w:pos="567"/>
          <w:tab w:val="left" w:pos="1080"/>
        </w:tabs>
        <w:ind w:left="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169. Сказкотерапия- это</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709"/>
        </w:tabs>
        <w:ind w:left="851" w:hanging="284"/>
        <w:rPr>
          <w:sz w:val="28"/>
          <w:szCs w:val="28"/>
        </w:rPr>
      </w:pPr>
      <w:r w:rsidRPr="00D9720C">
        <w:rPr>
          <w:sz w:val="28"/>
          <w:szCs w:val="28"/>
        </w:rPr>
        <w:t>А) направление практической психологии, позволяет людям развить самопознание и   построить особые уровни взаимодействия друг с другом.</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современные научные концепции в психологии</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клинический психотерапевтический метод</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вспоминания и  возвращение подростку и взрослому гармоничного мироощущения</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психологический метод</w:t>
      </w:r>
    </w:p>
    <w:p w:rsidR="002A5163" w:rsidRPr="00D9720C" w:rsidRDefault="002A5163" w:rsidP="00D9720C">
      <w:pPr>
        <w:numPr>
          <w:ilvl w:val="0"/>
          <w:numId w:val="32"/>
        </w:num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170. Психологические механизмы воздействия сказок  </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lang w:val="kk-KZ"/>
        </w:rPr>
      </w:pPr>
      <w:r w:rsidRPr="00D9720C">
        <w:rPr>
          <w:sz w:val="28"/>
          <w:szCs w:val="28"/>
        </w:rPr>
        <w:t>А) c</w:t>
      </w:r>
      <w:r w:rsidRPr="00D9720C">
        <w:rPr>
          <w:sz w:val="28"/>
          <w:szCs w:val="28"/>
          <w:lang w:val="kk-KZ"/>
        </w:rPr>
        <w:t>имволическое отражение древних ритуалов</w:t>
      </w:r>
    </w:p>
    <w:p w:rsidR="002A5163" w:rsidRPr="00D9720C" w:rsidRDefault="002A5163" w:rsidP="002A5163">
      <w:pPr>
        <w:tabs>
          <w:tab w:val="left" w:pos="0"/>
          <w:tab w:val="left" w:pos="567"/>
          <w:tab w:val="left" w:pos="1080"/>
        </w:tabs>
        <w:ind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глубинный опыт проживания эмоциональных кризисов</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кризисные жизненные ситуации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реальные жизненные ситуации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правильные и неправильные тексты</w:t>
      </w:r>
    </w:p>
    <w:p w:rsidR="002A5163" w:rsidRPr="00D9720C" w:rsidRDefault="002A5163" w:rsidP="00D9720C">
      <w:pPr>
        <w:numPr>
          <w:ilvl w:val="0"/>
          <w:numId w:val="6"/>
        </w:numPr>
        <w:tabs>
          <w:tab w:val="left" w:pos="0"/>
          <w:tab w:val="left" w:pos="567"/>
          <w:tab w:val="left" w:pos="108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171. Психологическая сказка является</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851" w:hanging="284"/>
        <w:rPr>
          <w:sz w:val="28"/>
          <w:szCs w:val="28"/>
        </w:rPr>
      </w:pPr>
      <w:r w:rsidRPr="00D9720C">
        <w:rPr>
          <w:sz w:val="28"/>
          <w:szCs w:val="28"/>
        </w:rPr>
        <w:t>А) особой разновидностью сказок, которая ни сводится ни к художественной, ни к психотерапевтической</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процесс преподавания психологии</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отдельные функции сказкотерапии</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развитие самосознания человека</w:t>
      </w:r>
    </w:p>
    <w:p w:rsidR="002A5163" w:rsidRPr="00D9720C" w:rsidRDefault="002A5163" w:rsidP="002A5163">
      <w:pPr>
        <w:tabs>
          <w:tab w:val="left" w:pos="0"/>
          <w:tab w:val="left" w:pos="567"/>
          <w:tab w:val="left" w:pos="1080"/>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создание оптимальных условий</w:t>
      </w:r>
    </w:p>
    <w:p w:rsidR="002A5163" w:rsidRPr="00D9720C" w:rsidRDefault="002A5163" w:rsidP="00D9720C">
      <w:pPr>
        <w:numPr>
          <w:ilvl w:val="0"/>
          <w:numId w:val="6"/>
        </w:numPr>
        <w:tabs>
          <w:tab w:val="left" w:pos="0"/>
          <w:tab w:val="left" w:pos="567"/>
          <w:tab w:val="left" w:pos="108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172. Социально-психологический тренинг- это</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А) средство психологического воздействия</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структура психологической речи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учебная и игровая деятельность</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освоение технологий</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психологическая практика</w:t>
      </w:r>
    </w:p>
    <w:p w:rsidR="002A5163" w:rsidRPr="00D9720C" w:rsidRDefault="002A5163" w:rsidP="00D9720C">
      <w:pPr>
        <w:numPr>
          <w:ilvl w:val="0"/>
          <w:numId w:val="6"/>
        </w:numPr>
        <w:tabs>
          <w:tab w:val="left" w:pos="0"/>
          <w:tab w:val="left" w:pos="567"/>
          <w:tab w:val="left" w:pos="108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173. Основные условия для проведения тренинга</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А) цель</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принцип «Я»</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участники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задачи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объект</w:t>
      </w:r>
    </w:p>
    <w:p w:rsidR="002A5163" w:rsidRPr="00D9720C" w:rsidRDefault="002A5163" w:rsidP="00D9720C">
      <w:pPr>
        <w:numPr>
          <w:ilvl w:val="0"/>
          <w:numId w:val="6"/>
        </w:numPr>
        <w:tabs>
          <w:tab w:val="left" w:pos="0"/>
          <w:tab w:val="left" w:pos="567"/>
          <w:tab w:val="left" w:pos="108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 xml:space="preserve">174. Дискуссии могут быть классифицированы </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А) по результативности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по ведущей деятельности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по цели</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 xml:space="preserve">Г) по уровню организации </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по внешним условиям</w:t>
      </w:r>
    </w:p>
    <w:p w:rsidR="002A5163" w:rsidRPr="00D9720C" w:rsidRDefault="002A5163" w:rsidP="00D9720C">
      <w:pPr>
        <w:numPr>
          <w:ilvl w:val="0"/>
          <w:numId w:val="6"/>
        </w:numPr>
        <w:tabs>
          <w:tab w:val="left" w:pos="0"/>
          <w:tab w:val="left" w:pos="567"/>
          <w:tab w:val="left" w:pos="1080"/>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rPr>
          <w:sz w:val="28"/>
          <w:szCs w:val="28"/>
        </w:rPr>
      </w:pPr>
      <w:r w:rsidRPr="00D9720C">
        <w:rPr>
          <w:sz w:val="28"/>
          <w:szCs w:val="28"/>
        </w:rPr>
        <w:t>175.К ролевым играм относятся</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А) игры-драмы</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мозговой штурм</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исключение лишнего</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чернильные пятна</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сказкотерапия</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176.Предлагаемые для психодиагностики методики должны быть</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lang w:val="kk-KZ"/>
        </w:rPr>
        <w:t>А) Надежными и валидными</w:t>
      </w: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Б) Последовательны</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В) Неликвидными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Г) Формализованными и изученными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Д) Общедоступными</w:t>
      </w:r>
    </w:p>
    <w:p w:rsidR="002A5163" w:rsidRPr="00D9720C" w:rsidRDefault="002A5163" w:rsidP="00D9720C">
      <w:pPr>
        <w:numPr>
          <w:ilvl w:val="0"/>
          <w:numId w:val="13"/>
        </w:numPr>
        <w:tabs>
          <w:tab w:val="left" w:pos="0"/>
          <w:tab w:val="left" w:pos="142"/>
          <w:tab w:val="left" w:pos="567"/>
        </w:tabs>
        <w:ind w:left="0"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177. </w:t>
      </w:r>
      <w:r w:rsidRPr="00D9720C">
        <w:rPr>
          <w:sz w:val="28"/>
          <w:szCs w:val="28"/>
          <w:lang w:val="kk-KZ"/>
        </w:rPr>
        <w:t>К каким методам относится тест «Дом. Дерево. Человек»?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А) Проективным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Б) Цифровым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В) Графическим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Г)Нестандартным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Д) Циклограмма</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178. Какую методику разработал Мотков?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Оперативная память на числа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Несуществующее животное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Ассоциативная память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Домино.</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Наглядно-схематическое мышление</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179. Уровень наглядно-схематического мышления определяется методикой</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Доска Сегена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Рисунок семьи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Лабиринт</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Пиктограмма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Автопортрет</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180. Методику самооценки «Три оценки» создала</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Липкина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Расулов</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Мехрабиан</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Якобсон</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Горьков</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181. Основным принципом психологии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Детерминизм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Целостность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Равновесие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Системность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Валидность</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182. Какой из перечисленных методик используется для коррекции замкнутости?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Куклотерапия</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Дом, дерево, человек.</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Кто виновать?</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Подарки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Корректура</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183. Для развития логического мышления используется прием</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Опечатка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Характеристика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Селектор</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Технопарк</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Поблажка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184. Для развития какого качества используются тесты Торренса?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Познавательных процессов</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Воли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Характера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Мотивационно-волевой сферы</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Темперамента</w:t>
      </w:r>
    </w:p>
    <w:p w:rsidR="002A5163" w:rsidRPr="00D9720C" w:rsidRDefault="002A5163" w:rsidP="00D9720C">
      <w:pPr>
        <w:numPr>
          <w:ilvl w:val="0"/>
          <w:numId w:val="13"/>
        </w:num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185. К числу многофакторных опросников относятся</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Кеттела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Кречмера.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Шелдона.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ШТУР.</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ПДО.</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 186. Первая психологическая служба в ситеме образования называлась как?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Гайденс</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Психолог</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Центр</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МПЦ</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МПК</w:t>
      </w:r>
    </w:p>
    <w:p w:rsidR="002A5163" w:rsidRPr="00D9720C" w:rsidRDefault="002A5163" w:rsidP="00D9720C">
      <w:pPr>
        <w:numPr>
          <w:ilvl w:val="0"/>
          <w:numId w:val="13"/>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hanging="513"/>
        <w:rPr>
          <w:sz w:val="28"/>
          <w:szCs w:val="28"/>
        </w:rPr>
      </w:pPr>
      <w:r w:rsidRPr="00D9720C">
        <w:rPr>
          <w:sz w:val="28"/>
          <w:szCs w:val="28"/>
        </w:rPr>
        <w:t xml:space="preserve">       187. Какое широко используемое понятие ввел в психологию Штерн?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Интеллектуальный коэфициент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Сензитивный период</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Контент 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Семантический 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Корреляция</w:t>
      </w:r>
    </w:p>
    <w:p w:rsidR="002A5163" w:rsidRPr="00D9720C" w:rsidRDefault="002A5163" w:rsidP="00D9720C">
      <w:pPr>
        <w:numPr>
          <w:ilvl w:val="0"/>
          <w:numId w:val="13"/>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hanging="513"/>
        <w:rPr>
          <w:sz w:val="28"/>
          <w:szCs w:val="28"/>
        </w:rPr>
      </w:pPr>
      <w:r w:rsidRPr="00D9720C">
        <w:rPr>
          <w:sz w:val="28"/>
          <w:szCs w:val="28"/>
        </w:rPr>
        <w:t xml:space="preserve">       188. Кто ввел понятие «Интеллектуальный коэфициент»?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Штерн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Бинэ</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Айзенк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Эльконин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Заззо</w:t>
      </w:r>
    </w:p>
    <w:p w:rsidR="002A5163" w:rsidRPr="00D9720C" w:rsidRDefault="002A5163" w:rsidP="00D9720C">
      <w:pPr>
        <w:numPr>
          <w:ilvl w:val="0"/>
          <w:numId w:val="13"/>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hanging="513"/>
        <w:rPr>
          <w:sz w:val="28"/>
          <w:szCs w:val="28"/>
        </w:rPr>
      </w:pPr>
      <w:r w:rsidRPr="00D9720C">
        <w:rPr>
          <w:sz w:val="28"/>
          <w:szCs w:val="28"/>
        </w:rPr>
        <w:t xml:space="preserve">       189. В каком году была открыта первая психологическая лаборатория?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1905</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1920</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1924</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1900</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1930</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190. Автором теста для изучения опосредованного запоминания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Леонтьев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Лазарев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Давыдов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Эльконин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Забрамная</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191. Кто является автором методики «Задачи на пространственное воображение»?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Мотков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Гальперин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Афанасьев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Григорьев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Торндайк</w:t>
      </w:r>
    </w:p>
    <w:p w:rsidR="002A5163" w:rsidRPr="00D9720C" w:rsidRDefault="002A5163" w:rsidP="00D9720C">
      <w:pPr>
        <w:numPr>
          <w:ilvl w:val="0"/>
          <w:numId w:val="13"/>
        </w:numPr>
        <w:tabs>
          <w:tab w:val="left" w:pos="0"/>
          <w:tab w:val="left" w:pos="142"/>
          <w:tab w:val="left" w:pos="567"/>
        </w:tabs>
        <w:ind w:left="0" w:firstLine="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192.</w:t>
      </w:r>
      <w:r w:rsidRPr="00D9720C">
        <w:rPr>
          <w:sz w:val="28"/>
          <w:szCs w:val="28"/>
          <w:lang w:val="kk-KZ"/>
        </w:rPr>
        <w:t>Основной з</w:t>
      </w:r>
      <w:r w:rsidRPr="00D9720C">
        <w:rPr>
          <w:sz w:val="28"/>
          <w:szCs w:val="28"/>
        </w:rPr>
        <w:t>адачей психодиагностики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Составление психологического портрета личности</w:t>
      </w:r>
    </w:p>
    <w:p w:rsidR="002A5163" w:rsidRPr="00D9720C" w:rsidRDefault="002A5163" w:rsidP="002A5163">
      <w:pPr>
        <w:tabs>
          <w:tab w:val="left" w:pos="0"/>
          <w:tab w:val="left" w:pos="142"/>
          <w:tab w:val="left" w:pos="567"/>
        </w:tabs>
        <w:ind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Б) Анализ ситуации жизни школьника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В) Составление </w:t>
      </w:r>
      <w:r w:rsidRPr="00D9720C">
        <w:rPr>
          <w:sz w:val="28"/>
          <w:szCs w:val="28"/>
          <w:lang w:val="kk-KZ"/>
        </w:rPr>
        <w:t xml:space="preserve">педагогической </w:t>
      </w:r>
      <w:r w:rsidRPr="00D9720C">
        <w:rPr>
          <w:sz w:val="28"/>
          <w:szCs w:val="28"/>
        </w:rPr>
        <w:t>характеристики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Г) Определение </w:t>
      </w:r>
      <w:r w:rsidRPr="00D9720C">
        <w:rPr>
          <w:sz w:val="28"/>
          <w:szCs w:val="28"/>
          <w:lang w:val="kk-KZ"/>
        </w:rPr>
        <w:t>типа темперамента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Д) Определение особенностей межличностного отношения</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193. Психодиагностические выводы должны  соответствовать требованию</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Объективности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Субъективности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Алогичности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Обследуемого</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Логичности</w:t>
      </w:r>
    </w:p>
    <w:p w:rsidR="002A5163" w:rsidRPr="00D9720C" w:rsidRDefault="002A5163" w:rsidP="00D9720C">
      <w:pPr>
        <w:numPr>
          <w:ilvl w:val="0"/>
          <w:numId w:val="13"/>
        </w:numPr>
        <w:tabs>
          <w:tab w:val="left" w:pos="0"/>
          <w:tab w:val="left" w:pos="142"/>
          <w:tab w:val="left" w:pos="567"/>
        </w:tabs>
        <w:ind w:left="0" w:firstLine="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194. </w:t>
      </w:r>
      <w:r w:rsidRPr="00D9720C">
        <w:rPr>
          <w:sz w:val="28"/>
          <w:szCs w:val="28"/>
          <w:lang w:val="kk-KZ"/>
        </w:rPr>
        <w:t>Какое обследование проводится при приеме детей в школу:</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А) Определение уровня готовности к школьному обучению</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Б) Изучение уровня осведомленности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В) Изучение профиля личности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Г) Влияние факторов на уровень тревожности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Д) Перспективы развития личности</w:t>
      </w:r>
    </w:p>
    <w:p w:rsidR="002A5163" w:rsidRPr="00D9720C" w:rsidRDefault="002A5163" w:rsidP="00D9720C">
      <w:pPr>
        <w:numPr>
          <w:ilvl w:val="0"/>
          <w:numId w:val="13"/>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195. Результатом учения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Научение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Знания</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Интеллект</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Процесс</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Опыт</w:t>
      </w:r>
    </w:p>
    <w:p w:rsidR="002A5163" w:rsidRPr="00D9720C" w:rsidRDefault="002A5163" w:rsidP="00D9720C">
      <w:pPr>
        <w:numPr>
          <w:ilvl w:val="0"/>
          <w:numId w:val="13"/>
        </w:num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196.В диагностике эмоцианально-волевой сферы используются методики</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«Нарисуй человека»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Пирамида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Лабиринт</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Рисунок семьи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Горка</w:t>
      </w:r>
    </w:p>
    <w:p w:rsidR="002A5163" w:rsidRPr="00D9720C" w:rsidRDefault="002A5163" w:rsidP="00D9720C">
      <w:pPr>
        <w:numPr>
          <w:ilvl w:val="0"/>
          <w:numId w:val="14"/>
        </w:num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197.Для развития памяти используется методика</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А) Словесные и цифровые ряды</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Б) Тахистоскоп и п</w:t>
      </w:r>
      <w:r w:rsidRPr="00D9720C">
        <w:rPr>
          <w:sz w:val="28"/>
          <w:szCs w:val="28"/>
        </w:rPr>
        <w:t>оиск</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Автопортрет</w:t>
      </w:r>
      <w:r w:rsidRPr="00D9720C">
        <w:rPr>
          <w:sz w:val="28"/>
          <w:szCs w:val="28"/>
          <w:lang w:val="kk-KZ"/>
        </w:rPr>
        <w:t xml:space="preserve"> и кактус</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Графи</w:t>
      </w:r>
      <w:r w:rsidRPr="00D9720C">
        <w:rPr>
          <w:sz w:val="28"/>
          <w:szCs w:val="28"/>
          <w:lang w:val="kk-KZ"/>
        </w:rPr>
        <w:t>ческий диктант</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Подражание</w:t>
      </w:r>
      <w:r w:rsidRPr="00D9720C">
        <w:rPr>
          <w:sz w:val="28"/>
          <w:szCs w:val="28"/>
          <w:lang w:val="kk-KZ"/>
        </w:rPr>
        <w:t xml:space="preserve"> и инсайт</w:t>
      </w:r>
    </w:p>
    <w:p w:rsidR="002A5163" w:rsidRPr="00D9720C" w:rsidRDefault="002A5163" w:rsidP="00D9720C">
      <w:pPr>
        <w:numPr>
          <w:ilvl w:val="0"/>
          <w:numId w:val="14"/>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198.Какой из перечисленных методик относится к числу факторных?</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Кеттела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Шмишека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Задорной</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Моткова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Заак</w:t>
      </w:r>
    </w:p>
    <w:p w:rsidR="002A5163" w:rsidRPr="00D9720C" w:rsidRDefault="002A5163" w:rsidP="00D9720C">
      <w:pPr>
        <w:numPr>
          <w:ilvl w:val="0"/>
          <w:numId w:val="14"/>
        </w:num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199.Научно обоснованное предположение результатов обследования называется</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Гипотеза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Цель</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Задача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Результат</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Предмет</w:t>
      </w:r>
    </w:p>
    <w:p w:rsidR="002A5163" w:rsidRPr="00D9720C" w:rsidRDefault="002A5163" w:rsidP="00D9720C">
      <w:pPr>
        <w:numPr>
          <w:ilvl w:val="0"/>
          <w:numId w:val="14"/>
        </w:numPr>
        <w:tabs>
          <w:tab w:val="left" w:pos="0"/>
          <w:tab w:val="left" w:pos="142"/>
          <w:tab w:val="left" w:pos="540"/>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40"/>
          <w:tab w:val="left" w:pos="567"/>
        </w:tabs>
        <w:rPr>
          <w:sz w:val="28"/>
          <w:szCs w:val="28"/>
        </w:rPr>
      </w:pPr>
      <w:r w:rsidRPr="00D9720C">
        <w:rPr>
          <w:sz w:val="28"/>
          <w:szCs w:val="28"/>
        </w:rPr>
        <w:t>200.Определение индивидуальных особенностей развития психики это</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Психодиагностика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Рекогностика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Гистограмма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Характеристика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Депривация</w:t>
      </w:r>
    </w:p>
    <w:p w:rsidR="002A5163" w:rsidRPr="00D9720C" w:rsidRDefault="002A5163" w:rsidP="00D9720C">
      <w:pPr>
        <w:numPr>
          <w:ilvl w:val="0"/>
          <w:numId w:val="14"/>
        </w:num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201.Длительное наблюдение за одной и той же группой людей называется</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Лонгитюдный анализ</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Контент анализ</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В) Факторный анализ </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Семантический анализ</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Дисперсионный анализ</w:t>
      </w:r>
    </w:p>
    <w:p w:rsidR="002A5163" w:rsidRPr="00D9720C" w:rsidRDefault="002A5163" w:rsidP="00D9720C">
      <w:pPr>
        <w:numPr>
          <w:ilvl w:val="0"/>
          <w:numId w:val="14"/>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202.Психологический анализ текстов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Контент 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Лонгитюдный 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В) Факторный анализ </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Семантический 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Дисперсионный анализ</w:t>
      </w:r>
    </w:p>
    <w:p w:rsidR="002A5163" w:rsidRPr="00D9720C" w:rsidRDefault="002A5163" w:rsidP="00D9720C">
      <w:pPr>
        <w:numPr>
          <w:ilvl w:val="0"/>
          <w:numId w:val="14"/>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hanging="513"/>
        <w:rPr>
          <w:sz w:val="28"/>
          <w:szCs w:val="28"/>
        </w:rPr>
      </w:pPr>
      <w:r w:rsidRPr="00D9720C">
        <w:rPr>
          <w:sz w:val="28"/>
          <w:szCs w:val="28"/>
        </w:rPr>
        <w:t xml:space="preserve">       203.Когда используются нетрадиционные вопросы?</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При анализе эмоционального состояния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Психодиагностике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В) При перестройке клиента </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Объяснении хода тренинга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Психокоррекции</w:t>
      </w:r>
    </w:p>
    <w:p w:rsidR="002A5163" w:rsidRPr="00D9720C" w:rsidRDefault="002A5163" w:rsidP="00D9720C">
      <w:pPr>
        <w:numPr>
          <w:ilvl w:val="0"/>
          <w:numId w:val="14"/>
        </w:numPr>
        <w:tabs>
          <w:tab w:val="left" w:pos="0"/>
          <w:tab w:val="left" w:pos="142"/>
          <w:tab w:val="left" w:pos="567"/>
          <w:tab w:val="left" w:pos="1080"/>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hanging="513"/>
        <w:rPr>
          <w:sz w:val="28"/>
          <w:szCs w:val="28"/>
        </w:rPr>
      </w:pPr>
      <w:r w:rsidRPr="00D9720C">
        <w:rPr>
          <w:sz w:val="28"/>
          <w:szCs w:val="28"/>
        </w:rPr>
        <w:t xml:space="preserve">       204.Где были созданы первые центры психологического обследования?</w:t>
      </w:r>
    </w:p>
    <w:p w:rsidR="002A5163" w:rsidRPr="00D9720C" w:rsidRDefault="002A5163" w:rsidP="002A5163">
      <w:pPr>
        <w:tabs>
          <w:tab w:val="left" w:pos="0"/>
          <w:tab w:val="left" w:pos="142"/>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left="1080" w:hanging="513"/>
        <w:rPr>
          <w:sz w:val="28"/>
          <w:szCs w:val="28"/>
        </w:rPr>
      </w:pPr>
      <w:r w:rsidRPr="00D9720C">
        <w:rPr>
          <w:sz w:val="28"/>
          <w:szCs w:val="28"/>
        </w:rPr>
        <w:t>А) Германии</w:t>
      </w:r>
    </w:p>
    <w:p w:rsidR="002A5163" w:rsidRPr="00D9720C" w:rsidRDefault="002A5163" w:rsidP="002A5163">
      <w:pPr>
        <w:tabs>
          <w:tab w:val="left" w:pos="0"/>
          <w:tab w:val="left" w:pos="142"/>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left="1080" w:hanging="513"/>
        <w:rPr>
          <w:sz w:val="28"/>
          <w:szCs w:val="28"/>
        </w:rPr>
      </w:pPr>
      <w:r w:rsidRPr="00D9720C">
        <w:rPr>
          <w:sz w:val="28"/>
          <w:szCs w:val="28"/>
        </w:rPr>
        <w:t>Б) Англии</w:t>
      </w:r>
    </w:p>
    <w:p w:rsidR="002A5163" w:rsidRPr="00D9720C" w:rsidRDefault="002A5163" w:rsidP="002A5163">
      <w:pPr>
        <w:tabs>
          <w:tab w:val="left" w:pos="0"/>
          <w:tab w:val="left" w:pos="142"/>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hanging="513"/>
        <w:rPr>
          <w:sz w:val="28"/>
          <w:szCs w:val="28"/>
        </w:rPr>
      </w:pPr>
      <w:r w:rsidRPr="00D9720C">
        <w:rPr>
          <w:sz w:val="28"/>
          <w:szCs w:val="28"/>
        </w:rPr>
        <w:t xml:space="preserve"> </w:t>
      </w:r>
      <w:r w:rsidRPr="00D9720C">
        <w:rPr>
          <w:sz w:val="28"/>
          <w:szCs w:val="28"/>
        </w:rPr>
        <w:tab/>
      </w:r>
      <w:r w:rsidRPr="00D9720C">
        <w:rPr>
          <w:sz w:val="28"/>
          <w:szCs w:val="28"/>
        </w:rPr>
        <w:tab/>
      </w:r>
      <w:r w:rsidRPr="00D9720C">
        <w:rPr>
          <w:sz w:val="28"/>
          <w:szCs w:val="28"/>
        </w:rPr>
        <w:tab/>
        <w:t>В) Франции</w:t>
      </w:r>
    </w:p>
    <w:p w:rsidR="002A5163" w:rsidRPr="00D9720C" w:rsidRDefault="002A5163" w:rsidP="002A5163">
      <w:pPr>
        <w:tabs>
          <w:tab w:val="left" w:pos="0"/>
          <w:tab w:val="left" w:pos="142"/>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left="1080" w:hanging="513"/>
        <w:rPr>
          <w:sz w:val="28"/>
          <w:szCs w:val="28"/>
        </w:rPr>
      </w:pPr>
      <w:r w:rsidRPr="00D9720C">
        <w:rPr>
          <w:sz w:val="28"/>
          <w:szCs w:val="28"/>
        </w:rPr>
        <w:t>Г) США</w:t>
      </w:r>
    </w:p>
    <w:p w:rsidR="002A5163" w:rsidRPr="00D9720C" w:rsidRDefault="002A5163" w:rsidP="002A5163">
      <w:pPr>
        <w:tabs>
          <w:tab w:val="left" w:pos="0"/>
          <w:tab w:val="left" w:pos="142"/>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 w:val="left" w:pos="1080"/>
        </w:tabs>
        <w:ind w:left="1080" w:hanging="513"/>
        <w:rPr>
          <w:sz w:val="28"/>
          <w:szCs w:val="28"/>
        </w:rPr>
      </w:pPr>
      <w:r w:rsidRPr="00D9720C">
        <w:rPr>
          <w:sz w:val="28"/>
          <w:szCs w:val="28"/>
        </w:rPr>
        <w:t>Д) России</w:t>
      </w:r>
    </w:p>
    <w:p w:rsidR="002A5163" w:rsidRPr="00D9720C" w:rsidRDefault="002A5163" w:rsidP="00D9720C">
      <w:pPr>
        <w:pStyle w:val="aa"/>
        <w:numPr>
          <w:ilvl w:val="0"/>
          <w:numId w:val="14"/>
        </w:numPr>
        <w:tabs>
          <w:tab w:val="left" w:pos="0"/>
          <w:tab w:val="left" w:pos="567"/>
          <w:tab w:val="left" w:pos="1080"/>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 w:val="left" w:pos="1080"/>
        </w:tabs>
        <w:rPr>
          <w:rFonts w:ascii="Times New Roman" w:hAnsi="Times New Roman"/>
          <w:sz w:val="28"/>
          <w:szCs w:val="28"/>
        </w:rPr>
      </w:pPr>
      <w:r w:rsidRPr="00D9720C">
        <w:rPr>
          <w:rFonts w:ascii="Times New Roman" w:hAnsi="Times New Roman"/>
          <w:sz w:val="28"/>
          <w:szCs w:val="28"/>
          <w:lang w:val="ru-RU"/>
        </w:rPr>
        <w:t xml:space="preserve">205. </w:t>
      </w:r>
      <w:r w:rsidRPr="00D9720C">
        <w:rPr>
          <w:rFonts w:ascii="Times New Roman" w:hAnsi="Times New Roman"/>
          <w:sz w:val="28"/>
          <w:szCs w:val="28"/>
        </w:rPr>
        <w:t>Наблюдение, в основе которого лежит определенная система признаков, на основании фиксации которых объект наблюдения  относится к определенной категории.</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А) Аналитическое наблюдение.</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Б) Включенное наблюдение.</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В) Стандартизованное наблюдение.</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Г) Скрытое наблюдение.</w:t>
      </w:r>
    </w:p>
    <w:p w:rsidR="002A5163" w:rsidRPr="00D9720C" w:rsidRDefault="002A5163" w:rsidP="002A5163">
      <w:pPr>
        <w:tabs>
          <w:tab w:val="left" w:pos="0"/>
          <w:tab w:val="left" w:pos="567"/>
          <w:tab w:val="left" w:pos="1080"/>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513"/>
        <w:rPr>
          <w:sz w:val="28"/>
          <w:szCs w:val="28"/>
        </w:rPr>
      </w:pPr>
      <w:r w:rsidRPr="00D9720C">
        <w:rPr>
          <w:sz w:val="28"/>
          <w:szCs w:val="28"/>
        </w:rPr>
        <w:t>Д) Самонаблюдение</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206. Что такое " психологический диагноз"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276"/>
        </w:tabs>
        <w:ind w:left="993" w:hanging="567"/>
        <w:rPr>
          <w:sz w:val="28"/>
          <w:szCs w:val="28"/>
        </w:rPr>
      </w:pPr>
      <w:r w:rsidRPr="00D9720C">
        <w:rPr>
          <w:sz w:val="28"/>
          <w:szCs w:val="28"/>
        </w:rPr>
        <w:t>А) Психологический диагноз представляет  собой  структурированное описание комплекса взаимосвязанных психических свойств -  способностей, стилевых черт и мотивов личности.</w:t>
      </w:r>
    </w:p>
    <w:p w:rsidR="002A5163" w:rsidRPr="00D9720C" w:rsidRDefault="002A5163" w:rsidP="002A5163">
      <w:pPr>
        <w:tabs>
          <w:tab w:val="left" w:pos="0"/>
          <w:tab w:val="left" w:pos="567"/>
          <w:tab w:val="left" w:pos="1276"/>
        </w:tabs>
        <w:ind w:left="993"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276"/>
        </w:tabs>
        <w:ind w:left="993" w:hanging="567"/>
        <w:rPr>
          <w:sz w:val="28"/>
          <w:szCs w:val="28"/>
        </w:rPr>
      </w:pPr>
      <w:r w:rsidRPr="00D9720C">
        <w:rPr>
          <w:sz w:val="28"/>
          <w:szCs w:val="28"/>
        </w:rPr>
        <w:t xml:space="preserve"> Б) Это заключение о психической болезни или о  предрасположенности к определенному психическому заболеванию.</w:t>
      </w:r>
    </w:p>
    <w:p w:rsidR="002A5163" w:rsidRPr="00D9720C" w:rsidRDefault="002A5163" w:rsidP="002A5163">
      <w:pPr>
        <w:tabs>
          <w:tab w:val="left" w:pos="0"/>
          <w:tab w:val="left" w:pos="567"/>
          <w:tab w:val="left" w:pos="1276"/>
        </w:tabs>
        <w:ind w:left="993"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276"/>
        </w:tabs>
        <w:ind w:left="993" w:hanging="567"/>
        <w:rPr>
          <w:sz w:val="28"/>
          <w:szCs w:val="28"/>
        </w:rPr>
      </w:pPr>
      <w:r w:rsidRPr="00D9720C">
        <w:rPr>
          <w:sz w:val="28"/>
          <w:szCs w:val="28"/>
        </w:rPr>
        <w:t xml:space="preserve"> В) В психодиагностике психологический диагноз состоит  из  названия типа личности или болезни.</w:t>
      </w:r>
    </w:p>
    <w:p w:rsidR="002A5163" w:rsidRPr="00D9720C" w:rsidRDefault="002A5163" w:rsidP="002A5163">
      <w:pPr>
        <w:tabs>
          <w:tab w:val="left" w:pos="0"/>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Г) Верного ответа нет.</w:t>
      </w:r>
    </w:p>
    <w:p w:rsidR="002A5163" w:rsidRPr="00D9720C" w:rsidRDefault="002A5163" w:rsidP="002A5163">
      <w:pPr>
        <w:tabs>
          <w:tab w:val="left" w:pos="0"/>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Д) Все ответы верны</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207. Диагностика, направленная на выявление  стихийно  складывающихся неформальных отношений в группе постоянно общающихся друг с другом людей.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Диагностика межличностных отношений.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Диагностика способностей.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Диагностика самосознания.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Диагностика мотивации.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Диагностика личности</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208.Неспровацированная враждебность человека по отношению к людям, окружающему миру. Это…</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А) Агрессивность.</w:t>
      </w:r>
    </w:p>
    <w:p w:rsidR="002A5163" w:rsidRPr="00D9720C" w:rsidRDefault="002A5163" w:rsidP="002A5163">
      <w:p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Б) Тревожность.</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Акцентуация.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Раздражительность.</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Депривация</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209.Большая группа методик, задания которых представлены  в  виде вопросов или утверждений, - это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Опросники.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Проективные методики.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Тесты интеллекта.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Тесты достижений.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Вербальные тесты</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210.Психологические тесты, предполагающие использование различных технических устройств для предъявления испытуемым информации или обработки эксперимента: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Аппаратурные тесты.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Графические тесты.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Тесты-опросники.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Проективные тесты.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Бланковые тесты</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211.Определение какого вида наблюдения приведено ниже ? " Наблюдение, в основе которого лежит определенная система  признаков, на основании фиксации которых объект наблюдения  относится к определенной категории."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Аналитическое наблюдение.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Обычное наблюдение.</w:t>
      </w:r>
    </w:p>
    <w:p w:rsidR="002A5163" w:rsidRPr="00D9720C" w:rsidRDefault="002A5163" w:rsidP="002A5163">
      <w:pPr>
        <w:pStyle w:val="aa"/>
        <w:tabs>
          <w:tab w:val="left" w:pos="0"/>
          <w:tab w:val="left" w:pos="567"/>
        </w:tabs>
        <w:ind w:left="1080"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ind w:left="1080" w:hanging="654"/>
        <w:rPr>
          <w:rFonts w:ascii="Times New Roman" w:hAnsi="Times New Roman"/>
          <w:sz w:val="28"/>
          <w:szCs w:val="28"/>
        </w:rPr>
      </w:pPr>
      <w:r w:rsidRPr="00D9720C">
        <w:rPr>
          <w:rFonts w:ascii="Times New Roman" w:hAnsi="Times New Roman"/>
          <w:sz w:val="28"/>
          <w:szCs w:val="28"/>
          <w:lang w:val="ru-RU"/>
        </w:rPr>
        <w:t xml:space="preserve">В) </w:t>
      </w:r>
      <w:r w:rsidRPr="00D9720C">
        <w:rPr>
          <w:rFonts w:ascii="Times New Roman" w:hAnsi="Times New Roman"/>
          <w:sz w:val="28"/>
          <w:szCs w:val="28"/>
        </w:rPr>
        <w:t>Поисковое наблюдение.</w:t>
      </w:r>
    </w:p>
    <w:p w:rsidR="002A5163" w:rsidRPr="00D9720C" w:rsidRDefault="002A5163" w:rsidP="00D9720C">
      <w:pPr>
        <w:numPr>
          <w:ilvl w:val="0"/>
          <w:numId w:val="33"/>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33"/>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212.Слово « валидность»в переводе означает: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«ценность», «полезность».</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«надежность».</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«однозначность» .</w:t>
      </w:r>
    </w:p>
    <w:p w:rsidR="002A5163" w:rsidRPr="00D9720C" w:rsidRDefault="002A5163" w:rsidP="00D9720C">
      <w:pPr>
        <w:numPr>
          <w:ilvl w:val="0"/>
          <w:numId w:val="34"/>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 точность».</w:t>
      </w:r>
    </w:p>
    <w:p w:rsidR="002A5163" w:rsidRPr="00D9720C" w:rsidRDefault="002A5163" w:rsidP="00D9720C">
      <w:pPr>
        <w:numPr>
          <w:ilvl w:val="0"/>
          <w:numId w:val="34"/>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«недостаточность»</w:t>
      </w:r>
    </w:p>
    <w:p w:rsidR="002A5163" w:rsidRPr="00D9720C" w:rsidRDefault="002A5163" w:rsidP="00D9720C">
      <w:pPr>
        <w:pStyle w:val="aa"/>
        <w:numPr>
          <w:ilvl w:val="0"/>
          <w:numId w:val="14"/>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213.</w:t>
      </w:r>
      <w:r w:rsidRPr="00D9720C">
        <w:rPr>
          <w:rFonts w:ascii="Times New Roman" w:hAnsi="Times New Roman"/>
          <w:sz w:val="28"/>
          <w:szCs w:val="28"/>
        </w:rPr>
        <w:t>Описание какой ситуации использования теста приведено ниже ? " Тест кем-то разработан, известны тестовые нормы, полученные  на представителях данной языковой культуры."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Ситуация применения.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Ситуация адаптации.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Ситуация конструирования.</w:t>
      </w:r>
    </w:p>
    <w:p w:rsidR="002A5163" w:rsidRPr="00D9720C" w:rsidRDefault="002A5163" w:rsidP="00D9720C">
      <w:pPr>
        <w:numPr>
          <w:ilvl w:val="0"/>
          <w:numId w:val="35"/>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35"/>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Ситуация рассуждения</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214. Выделение какого-либо свойства или черты характера на фоне других, его особенное развитие.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Апраксия.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Атрибуция.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Акцентуация.</w:t>
      </w:r>
    </w:p>
    <w:p w:rsidR="002A5163" w:rsidRPr="00D9720C" w:rsidRDefault="002A5163" w:rsidP="00D9720C">
      <w:pPr>
        <w:numPr>
          <w:ilvl w:val="0"/>
          <w:numId w:val="3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Аутизм.</w:t>
      </w:r>
    </w:p>
    <w:p w:rsidR="002A5163" w:rsidRPr="00D9720C" w:rsidRDefault="002A5163" w:rsidP="00D9720C">
      <w:pPr>
        <w:numPr>
          <w:ilvl w:val="0"/>
          <w:numId w:val="3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Депривация</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215.Какие из нижеследующих суждений о психологическом  консультировании верны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Одним из оснований психологического консультирования  является знание закономерности самого процесса консультирования, его стратегии и тактики.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Психологическое консультирование  основано  только  на  знании психологом предмета анализа и обсуждения.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Целью  психологического  консультирования  является  выработка конкретных рекомендаций, советов лицу, обратившемуся за помощью.</w:t>
      </w:r>
    </w:p>
    <w:p w:rsidR="002A5163" w:rsidRPr="00D9720C" w:rsidRDefault="002A5163" w:rsidP="00D9720C">
      <w:pPr>
        <w:numPr>
          <w:ilvl w:val="0"/>
          <w:numId w:val="37"/>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37"/>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pStyle w:val="aa"/>
        <w:numPr>
          <w:ilvl w:val="0"/>
          <w:numId w:val="14"/>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216.</w:t>
      </w:r>
      <w:r w:rsidRPr="00D9720C">
        <w:rPr>
          <w:rFonts w:ascii="Times New Roman" w:hAnsi="Times New Roman"/>
          <w:sz w:val="28"/>
          <w:szCs w:val="28"/>
        </w:rPr>
        <w:t>Методика, обладающая высокой степенью стандартизации и  возможностью применения в широком классе ситуаций.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Унифицированная методика.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Надежная методика.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Валидная методика.</w:t>
      </w:r>
    </w:p>
    <w:p w:rsidR="002A5163" w:rsidRPr="00D9720C" w:rsidRDefault="002A5163" w:rsidP="00D9720C">
      <w:pPr>
        <w:numPr>
          <w:ilvl w:val="0"/>
          <w:numId w:val="38"/>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Сертифицированная методика.</w:t>
      </w:r>
    </w:p>
    <w:p w:rsidR="002A5163" w:rsidRPr="00D9720C" w:rsidRDefault="002A5163" w:rsidP="00D9720C">
      <w:pPr>
        <w:numPr>
          <w:ilvl w:val="0"/>
          <w:numId w:val="38"/>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Точная методика</w:t>
      </w:r>
    </w:p>
    <w:p w:rsidR="002A5163" w:rsidRPr="00D9720C" w:rsidRDefault="002A5163" w:rsidP="00D9720C">
      <w:pPr>
        <w:pStyle w:val="aa"/>
        <w:numPr>
          <w:ilvl w:val="0"/>
          <w:numId w:val="14"/>
        </w:numPr>
        <w:tabs>
          <w:tab w:val="left" w:pos="0"/>
          <w:tab w:val="left" w:pos="567"/>
        </w:tabs>
        <w:ind w:left="0"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217.</w:t>
      </w:r>
      <w:r w:rsidRPr="00D9720C">
        <w:rPr>
          <w:rFonts w:ascii="Times New Roman" w:hAnsi="Times New Roman"/>
          <w:sz w:val="28"/>
          <w:szCs w:val="28"/>
        </w:rPr>
        <w:t>Какие методики предполагают набор пунктов ( вопросов,  утверждений ), относительно которых испытуемый выносит суждения?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Тесты-опросники.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Объективные тесты.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Проективные методики.</w:t>
      </w:r>
    </w:p>
    <w:p w:rsidR="002A5163" w:rsidRPr="00D9720C" w:rsidRDefault="002A5163" w:rsidP="00D9720C">
      <w:pPr>
        <w:numPr>
          <w:ilvl w:val="0"/>
          <w:numId w:val="39"/>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Шкальные техники.</w:t>
      </w:r>
    </w:p>
    <w:p w:rsidR="002A5163" w:rsidRPr="00D9720C" w:rsidRDefault="002A5163" w:rsidP="00D9720C">
      <w:pPr>
        <w:numPr>
          <w:ilvl w:val="0"/>
          <w:numId w:val="39"/>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Социометрия</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218.Какие техники основаны на том, что недостаточно  структурированный материал, выступающий в качестве "стимула",  при  соответствующей организации всего эксперимента в целом порождает процессы фантазии, воображения, в которых раскрываются те или иные  характеристики субъекта?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Проективные техники.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Идеографические техники.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Шкальные техники.</w:t>
      </w:r>
    </w:p>
    <w:p w:rsidR="002A5163" w:rsidRPr="00D9720C" w:rsidRDefault="002A5163" w:rsidP="00D9720C">
      <w:pPr>
        <w:numPr>
          <w:ilvl w:val="0"/>
          <w:numId w:val="40"/>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Диалогические техники.</w:t>
      </w:r>
    </w:p>
    <w:p w:rsidR="002A5163" w:rsidRPr="00D9720C" w:rsidRDefault="002A5163" w:rsidP="00D9720C">
      <w:pPr>
        <w:numPr>
          <w:ilvl w:val="0"/>
          <w:numId w:val="40"/>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Тесты-опросники</w:t>
      </w:r>
    </w:p>
    <w:p w:rsidR="002A5163" w:rsidRPr="00D9720C" w:rsidRDefault="002A5163" w:rsidP="00D9720C">
      <w:pPr>
        <w:numPr>
          <w:ilvl w:val="0"/>
          <w:numId w:val="14"/>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219.Характеристика психологических свойств, процессов и состояний человека, находящегося вне сферы его сознания, но оказывающее такое же влияние на его поведение, как и сознание.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Сознательное.</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Бессознательное.</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Аффиляционное.</w:t>
      </w:r>
    </w:p>
    <w:p w:rsidR="002A5163" w:rsidRPr="00D9720C" w:rsidRDefault="002A5163" w:rsidP="00D9720C">
      <w:pPr>
        <w:numPr>
          <w:ilvl w:val="0"/>
          <w:numId w:val="41"/>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Все ответы верны.</w:t>
      </w:r>
    </w:p>
    <w:p w:rsidR="002A5163" w:rsidRPr="00D9720C" w:rsidRDefault="002A5163" w:rsidP="00D9720C">
      <w:pPr>
        <w:numPr>
          <w:ilvl w:val="0"/>
          <w:numId w:val="41"/>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Верного ответа нет</w:t>
      </w:r>
    </w:p>
    <w:p w:rsidR="002A5163" w:rsidRPr="00D9720C" w:rsidRDefault="002A5163" w:rsidP="00D9720C">
      <w:pPr>
        <w:pStyle w:val="12"/>
        <w:widowControl/>
        <w:numPr>
          <w:ilvl w:val="0"/>
          <w:numId w:val="15"/>
        </w:numPr>
        <w:tabs>
          <w:tab w:val="left" w:pos="0"/>
          <w:tab w:val="left" w:pos="390"/>
          <w:tab w:val="left" w:pos="567"/>
        </w:tabs>
        <w:overflowPunct/>
        <w:autoSpaceDE/>
        <w:adjustRightInd/>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390"/>
          <w:tab w:val="left" w:pos="567"/>
        </w:tabs>
        <w:overflowPunct/>
        <w:autoSpaceDE/>
        <w:adjustRightInd/>
        <w:rPr>
          <w:rFonts w:ascii="Times New Roman" w:hAnsi="Times New Roman"/>
          <w:sz w:val="28"/>
          <w:szCs w:val="28"/>
        </w:rPr>
      </w:pPr>
      <w:r w:rsidRPr="00D9720C">
        <w:rPr>
          <w:rFonts w:ascii="Times New Roman" w:hAnsi="Times New Roman"/>
          <w:sz w:val="28"/>
          <w:szCs w:val="28"/>
        </w:rPr>
        <w:t>220.Нарушение нормального хода мышления под влиянием болезни, психотропных или иных средств.Уход человека от  реальности в мир фантазий и грёз. В наиболее яркой форме обнаруживается у детей дошкольного возраста и у больных шизофренией.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Аутизм.</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Акцентуация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Тревожность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Афазия.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Апраксия</w:t>
      </w:r>
    </w:p>
    <w:p w:rsidR="002A5163" w:rsidRPr="00D9720C" w:rsidRDefault="002A5163" w:rsidP="00D9720C">
      <w:pPr>
        <w:numPr>
          <w:ilvl w:val="0"/>
          <w:numId w:val="15"/>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221.акие диагностические техники  характерны  максимальной  степенью вовлеченности психодиагноста в процесс психодиагностики?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Диалогические техники.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Аппаратурные методики.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Объективные тесты.</w:t>
      </w:r>
    </w:p>
    <w:p w:rsidR="002A5163" w:rsidRPr="00D9720C" w:rsidRDefault="002A5163" w:rsidP="00D9720C">
      <w:pPr>
        <w:numPr>
          <w:ilvl w:val="0"/>
          <w:numId w:val="42"/>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Шкальные техники.</w:t>
      </w:r>
    </w:p>
    <w:p w:rsidR="002A5163" w:rsidRPr="00D9720C" w:rsidRDefault="002A5163" w:rsidP="00D9720C">
      <w:pPr>
        <w:numPr>
          <w:ilvl w:val="0"/>
          <w:numId w:val="42"/>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Верного ответа нет</w:t>
      </w:r>
    </w:p>
    <w:p w:rsidR="002A5163" w:rsidRPr="00D9720C" w:rsidRDefault="002A5163" w:rsidP="00D9720C">
      <w:pPr>
        <w:pStyle w:val="aa"/>
        <w:numPr>
          <w:ilvl w:val="0"/>
          <w:numId w:val="15"/>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222.</w:t>
      </w:r>
      <w:r w:rsidRPr="00D9720C">
        <w:rPr>
          <w:rFonts w:ascii="Times New Roman" w:hAnsi="Times New Roman"/>
          <w:sz w:val="28"/>
          <w:szCs w:val="28"/>
        </w:rPr>
        <w:t>Описание какой ситуации психодиагностики приведено ниже? " Человек обращается за помощью к психологу, он  охотно  идет  на сотрудничество, старается выполнить инструкции  как  можно  более точно, не имеет сознательных намерений приукрасить себя и фальсифицировать результаты».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Ситуация клиента.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Ситуация экспертизы.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Ситуация контроля.</w:t>
      </w:r>
    </w:p>
    <w:p w:rsidR="002A5163" w:rsidRPr="00D9720C" w:rsidRDefault="002A5163" w:rsidP="00D9720C">
      <w:pPr>
        <w:numPr>
          <w:ilvl w:val="0"/>
          <w:numId w:val="43"/>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43"/>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numPr>
          <w:ilvl w:val="0"/>
          <w:numId w:val="15"/>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223.Описание какой ситуации психодиагностики приведено? " Человек старается выдержать "экзамен", а для этого вполне осознанно контролирует свое поведение и свои ответы так, чтобы выглядеть в максимально выигрышном свете."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Ситуация экспертизы.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Ситуация клиента.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Ситуация контроля.</w:t>
      </w:r>
    </w:p>
    <w:p w:rsidR="002A5163" w:rsidRPr="00D9720C" w:rsidRDefault="002A5163" w:rsidP="00D9720C">
      <w:pPr>
        <w:numPr>
          <w:ilvl w:val="0"/>
          <w:numId w:val="44"/>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44"/>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numPr>
          <w:ilvl w:val="0"/>
          <w:numId w:val="15"/>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224.Потребность добиваться успехов в разных видах деятельности, рассматриваемая как устойчивая личностная черта.</w:t>
      </w:r>
    </w:p>
    <w:p w:rsidR="002A5163" w:rsidRPr="00D9720C" w:rsidRDefault="002A5163" w:rsidP="002A5163">
      <w:pPr>
        <w:tabs>
          <w:tab w:val="left" w:pos="0"/>
          <w:tab w:val="left" w:pos="567"/>
          <w:tab w:val="left" w:pos="1134"/>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1080" w:hanging="654"/>
        <w:rPr>
          <w:sz w:val="28"/>
          <w:szCs w:val="28"/>
        </w:rPr>
      </w:pPr>
      <w:r w:rsidRPr="00D9720C">
        <w:rPr>
          <w:sz w:val="28"/>
          <w:szCs w:val="28"/>
        </w:rPr>
        <w:t>А) Мотив избегания неудач.</w:t>
      </w:r>
    </w:p>
    <w:p w:rsidR="002A5163" w:rsidRPr="00D9720C" w:rsidRDefault="002A5163" w:rsidP="002A5163">
      <w:pPr>
        <w:tabs>
          <w:tab w:val="left" w:pos="0"/>
          <w:tab w:val="left" w:pos="567"/>
          <w:tab w:val="left" w:pos="1134"/>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1080" w:hanging="654"/>
        <w:rPr>
          <w:sz w:val="28"/>
          <w:szCs w:val="28"/>
        </w:rPr>
      </w:pPr>
      <w:r w:rsidRPr="00D9720C">
        <w:rPr>
          <w:sz w:val="28"/>
          <w:szCs w:val="28"/>
        </w:rPr>
        <w:t>Б) Мотивация.</w:t>
      </w:r>
    </w:p>
    <w:p w:rsidR="002A5163" w:rsidRPr="00D9720C" w:rsidRDefault="002A5163" w:rsidP="002A5163">
      <w:pPr>
        <w:tabs>
          <w:tab w:val="left" w:pos="0"/>
          <w:tab w:val="left" w:pos="567"/>
          <w:tab w:val="left" w:pos="1134"/>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1080" w:hanging="654"/>
        <w:rPr>
          <w:sz w:val="28"/>
          <w:szCs w:val="28"/>
        </w:rPr>
      </w:pPr>
      <w:r w:rsidRPr="00D9720C">
        <w:rPr>
          <w:sz w:val="28"/>
          <w:szCs w:val="28"/>
        </w:rPr>
        <w:t>В) Все ответы верны.</w:t>
      </w:r>
    </w:p>
    <w:p w:rsidR="002A5163" w:rsidRPr="00D9720C" w:rsidRDefault="002A5163" w:rsidP="002A5163">
      <w:pPr>
        <w:tabs>
          <w:tab w:val="left" w:pos="0"/>
          <w:tab w:val="left" w:pos="567"/>
          <w:tab w:val="left" w:pos="1134"/>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1080" w:hanging="654"/>
        <w:rPr>
          <w:sz w:val="28"/>
          <w:szCs w:val="28"/>
        </w:rPr>
      </w:pPr>
      <w:r w:rsidRPr="00D9720C">
        <w:rPr>
          <w:sz w:val="28"/>
          <w:szCs w:val="28"/>
        </w:rPr>
        <w:t>Г) Мотив достижения успеха.</w:t>
      </w:r>
    </w:p>
    <w:p w:rsidR="002A5163" w:rsidRPr="00D9720C" w:rsidRDefault="002A5163" w:rsidP="002A5163">
      <w:pPr>
        <w:tabs>
          <w:tab w:val="left" w:pos="0"/>
          <w:tab w:val="left" w:pos="567"/>
          <w:tab w:val="left" w:pos="1134"/>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left="1080" w:hanging="654"/>
        <w:rPr>
          <w:sz w:val="28"/>
          <w:szCs w:val="28"/>
        </w:rPr>
      </w:pPr>
      <w:r w:rsidRPr="00D9720C">
        <w:rPr>
          <w:sz w:val="28"/>
          <w:szCs w:val="28"/>
        </w:rPr>
        <w:t>Д) Верного ответа нет</w:t>
      </w:r>
    </w:p>
    <w:p w:rsidR="002A5163" w:rsidRPr="00D9720C" w:rsidRDefault="002A5163" w:rsidP="00D9720C">
      <w:pPr>
        <w:numPr>
          <w:ilvl w:val="0"/>
          <w:numId w:val="15"/>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225.Что следует понимать под валидностью измерительных методов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Соответствие методики измеряемому концепту.</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Соответствие тестовых  норм  выборки  стандартизации  тестовым нормам той</w:t>
      </w:r>
    </w:p>
    <w:p w:rsidR="002A5163" w:rsidRPr="00D9720C" w:rsidRDefault="002A5163" w:rsidP="002A5163">
      <w:pPr>
        <w:tabs>
          <w:tab w:val="left" w:pos="0"/>
          <w:tab w:val="left" w:pos="567"/>
        </w:tabs>
        <w:ind w:left="1080" w:hanging="654"/>
        <w:rPr>
          <w:sz w:val="28"/>
          <w:szCs w:val="28"/>
        </w:rPr>
      </w:pPr>
      <w:r w:rsidRPr="00D9720C">
        <w:rPr>
          <w:sz w:val="28"/>
          <w:szCs w:val="28"/>
        </w:rPr>
        <w:t>В) популяции, на которой применялся тест.</w:t>
      </w:r>
    </w:p>
    <w:p w:rsidR="002A5163" w:rsidRPr="00D9720C" w:rsidRDefault="002A5163" w:rsidP="00D9720C">
      <w:pPr>
        <w:numPr>
          <w:ilvl w:val="0"/>
          <w:numId w:val="45"/>
        </w:num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Точность и устойчивость процедуры измерения, ее  независимость от</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Д) варьирующих независимых факторов</w:t>
      </w: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226.</w:t>
      </w:r>
      <w:r w:rsidRPr="00D9720C">
        <w:rPr>
          <w:rFonts w:ascii="Times New Roman" w:hAnsi="Times New Roman"/>
          <w:sz w:val="28"/>
          <w:szCs w:val="28"/>
        </w:rPr>
        <w:t>Что следует понимать под  надежностью измерительных методов?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Точность и устойчивость процедуры измерения, ее  независимость от варьирующих случайных факторов.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Соответствие тестовых  норм  выборки  стандартизации  тестовым нормам той популяции, на которой применялся тест.</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Соответствие методики измеряемому концепту.</w:t>
      </w:r>
    </w:p>
    <w:p w:rsidR="002A5163" w:rsidRPr="00D9720C" w:rsidRDefault="002A5163" w:rsidP="00D9720C">
      <w:pPr>
        <w:numPr>
          <w:ilvl w:val="1"/>
          <w:numId w:val="1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Верного ответа нет.</w:t>
      </w:r>
    </w:p>
    <w:p w:rsidR="002A5163" w:rsidRPr="00D9720C" w:rsidRDefault="002A5163" w:rsidP="00D9720C">
      <w:pPr>
        <w:numPr>
          <w:ilvl w:val="1"/>
          <w:numId w:val="1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Все ответы верны</w:t>
      </w:r>
    </w:p>
    <w:p w:rsidR="002A5163" w:rsidRPr="00D9720C" w:rsidRDefault="002A5163" w:rsidP="00D9720C">
      <w:pPr>
        <w:pStyle w:val="aa"/>
        <w:numPr>
          <w:ilvl w:val="0"/>
          <w:numId w:val="16"/>
        </w:numPr>
        <w:tabs>
          <w:tab w:val="left" w:pos="0"/>
          <w:tab w:val="left" w:pos="567"/>
        </w:tabs>
        <w:ind w:left="0"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227.</w:t>
      </w:r>
      <w:r w:rsidRPr="00D9720C">
        <w:rPr>
          <w:rFonts w:ascii="Times New Roman" w:hAnsi="Times New Roman"/>
          <w:sz w:val="28"/>
          <w:szCs w:val="28"/>
        </w:rPr>
        <w:t>Что должны освещать научные сообщения ?</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851" w:hanging="425"/>
        <w:rPr>
          <w:sz w:val="28"/>
          <w:szCs w:val="28"/>
        </w:rPr>
      </w:pPr>
      <w:r w:rsidRPr="00D9720C">
        <w:rPr>
          <w:sz w:val="28"/>
          <w:szCs w:val="28"/>
        </w:rPr>
        <w:t>А) Теоретические основания методики, способ разработки  и  эмпирического</w:t>
      </w:r>
    </w:p>
    <w:p w:rsidR="002A5163" w:rsidRPr="00D9720C" w:rsidRDefault="002A5163" w:rsidP="002A5163">
      <w:pPr>
        <w:tabs>
          <w:tab w:val="left" w:pos="0"/>
          <w:tab w:val="left" w:pos="567"/>
        </w:tabs>
        <w:ind w:left="851" w:hanging="425"/>
        <w:rPr>
          <w:sz w:val="28"/>
          <w:szCs w:val="28"/>
        </w:rPr>
      </w:pPr>
      <w:r w:rsidRPr="00D9720C">
        <w:rPr>
          <w:sz w:val="28"/>
          <w:szCs w:val="28"/>
        </w:rPr>
        <w:t>обследования, исследовательские данные  о  репрезентативности, надежности,</w:t>
      </w:r>
    </w:p>
    <w:p w:rsidR="002A5163" w:rsidRPr="00D9720C" w:rsidRDefault="002A5163" w:rsidP="002A5163">
      <w:pPr>
        <w:tabs>
          <w:tab w:val="left" w:pos="0"/>
          <w:tab w:val="left" w:pos="567"/>
        </w:tabs>
        <w:ind w:left="851" w:hanging="425"/>
        <w:rPr>
          <w:sz w:val="28"/>
          <w:szCs w:val="28"/>
        </w:rPr>
      </w:pPr>
      <w:r w:rsidRPr="00D9720C">
        <w:rPr>
          <w:sz w:val="28"/>
          <w:szCs w:val="28"/>
        </w:rPr>
        <w:t>валидности шкалы тестовых показателей.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Могут быть приведены инструктивные  материалы,  включая  текст заданий,</w:t>
      </w:r>
    </w:p>
    <w:p w:rsidR="002A5163" w:rsidRPr="00D9720C" w:rsidRDefault="002A5163" w:rsidP="002A5163">
      <w:pPr>
        <w:tabs>
          <w:tab w:val="left" w:pos="0"/>
          <w:tab w:val="left" w:pos="567"/>
        </w:tabs>
        <w:ind w:left="1080" w:hanging="654"/>
        <w:rPr>
          <w:sz w:val="28"/>
          <w:szCs w:val="28"/>
        </w:rPr>
      </w:pPr>
      <w:r w:rsidRPr="00D9720C">
        <w:rPr>
          <w:sz w:val="28"/>
          <w:szCs w:val="28"/>
        </w:rPr>
        <w:t>ключи, нормы.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Описание методики, обеспечивающее ее адекватное  использование в точном</w:t>
      </w:r>
    </w:p>
    <w:p w:rsidR="002A5163" w:rsidRPr="00D9720C" w:rsidRDefault="002A5163" w:rsidP="002A5163">
      <w:pPr>
        <w:tabs>
          <w:tab w:val="left" w:pos="0"/>
          <w:tab w:val="left" w:pos="567"/>
        </w:tabs>
        <w:ind w:left="1080" w:hanging="654"/>
        <w:rPr>
          <w:sz w:val="28"/>
          <w:szCs w:val="28"/>
        </w:rPr>
      </w:pPr>
      <w:r w:rsidRPr="00D9720C">
        <w:rPr>
          <w:sz w:val="28"/>
          <w:szCs w:val="28"/>
        </w:rPr>
        <w:t>соответствии со стандартами: предмет диагностики,  сфера применения, контингент</w:t>
      </w:r>
    </w:p>
    <w:p w:rsidR="002A5163" w:rsidRPr="00D9720C" w:rsidRDefault="002A5163" w:rsidP="002A5163">
      <w:pPr>
        <w:tabs>
          <w:tab w:val="left" w:pos="0"/>
          <w:tab w:val="left" w:pos="567"/>
        </w:tabs>
        <w:ind w:left="1080" w:hanging="654"/>
        <w:rPr>
          <w:sz w:val="28"/>
          <w:szCs w:val="28"/>
        </w:rPr>
      </w:pPr>
      <w:r w:rsidRPr="00D9720C">
        <w:rPr>
          <w:sz w:val="28"/>
          <w:szCs w:val="28"/>
        </w:rPr>
        <w:t>испытуемых, процедура применения.</w:t>
      </w:r>
    </w:p>
    <w:p w:rsidR="002A5163" w:rsidRPr="00D9720C" w:rsidRDefault="002A5163" w:rsidP="00D9720C">
      <w:pPr>
        <w:numPr>
          <w:ilvl w:val="0"/>
          <w:numId w:val="4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D9720C">
      <w:pPr>
        <w:numPr>
          <w:ilvl w:val="0"/>
          <w:numId w:val="46"/>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pStyle w:val="12"/>
        <w:widowControl/>
        <w:numPr>
          <w:ilvl w:val="0"/>
          <w:numId w:val="16"/>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rPr>
          <w:rFonts w:ascii="Times New Roman" w:hAnsi="Times New Roman"/>
          <w:sz w:val="28"/>
          <w:szCs w:val="28"/>
        </w:rPr>
      </w:pPr>
      <w:r w:rsidRPr="00D9720C">
        <w:rPr>
          <w:rFonts w:ascii="Times New Roman" w:hAnsi="Times New Roman"/>
          <w:sz w:val="28"/>
          <w:szCs w:val="28"/>
        </w:rPr>
        <w:t>228.Совокупность прикладных психологических знаний, умений и навыков, связанных с оказанием человеку практической психологической помощи в исправлении его психологии или поведения:</w:t>
      </w:r>
    </w:p>
    <w:p w:rsidR="002A5163" w:rsidRPr="00D9720C" w:rsidRDefault="002A5163" w:rsidP="002A5163">
      <w:pPr>
        <w:pStyle w:val="12"/>
        <w:widowControl/>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1080" w:hanging="654"/>
        <w:rPr>
          <w:rFonts w:ascii="Times New Roman" w:hAnsi="Times New Roman"/>
          <w:sz w:val="28"/>
          <w:szCs w:val="28"/>
        </w:rPr>
      </w:pPr>
      <w:r w:rsidRPr="00D9720C">
        <w:rPr>
          <w:rFonts w:ascii="Times New Roman" w:hAnsi="Times New Roman"/>
          <w:sz w:val="28"/>
          <w:szCs w:val="28"/>
        </w:rPr>
        <w:t>А) психокоррекция;</w:t>
      </w:r>
    </w:p>
    <w:p w:rsidR="002A5163" w:rsidRPr="00D9720C" w:rsidRDefault="002A5163" w:rsidP="002A5163">
      <w:pPr>
        <w:pStyle w:val="12"/>
        <w:widowControl/>
        <w:tabs>
          <w:tab w:val="left" w:pos="0"/>
          <w:tab w:val="left" w:pos="567"/>
        </w:tabs>
        <w:ind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1080" w:hanging="654"/>
        <w:rPr>
          <w:rFonts w:ascii="Times New Roman" w:hAnsi="Times New Roman"/>
          <w:sz w:val="28"/>
          <w:szCs w:val="28"/>
        </w:rPr>
      </w:pPr>
      <w:r w:rsidRPr="00D9720C">
        <w:rPr>
          <w:rFonts w:ascii="Times New Roman" w:hAnsi="Times New Roman"/>
          <w:sz w:val="28"/>
          <w:szCs w:val="28"/>
        </w:rPr>
        <w:t>Б) психоконсультирование;</w:t>
      </w:r>
    </w:p>
    <w:p w:rsidR="002A5163" w:rsidRPr="00D9720C" w:rsidRDefault="002A5163" w:rsidP="002A5163">
      <w:pPr>
        <w:pStyle w:val="12"/>
        <w:widowControl/>
        <w:tabs>
          <w:tab w:val="left" w:pos="0"/>
          <w:tab w:val="left" w:pos="567"/>
        </w:tabs>
        <w:ind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1080" w:hanging="654"/>
        <w:rPr>
          <w:rFonts w:ascii="Times New Roman" w:hAnsi="Times New Roman"/>
          <w:sz w:val="28"/>
          <w:szCs w:val="28"/>
        </w:rPr>
      </w:pPr>
      <w:r w:rsidRPr="00D9720C">
        <w:rPr>
          <w:rFonts w:ascii="Times New Roman" w:hAnsi="Times New Roman"/>
          <w:sz w:val="28"/>
          <w:szCs w:val="28"/>
        </w:rPr>
        <w:t>В) психодиагностика;</w:t>
      </w:r>
    </w:p>
    <w:p w:rsidR="002A5163" w:rsidRPr="00D9720C" w:rsidRDefault="002A5163" w:rsidP="002A5163">
      <w:pPr>
        <w:pStyle w:val="12"/>
        <w:widowControl/>
        <w:tabs>
          <w:tab w:val="left" w:pos="0"/>
          <w:tab w:val="left" w:pos="567"/>
        </w:tabs>
        <w:ind w:hanging="654"/>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1080" w:hanging="654"/>
        <w:rPr>
          <w:rFonts w:ascii="Times New Roman" w:hAnsi="Times New Roman"/>
          <w:sz w:val="28"/>
          <w:szCs w:val="28"/>
          <w:lang w:val="uk-UA"/>
        </w:rPr>
      </w:pPr>
      <w:r w:rsidRPr="00D9720C">
        <w:rPr>
          <w:rFonts w:ascii="Times New Roman" w:hAnsi="Times New Roman"/>
          <w:sz w:val="28"/>
          <w:szCs w:val="28"/>
        </w:rPr>
        <w:t>Г) все ответы верны.</w:t>
      </w:r>
    </w:p>
    <w:p w:rsidR="002A5163" w:rsidRPr="00D9720C" w:rsidRDefault="002A5163" w:rsidP="002A5163">
      <w:pPr>
        <w:pStyle w:val="12"/>
        <w:widowControl/>
        <w:tabs>
          <w:tab w:val="left" w:pos="0"/>
          <w:tab w:val="left" w:pos="567"/>
        </w:tabs>
        <w:ind w:hanging="654"/>
        <w:rPr>
          <w:rFonts w:ascii="Times New Roman" w:hAnsi="Times New Roman"/>
          <w:sz w:val="28"/>
          <w:szCs w:val="28"/>
          <w:lang w:val="uk-UA"/>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12"/>
        <w:widowControl/>
        <w:tabs>
          <w:tab w:val="left" w:pos="0"/>
          <w:tab w:val="left" w:pos="567"/>
        </w:tabs>
        <w:ind w:left="1080" w:hanging="654"/>
        <w:rPr>
          <w:rFonts w:ascii="Times New Roman" w:hAnsi="Times New Roman"/>
          <w:sz w:val="28"/>
          <w:szCs w:val="28"/>
        </w:rPr>
      </w:pPr>
      <w:r w:rsidRPr="00D9720C">
        <w:rPr>
          <w:rFonts w:ascii="Times New Roman" w:hAnsi="Times New Roman"/>
          <w:sz w:val="28"/>
          <w:szCs w:val="28"/>
        </w:rPr>
        <w:t>Д) верного ответа нет</w:t>
      </w:r>
    </w:p>
    <w:p w:rsidR="002A5163" w:rsidRPr="00D9720C" w:rsidRDefault="002A5163" w:rsidP="00D9720C">
      <w:pPr>
        <w:numPr>
          <w:ilvl w:val="0"/>
          <w:numId w:val="16"/>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229.Какие из нижеследующих методик относятся к проективным  методам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Все.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Тест чернильных пятен Роршаха.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Тесты незаконченных предложений.</w:t>
      </w:r>
    </w:p>
    <w:p w:rsidR="002A5163" w:rsidRPr="00D9720C" w:rsidRDefault="002A5163" w:rsidP="00D9720C">
      <w:pPr>
        <w:numPr>
          <w:ilvl w:val="0"/>
          <w:numId w:val="47"/>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Тематический апперцептивный тест Г.Мюррея и Г.Моргана.</w:t>
      </w:r>
    </w:p>
    <w:p w:rsidR="002A5163" w:rsidRPr="00D9720C" w:rsidRDefault="002A5163" w:rsidP="002A5163">
      <w:p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Тест Люшера</w:t>
      </w:r>
    </w:p>
    <w:p w:rsidR="002A5163" w:rsidRPr="00D9720C" w:rsidRDefault="002A5163" w:rsidP="00D9720C">
      <w:pPr>
        <w:numPr>
          <w:ilvl w:val="0"/>
          <w:numId w:val="16"/>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230.Тесты, которые предполагают сбор тестовой информации в режиме диалога испытуемого с компьютером.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Компьютерные тесты.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Буклетное тестирование.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Тест-тренажер.</w:t>
      </w:r>
    </w:p>
    <w:p w:rsidR="002A5163" w:rsidRPr="00D9720C" w:rsidRDefault="002A5163" w:rsidP="00D9720C">
      <w:pPr>
        <w:numPr>
          <w:ilvl w:val="0"/>
          <w:numId w:val="48"/>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Оболочка баз данных.</w:t>
      </w:r>
    </w:p>
    <w:p w:rsidR="002A5163" w:rsidRPr="00D9720C" w:rsidRDefault="002A5163" w:rsidP="00D9720C">
      <w:pPr>
        <w:numPr>
          <w:ilvl w:val="0"/>
          <w:numId w:val="48"/>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Интервью</w:t>
      </w:r>
    </w:p>
    <w:p w:rsidR="002A5163" w:rsidRPr="00D9720C" w:rsidRDefault="002A5163" w:rsidP="00D9720C">
      <w:pPr>
        <w:numPr>
          <w:ilvl w:val="0"/>
          <w:numId w:val="16"/>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231.Описание какого важнейшего методического принципа  диагностики приведено ниже ?" нельзя строить серьезных диагностических выводов на базе  любой отдельной изолированной проективной методики, ее результаты  следует всегда перепроверять другими независимым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Принцип комплексной диагностики.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Принцип конфиденциальности.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Принцип объективности.</w:t>
      </w:r>
    </w:p>
    <w:p w:rsidR="002A5163" w:rsidRPr="00D9720C" w:rsidRDefault="002A5163" w:rsidP="00D9720C">
      <w:pPr>
        <w:numPr>
          <w:ilvl w:val="0"/>
          <w:numId w:val="49"/>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В) Принцип личной ответственности.</w:t>
      </w:r>
    </w:p>
    <w:p w:rsidR="002A5163" w:rsidRPr="00D9720C" w:rsidRDefault="002A5163" w:rsidP="00D9720C">
      <w:pPr>
        <w:numPr>
          <w:ilvl w:val="0"/>
          <w:numId w:val="49"/>
        </w:numPr>
        <w:tabs>
          <w:tab w:val="left" w:pos="0"/>
          <w:tab w:val="left" w:pos="567"/>
          <w:tab w:val="left" w:pos="1080"/>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Принцип научной обоснованности</w:t>
      </w: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Принцип научной последовательности</w:t>
      </w: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232.</w:t>
      </w:r>
      <w:r w:rsidRPr="00D9720C">
        <w:rPr>
          <w:rFonts w:ascii="Times New Roman" w:hAnsi="Times New Roman"/>
          <w:sz w:val="28"/>
          <w:szCs w:val="28"/>
        </w:rPr>
        <w:t>Описание какой ситуации использования теста приведено ниже ? " Тест кем-то разработан - проверены надежность и валидность,  но отсутствуют тестовые нормы."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 xml:space="preserve">А) Ситуация адаптации. </w:t>
      </w:r>
    </w:p>
    <w:p w:rsidR="002A5163" w:rsidRPr="00D9720C" w:rsidRDefault="002A5163" w:rsidP="002A5163">
      <w:pPr>
        <w:tabs>
          <w:tab w:val="left" w:pos="0"/>
          <w:tab w:val="left" w:pos="567"/>
        </w:tabs>
        <w:ind w:left="1080" w:hanging="654"/>
        <w:rPr>
          <w:sz w:val="28"/>
          <w:szCs w:val="28"/>
        </w:rPr>
      </w:pPr>
      <w:r w:rsidRPr="00D9720C">
        <w:rPr>
          <w:sz w:val="28"/>
          <w:szCs w:val="28"/>
        </w:rPr>
        <w:t>Б) Ситуация применения.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Ситуация конструирования.</w:t>
      </w:r>
    </w:p>
    <w:p w:rsidR="002A5163" w:rsidRPr="00D9720C" w:rsidRDefault="002A5163" w:rsidP="002A5163">
      <w:p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Верного ответа нет.</w:t>
      </w:r>
    </w:p>
    <w:p w:rsidR="002A5163" w:rsidRPr="00D9720C" w:rsidRDefault="002A5163" w:rsidP="002A5163">
      <w:p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Все ответы верны</w:t>
      </w:r>
    </w:p>
    <w:p w:rsidR="002A5163" w:rsidRPr="00D9720C" w:rsidRDefault="002A5163" w:rsidP="00D9720C">
      <w:pPr>
        <w:pStyle w:val="aa"/>
        <w:numPr>
          <w:ilvl w:val="0"/>
          <w:numId w:val="4"/>
        </w:numPr>
        <w:tabs>
          <w:tab w:val="left" w:pos="0"/>
          <w:tab w:val="left" w:pos="567"/>
        </w:tabs>
        <w:ind w:left="0" w:firstLine="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rPr>
          <w:rFonts w:ascii="Times New Roman" w:hAnsi="Times New Roman"/>
          <w:sz w:val="28"/>
          <w:szCs w:val="28"/>
        </w:rPr>
      </w:pPr>
      <w:r w:rsidRPr="00D9720C">
        <w:rPr>
          <w:rFonts w:ascii="Times New Roman" w:hAnsi="Times New Roman"/>
          <w:sz w:val="28"/>
          <w:szCs w:val="28"/>
          <w:lang w:val="ru-RU"/>
        </w:rPr>
        <w:t>233.</w:t>
      </w:r>
      <w:r w:rsidRPr="00D9720C">
        <w:rPr>
          <w:rFonts w:ascii="Times New Roman" w:hAnsi="Times New Roman"/>
          <w:sz w:val="28"/>
          <w:szCs w:val="28"/>
        </w:rPr>
        <w:t>Основными средствами диагностики черт являются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Все указанные методики.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Тест-опросники, включающие поведенческие  вопросы,  объединенные в</w:t>
      </w:r>
    </w:p>
    <w:p w:rsidR="002A5163" w:rsidRPr="00D9720C" w:rsidRDefault="002A5163" w:rsidP="002A5163">
      <w:pPr>
        <w:tabs>
          <w:tab w:val="left" w:pos="0"/>
          <w:tab w:val="left" w:pos="567"/>
        </w:tabs>
        <w:ind w:left="1080" w:hanging="654"/>
        <w:rPr>
          <w:sz w:val="28"/>
          <w:szCs w:val="28"/>
        </w:rPr>
      </w:pPr>
      <w:r w:rsidRPr="00D9720C">
        <w:rPr>
          <w:sz w:val="28"/>
          <w:szCs w:val="28"/>
        </w:rPr>
        <w:t>В) многомерные ключи.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Контрольные списки прилагательных для субъективного стандартизованного</w:t>
      </w:r>
    </w:p>
    <w:p w:rsidR="002A5163" w:rsidRPr="00D9720C" w:rsidRDefault="002A5163" w:rsidP="002A5163">
      <w:pPr>
        <w:tabs>
          <w:tab w:val="left" w:pos="0"/>
          <w:tab w:val="left" w:pos="567"/>
        </w:tabs>
        <w:ind w:left="1080" w:hanging="654"/>
        <w:rPr>
          <w:sz w:val="28"/>
          <w:szCs w:val="28"/>
        </w:rPr>
      </w:pPr>
      <w:r w:rsidRPr="00D9720C">
        <w:rPr>
          <w:sz w:val="28"/>
          <w:szCs w:val="28"/>
        </w:rPr>
        <w:t>Д)описания человека человеком.</w:t>
      </w:r>
    </w:p>
    <w:p w:rsidR="002A5163" w:rsidRPr="00D9720C" w:rsidRDefault="002A5163" w:rsidP="002A5163">
      <w:pPr>
        <w:tabs>
          <w:tab w:val="left" w:pos="0"/>
          <w:tab w:val="left" w:pos="567"/>
          <w:tab w:val="left" w:pos="1080"/>
        </w:tabs>
        <w:ind w:left="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234.Психологическое консультирование основано на ...</w:t>
      </w:r>
    </w:p>
    <w:p w:rsidR="002A5163" w:rsidRPr="00D9720C" w:rsidRDefault="002A5163" w:rsidP="002A5163">
      <w:pPr>
        <w:pStyle w:val="aa"/>
        <w:tabs>
          <w:tab w:val="left" w:pos="0"/>
          <w:tab w:val="left" w:pos="567"/>
        </w:tabs>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ind w:left="1080" w:hanging="654"/>
        <w:rPr>
          <w:rFonts w:ascii="Times New Roman" w:hAnsi="Times New Roman"/>
          <w:sz w:val="28"/>
          <w:szCs w:val="28"/>
        </w:rPr>
      </w:pPr>
      <w:r w:rsidRPr="00D9720C">
        <w:rPr>
          <w:rFonts w:ascii="Times New Roman" w:hAnsi="Times New Roman"/>
          <w:sz w:val="28"/>
          <w:szCs w:val="28"/>
          <w:lang w:val="ru-RU"/>
        </w:rPr>
        <w:t xml:space="preserve">А) </w:t>
      </w:r>
      <w:r w:rsidRPr="00D9720C">
        <w:rPr>
          <w:rFonts w:ascii="Times New Roman" w:hAnsi="Times New Roman"/>
          <w:sz w:val="28"/>
          <w:szCs w:val="28"/>
        </w:rPr>
        <w:t>Все ответы верны.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 знании психологом предмета анализа и обсуждения.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 знания закономерностей самого процесса консультирования.</w:t>
      </w:r>
    </w:p>
    <w:p w:rsidR="002A5163" w:rsidRPr="00D9720C" w:rsidRDefault="002A5163" w:rsidP="00D9720C">
      <w:pPr>
        <w:numPr>
          <w:ilvl w:val="0"/>
          <w:numId w:val="50"/>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Г) ... знании стратегии и тактики процесса консультирования.</w:t>
      </w:r>
    </w:p>
    <w:p w:rsidR="002A5163" w:rsidRPr="00D9720C" w:rsidRDefault="002A5163" w:rsidP="00D9720C">
      <w:pPr>
        <w:numPr>
          <w:ilvl w:val="0"/>
          <w:numId w:val="50"/>
        </w:numPr>
        <w:tabs>
          <w:tab w:val="left" w:pos="0"/>
          <w:tab w:val="left" w:pos="567"/>
          <w:tab w:val="left" w:pos="1080"/>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1080" w:hanging="654"/>
        <w:rPr>
          <w:sz w:val="28"/>
          <w:szCs w:val="28"/>
        </w:rPr>
      </w:pPr>
      <w:r w:rsidRPr="00D9720C">
        <w:rPr>
          <w:sz w:val="28"/>
          <w:szCs w:val="28"/>
        </w:rPr>
        <w:t>Д) … знании психотерапевтических методов</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235.Целенаправленное изучение поведения здорового человека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пиходиагностика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психоанализ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эксперимент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констатация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развитие</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236.Основным видом деятельности </w:t>
      </w:r>
      <w:r w:rsidRPr="00D9720C">
        <w:rPr>
          <w:sz w:val="28"/>
          <w:szCs w:val="28"/>
          <w:lang w:val="kk-KZ"/>
        </w:rPr>
        <w:t xml:space="preserve">детей </w:t>
      </w:r>
      <w:r w:rsidRPr="00D9720C">
        <w:rPr>
          <w:sz w:val="28"/>
          <w:szCs w:val="28"/>
        </w:rPr>
        <w:t>дошкольн</w:t>
      </w:r>
      <w:r w:rsidRPr="00D9720C">
        <w:rPr>
          <w:sz w:val="28"/>
          <w:szCs w:val="28"/>
          <w:lang w:val="kk-KZ"/>
        </w:rPr>
        <w:t>ого возраста</w:t>
      </w:r>
      <w:r w:rsidRPr="00D9720C">
        <w:rPr>
          <w:sz w:val="28"/>
          <w:szCs w:val="28"/>
        </w:rPr>
        <w:t xml:space="preserve">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Игра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Познание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Труд</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Учение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Все ответы верны</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 237.Кто является  автором стандартной шкалы признаков для оценки  </w:t>
      </w:r>
    </w:p>
    <w:p w:rsidR="002A5163" w:rsidRPr="00D9720C" w:rsidRDefault="002A5163" w:rsidP="002A5163">
      <w:pPr>
        <w:tabs>
          <w:tab w:val="left" w:pos="0"/>
          <w:tab w:val="left" w:pos="142"/>
          <w:tab w:val="left" w:pos="567"/>
        </w:tabs>
        <w:rPr>
          <w:sz w:val="28"/>
          <w:szCs w:val="28"/>
        </w:rPr>
      </w:pPr>
      <w:r w:rsidRPr="00D9720C">
        <w:rPr>
          <w:sz w:val="28"/>
          <w:szCs w:val="28"/>
          <w:lang w:val="kk-KZ"/>
        </w:rPr>
        <w:t>р</w:t>
      </w:r>
      <w:r w:rsidRPr="00D9720C">
        <w:rPr>
          <w:sz w:val="28"/>
          <w:szCs w:val="28"/>
        </w:rPr>
        <w:t>исунков?</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Гудинаф</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Шульга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Штерн</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Кеттел</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Олпорт</w:t>
      </w:r>
    </w:p>
    <w:p w:rsidR="002A5163" w:rsidRPr="00D9720C" w:rsidRDefault="002A5163" w:rsidP="00D9720C">
      <w:pPr>
        <w:numPr>
          <w:ilvl w:val="0"/>
          <w:numId w:val="17"/>
        </w:num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238.Какие методики используются для проведения психодиагностического </w:t>
      </w: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о</w:t>
      </w:r>
      <w:r w:rsidRPr="00D9720C">
        <w:rPr>
          <w:sz w:val="28"/>
          <w:szCs w:val="28"/>
        </w:rPr>
        <w:t>бследования?</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Научно обоснованные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Специально отобранные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Составленные психологом</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Все ответы верны</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Нет серного ответа</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239.Целенаправленное изучение поведения здорового человека – это</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Психодиагностика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Психоанализ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Эксперимент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Констатация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Развитие</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 xml:space="preserve"> 240.Автором шкалы «Автопортрет» является</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Бернс</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Керн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Хоменстаускас</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Заак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Дьюи</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241.Совместная деятельность учителя и учащихся по передаче опыта от учителя учащимся называется</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Обучение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Воспитание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Учение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Все ответы верны</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Нет верного ответа</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242. Автором положения о деятельности школьного психолога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Дубровина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Мороз</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Козлов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Рогов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Немов</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243.Привлечение ребенка к сотрудничеству во время психодиагностического обследования называется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Настройка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Соглашение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Взаимодействие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Овладение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Уважение</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244.Система работы психолога по поддержке школьников – это</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А)Психологическое с</w:t>
      </w:r>
      <w:r w:rsidRPr="00D9720C">
        <w:rPr>
          <w:sz w:val="28"/>
          <w:szCs w:val="28"/>
        </w:rPr>
        <w:t>опровождение.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Анализ</w:t>
      </w:r>
      <w:r w:rsidRPr="00D9720C">
        <w:rPr>
          <w:sz w:val="28"/>
          <w:szCs w:val="28"/>
          <w:lang w:val="kk-KZ"/>
        </w:rPr>
        <w:t xml:space="preserve"> результатов</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Коррекция</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Диагностика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Консультация</w:t>
      </w:r>
    </w:p>
    <w:p w:rsidR="002A5163" w:rsidRPr="00D9720C" w:rsidRDefault="002A5163" w:rsidP="00D9720C">
      <w:pPr>
        <w:numPr>
          <w:ilvl w:val="0"/>
          <w:numId w:val="17"/>
        </w:num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245.Самый легкий способ показаться взрослым, которые использует подросток</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Подражание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Развитие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Усвоение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Умничание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Знание</w:t>
      </w:r>
    </w:p>
    <w:p w:rsidR="002A5163" w:rsidRPr="00D9720C" w:rsidRDefault="002A5163" w:rsidP="00D9720C">
      <w:pPr>
        <w:numPr>
          <w:ilvl w:val="0"/>
          <w:numId w:val="17"/>
        </w:num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246.Высокий уровень способностей называется</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Одаренность</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Творчество</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Выраженность</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Различие</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Сходство</w:t>
      </w:r>
    </w:p>
    <w:p w:rsidR="002A5163" w:rsidRPr="00D9720C" w:rsidRDefault="002A5163" w:rsidP="00D9720C">
      <w:pPr>
        <w:numPr>
          <w:ilvl w:val="0"/>
          <w:numId w:val="17"/>
        </w:num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247.Автором теста «Измерение мотивации достижения успеха» является</w:t>
      </w:r>
      <w:r w:rsidRPr="00D9720C">
        <w:rPr>
          <w:sz w:val="28"/>
          <w:szCs w:val="28"/>
          <w:lang w:val="kk-KZ"/>
        </w:rPr>
        <w:t>:</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Мехрабиан</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Мюнстерберг</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Мотков</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Анастази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Айзенк</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248.Опросник «Нервно-психического напряжения» составил</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Немчин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Мерлин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Давыдов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Немов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Рогов</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249.Предпринимаемые учеником действия, направленные на развитие способностей и усвоение знаний и умений, называется</w:t>
      </w:r>
      <w:r w:rsidRPr="00D9720C">
        <w:rPr>
          <w:sz w:val="28"/>
          <w:szCs w:val="28"/>
          <w:lang w:val="kk-KZ"/>
        </w:rPr>
        <w:t>:</w:t>
      </w:r>
      <w:r w:rsidRPr="00D9720C">
        <w:rPr>
          <w:sz w:val="28"/>
          <w:szCs w:val="28"/>
        </w:rPr>
        <w:t xml:space="preserve">  </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Учение.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Научение.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Формирование.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Приспособление.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Факт.</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250.Какой прием используется для  развития мыслительной деятельности?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Что нового?</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Кто виноват?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Серебристая муха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Ориентир</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Подарки</w:t>
      </w:r>
    </w:p>
    <w:p w:rsidR="002A5163" w:rsidRPr="00D9720C" w:rsidRDefault="002A5163" w:rsidP="002A5163">
      <w:pPr>
        <w:tabs>
          <w:tab w:val="left" w:pos="0"/>
          <w:tab w:val="left" w:pos="142"/>
          <w:tab w:val="left" w:pos="567"/>
        </w:tabs>
        <w:rPr>
          <w:sz w:val="28"/>
          <w:szCs w:val="28"/>
        </w:rPr>
      </w:pPr>
      <w:r w:rsidRPr="00D9720C">
        <w:rPr>
          <w:sz w:val="28"/>
          <w:szCs w:val="28"/>
        </w:rPr>
        <w:t>251.Какой из перечисленных опросников относится к числу методик изучения личности по многим показателям?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ЧХТ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ОПК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ШТУР</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Керн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Нет верного ответа</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hanging="142"/>
        <w:rPr>
          <w:sz w:val="28"/>
          <w:szCs w:val="28"/>
        </w:rPr>
      </w:pPr>
      <w:r w:rsidRPr="00D9720C">
        <w:rPr>
          <w:sz w:val="28"/>
          <w:szCs w:val="28"/>
        </w:rPr>
        <w:t xml:space="preserve"> 252.Первая, широко используемая,  шкала измерения интеллекта была создана</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Бинэ</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Берт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Парлоф</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Парпер</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Торндайк</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253.Кто был первым практическим психологом на американском континенте?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Гессель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Датт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Уотсон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Мюнстерберг</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Дьюи</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254.В какой стране была открыта первая психологическая лаборатория?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Германия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Франция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Англия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США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Россия</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255.Какую лабораторию открыл Мюнстерберг в Чикаго в 1914 году?</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Профориентационную</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Экспериментальную</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Психофизиологическую</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Проблемную</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Исследовательскую</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256.Что делает психолог с материалами, которые собраны в процессе обследования?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Анализирует</w:t>
      </w:r>
      <w:r w:rsidRPr="00D9720C">
        <w:rPr>
          <w:sz w:val="28"/>
          <w:szCs w:val="28"/>
          <w:lang w:val="kk-KZ"/>
        </w:rPr>
        <w:t xml:space="preserve"> и делает выводы</w:t>
      </w:r>
    </w:p>
    <w:p w:rsidR="002A5163" w:rsidRPr="00D9720C" w:rsidRDefault="002A5163" w:rsidP="002A5163">
      <w:pPr>
        <w:tabs>
          <w:tab w:val="left" w:pos="0"/>
          <w:tab w:val="left" w:pos="142"/>
          <w:tab w:val="left" w:pos="567"/>
        </w:tabs>
        <w:ind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Б) Раздает обследуемым</w:t>
      </w:r>
    </w:p>
    <w:p w:rsidR="002A5163" w:rsidRPr="00D9720C" w:rsidRDefault="002A5163" w:rsidP="002A5163">
      <w:pPr>
        <w:tabs>
          <w:tab w:val="left" w:pos="0"/>
          <w:tab w:val="left" w:pos="142"/>
          <w:tab w:val="left" w:pos="567"/>
        </w:tabs>
        <w:ind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В) Докладывает руководителю</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Г) Представляет как отчет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 xml:space="preserve">Д) Обсуждает вместе с </w:t>
      </w:r>
      <w:r w:rsidRPr="00D9720C">
        <w:rPr>
          <w:sz w:val="28"/>
          <w:szCs w:val="28"/>
          <w:lang w:val="kk-KZ"/>
        </w:rPr>
        <w:t>коллегами</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257.Автором методики «Последовательность событий»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Бернштейн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Кан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Гурвич</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Мехрабиан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Забрамная</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258.По итогам психодиагностического обследования составляется</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Прогноз особенностей развития</w:t>
      </w:r>
    </w:p>
    <w:p w:rsidR="002A5163" w:rsidRPr="00D9720C" w:rsidRDefault="002A5163" w:rsidP="002A5163">
      <w:pPr>
        <w:tabs>
          <w:tab w:val="left" w:pos="0"/>
          <w:tab w:val="left" w:pos="142"/>
          <w:tab w:val="left" w:pos="567"/>
        </w:tabs>
        <w:ind w:hanging="513"/>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Б) Статистика данных</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В) Схема </w:t>
      </w:r>
      <w:r w:rsidRPr="00D9720C">
        <w:rPr>
          <w:sz w:val="28"/>
          <w:szCs w:val="28"/>
          <w:lang w:val="kk-KZ"/>
        </w:rPr>
        <w:t>психологической науки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 xml:space="preserve">Г) Карта </w:t>
      </w:r>
      <w:r w:rsidRPr="00D9720C">
        <w:rPr>
          <w:sz w:val="28"/>
          <w:szCs w:val="28"/>
          <w:lang w:val="kk-KZ"/>
        </w:rPr>
        <w:t>местности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План работы</w:t>
      </w:r>
      <w:r w:rsidRPr="00D9720C">
        <w:rPr>
          <w:sz w:val="28"/>
          <w:szCs w:val="28"/>
          <w:lang w:val="kk-KZ"/>
        </w:rPr>
        <w:t xml:space="preserve"> психолога</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259.Предлагаемые для психодиагностики методики должны быть</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А) Надежными и валидными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Б) Последовательны</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В) Неликвидными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lang w:val="kk-KZ"/>
        </w:rPr>
        <w:t>Г) Формализованными и изученными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Д) Общедоступными</w:t>
      </w:r>
    </w:p>
    <w:p w:rsidR="002A5163" w:rsidRPr="00D9720C" w:rsidRDefault="002A5163" w:rsidP="00D9720C">
      <w:pPr>
        <w:numPr>
          <w:ilvl w:val="0"/>
          <w:numId w:val="17"/>
        </w:numPr>
        <w:tabs>
          <w:tab w:val="left" w:pos="0"/>
          <w:tab w:val="left" w:pos="142"/>
          <w:tab w:val="left" w:pos="567"/>
        </w:tabs>
        <w:ind w:left="0" w:firstLine="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260.</w:t>
      </w:r>
      <w:r w:rsidRPr="00D9720C">
        <w:rPr>
          <w:sz w:val="28"/>
          <w:szCs w:val="28"/>
          <w:lang w:val="kk-KZ"/>
        </w:rPr>
        <w:t>К каким методам относится тест «Дом. Дерево. Человек»?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А) Проективным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Б) Цифровым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В) Графическим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Г) Нестандартным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lang w:val="kk-KZ"/>
        </w:rPr>
        <w:t>Д) Циклограмма</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261.Какую методику разработал Мотков?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Оперативная память на числа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Несуществующее животное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Ассоциативная память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Домино.</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Наглядно-схематическое мышление</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262.Уровень наглядно-схематического мышления определяется методикой</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Доска Сегена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Рисунок семьи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Лабиринт</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Пиктограмма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Автопортрет</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263.Методику самооценки «Три оценки» создала</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Липкина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Расулов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Мехрабиан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Якобсон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Горьков</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264.Основным принципом психологии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Детерминизм</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Целостность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Равновесие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Системность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Валидность</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265.Какой из перечисленных методик используется для коррекции замкнутости?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Куклотерапия</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Дом, дерево, человек.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Кто виновать?</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Подарки</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Корректура</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266.Для развития логического мышления используется прием</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Опечатка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Характеристика</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Селектор</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Технопарк</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Поблажка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267. Для развития какого качества используются тесты Торренса?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Познавательных процессов</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Воли</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Характера</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Мотивационно-волевой сферы</w:t>
      </w:r>
    </w:p>
    <w:p w:rsidR="002A5163" w:rsidRPr="00D9720C" w:rsidRDefault="002A5163" w:rsidP="002A5163">
      <w:pPr>
        <w:tabs>
          <w:tab w:val="left" w:pos="0"/>
          <w:tab w:val="left" w:pos="142"/>
          <w:tab w:val="left" w:pos="567"/>
        </w:tabs>
        <w:ind w:left="108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Темперамента</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268.К числу многофакторных опросников относятся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А) Кеттела</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Б) Кречмера.</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В) Шелдона.</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Г) ШТУР.</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Д) ПДО.</w:t>
      </w:r>
    </w:p>
    <w:p w:rsidR="002A5163" w:rsidRPr="00D9720C" w:rsidRDefault="002A5163" w:rsidP="00D9720C">
      <w:pPr>
        <w:numPr>
          <w:ilvl w:val="0"/>
          <w:numId w:val="17"/>
        </w:num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269.Первая психологическая служба в ситеме образования называлась как?</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А) Гайденс</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Б) Психолог</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В) Центр</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Г) МПЦ</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Д) МПК</w:t>
      </w:r>
    </w:p>
    <w:p w:rsidR="002A5163" w:rsidRPr="00D9720C" w:rsidRDefault="002A5163" w:rsidP="00D9720C">
      <w:pPr>
        <w:numPr>
          <w:ilvl w:val="0"/>
          <w:numId w:val="17"/>
        </w:num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270.Какое широко используемое понятие ввел в психологию Штерн?</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lang w:val="kk-KZ"/>
        </w:rPr>
      </w:pPr>
      <w:r w:rsidRPr="00D9720C">
        <w:rPr>
          <w:sz w:val="28"/>
          <w:szCs w:val="28"/>
        </w:rPr>
        <w:t>А) Интеллектуальный коэфициент</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lang w:val="kk-KZ"/>
        </w:rPr>
      </w:pPr>
      <w:r w:rsidRPr="00D9720C">
        <w:rPr>
          <w:sz w:val="28"/>
          <w:szCs w:val="28"/>
        </w:rPr>
        <w:t>Б) Сензитивный период</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lang w:val="kk-KZ"/>
        </w:rPr>
      </w:pPr>
      <w:r w:rsidRPr="00D9720C">
        <w:rPr>
          <w:sz w:val="28"/>
          <w:szCs w:val="28"/>
        </w:rPr>
        <w:t>В) Контент анализ</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lang w:val="kk-KZ"/>
        </w:rPr>
      </w:pPr>
      <w:r w:rsidRPr="00D9720C">
        <w:rPr>
          <w:sz w:val="28"/>
          <w:szCs w:val="28"/>
        </w:rPr>
        <w:t>Г) Семантический анализ</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lang w:val="kk-KZ"/>
        </w:rPr>
      </w:pPr>
      <w:r w:rsidRPr="00D9720C">
        <w:rPr>
          <w:sz w:val="28"/>
          <w:szCs w:val="28"/>
        </w:rPr>
        <w:t>Д) Корреляция</w:t>
      </w:r>
    </w:p>
    <w:p w:rsidR="002A5163" w:rsidRPr="00D9720C" w:rsidRDefault="002A5163" w:rsidP="00D9720C">
      <w:pPr>
        <w:numPr>
          <w:ilvl w:val="0"/>
          <w:numId w:val="17"/>
        </w:num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271.Кто ввел понятие «Интеллектуальный коэфициент»?</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А) Штерн</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Б) Бинэ</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В) Айзенк</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Г) Эльконин</w:t>
      </w:r>
    </w:p>
    <w:p w:rsidR="002A5163" w:rsidRPr="00D9720C" w:rsidRDefault="002A5163" w:rsidP="002A5163">
      <w:pPr>
        <w:tabs>
          <w:tab w:val="left" w:pos="0"/>
          <w:tab w:val="left" w:pos="142"/>
          <w:tab w:val="left" w:pos="567"/>
        </w:tabs>
        <w:ind w:left="1134" w:hanging="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134" w:hanging="567"/>
        <w:rPr>
          <w:sz w:val="28"/>
          <w:szCs w:val="28"/>
        </w:rPr>
      </w:pPr>
      <w:r w:rsidRPr="00D9720C">
        <w:rPr>
          <w:sz w:val="28"/>
          <w:szCs w:val="28"/>
        </w:rPr>
        <w:t>Д) Заззо</w:t>
      </w:r>
    </w:p>
    <w:p w:rsidR="002A5163" w:rsidRPr="00D9720C" w:rsidRDefault="002A5163" w:rsidP="00D9720C">
      <w:pPr>
        <w:numPr>
          <w:ilvl w:val="0"/>
          <w:numId w:val="17"/>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272.В каком году была открыта первая психологическая лаборатория?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А) 1905</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Б) 1920</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В) 1924</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Г) 1900</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lang w:val="kk-KZ"/>
        </w:rPr>
      </w:pPr>
      <w:r w:rsidRPr="00D9720C">
        <w:rPr>
          <w:sz w:val="28"/>
          <w:szCs w:val="28"/>
        </w:rPr>
        <w:t>Д) 1930</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273.Автором теста для изучения опосредованного запоминания является</w:t>
      </w:r>
      <w:r w:rsidRPr="00D9720C">
        <w:rPr>
          <w:sz w:val="28"/>
          <w:szCs w:val="28"/>
          <w:lang w:val="kk-KZ"/>
        </w:rPr>
        <w:t>:</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Леонтьев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Лазарев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Давыдов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Эльконин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Забрамная</w:t>
      </w:r>
    </w:p>
    <w:p w:rsidR="002A5163" w:rsidRPr="00D9720C" w:rsidRDefault="002A5163" w:rsidP="00D9720C">
      <w:pPr>
        <w:numPr>
          <w:ilvl w:val="0"/>
          <w:numId w:val="17"/>
        </w:numPr>
        <w:tabs>
          <w:tab w:val="left" w:pos="0"/>
          <w:tab w:val="left" w:pos="142"/>
          <w:tab w:val="left" w:pos="567"/>
        </w:tabs>
        <w:ind w:left="0"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274.Кто является автором методики «Задачи на пространственное воображение»?</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А) Мотков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Б) Гальперин</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В) Афанасьев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Г) Григорьев</w:t>
      </w:r>
    </w:p>
    <w:p w:rsidR="002A5163" w:rsidRPr="00D9720C" w:rsidRDefault="002A5163" w:rsidP="002A5163">
      <w:pPr>
        <w:tabs>
          <w:tab w:val="left" w:pos="0"/>
          <w:tab w:val="left" w:pos="142"/>
          <w:tab w:val="left" w:pos="567"/>
        </w:tabs>
        <w:ind w:hanging="51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1080" w:hanging="513"/>
        <w:rPr>
          <w:sz w:val="28"/>
          <w:szCs w:val="28"/>
        </w:rPr>
      </w:pPr>
      <w:r w:rsidRPr="00D9720C">
        <w:rPr>
          <w:sz w:val="28"/>
          <w:szCs w:val="28"/>
        </w:rPr>
        <w:t>Д) Торндайк</w:t>
      </w:r>
    </w:p>
    <w:p w:rsidR="002A5163" w:rsidRPr="00D9720C" w:rsidRDefault="002A5163" w:rsidP="00D9720C">
      <w:pPr>
        <w:numPr>
          <w:ilvl w:val="0"/>
          <w:numId w:val="17"/>
        </w:numPr>
        <w:tabs>
          <w:tab w:val="left" w:pos="0"/>
          <w:tab w:val="left" w:pos="142"/>
          <w:tab w:val="left" w:pos="567"/>
        </w:tabs>
        <w:ind w:left="0" w:firstLine="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275.</w:t>
      </w:r>
      <w:r w:rsidRPr="00D9720C">
        <w:rPr>
          <w:sz w:val="28"/>
          <w:szCs w:val="28"/>
          <w:lang w:val="kk-KZ"/>
        </w:rPr>
        <w:t>Основной з</w:t>
      </w:r>
      <w:r w:rsidRPr="00D9720C">
        <w:rPr>
          <w:sz w:val="28"/>
          <w:szCs w:val="28"/>
        </w:rPr>
        <w:t>адачей психодиагностики является</w:t>
      </w:r>
      <w:r w:rsidRPr="00D9720C">
        <w:rPr>
          <w:sz w:val="28"/>
          <w:szCs w:val="28"/>
          <w:lang w:val="kk-KZ"/>
        </w:rPr>
        <w:t>:</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Составление психологического портрета личности</w:t>
      </w:r>
    </w:p>
    <w:p w:rsidR="002A5163" w:rsidRPr="00D9720C" w:rsidRDefault="002A5163" w:rsidP="002A5163">
      <w:pPr>
        <w:tabs>
          <w:tab w:val="left" w:pos="0"/>
          <w:tab w:val="left" w:pos="142"/>
          <w:tab w:val="left" w:pos="567"/>
        </w:tabs>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Б) Анализ ситуации жизни школьника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В) Составление </w:t>
      </w:r>
      <w:r w:rsidRPr="00D9720C">
        <w:rPr>
          <w:sz w:val="28"/>
          <w:szCs w:val="28"/>
          <w:lang w:val="kk-KZ"/>
        </w:rPr>
        <w:t xml:space="preserve">педагогической </w:t>
      </w:r>
      <w:r w:rsidRPr="00D9720C">
        <w:rPr>
          <w:sz w:val="28"/>
          <w:szCs w:val="28"/>
        </w:rPr>
        <w:t>характеристики</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 xml:space="preserve">Г) Определение </w:t>
      </w:r>
      <w:r w:rsidRPr="00D9720C">
        <w:rPr>
          <w:sz w:val="28"/>
          <w:szCs w:val="28"/>
          <w:lang w:val="kk-KZ"/>
        </w:rPr>
        <w:t>типа темперамента</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lang w:val="kk-KZ"/>
        </w:rPr>
        <w:t>Д) Определение особенностей межличностного отношения</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276.Сказкотерапия-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709" w:hanging="283"/>
        <w:rPr>
          <w:sz w:val="28"/>
          <w:szCs w:val="28"/>
        </w:rPr>
      </w:pPr>
      <w:r w:rsidRPr="00D9720C">
        <w:rPr>
          <w:sz w:val="28"/>
          <w:szCs w:val="28"/>
        </w:rPr>
        <w:t>А) направление практической психологии, позволяет людям развить самопознание и   построить особые уровни взаимодействия друг с другом.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современные научные концепции в психологии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клинический психотерапевтический метод</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вспоминания и  возвращение подростку и взрослому гармоничного мироощущения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психологический метод</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277.Психологические механизмы воздействия сказок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lang w:val="kk-KZ"/>
        </w:rPr>
      </w:pPr>
      <w:r w:rsidRPr="00D9720C">
        <w:rPr>
          <w:sz w:val="28"/>
          <w:szCs w:val="28"/>
        </w:rPr>
        <w:t>А) c</w:t>
      </w:r>
      <w:r w:rsidRPr="00D9720C">
        <w:rPr>
          <w:sz w:val="28"/>
          <w:szCs w:val="28"/>
          <w:lang w:val="kk-KZ"/>
        </w:rPr>
        <w:t>имволическое отражение древних ритуалов</w:t>
      </w:r>
    </w:p>
    <w:p w:rsidR="002A5163" w:rsidRPr="00D9720C" w:rsidRDefault="002A5163" w:rsidP="002A5163">
      <w:pPr>
        <w:tabs>
          <w:tab w:val="left" w:pos="0"/>
          <w:tab w:val="left" w:pos="567"/>
        </w:tabs>
        <w:ind w:hanging="654"/>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глубинный опыт проживания эмоциональных кризисов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кризисные жизненные ситуации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реальные жизненные ситуации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правильные и неправильные тексты</w:t>
      </w:r>
    </w:p>
    <w:p w:rsidR="002A5163" w:rsidRPr="00D9720C" w:rsidRDefault="002A5163" w:rsidP="00D9720C">
      <w:pPr>
        <w:numPr>
          <w:ilvl w:val="0"/>
          <w:numId w:val="18"/>
        </w:numPr>
        <w:tabs>
          <w:tab w:val="left" w:pos="0"/>
          <w:tab w:val="left" w:pos="567"/>
        </w:tabs>
        <w:ind w:left="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278.Психологическая сказка является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851" w:hanging="425"/>
        <w:rPr>
          <w:sz w:val="28"/>
          <w:szCs w:val="28"/>
        </w:rPr>
      </w:pPr>
      <w:r w:rsidRPr="00D9720C">
        <w:rPr>
          <w:sz w:val="28"/>
          <w:szCs w:val="28"/>
        </w:rPr>
        <w:t>А) особой разновидностью сказок, которая ни сводится ни к художественной, ни к психотерапевтической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процесс преподавания психологии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отдельные функции сказкотерапии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развитие самосознания человека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создание оптимальных условий</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279.Социально-психологический тренинг-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средство психологического воздействия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структура психологической речи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учебная и игровая деятельность</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освоение технологий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психологическая практика</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280.Основные условия для проведения тренинга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цель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принцип «Я»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участники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задачи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объект</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281.Дискуссии могут быть классифицированы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по результативности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по ведущей деятельности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по цели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Г) по уровню организации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 внешним условиям</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282.К ролевым играм относятся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игры-драмы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мозговой штурм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исключение лишнего</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чернильные пятна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сказкотерапия</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283.Учебное заведение, которое реализует профессиональные учебные программы высшего и послевузовского образования по одной-двум группам специальностей: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 xml:space="preserve">А) академия </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Б) адъюнктура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В) магистратура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Г) аспирантура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Д) курсы</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284.Стипендия, учреждаемая Президентом Республики Казахстан для обучения граждан Республики Казахстан в зарубежных высших учебных заведениях по очной форме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международная стипендия «Болашак»</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именная стипендия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психологическая поддержка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деятельность спонсоров</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Д) программа «Линия жизни» </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285.Стипендия, учреждаемая Президентом Республики Казахстан для прохождения научными работниками государственных научных организаций и высших учебных заведений научной стажировки в ведущих высших учебных заведениях, научных центрах и лабораториях мира: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международная стипендия «Болашак»</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именная стипендия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психологическая поддержка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деятельность спонсоров</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Д) программа «Линия жизни» </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286.Процедура, проводимая с целью оценки качества освоения обучающимися содержания части или всего объема одной учебной дисциплины после завершения ее изучения: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итоговая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образовательный грант</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образовательный мониторинг</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287.Процедура, проводимая с целью определения степени освоения ими объема учебных дисциплин, предусмотренных государственным общеобязательным стандартом соответствующего уровня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А) итоговая аттестация обучающихся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образовательный грант</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образовательный мониторинг</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288.Целевая сумма денег, предоставляемая обучающемуся на условиях, установленных законодательством Республики Казахстан, для оплаты профессионального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образовательный грант</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В) итоговая аттестация обучающихся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образовательный мониторинг</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289.Процесс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А) образовательный мониторинг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В) итоговая аттестация обучающихся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высшее образование</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290.Систематическое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организаций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А) образовательный мониторинг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В) итоговая аттестация обучающихся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подготовка высококвалифицированных специалистов</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291.Процедура, проводимая с целью определения эквивалентности документов, выданных лицам, получившим образование в других государствах, в международных или иностранных учебных заведениях:</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нострификация документов об образовании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промежуточная аттестация обучающихся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В) итоговая аттестация обучающихся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Г)образовательная деятельность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подготовка высококвалифицированных специалистов</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292.Процедура признания аккредитационным органом соответствия образовательных услуг установленным требованиям и стандартам с целью предоставления объективной информации об их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аккредитация организаций образования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нострификация документов об образовании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подготовка высококвалифицированных специалистов</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аттестация организации образования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переквалификация организации образования</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hanging="360"/>
        <w:rPr>
          <w:sz w:val="28"/>
          <w:szCs w:val="28"/>
        </w:rPr>
      </w:pPr>
      <w:r w:rsidRPr="00D9720C">
        <w:rPr>
          <w:sz w:val="28"/>
          <w:szCs w:val="28"/>
        </w:rPr>
        <w:t>293.Процедура, проводимая с целью контроля соответствия образовательных услуг, предоставляемых организациями образования, требованиям государственного общеобязательного стандарта;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426"/>
        <w:rPr>
          <w:sz w:val="28"/>
          <w:szCs w:val="28"/>
        </w:rPr>
      </w:pPr>
      <w:r w:rsidRPr="00D9720C">
        <w:rPr>
          <w:sz w:val="28"/>
          <w:szCs w:val="28"/>
        </w:rPr>
        <w:t xml:space="preserve">А) государственная аттестация организаций образования </w:t>
      </w:r>
    </w:p>
    <w:p w:rsidR="002A5163" w:rsidRPr="00D9720C" w:rsidRDefault="002A5163" w:rsidP="002A5163">
      <w:pPr>
        <w:tabs>
          <w:tab w:val="left" w:pos="0"/>
          <w:tab w:val="left" w:pos="567"/>
        </w:tabs>
        <w:ind w:left="42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426"/>
        <w:rPr>
          <w:sz w:val="28"/>
          <w:szCs w:val="28"/>
        </w:rPr>
      </w:pPr>
      <w:r w:rsidRPr="00D9720C">
        <w:rPr>
          <w:sz w:val="28"/>
          <w:szCs w:val="28"/>
        </w:rPr>
        <w:t>Б) нострификация документов об образовании</w:t>
      </w:r>
    </w:p>
    <w:p w:rsidR="002A5163" w:rsidRPr="00D9720C" w:rsidRDefault="002A5163" w:rsidP="002A5163">
      <w:pPr>
        <w:tabs>
          <w:tab w:val="left" w:pos="0"/>
          <w:tab w:val="left" w:pos="567"/>
        </w:tabs>
        <w:ind w:left="42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426"/>
        <w:rPr>
          <w:sz w:val="28"/>
          <w:szCs w:val="28"/>
        </w:rPr>
      </w:pPr>
      <w:r w:rsidRPr="00D9720C">
        <w:rPr>
          <w:sz w:val="28"/>
          <w:szCs w:val="28"/>
        </w:rPr>
        <w:t>В) подготовка высококвалифицированных специалистов</w:t>
      </w:r>
    </w:p>
    <w:p w:rsidR="002A5163" w:rsidRPr="00D9720C" w:rsidRDefault="002A5163" w:rsidP="002A5163">
      <w:pPr>
        <w:tabs>
          <w:tab w:val="left" w:pos="0"/>
          <w:tab w:val="left" w:pos="567"/>
        </w:tabs>
        <w:ind w:left="42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426"/>
        <w:rPr>
          <w:sz w:val="28"/>
          <w:szCs w:val="28"/>
        </w:rPr>
      </w:pPr>
      <w:r w:rsidRPr="00D9720C">
        <w:rPr>
          <w:sz w:val="28"/>
          <w:szCs w:val="28"/>
        </w:rPr>
        <w:t>Г) аттестация организации образования</w:t>
      </w:r>
    </w:p>
    <w:p w:rsidR="002A5163" w:rsidRPr="00D9720C" w:rsidRDefault="002A5163" w:rsidP="002A5163">
      <w:pPr>
        <w:tabs>
          <w:tab w:val="left" w:pos="0"/>
          <w:tab w:val="left" w:pos="567"/>
        </w:tabs>
        <w:ind w:left="42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426"/>
        <w:rPr>
          <w:sz w:val="28"/>
          <w:szCs w:val="28"/>
        </w:rPr>
      </w:pPr>
      <w:r w:rsidRPr="00D9720C">
        <w:rPr>
          <w:sz w:val="28"/>
          <w:szCs w:val="28"/>
        </w:rPr>
        <w:t xml:space="preserve"> Д) переквалификация организации образования</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294.Учебное заведение, реализующее общеобразовательные учебные программы начального, основного среднего и по гуманитарным профилям общего среднего образования в соответствии со склонностями и способностями обучающихся: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гимназия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колледж</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институт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академия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аспирантура</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295.Форма подготовки научных и педагогических кадров высшей квалификации в высших учебных заведениях и научных организациях:</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hanging="114"/>
        <w:rPr>
          <w:sz w:val="28"/>
          <w:szCs w:val="28"/>
        </w:rPr>
      </w:pPr>
      <w:r w:rsidRPr="00D9720C">
        <w:rPr>
          <w:sz w:val="28"/>
          <w:szCs w:val="28"/>
        </w:rPr>
        <w:t xml:space="preserve">А) докторантура </w:t>
      </w:r>
    </w:p>
    <w:p w:rsidR="002A5163" w:rsidRPr="00D9720C" w:rsidRDefault="002A5163" w:rsidP="002A5163">
      <w:pPr>
        <w:tabs>
          <w:tab w:val="left" w:pos="0"/>
          <w:tab w:val="left" w:pos="567"/>
        </w:tabs>
        <w:ind w:hanging="11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hanging="114"/>
        <w:rPr>
          <w:sz w:val="28"/>
          <w:szCs w:val="28"/>
        </w:rPr>
      </w:pPr>
      <w:r w:rsidRPr="00D9720C">
        <w:rPr>
          <w:sz w:val="28"/>
          <w:szCs w:val="28"/>
        </w:rPr>
        <w:t>Б) колледж</w:t>
      </w:r>
    </w:p>
    <w:p w:rsidR="002A5163" w:rsidRPr="00D9720C" w:rsidRDefault="002A5163" w:rsidP="002A5163">
      <w:pPr>
        <w:tabs>
          <w:tab w:val="left" w:pos="0"/>
          <w:tab w:val="left" w:pos="567"/>
        </w:tabs>
        <w:ind w:hanging="11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hanging="114"/>
        <w:rPr>
          <w:sz w:val="28"/>
          <w:szCs w:val="28"/>
        </w:rPr>
      </w:pPr>
      <w:r w:rsidRPr="00D9720C">
        <w:rPr>
          <w:sz w:val="28"/>
          <w:szCs w:val="28"/>
        </w:rPr>
        <w:t>В) институт</w:t>
      </w:r>
    </w:p>
    <w:p w:rsidR="002A5163" w:rsidRPr="00D9720C" w:rsidRDefault="002A5163" w:rsidP="002A5163">
      <w:pPr>
        <w:tabs>
          <w:tab w:val="left" w:pos="0"/>
          <w:tab w:val="left" w:pos="567"/>
        </w:tabs>
        <w:ind w:hanging="11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hanging="114"/>
        <w:rPr>
          <w:sz w:val="28"/>
          <w:szCs w:val="28"/>
        </w:rPr>
      </w:pPr>
      <w:r w:rsidRPr="00D9720C">
        <w:rPr>
          <w:sz w:val="28"/>
          <w:szCs w:val="28"/>
        </w:rPr>
        <w:t>Г) академия</w:t>
      </w:r>
    </w:p>
    <w:p w:rsidR="002A5163" w:rsidRPr="00D9720C" w:rsidRDefault="002A5163" w:rsidP="002A5163">
      <w:pPr>
        <w:tabs>
          <w:tab w:val="left" w:pos="0"/>
          <w:tab w:val="left" w:pos="567"/>
        </w:tabs>
        <w:ind w:hanging="11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hanging="114"/>
        <w:rPr>
          <w:sz w:val="28"/>
          <w:szCs w:val="28"/>
        </w:rPr>
      </w:pPr>
      <w:r w:rsidRPr="00D9720C">
        <w:rPr>
          <w:sz w:val="28"/>
          <w:szCs w:val="28"/>
        </w:rPr>
        <w:t>Д) аспирантура</w:t>
      </w:r>
    </w:p>
    <w:p w:rsidR="002A5163" w:rsidRPr="00D9720C" w:rsidRDefault="002A5163" w:rsidP="00D9720C">
      <w:pPr>
        <w:numPr>
          <w:ilvl w:val="0"/>
          <w:numId w:val="18"/>
        </w:numPr>
        <w:tabs>
          <w:tab w:val="left" w:pos="0"/>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296.Автор определении «Всякая метафора выражает общую мысль»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С..Рубинштейн</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К.Юнг</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Е.Доценко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О.Конт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lang w:val="kk-KZ"/>
        </w:rPr>
        <w:t xml:space="preserve">Д) </w:t>
      </w:r>
      <w:r w:rsidRPr="00D9720C">
        <w:rPr>
          <w:sz w:val="28"/>
          <w:szCs w:val="28"/>
        </w:rPr>
        <w:t>З.Фрейд</w:t>
      </w:r>
    </w:p>
    <w:p w:rsidR="002A5163" w:rsidRPr="00D9720C" w:rsidRDefault="002A5163" w:rsidP="00D9720C">
      <w:pPr>
        <w:numPr>
          <w:ilvl w:val="0"/>
          <w:numId w:val="19"/>
        </w:numPr>
        <w:tabs>
          <w:tab w:val="left" w:pos="0"/>
          <w:tab w:val="left" w:pos="142"/>
          <w:tab w:val="left" w:pos="567"/>
        </w:tabs>
        <w:ind w:left="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297.Какое широко используемое понятие ввел в психологию Штерн?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А) Интеллектуальный коэфициент</w:t>
      </w:r>
    </w:p>
    <w:p w:rsidR="002A5163" w:rsidRPr="00D9720C" w:rsidRDefault="002A5163" w:rsidP="002A5163">
      <w:pPr>
        <w:tabs>
          <w:tab w:val="left" w:pos="0"/>
          <w:tab w:val="left" w:pos="142"/>
          <w:tab w:val="left" w:pos="567"/>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Б) Сензитивный период</w:t>
      </w:r>
    </w:p>
    <w:p w:rsidR="002A5163" w:rsidRPr="00D9720C" w:rsidRDefault="002A5163" w:rsidP="002A5163">
      <w:pPr>
        <w:tabs>
          <w:tab w:val="left" w:pos="0"/>
          <w:tab w:val="left" w:pos="142"/>
          <w:tab w:val="left" w:pos="567"/>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rPr>
        <w:t>В) Контент анализ</w:t>
      </w:r>
    </w:p>
    <w:p w:rsidR="002A5163" w:rsidRPr="00D9720C" w:rsidRDefault="002A5163" w:rsidP="002A5163">
      <w:pPr>
        <w:tabs>
          <w:tab w:val="left" w:pos="0"/>
          <w:tab w:val="left" w:pos="142"/>
          <w:tab w:val="left" w:pos="567"/>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 xml:space="preserve">Г) </w:t>
      </w:r>
      <w:r w:rsidRPr="00D9720C">
        <w:rPr>
          <w:sz w:val="28"/>
          <w:szCs w:val="28"/>
        </w:rPr>
        <w:t>Семантический анализ</w:t>
      </w:r>
    </w:p>
    <w:p w:rsidR="002A5163" w:rsidRPr="00D9720C" w:rsidRDefault="002A5163" w:rsidP="002A5163">
      <w:pPr>
        <w:tabs>
          <w:tab w:val="left" w:pos="0"/>
          <w:tab w:val="left" w:pos="142"/>
          <w:tab w:val="left" w:pos="567"/>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lang w:val="kk-KZ"/>
        </w:rPr>
      </w:pPr>
      <w:r w:rsidRPr="00D9720C">
        <w:rPr>
          <w:sz w:val="28"/>
          <w:szCs w:val="28"/>
          <w:lang w:val="kk-KZ"/>
        </w:rPr>
        <w:t xml:space="preserve">Д) </w:t>
      </w:r>
      <w:r w:rsidRPr="00D9720C">
        <w:rPr>
          <w:sz w:val="28"/>
          <w:szCs w:val="28"/>
        </w:rPr>
        <w:t>Корреляция</w:t>
      </w:r>
    </w:p>
    <w:p w:rsidR="002A5163" w:rsidRPr="00D9720C" w:rsidRDefault="002A5163" w:rsidP="00D9720C">
      <w:pPr>
        <w:numPr>
          <w:ilvl w:val="0"/>
          <w:numId w:val="19"/>
        </w:numPr>
        <w:tabs>
          <w:tab w:val="left" w:pos="0"/>
          <w:tab w:val="left" w:pos="142"/>
          <w:tab w:val="left" w:pos="567"/>
        </w:tabs>
        <w:ind w:left="0"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rPr>
          <w:sz w:val="28"/>
          <w:szCs w:val="28"/>
        </w:rPr>
      </w:pPr>
      <w:r w:rsidRPr="00D9720C">
        <w:rPr>
          <w:sz w:val="28"/>
          <w:szCs w:val="28"/>
        </w:rPr>
        <w:t>298.Кто ввел понятие «Интеллектуальный коэфициент»?</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А )Штерн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Б)  Бинэ</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В)  Айзенк</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Г) Эльконин</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142"/>
          <w:tab w:val="left" w:pos="567"/>
        </w:tabs>
        <w:ind w:left="360"/>
        <w:rPr>
          <w:sz w:val="28"/>
          <w:szCs w:val="28"/>
        </w:rPr>
      </w:pPr>
      <w:r w:rsidRPr="00D9720C">
        <w:rPr>
          <w:sz w:val="28"/>
          <w:szCs w:val="28"/>
        </w:rPr>
        <w:t>Д) Заззо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299.Исследование, при котором создается искусственная ситуация,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эксперимент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методическое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обзорное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практическое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прикладное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300. Промежуточные и конечные научные и практические результаты являются…психологического эксперимента.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Целью</w:t>
      </w:r>
    </w:p>
    <w:p w:rsidR="002A5163" w:rsidRPr="00D9720C" w:rsidRDefault="002A5163" w:rsidP="002A5163">
      <w:pPr>
        <w:tabs>
          <w:tab w:val="left" w:pos="0"/>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Предметом</w:t>
      </w:r>
    </w:p>
    <w:p w:rsidR="002A5163" w:rsidRPr="00D9720C" w:rsidRDefault="002A5163" w:rsidP="002A5163">
      <w:pPr>
        <w:tabs>
          <w:tab w:val="left" w:pos="0"/>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Задачей</w:t>
      </w:r>
    </w:p>
    <w:p w:rsidR="002A5163" w:rsidRPr="00D9720C" w:rsidRDefault="002A5163" w:rsidP="002A5163">
      <w:pPr>
        <w:tabs>
          <w:tab w:val="left" w:pos="0"/>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Объектом</w:t>
      </w:r>
    </w:p>
    <w:p w:rsidR="002A5163" w:rsidRPr="00D9720C" w:rsidRDefault="002A5163" w:rsidP="002A5163">
      <w:pPr>
        <w:tabs>
          <w:tab w:val="left" w:pos="0"/>
          <w:tab w:val="left" w:pos="567"/>
        </w:tabs>
        <w:ind w:left="540" w:hanging="1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Гипотезой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301. статистический метод выявления разброса изучаемого качества от средней величины,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дисперсионный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контент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факторный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гистограмма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психоанализ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302. Определение закономерностей и тенденции развития данной социальной среды являеися: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условием эффективности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методами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функцией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фактором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субардинационным контактом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303. Обеспечение структурного и функционального единства системы управления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условие эффективности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метод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функция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фактор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субардинационный контакт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304. Определение противоречии, возникающих в процессе развития и определение путей их решения: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условие эффективности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метод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функция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фактор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субардинационный контакт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305. Определение политики существования и развития с учетом объективных ситуации: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А)условие эффективности управления</w:t>
      </w:r>
    </w:p>
    <w:p w:rsidR="002A5163" w:rsidRPr="00D9720C" w:rsidRDefault="002A5163" w:rsidP="002A5163">
      <w:pPr>
        <w:tabs>
          <w:tab w:val="left" w:pos="0"/>
          <w:tab w:val="left" w:pos="567"/>
          <w:tab w:val="num" w:pos="900"/>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Б) метод управления</w:t>
      </w:r>
    </w:p>
    <w:p w:rsidR="002A5163" w:rsidRPr="00D9720C" w:rsidRDefault="002A5163" w:rsidP="002A5163">
      <w:pPr>
        <w:tabs>
          <w:tab w:val="left" w:pos="0"/>
          <w:tab w:val="left" w:pos="567"/>
          <w:tab w:val="num" w:pos="900"/>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В) функция управления</w:t>
      </w:r>
    </w:p>
    <w:p w:rsidR="002A5163" w:rsidRPr="00D9720C" w:rsidRDefault="002A5163" w:rsidP="002A5163">
      <w:pPr>
        <w:tabs>
          <w:tab w:val="left" w:pos="0"/>
          <w:tab w:val="left" w:pos="567"/>
          <w:tab w:val="num" w:pos="900"/>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Г) фактор управления</w:t>
      </w:r>
    </w:p>
    <w:p w:rsidR="002A5163" w:rsidRPr="00D9720C" w:rsidRDefault="002A5163" w:rsidP="002A5163">
      <w:pPr>
        <w:tabs>
          <w:tab w:val="left" w:pos="0"/>
          <w:tab w:val="left" w:pos="567"/>
          <w:tab w:val="num" w:pos="900"/>
        </w:tabs>
        <w:ind w:hanging="108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Д) субардинационный контакт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306. Определение последовательности какой-либо программы, проведения мероприятий: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планирование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кодирование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распределение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контроль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показатель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307.Какой функцией управления является определение последовательности какой-либо программы?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планирование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кодирование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распределение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контроль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показатель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308. Виды плана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перспективный и текущий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совместный и раздельный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тактический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разовый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стратегический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309.Плановое руководство предполагает активное использование таких экономических рычагов: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хозрасчет, прибыль, кредиты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экономические задачи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объем потребности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структура общества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учет и контроль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310.Эффективным экономичсеским рычагом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материальное поощрение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экономические задачи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объем потребности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структура общества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учет и контроль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311. Перспективный план включает: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крупные, стратегические мероприятия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перечень повседневной рутины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детализирует стратегические мероприятия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определяет объем работы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рассчитывает время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312. Текущий план представляет собой: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детализирует стратегические мероприятия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перечень повседневной рутины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крупные, стратегические мероприятия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определяет объем работы</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рассчитывает время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313. Внутреннюю упорядеченность управления обеспечивает: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организационная функция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функция планирования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функция учета и контроля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функция регулирования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функция оценки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314. Координация деятельности различных структурных подразделений осуществляется благодаря: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организационная функция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функция планирования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функция учета и контроля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функция регулирования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функция оценки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315. Фиксированное наблюдение и качественная оценка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функция учета и контроля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организационная функция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функция планирования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функция регулирования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функция оценки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316. Система организованного наблюдения и количественного измерения всех социально-экономических процессов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функция учета и контроля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организационная функция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функция планирования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функция регулирования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функция оценки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317. Учет и контроль обеспечивает такое качество управляемого объекта: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жизнеспособность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формальность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коллегиальность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индивидуальность</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функциональность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318. Стабилизация, приведение в рамки требуемых показателей управляемых систем: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функция регулирования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организационная функция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функция планирования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функция учета и контроля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функция оценки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319. Притязаеие руководителя на бесприкословный авторитет связан со стилем руковдства: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авторитарный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либеральный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демократический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320. Руководство, основанное на бесприкословном подчинении и власти: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авторитарный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либеральный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демократический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демонстративный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321. Диктаторские методы управления характерны для: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авторитарного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либерального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демократического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демонстративного стиля руководства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322. При авторитарном стиле руководства взаимоотношения между правящей элитой носит: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строго иерархический характер</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неопределенный характер</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В)формально-условный характер</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демонстративный характер</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преднамеренный характер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324. Признание народы в качестве источника власти характерна для: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А) демократического стиля руководства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Б) либерального стиля руководства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В) авторитетного стиля руководства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Г) авторитарного стиля руководства</w:t>
      </w:r>
    </w:p>
    <w:p w:rsidR="002A5163" w:rsidRPr="00D9720C" w:rsidRDefault="002A5163" w:rsidP="002A5163">
      <w:pPr>
        <w:tabs>
          <w:tab w:val="left" w:pos="0"/>
          <w:tab w:val="left" w:pos="567"/>
        </w:tabs>
        <w:ind w:left="1134" w:hanging="708"/>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134" w:hanging="708"/>
        <w:rPr>
          <w:sz w:val="28"/>
          <w:szCs w:val="28"/>
        </w:rPr>
      </w:pPr>
      <w:r w:rsidRPr="00D9720C">
        <w:rPr>
          <w:sz w:val="28"/>
          <w:szCs w:val="28"/>
        </w:rPr>
        <w:t>Д) демонстративного стиля руководства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325. Малокомпетентный руководитель придерживается: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А) либерального стиля руководства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демократического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326. Безвластие и анархия характерны для: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 xml:space="preserve">А) либерального стиля руководства </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демократического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327. Полное использование творческого потенциала характерна для: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демократического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либерального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авторитарного стиля руководства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демонстративного стиля руководства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328. Предполагает обучение всех сотрудников к взаимопониманию и чувству взаимозависимости: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демократический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либеральный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329. Для руководителя, который занимает пост только как трамплин для продвижения по служебной лестнице, характерен:</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либеральный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демократический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330. Первое условие соблюдения исполнительской дисциплины: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полная информация о предстоящей деятельности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демократический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авторитетный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авторитарный стиль руководства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демонстративный стиль руководства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331. Совокупность психологических качеств экспериментаторы называют: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личностью</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человеком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индивидом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сознанием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показателем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332. Как называется метод длительного систематического изучения одних и тех же испытуемых?</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Логитюдный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Генетический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Выборочный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Дисперсионный</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Контент</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333. Динамика, скорость, интенсивность действия является показателем:</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темперамента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подвижности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экстра версии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мотивации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способностей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334.Какая служба помогает производителям найти кредиты?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маркетинговая служба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клубные учреждения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школы подготовки</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служба спасения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служба взаимопомощи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335.Основной задачей психологической службы на производстве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оптимизация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облегчения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рационализация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оснащение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унификация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336.Страхование жизни производителей является задачей: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маркетинга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управление</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финансовых организации</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производства</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государство</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337.Поиск новых идей обновления производства является задачей:</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управления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инженеров</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рабочих</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стандартизация</w:t>
      </w:r>
    </w:p>
    <w:p w:rsidR="002A5163" w:rsidRPr="00D9720C" w:rsidRDefault="002A5163" w:rsidP="002A5163">
      <w:pPr>
        <w:tabs>
          <w:tab w:val="left" w:pos="0"/>
          <w:tab w:val="left" w:pos="567"/>
        </w:tabs>
        <w:ind w:left="1080"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оптимизация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338. Кто является автором учебника «Психология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А) Лебедев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Б) Климов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В) Рогов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Г) Козлов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654"/>
        <w:rPr>
          <w:sz w:val="28"/>
          <w:szCs w:val="28"/>
        </w:rPr>
      </w:pPr>
      <w:r w:rsidRPr="00D9720C">
        <w:rPr>
          <w:sz w:val="28"/>
          <w:szCs w:val="28"/>
        </w:rPr>
        <w:t>Д) Харламов</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339.Изучение интересов потребителей задача службы:</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54"/>
        <w:rPr>
          <w:sz w:val="28"/>
          <w:szCs w:val="28"/>
        </w:rPr>
      </w:pPr>
      <w:r w:rsidRPr="00D9720C">
        <w:rPr>
          <w:sz w:val="28"/>
          <w:szCs w:val="28"/>
        </w:rPr>
        <w:t>А) маркетинг</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54"/>
        <w:rPr>
          <w:sz w:val="28"/>
          <w:szCs w:val="28"/>
        </w:rPr>
      </w:pPr>
      <w:r w:rsidRPr="00D9720C">
        <w:rPr>
          <w:sz w:val="28"/>
          <w:szCs w:val="28"/>
        </w:rPr>
        <w:t>Б) диагностика</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54"/>
        <w:rPr>
          <w:sz w:val="28"/>
          <w:szCs w:val="28"/>
        </w:rPr>
      </w:pPr>
      <w:r w:rsidRPr="00D9720C">
        <w:rPr>
          <w:sz w:val="28"/>
          <w:szCs w:val="28"/>
        </w:rPr>
        <w:t>В) стандартизация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54"/>
        <w:rPr>
          <w:sz w:val="28"/>
          <w:szCs w:val="28"/>
        </w:rPr>
      </w:pPr>
      <w:r w:rsidRPr="00D9720C">
        <w:rPr>
          <w:sz w:val="28"/>
          <w:szCs w:val="28"/>
        </w:rPr>
        <w:t>Г) оптимизация</w:t>
      </w:r>
    </w:p>
    <w:p w:rsidR="002A5163" w:rsidRPr="00D9720C" w:rsidRDefault="002A5163" w:rsidP="002A5163">
      <w:pPr>
        <w:tabs>
          <w:tab w:val="left" w:pos="0"/>
          <w:tab w:val="left" w:pos="567"/>
        </w:tabs>
        <w:ind w:hanging="654"/>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54"/>
        <w:rPr>
          <w:sz w:val="28"/>
          <w:szCs w:val="28"/>
        </w:rPr>
      </w:pPr>
      <w:r w:rsidRPr="00D9720C">
        <w:rPr>
          <w:sz w:val="28"/>
          <w:szCs w:val="28"/>
        </w:rPr>
        <w:t>Д) приватизация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340.На производстве психологическая служба организовывается как:</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А) кабинет психологии</w:t>
      </w:r>
    </w:p>
    <w:p w:rsidR="002A5163" w:rsidRPr="00D9720C" w:rsidRDefault="002A5163" w:rsidP="002A5163">
      <w:pPr>
        <w:tabs>
          <w:tab w:val="left" w:pos="0"/>
          <w:tab w:val="left" w:pos="567"/>
        </w:tabs>
        <w:ind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Б) медицинская служба</w:t>
      </w:r>
    </w:p>
    <w:p w:rsidR="002A5163" w:rsidRPr="00D9720C" w:rsidRDefault="002A5163" w:rsidP="002A5163">
      <w:pPr>
        <w:tabs>
          <w:tab w:val="left" w:pos="0"/>
          <w:tab w:val="left" w:pos="567"/>
        </w:tabs>
        <w:ind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В) оперативная служба</w:t>
      </w:r>
    </w:p>
    <w:p w:rsidR="002A5163" w:rsidRPr="00D9720C" w:rsidRDefault="002A5163" w:rsidP="002A5163">
      <w:pPr>
        <w:tabs>
          <w:tab w:val="left" w:pos="0"/>
          <w:tab w:val="left" w:pos="567"/>
        </w:tabs>
        <w:ind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Г) психологический центр</w:t>
      </w:r>
    </w:p>
    <w:p w:rsidR="002A5163" w:rsidRPr="00D9720C" w:rsidRDefault="002A5163" w:rsidP="002A5163">
      <w:pPr>
        <w:tabs>
          <w:tab w:val="left" w:pos="0"/>
          <w:tab w:val="left" w:pos="567"/>
        </w:tabs>
        <w:ind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Д) медико – психологическая комиссия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341.Самостоятельное принятие решении связано с … психолога.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А) Компетенцией</w:t>
      </w:r>
    </w:p>
    <w:p w:rsidR="002A5163" w:rsidRPr="00D9720C" w:rsidRDefault="002A5163" w:rsidP="002A5163">
      <w:pPr>
        <w:tabs>
          <w:tab w:val="left" w:pos="0"/>
          <w:tab w:val="left" w:pos="567"/>
        </w:tabs>
        <w:ind w:left="1260"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Б) Здоровьем</w:t>
      </w:r>
    </w:p>
    <w:p w:rsidR="002A5163" w:rsidRPr="00D9720C" w:rsidRDefault="002A5163" w:rsidP="002A5163">
      <w:pPr>
        <w:tabs>
          <w:tab w:val="left" w:pos="0"/>
          <w:tab w:val="left" w:pos="567"/>
        </w:tabs>
        <w:ind w:left="1260"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В) Опытом</w:t>
      </w:r>
    </w:p>
    <w:p w:rsidR="002A5163" w:rsidRPr="00D9720C" w:rsidRDefault="002A5163" w:rsidP="002A5163">
      <w:pPr>
        <w:tabs>
          <w:tab w:val="left" w:pos="0"/>
          <w:tab w:val="left" w:pos="567"/>
        </w:tabs>
        <w:ind w:left="1260"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Г) материальной базой</w:t>
      </w:r>
    </w:p>
    <w:p w:rsidR="002A5163" w:rsidRPr="00D9720C" w:rsidRDefault="002A5163" w:rsidP="002A5163">
      <w:pPr>
        <w:tabs>
          <w:tab w:val="left" w:pos="0"/>
          <w:tab w:val="left" w:pos="567"/>
        </w:tabs>
        <w:ind w:left="1260" w:hanging="693"/>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260" w:hanging="693"/>
        <w:rPr>
          <w:sz w:val="28"/>
          <w:szCs w:val="28"/>
        </w:rPr>
      </w:pPr>
      <w:r w:rsidRPr="00D9720C">
        <w:rPr>
          <w:sz w:val="28"/>
          <w:szCs w:val="28"/>
        </w:rPr>
        <w:t>Д) нет верного ответа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342.Создание научно – исследовательских лаборатории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А)  задачей организации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Б) формой организации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В) психологической службой</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Г) результатом деятельности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Д) основной функцией</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rPr>
          <w:sz w:val="28"/>
          <w:szCs w:val="28"/>
        </w:rPr>
      </w:pPr>
      <w:r w:rsidRPr="00D9720C">
        <w:rPr>
          <w:sz w:val="28"/>
          <w:szCs w:val="28"/>
        </w:rPr>
        <w:t>343.Научно – исследовательские лаборатории являются:</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А) формой организации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Б) задачей организации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В) психологической службой</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Г) результаты деятельности</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Д) основной функцией</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rPr>
          <w:sz w:val="28"/>
          <w:szCs w:val="28"/>
        </w:rPr>
      </w:pPr>
      <w:r w:rsidRPr="00D9720C">
        <w:rPr>
          <w:sz w:val="28"/>
          <w:szCs w:val="28"/>
        </w:rPr>
        <w:t>344.Организацию маркетинговой службы поручают:</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А) психологу</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Б) рабочим</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В) служащим</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Г) посредникам</w:t>
      </w:r>
    </w:p>
    <w:p w:rsidR="002A5163" w:rsidRPr="00D9720C" w:rsidRDefault="002A5163" w:rsidP="002A5163">
      <w:pPr>
        <w:tabs>
          <w:tab w:val="left" w:pos="0"/>
          <w:tab w:val="left" w:pos="567"/>
          <w:tab w:val="left" w:pos="1134"/>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134"/>
        </w:tabs>
        <w:ind w:firstLine="567"/>
        <w:rPr>
          <w:sz w:val="28"/>
          <w:szCs w:val="28"/>
        </w:rPr>
      </w:pPr>
      <w:r w:rsidRPr="00D9720C">
        <w:rPr>
          <w:sz w:val="28"/>
          <w:szCs w:val="28"/>
        </w:rPr>
        <w:t xml:space="preserve"> Д) претенденту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345.Для формирования открытости организуется: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А) тренинг общения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Б) консультации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В) психо – диагностики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Г) тренинг переформирования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Д) перевоспитание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346.Стандартизированные методы по изучению личности – это:</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А) тесты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Б) таблицы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В) графики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Г) алгоритмы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Д) беседы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r w:rsidRPr="00D9720C">
        <w:rPr>
          <w:sz w:val="28"/>
          <w:szCs w:val="28"/>
        </w:rPr>
        <w:t>347.Для организации психологической службы необходимо создание:</w:t>
      </w:r>
    </w:p>
    <w:p w:rsidR="002A5163" w:rsidRPr="00D9720C" w:rsidRDefault="002A5163" w:rsidP="002A5163">
      <w:pPr>
        <w:tabs>
          <w:tab w:val="left" w:pos="0"/>
          <w:tab w:val="left" w:pos="567"/>
        </w:tabs>
        <w:ind w:firstLine="709"/>
        <w:rPr>
          <w:sz w:val="28"/>
          <w:szCs w:val="28"/>
        </w:rPr>
      </w:pPr>
      <w:r w:rsidRPr="00D9720C">
        <w:rPr>
          <w:sz w:val="28"/>
          <w:szCs w:val="28"/>
        </w:rPr>
        <w:t xml:space="preserve"> А) материальной базы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Б) методик исследования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В) концепции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 xml:space="preserve"> Г) основных требовании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09"/>
        <w:rPr>
          <w:sz w:val="28"/>
          <w:szCs w:val="28"/>
        </w:rPr>
      </w:pPr>
      <w:r w:rsidRPr="00D9720C">
        <w:rPr>
          <w:sz w:val="28"/>
          <w:szCs w:val="28"/>
        </w:rPr>
        <w:t>Д) взаимоотношении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348.К методам сбора информации относятся: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А) вопросники, беседа, наблюдение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Б) факторный, контент анализ</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В) тренинг, общение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Г) социограмма, матрица</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Д) математический анализ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349.Изучение техники безопасности является предметом: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А)  инженерной психологии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Б) медицинской психологии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В) психологии управления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 xml:space="preserve"> Г) пато психология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67"/>
        <w:rPr>
          <w:sz w:val="28"/>
          <w:szCs w:val="28"/>
        </w:rPr>
      </w:pPr>
      <w:r w:rsidRPr="00D9720C">
        <w:rPr>
          <w:sz w:val="28"/>
          <w:szCs w:val="28"/>
        </w:rPr>
        <w:t>Д) возрастная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350.В ходе психологической консультации план ее ведения: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корректируется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выполняется без изменения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утверждается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составляется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обсуждается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351.Первая фаза психо консультации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расслабление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вступление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введение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диагностика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моделирование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352. Что является основой формирования способностей и мотивации?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426"/>
        </w:tabs>
        <w:ind w:firstLine="360"/>
        <w:rPr>
          <w:sz w:val="28"/>
          <w:szCs w:val="28"/>
        </w:rPr>
      </w:pPr>
      <w:r w:rsidRPr="00D9720C">
        <w:rPr>
          <w:sz w:val="28"/>
          <w:szCs w:val="28"/>
        </w:rPr>
        <w:t xml:space="preserve">   А) Научение</w:t>
      </w:r>
    </w:p>
    <w:p w:rsidR="002A5163" w:rsidRPr="00D9720C" w:rsidRDefault="002A5163" w:rsidP="002A5163">
      <w:pPr>
        <w:pStyle w:val="4"/>
        <w:tabs>
          <w:tab w:val="left" w:pos="0"/>
          <w:tab w:val="left" w:pos="426"/>
        </w:tabs>
        <w:spacing w:before="0" w:after="0"/>
        <w:ind w:firstLine="360"/>
        <w:rPr>
          <w:b w:val="0"/>
          <w:lang w:val="ru-RU"/>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4"/>
        <w:tabs>
          <w:tab w:val="left" w:pos="0"/>
          <w:tab w:val="left" w:pos="426"/>
        </w:tabs>
        <w:spacing w:before="0" w:after="0"/>
        <w:ind w:firstLine="360"/>
        <w:rPr>
          <w:b w:val="0"/>
          <w:lang w:val="ru-RU"/>
        </w:rPr>
      </w:pPr>
      <w:r w:rsidRPr="00D9720C">
        <w:rPr>
          <w:b w:val="0"/>
          <w:lang w:val="ru-RU"/>
        </w:rPr>
        <w:t xml:space="preserve">   Б) Генотип</w:t>
      </w:r>
    </w:p>
    <w:p w:rsidR="002A5163" w:rsidRPr="00D9720C" w:rsidRDefault="002A5163" w:rsidP="002A5163">
      <w:pPr>
        <w:tabs>
          <w:tab w:val="left" w:pos="0"/>
          <w:tab w:val="left" w:pos="426"/>
        </w:tabs>
        <w:ind w:firstLine="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426"/>
        </w:tabs>
        <w:ind w:firstLine="360"/>
        <w:rPr>
          <w:sz w:val="28"/>
          <w:szCs w:val="28"/>
        </w:rPr>
      </w:pPr>
      <w:r w:rsidRPr="00D9720C">
        <w:rPr>
          <w:sz w:val="28"/>
          <w:szCs w:val="28"/>
        </w:rPr>
        <w:t xml:space="preserve">   В) Стереотип</w:t>
      </w:r>
    </w:p>
    <w:p w:rsidR="002A5163" w:rsidRPr="00D9720C" w:rsidRDefault="002A5163" w:rsidP="002A5163">
      <w:pPr>
        <w:tabs>
          <w:tab w:val="left" w:pos="0"/>
          <w:tab w:val="left" w:pos="426"/>
        </w:tabs>
        <w:ind w:firstLine="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426"/>
        </w:tabs>
        <w:ind w:firstLine="360"/>
        <w:rPr>
          <w:sz w:val="28"/>
          <w:szCs w:val="28"/>
        </w:rPr>
      </w:pPr>
      <w:r w:rsidRPr="00D9720C">
        <w:rPr>
          <w:sz w:val="28"/>
          <w:szCs w:val="28"/>
        </w:rPr>
        <w:t xml:space="preserve">   Г) Тренировка</w:t>
      </w:r>
    </w:p>
    <w:p w:rsidR="002A5163" w:rsidRPr="00D9720C" w:rsidRDefault="002A5163" w:rsidP="002A5163">
      <w:pPr>
        <w:tabs>
          <w:tab w:val="left" w:pos="0"/>
          <w:tab w:val="left" w:pos="426"/>
        </w:tabs>
        <w:ind w:firstLine="36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426"/>
        </w:tabs>
        <w:ind w:firstLine="360"/>
        <w:rPr>
          <w:sz w:val="28"/>
          <w:szCs w:val="28"/>
        </w:rPr>
      </w:pPr>
      <w:r w:rsidRPr="00D9720C">
        <w:rPr>
          <w:sz w:val="28"/>
          <w:szCs w:val="28"/>
        </w:rPr>
        <w:t xml:space="preserve">   Д) Опыт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353. Происхождение цели, смысла действия является показателем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firstLine="66"/>
        <w:rPr>
          <w:sz w:val="28"/>
          <w:szCs w:val="28"/>
        </w:rPr>
      </w:pPr>
      <w:r w:rsidRPr="00D9720C">
        <w:rPr>
          <w:sz w:val="28"/>
          <w:szCs w:val="28"/>
        </w:rPr>
        <w:t>А) мотивации</w:t>
      </w:r>
    </w:p>
    <w:p w:rsidR="002A5163" w:rsidRPr="00D9720C" w:rsidRDefault="002A5163" w:rsidP="002A5163">
      <w:pPr>
        <w:tabs>
          <w:tab w:val="left" w:pos="0"/>
          <w:tab w:val="left" w:pos="567"/>
        </w:tabs>
        <w:ind w:firstLine="6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firstLine="66"/>
        <w:rPr>
          <w:sz w:val="28"/>
          <w:szCs w:val="28"/>
        </w:rPr>
      </w:pPr>
      <w:r w:rsidRPr="00D9720C">
        <w:rPr>
          <w:sz w:val="28"/>
          <w:szCs w:val="28"/>
        </w:rPr>
        <w:t>Б) активности</w:t>
      </w:r>
    </w:p>
    <w:p w:rsidR="002A5163" w:rsidRPr="00D9720C" w:rsidRDefault="002A5163" w:rsidP="002A5163">
      <w:pPr>
        <w:tabs>
          <w:tab w:val="left" w:pos="0"/>
          <w:tab w:val="left" w:pos="567"/>
        </w:tabs>
        <w:ind w:firstLine="6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firstLine="66"/>
        <w:rPr>
          <w:sz w:val="28"/>
          <w:szCs w:val="28"/>
        </w:rPr>
      </w:pPr>
      <w:r w:rsidRPr="00D9720C">
        <w:rPr>
          <w:sz w:val="28"/>
          <w:szCs w:val="28"/>
        </w:rPr>
        <w:t>В) способности</w:t>
      </w:r>
    </w:p>
    <w:p w:rsidR="002A5163" w:rsidRPr="00D9720C" w:rsidRDefault="002A5163" w:rsidP="002A5163">
      <w:pPr>
        <w:tabs>
          <w:tab w:val="left" w:pos="0"/>
          <w:tab w:val="left" w:pos="567"/>
        </w:tabs>
        <w:ind w:firstLine="66"/>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firstLine="66"/>
        <w:rPr>
          <w:sz w:val="28"/>
          <w:szCs w:val="28"/>
        </w:rPr>
      </w:pPr>
      <w:r w:rsidRPr="00D9720C">
        <w:rPr>
          <w:sz w:val="28"/>
          <w:szCs w:val="28"/>
        </w:rPr>
        <w:t>Г) динамики</w:t>
      </w:r>
    </w:p>
    <w:p w:rsidR="002A5163" w:rsidRPr="00D9720C" w:rsidRDefault="002A5163" w:rsidP="002A5163">
      <w:pPr>
        <w:tabs>
          <w:tab w:val="left" w:pos="0"/>
          <w:tab w:val="left" w:pos="567"/>
        </w:tabs>
        <w:ind w:firstLine="66"/>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firstLine="66"/>
        <w:rPr>
          <w:sz w:val="28"/>
          <w:szCs w:val="28"/>
        </w:rPr>
      </w:pPr>
      <w:r w:rsidRPr="00D9720C">
        <w:rPr>
          <w:sz w:val="28"/>
          <w:szCs w:val="28"/>
        </w:rPr>
        <w:t>Д) обучаемости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354.Научно обоснованное предположение результатов обследования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гипотеза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цель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задача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результат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предмет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355.Определение индивидуальных особенностей развития психики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психодиагностика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реногностика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гектограмма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характеристика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депревация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356.Влияние природных факторов на психику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 Психология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Б) Возрастная психология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Медицинская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Патожихология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специальная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357.Специальное графическое изображение распределения нескольких дискретных величин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гистограмма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пиктограмма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парабола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гипербола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график</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358.Кто является автором книги «Психология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Климов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Рогов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Козлов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Харламов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Храмова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359. Кто является автором учебника «Психология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Лебедев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Климов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Рогов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Козлов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Харламов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360.Идея исследования умственных способностей принадлежит: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Кеттел</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Гурвич</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Парлоф</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Датт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Мюнстберг</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361.В основе организации психологической службы лежит создание: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модели службы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Б) кодекса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задача организации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цель деятельности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все ответа верны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362. Требования к оценке графических презентации составлены: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Хоменстаускас</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Бинэ</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Мюнстерберг</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Храмова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Фрейд</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363.Склонность личности к длительной работоспособности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А) инженерная психология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Б) практическая психология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В) психология профессии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Г) медицинская психология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Д) патопсихология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364.Кто предложил метод психометрического изучения личности?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Деллингер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Дьюи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Спенсер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Торндайк</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Парпер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365.Пути сохранения трудоспособности человека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психология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инженерная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психология профессии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гигиена труда</w:t>
      </w:r>
    </w:p>
    <w:p w:rsidR="002A5163" w:rsidRPr="00D9720C" w:rsidRDefault="002A5163" w:rsidP="002A5163">
      <w:pPr>
        <w:tabs>
          <w:tab w:val="left" w:pos="0"/>
          <w:tab w:val="left" w:pos="567"/>
        </w:tabs>
        <w:ind w:left="360"/>
        <w:rPr>
          <w:sz w:val="28"/>
          <w:szCs w:val="28"/>
        </w:rPr>
      </w:pPr>
      <w:r w:rsidRPr="00D9720C">
        <w:rPr>
          <w:sz w:val="28"/>
          <w:szCs w:val="28"/>
        </w:rPr>
        <w:t xml:space="preserve">Д) переподготовка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366.Результаты психологического обследования личности заполняется 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протокол обследования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журнал регистраций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специальные документы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журнал успеваемости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произвольная форма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367.Психологическая служба в системе торговли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маркетинг</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дизайн</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менеджмент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стратификация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368.Сведения об оказываемых услугах доводиться до потребителей: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А) рекламной службы</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Б) учебными заведениями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В) службой охраны</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Г) гигиена труда</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Д) страт показателями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369.Успешность консультации зависит от: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А) потребности клиента</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Б) ориентации на общество</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В) времени проведения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Г) результатов диагностики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Д) нет верного ответа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370.Когда используется нетрадиционные вопросы?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анализ эмоционального состояния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перестройка клиента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введения в работу</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объяснении хода тренинга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371.Использование каких вопросов характерна для анализа эмоционального состояния?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Нетрадиционных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Традиционных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Косвенных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Прямых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Бессмысленных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372.К методам сбора информации относятся: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анкета, беседа, наблюдение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социограмма, матрица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гистограмма, таблица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математическая обработка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построение графиков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373.Длительное наблюдение за одной и той же группой людей: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лонгитюдный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контент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факторный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семантический радикал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семантический дифференциал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374.Психологическй анализ содержания текстов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контент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семантический радикал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социометрия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гистограмма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Д) пиктограмма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375.Уход от управления группой приводит к:</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А)  либерализму</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Б) анархии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В) авторитаризму</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Г) демократизму</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Д) соглашательству</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376.Чтобы иметь влияние на других у психологов должны быть: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А) вера в себя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Б) компетенция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В) опыт</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Г) общительность</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Д) приспособляемость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377.Определение причин противоречии в развитии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А)  диагностика</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Б) рекогностика</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В) психо консультация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Г) тенденция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Д)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378.Профессиональная ориентация является задачей: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А) профориентационных кабинетов</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Б) медико – психологических комиссии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В) лаборатории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Г) спец. учреждении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Д) нет правильного ответа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379.Углубленная психодиагностика проводится: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индивидуально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в группе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анонимно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адрессно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фронтально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380.По итогом обследования передового опыта составляются: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рекомендации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отношения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правила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выборка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методы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381.Изучение передового опыта проводится для: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А) внедрения в практику</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Б) определения конкурентов</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В) определения путей развития</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Г) социализации</w:t>
      </w:r>
    </w:p>
    <w:p w:rsidR="002A5163" w:rsidRPr="00D9720C" w:rsidRDefault="002A5163" w:rsidP="002A5163">
      <w:pPr>
        <w:tabs>
          <w:tab w:val="left" w:pos="0"/>
          <w:tab w:val="left" w:pos="567"/>
        </w:tabs>
        <w:ind w:firstLine="36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360"/>
        <w:rPr>
          <w:sz w:val="28"/>
          <w:szCs w:val="28"/>
        </w:rPr>
      </w:pPr>
      <w:r w:rsidRPr="00D9720C">
        <w:rPr>
          <w:sz w:val="28"/>
          <w:szCs w:val="28"/>
        </w:rPr>
        <w:t xml:space="preserve"> Д) профориентации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382.Новые достижения в области психологических наук доводит до массы: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психолог</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агитатор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педагог</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инженер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медицинский работник</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383.Где были созданы центры психологического обследования?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Германия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Англия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Франция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Австрия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США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384.Лабораторное психодиагностическое обследование дает возможность составить: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психологический портрет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диагностическую норму</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схему изучения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анализ уровня развития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подсознание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385.Централизация планирования относится к … методам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Экономическим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Организационным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Авторитетным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Хозрасчетным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Либеральным</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386.В основе организации управленческой службы лежит создание: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модели деятельности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расширение работы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формирование работы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определение работы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анализ работы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387.Научно – методическое обеспечение производственным процессом – это задача: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руководства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исполнителей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техперсонала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Принцип</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Кодекс</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388. Конференция  ЮНЕСКО по вопросам организации  психологической  службы  прошла 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1952</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1906</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1941</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1945</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1998</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389.Идея исследования умственных способностей принадлежит: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Кеттел</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Гурвич</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Парлоф</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Датта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Мюнстберг</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390.Кто является автором первой книги по экспериментальной психологии?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Лазурский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Пиаже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Бехтерев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         Г) Фресс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Кречмер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391.Подбор и изучение литературы по теме с их критической оценкой называется … исследование: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Обзорное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Теоретическое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Эмпирическое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Методическое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Экспериментальное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392.Исследование, при котором создается искусственная ситуация называется …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эксперимент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методическое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обзорное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практическое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прикладное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393.Статический метод выявления разброса изучаемого качества от средней величены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дисперсионный 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контент 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факторный 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гистограмма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психоанализ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394.Совокупность психологических качеств экспериментаторы называют: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личностью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человеком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индивидом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сознанием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показателем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395.Как называется метод длительного систематического изучения одних и тех же испытуемых?</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Лонгитюдный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Генетический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Выборочный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Дисперсионный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Контент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396.Динамика, скорость, интенсивность действия является показателем: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темперамента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подвижности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экстраверсии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мотивации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способностей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397.Что является основой формирования способностей и мотивации?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Научение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Генотип</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Стереотип</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Тренировка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Опыт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398.Психоконсультация требует от психолога: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эмоциональной стабильности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практичности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теоретизированности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эмоциональной неустойчивости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лабильности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399.Психокоррекция направлена на воспитания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уверенности в себе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нестабильности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самовлюбленности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альтруизма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направленности вне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400.В время коррекционных игр ограничиваются: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ограничения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игры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общения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высказывания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активность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401.В тренинговой группе ребенок должен чувствовать: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безопасность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дисциплину</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требования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стабильность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изменения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402Для формирования общительности у замкнутого ребенка проводится: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тренинг общения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лечения у патопсихолога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даптация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режимные упражнения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403.Формирования самостоятельности группы является этапом: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тренинга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психоконсультации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психодиагностики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гештальт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психоанализ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404.Найдите лишнее.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Клиент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Комплексы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Акцентуация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Депревация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Ступор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405.Неспровоцированная враждебность к людям, к миру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агрессивность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акцентуация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депревация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ступор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комплексы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406.Кто создал первые лаборатории экспериментально – психологического исследования?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Вундт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Бине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Торндайк</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Мюнстерберг</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Хоментаускас</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407.Влияние конструкции рабочего места на здоровье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практическая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пато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спец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возрастная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общая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408.Потребности населения в товарах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маркетинг</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менеджмент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брокеры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диагностика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профилактика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409.Составления описаний видов услуг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стандартизация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легализация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сравнение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систематизация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410. Устранение причин профзаболевании называется: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профилактика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технология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эксперимент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передовой опыт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стандартизация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411. Основой движущей силой торговли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реклама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стандартизация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технология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систематизация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профилактика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412.На определение цен влияют: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конкуренция, спрос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предложения по совершенствованию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Мода на выпуск товаров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Технология производства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систематизация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413.Специфические особенности отдельных профессии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психология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гигиена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пато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спец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педагогическая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414. Кто является первым американским практическим психологом?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Гессель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Брайн</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Бине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Дарвин</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Олпорт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415.Влияние на психику нарушение мозговых структур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нейропсихология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патопсихология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психология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нейрофизиология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общая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416.Влияние на психику болезней мозга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патопсихология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нейропсихология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психология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нейрофизиология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общая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417.Работа с приборами требует остроты: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анализаторов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рефлексов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чувств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мотивации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темперамента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418.Точность протекания восприятия изучает: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инженерная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патопсихология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общая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нейропсихология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зоопсихология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419.Что является основой для формирования умений?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Знания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Движение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Питание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среда обитания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нет верного ответа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420.Основным субъектом трудовой деятельности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А)  личность</w:t>
      </w:r>
    </w:p>
    <w:p w:rsidR="002A5163" w:rsidRPr="00D9720C" w:rsidRDefault="002A5163" w:rsidP="002A5163">
      <w:pPr>
        <w:tabs>
          <w:tab w:val="left" w:pos="0"/>
          <w:tab w:val="left" w:pos="567"/>
        </w:tabs>
        <w:ind w:firstLine="540"/>
        <w:rPr>
          <w:sz w:val="28"/>
          <w:szCs w:val="28"/>
        </w:rPr>
      </w:pPr>
      <w:r w:rsidRPr="00D9720C">
        <w:rPr>
          <w:sz w:val="28"/>
          <w:szCs w:val="28"/>
        </w:rPr>
        <w:t>Б) орудие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товар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технология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условия труда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421.</w:t>
      </w:r>
      <w:r w:rsidRPr="00D9720C">
        <w:rPr>
          <w:sz w:val="28"/>
          <w:szCs w:val="28"/>
          <w:lang w:val="kk-KZ"/>
        </w:rPr>
        <w:t xml:space="preserve"> </w:t>
      </w:r>
      <w:r w:rsidRPr="00D9720C">
        <w:rPr>
          <w:sz w:val="28"/>
          <w:szCs w:val="28"/>
        </w:rPr>
        <w:t>Производительность труда зависит от: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все ответы верны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психологического климата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цикла производства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особенностей управления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оборота средств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422.Кем был предложен метод «Ассоциативный 422эксперимент»?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Юнг</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Пиаже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Фресс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Лазурский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Кречмер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423.Проведенный при определенных условиях эксперимент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лабораторный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дисперсионный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естественный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генетический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оперативный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424.Метод выделения ассоциативных полей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семантический радикал</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семантический диффекцие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контент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конструктивный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эмпиричный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425.Человеческим механизмом научения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вербальное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викарное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оперативное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условно рефлексное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научное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426.Совокупность психических качеств, управляемых сознанием, экспериментаторы называют: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личностью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индивидом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человек</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общность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Д) нет правильног</w:t>
      </w:r>
    </w:p>
    <w:p w:rsidR="002A5163" w:rsidRPr="00D9720C" w:rsidRDefault="002A5163" w:rsidP="002A5163">
      <w:pPr>
        <w:tabs>
          <w:tab w:val="left" w:pos="0"/>
          <w:tab w:val="left" w:pos="567"/>
        </w:tabs>
        <w:rPr>
          <w:sz w:val="28"/>
          <w:szCs w:val="28"/>
        </w:rPr>
      </w:pPr>
      <w:r w:rsidRPr="00D9720C">
        <w:rPr>
          <w:sz w:val="28"/>
          <w:szCs w:val="28"/>
        </w:rPr>
        <w:t>427. Первую экспериментальную лабораторию создал: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Вундт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Кеттел</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Бине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Симон</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Термен</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428Первые психометрические исследования организованы были в:</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Англии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США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Франции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Германии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России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429.Первые систематические исследования душевнобольных называют: периодом развития эксперимента.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Клинический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Лабораторный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Неэкспериментнный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Исторический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Прикладной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430.Статистический метод выявления влияния отдельных факторов на результат эксперимента называется … анализ.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Дисперереционный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Факторный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Семантический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Контент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Трансконный</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431.Автором первого личностного теста является: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А) Кеттел</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Б) Бине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В) Векслер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Г) Симон</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Вундт</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lang w:val="kk-KZ"/>
        </w:rPr>
      </w:pPr>
      <w:r w:rsidRPr="00D9720C">
        <w:rPr>
          <w:sz w:val="28"/>
          <w:szCs w:val="28"/>
        </w:rPr>
        <w:t>432</w:t>
      </w:r>
      <w:r w:rsidRPr="00D9720C">
        <w:rPr>
          <w:sz w:val="28"/>
          <w:szCs w:val="28"/>
          <w:lang w:val="kk-KZ"/>
        </w:rPr>
        <w:t>Международное название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lang w:val="kk-KZ"/>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 xml:space="preserve"> А) </w:t>
      </w:r>
      <w:r w:rsidRPr="00D9720C">
        <w:rPr>
          <w:sz w:val="28"/>
          <w:szCs w:val="28"/>
          <w:lang w:val="kk-KZ"/>
        </w:rPr>
        <w:t>менеджмент</w:t>
      </w:r>
    </w:p>
    <w:p w:rsidR="002A5163" w:rsidRPr="00D9720C" w:rsidRDefault="002A5163" w:rsidP="002A5163">
      <w:pPr>
        <w:tabs>
          <w:tab w:val="left" w:pos="0"/>
          <w:tab w:val="left" w:pos="567"/>
        </w:tabs>
        <w:ind w:firstLine="540"/>
        <w:rPr>
          <w:sz w:val="28"/>
          <w:szCs w:val="28"/>
          <w:lang w:val="kk-KZ"/>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 xml:space="preserve"> Б) </w:t>
      </w:r>
      <w:r w:rsidRPr="00D9720C">
        <w:rPr>
          <w:sz w:val="28"/>
          <w:szCs w:val="28"/>
          <w:lang w:val="kk-KZ"/>
        </w:rPr>
        <w:t>маркетинг</w:t>
      </w:r>
    </w:p>
    <w:p w:rsidR="002A5163" w:rsidRPr="00D9720C" w:rsidRDefault="002A5163" w:rsidP="002A5163">
      <w:pPr>
        <w:tabs>
          <w:tab w:val="left" w:pos="0"/>
          <w:tab w:val="left" w:pos="567"/>
        </w:tabs>
        <w:ind w:firstLine="540"/>
        <w:rPr>
          <w:sz w:val="28"/>
          <w:szCs w:val="28"/>
          <w:lang w:val="kk-KZ"/>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 xml:space="preserve"> В) </w:t>
      </w:r>
      <w:r w:rsidRPr="00D9720C">
        <w:rPr>
          <w:sz w:val="28"/>
          <w:szCs w:val="28"/>
          <w:lang w:val="kk-KZ"/>
        </w:rPr>
        <w:t>бартер</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r w:rsidRPr="00D9720C">
        <w:rPr>
          <w:sz w:val="28"/>
          <w:szCs w:val="28"/>
        </w:rPr>
        <w:t xml:space="preserve"> Г) </w:t>
      </w:r>
      <w:r w:rsidRPr="00D9720C">
        <w:rPr>
          <w:sz w:val="28"/>
          <w:szCs w:val="28"/>
          <w:lang w:val="kk-KZ"/>
        </w:rPr>
        <w:t>мониторинг</w:t>
      </w:r>
    </w:p>
    <w:p w:rsidR="002A5163" w:rsidRPr="00D9720C" w:rsidRDefault="002A5163" w:rsidP="002A5163">
      <w:pPr>
        <w:tabs>
          <w:tab w:val="left" w:pos="0"/>
          <w:tab w:val="left" w:pos="567"/>
        </w:tabs>
        <w:ind w:firstLine="540"/>
        <w:rPr>
          <w:sz w:val="28"/>
          <w:szCs w:val="28"/>
        </w:rPr>
      </w:pPr>
      <w:r w:rsidRPr="00D9720C">
        <w:rPr>
          <w:sz w:val="28"/>
          <w:szCs w:val="28"/>
        </w:rPr>
        <w:t xml:space="preserve"> Д) </w:t>
      </w:r>
      <w:r w:rsidRPr="00D9720C">
        <w:rPr>
          <w:sz w:val="28"/>
          <w:szCs w:val="28"/>
          <w:lang w:val="kk-KZ"/>
        </w:rPr>
        <w:t>маклер</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433Методы управления делятся на экономические 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организационные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формирующие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упражнения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убеждения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сравнительные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434.Чье будущее находится в центре внимания либерального руководителя?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Свое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Коллектив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Семья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Государство</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Человечество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435.Характерологические описания людей по общим признакам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типология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стандартизация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характеристика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внедрение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выделение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436.Совместное с клиентом решение проблемных вопросов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психоконсультация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психоанализ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беседа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диагностика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классификация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437.Организация деятельности на основе самофинансирования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хозрасчет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коммерция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кредитования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вклады</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депозит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438.Рукопожатия и объятия относятся к методу: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телесной терапии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рекогностики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сбора информации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обработки данных</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общения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439.Изучение и оценка психических качеств и состояний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психодиагностика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методика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метод</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оценка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анализ</w:t>
      </w:r>
    </w:p>
    <w:p w:rsidR="002A5163" w:rsidRPr="00D9720C" w:rsidRDefault="002A5163" w:rsidP="002A5163">
      <w:pPr>
        <w:tabs>
          <w:tab w:val="left" w:pos="0"/>
          <w:tab w:val="left" w:pos="567"/>
        </w:tabs>
        <w:rPr>
          <w:sz w:val="28"/>
          <w:szCs w:val="28"/>
        </w:rPr>
      </w:pPr>
    </w:p>
    <w:p w:rsidR="002A5163" w:rsidRPr="00D9720C" w:rsidRDefault="002A5163" w:rsidP="002A5163">
      <w:pPr>
        <w:tabs>
          <w:tab w:val="left" w:pos="0"/>
          <w:tab w:val="left" w:pos="567"/>
        </w:tabs>
        <w:rPr>
          <w:sz w:val="28"/>
          <w:szCs w:val="28"/>
        </w:rPr>
      </w:pPr>
      <w:r w:rsidRPr="00D9720C">
        <w:rPr>
          <w:sz w:val="28"/>
          <w:szCs w:val="28"/>
        </w:rPr>
        <w:t>440.Психологические тесты, предполагающие использование различных технических устройств для предъявления испытуемым информации или обработки эксперимента: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40"/>
        <w:rPr>
          <w:sz w:val="28"/>
          <w:szCs w:val="28"/>
        </w:rPr>
      </w:pPr>
      <w:r w:rsidRPr="00D9720C">
        <w:rPr>
          <w:sz w:val="28"/>
          <w:szCs w:val="28"/>
        </w:rPr>
        <w:t>А) Аппаратурные тесты.</w:t>
      </w:r>
    </w:p>
    <w:p w:rsidR="002A5163" w:rsidRPr="00D9720C" w:rsidRDefault="002A5163" w:rsidP="002A5163">
      <w:pPr>
        <w:tabs>
          <w:tab w:val="left" w:pos="0"/>
          <w:tab w:val="left" w:pos="567"/>
        </w:tabs>
        <w:ind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40"/>
        <w:rPr>
          <w:sz w:val="28"/>
          <w:szCs w:val="28"/>
        </w:rPr>
      </w:pPr>
      <w:r w:rsidRPr="00D9720C">
        <w:rPr>
          <w:sz w:val="28"/>
          <w:szCs w:val="28"/>
        </w:rPr>
        <w:t>Б) Графические тесты.</w:t>
      </w:r>
    </w:p>
    <w:p w:rsidR="002A5163" w:rsidRPr="00D9720C" w:rsidRDefault="002A5163" w:rsidP="002A5163">
      <w:pPr>
        <w:tabs>
          <w:tab w:val="left" w:pos="0"/>
          <w:tab w:val="left" w:pos="567"/>
        </w:tabs>
        <w:ind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40"/>
        <w:rPr>
          <w:sz w:val="28"/>
          <w:szCs w:val="28"/>
        </w:rPr>
      </w:pPr>
      <w:r w:rsidRPr="00D9720C">
        <w:rPr>
          <w:sz w:val="28"/>
          <w:szCs w:val="28"/>
        </w:rPr>
        <w:t>В) Тесты-опросники.</w:t>
      </w:r>
    </w:p>
    <w:p w:rsidR="002A5163" w:rsidRPr="00D9720C" w:rsidRDefault="002A5163" w:rsidP="002A5163">
      <w:pPr>
        <w:tabs>
          <w:tab w:val="left" w:pos="0"/>
          <w:tab w:val="left" w:pos="567"/>
        </w:tabs>
        <w:ind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40"/>
        <w:rPr>
          <w:sz w:val="28"/>
          <w:szCs w:val="28"/>
        </w:rPr>
      </w:pPr>
      <w:r w:rsidRPr="00D9720C">
        <w:rPr>
          <w:sz w:val="28"/>
          <w:szCs w:val="28"/>
        </w:rPr>
        <w:t>Г) Проективные тесты.</w:t>
      </w:r>
    </w:p>
    <w:p w:rsidR="002A5163" w:rsidRPr="00D9720C" w:rsidRDefault="002A5163" w:rsidP="002A5163">
      <w:pPr>
        <w:tabs>
          <w:tab w:val="left" w:pos="0"/>
          <w:tab w:val="left" w:pos="567"/>
        </w:tabs>
        <w:ind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1080" w:hanging="540"/>
        <w:rPr>
          <w:sz w:val="28"/>
          <w:szCs w:val="28"/>
        </w:rPr>
      </w:pPr>
      <w:r w:rsidRPr="00D9720C">
        <w:rPr>
          <w:sz w:val="28"/>
          <w:szCs w:val="28"/>
        </w:rPr>
        <w:t>Д) Бланковые тесты</w:t>
      </w:r>
    </w:p>
    <w:p w:rsidR="002A5163" w:rsidRPr="00D9720C" w:rsidRDefault="002A5163" w:rsidP="00D9720C">
      <w:pPr>
        <w:numPr>
          <w:ilvl w:val="0"/>
          <w:numId w:val="14"/>
        </w:numPr>
        <w:tabs>
          <w:tab w:val="left" w:pos="0"/>
          <w:tab w:val="left" w:pos="567"/>
        </w:tabs>
        <w:ind w:left="0" w:hanging="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441.Определение какого вида наблюдения приведено ниже ? " Наблюдение, в основе которого лежит определенная система  признаков, на основании фиксации которых объект наблюдения  относится к определенной категории."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rPr>
          <w:sz w:val="28"/>
          <w:szCs w:val="28"/>
        </w:rPr>
      </w:pPr>
      <w:r w:rsidRPr="00D9720C">
        <w:rPr>
          <w:sz w:val="28"/>
          <w:szCs w:val="28"/>
        </w:rPr>
        <w:t>А) Аналитическое наблюдение.</w:t>
      </w:r>
    </w:p>
    <w:p w:rsidR="002A5163" w:rsidRPr="00D9720C" w:rsidRDefault="002A5163" w:rsidP="002A5163">
      <w:pPr>
        <w:tabs>
          <w:tab w:val="left" w:pos="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540"/>
        <w:rPr>
          <w:sz w:val="28"/>
          <w:szCs w:val="28"/>
        </w:rPr>
      </w:pPr>
      <w:r w:rsidRPr="00D9720C">
        <w:rPr>
          <w:sz w:val="28"/>
          <w:szCs w:val="28"/>
        </w:rPr>
        <w:t>Б) Обычное наблюдение.</w:t>
      </w:r>
    </w:p>
    <w:p w:rsidR="002A5163" w:rsidRPr="00D9720C" w:rsidRDefault="002A5163" w:rsidP="002A5163">
      <w:pPr>
        <w:pStyle w:val="aa"/>
        <w:tabs>
          <w:tab w:val="left" w:pos="0"/>
          <w:tab w:val="left" w:pos="567"/>
        </w:tabs>
        <w:ind w:left="540"/>
        <w:rPr>
          <w:rFonts w:ascii="Times New Roman" w:hAnsi="Times New Roman"/>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pStyle w:val="aa"/>
        <w:tabs>
          <w:tab w:val="left" w:pos="0"/>
          <w:tab w:val="left" w:pos="567"/>
        </w:tabs>
        <w:ind w:left="540"/>
        <w:rPr>
          <w:rFonts w:ascii="Times New Roman" w:hAnsi="Times New Roman"/>
          <w:sz w:val="28"/>
          <w:szCs w:val="28"/>
        </w:rPr>
      </w:pPr>
      <w:r w:rsidRPr="00D9720C">
        <w:rPr>
          <w:rFonts w:ascii="Times New Roman" w:hAnsi="Times New Roman"/>
          <w:sz w:val="28"/>
          <w:szCs w:val="28"/>
          <w:lang w:val="ru-RU"/>
        </w:rPr>
        <w:t xml:space="preserve">В) </w:t>
      </w:r>
      <w:r w:rsidRPr="00D9720C">
        <w:rPr>
          <w:rFonts w:ascii="Times New Roman" w:hAnsi="Times New Roman"/>
          <w:sz w:val="28"/>
          <w:szCs w:val="28"/>
        </w:rPr>
        <w:t>Поисковое наблюдение.</w:t>
      </w:r>
    </w:p>
    <w:p w:rsidR="002A5163" w:rsidRPr="00D9720C" w:rsidRDefault="002A5163" w:rsidP="00D9720C">
      <w:pPr>
        <w:numPr>
          <w:ilvl w:val="0"/>
          <w:numId w:val="33"/>
        </w:numPr>
        <w:tabs>
          <w:tab w:val="left" w:pos="0"/>
          <w:tab w:val="left" w:pos="567"/>
          <w:tab w:val="left" w:pos="1080"/>
        </w:tabs>
        <w:ind w:left="54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540"/>
        <w:rPr>
          <w:sz w:val="28"/>
          <w:szCs w:val="28"/>
        </w:rPr>
      </w:pPr>
      <w:r w:rsidRPr="00D9720C">
        <w:rPr>
          <w:sz w:val="28"/>
          <w:szCs w:val="28"/>
        </w:rPr>
        <w:t>Г)  Верного ответа нет.</w:t>
      </w:r>
    </w:p>
    <w:p w:rsidR="002A5163" w:rsidRPr="00D9720C" w:rsidRDefault="002A5163" w:rsidP="00D9720C">
      <w:pPr>
        <w:numPr>
          <w:ilvl w:val="0"/>
          <w:numId w:val="33"/>
        </w:numPr>
        <w:tabs>
          <w:tab w:val="left" w:pos="0"/>
          <w:tab w:val="left" w:pos="567"/>
          <w:tab w:val="left" w:pos="1080"/>
        </w:tabs>
        <w:ind w:left="54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 w:val="left" w:pos="1080"/>
        </w:tabs>
        <w:ind w:left="540"/>
        <w:rPr>
          <w:sz w:val="28"/>
          <w:szCs w:val="28"/>
          <w:lang w:val="kk-KZ"/>
        </w:rPr>
      </w:pPr>
      <w:r w:rsidRPr="00D9720C">
        <w:rPr>
          <w:sz w:val="28"/>
          <w:szCs w:val="28"/>
        </w:rPr>
        <w:t>Д) Все ответы верны</w:t>
      </w:r>
    </w:p>
    <w:p w:rsidR="002A5163" w:rsidRPr="00D9720C" w:rsidRDefault="002A5163" w:rsidP="002A5163">
      <w:pPr>
        <w:tabs>
          <w:tab w:val="left" w:pos="0"/>
          <w:tab w:val="left" w:pos="567"/>
        </w:tabs>
        <w:rPr>
          <w:sz w:val="28"/>
          <w:szCs w:val="28"/>
        </w:rPr>
      </w:pPr>
      <w:r w:rsidRPr="00D9720C">
        <w:rPr>
          <w:sz w:val="28"/>
          <w:szCs w:val="28"/>
        </w:rPr>
        <w:t>442. Где были созданы центры психологического обследования?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Германия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Англия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Франция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Австрия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США</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 xml:space="preserve">443. Лабораторное психодиагностическое обследование дает возможность составить: </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психологический портрет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диагностическую норму</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схему изучения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анализ уровня развития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Д) подсознание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444.Централизация планирования относится к … методам управления.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А) Экономическим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Б) Организационным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В) Авторитетным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 xml:space="preserve"> Г) Хозрасчетным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code="9"/>
          <w:pgMar w:top="1134" w:right="851" w:bottom="1134" w:left="1701" w:header="720" w:footer="720" w:gutter="0"/>
          <w:paperSrc w:first="1" w:other="1"/>
          <w:cols w:space="720"/>
        </w:sectPr>
      </w:pPr>
    </w:p>
    <w:p w:rsidR="002A5163" w:rsidRPr="00D9720C" w:rsidRDefault="002A5163" w:rsidP="002A5163">
      <w:pPr>
        <w:tabs>
          <w:tab w:val="left" w:pos="0"/>
          <w:tab w:val="left" w:pos="567"/>
        </w:tabs>
        <w:ind w:firstLine="540"/>
        <w:rPr>
          <w:sz w:val="28"/>
          <w:szCs w:val="28"/>
        </w:rPr>
      </w:pPr>
      <w:r w:rsidRPr="00D9720C">
        <w:rPr>
          <w:sz w:val="28"/>
          <w:szCs w:val="28"/>
        </w:rPr>
        <w:t>Д) Либеральным</w:t>
      </w:r>
    </w:p>
    <w:p w:rsidR="002A5163" w:rsidRPr="00D9720C" w:rsidRDefault="002A5163" w:rsidP="002A5163">
      <w:pPr>
        <w:tabs>
          <w:tab w:val="left" w:pos="0"/>
          <w:tab w:val="left" w:pos="567"/>
        </w:tabs>
        <w:rPr>
          <w:sz w:val="28"/>
          <w:szCs w:val="28"/>
        </w:rPr>
      </w:pPr>
      <w:r w:rsidRPr="00D9720C">
        <w:rPr>
          <w:sz w:val="28"/>
          <w:szCs w:val="28"/>
        </w:rPr>
        <w:t xml:space="preserve">445. </w:t>
      </w:r>
      <w:r w:rsidRPr="00D9720C">
        <w:rPr>
          <w:b/>
          <w:sz w:val="28"/>
          <w:szCs w:val="28"/>
        </w:rPr>
        <w:t>.</w:t>
      </w:r>
      <w:r w:rsidRPr="00D9720C">
        <w:rPr>
          <w:sz w:val="28"/>
          <w:szCs w:val="28"/>
        </w:rPr>
        <w:t xml:space="preserve"> Один из видов независимого от организаций образования контроля за качеством обучения: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 xml:space="preserve">А) промежуточный государственный контроль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комплексная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промежуточная аттестация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психодиагностика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психологическая консультация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446 Финансируемый государством объем услуг по дошкольному воспитанию и школьному обучению: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государственный образовательный заказ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организация системы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обеспечение новой техникой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внедрение новой технологии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интерактивное обучение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rPr>
          <w:sz w:val="28"/>
          <w:szCs w:val="28"/>
        </w:rPr>
      </w:pPr>
      <w:r w:rsidRPr="00D9720C">
        <w:rPr>
          <w:sz w:val="28"/>
          <w:szCs w:val="28"/>
        </w:rPr>
        <w:t>447. Финансируемый государством объем услуг по подготовке, повышению квалификации и переподготовке квалифицированных работников и специалистов для обеспечения потребностей экономики, воспроизводства квалифицированной рабочей силы и интеллектуального потенциала общества: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А) государственный образовательный заказ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Б) организация системы образования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В) обеспечение новой техникой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Г) внедрение новой технологии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567"/>
        </w:tabs>
        <w:ind w:left="360"/>
        <w:rPr>
          <w:sz w:val="28"/>
          <w:szCs w:val="28"/>
        </w:rPr>
      </w:pPr>
      <w:r w:rsidRPr="00D9720C">
        <w:rPr>
          <w:sz w:val="28"/>
          <w:szCs w:val="28"/>
        </w:rPr>
        <w:t>Д) интерактивное обучение</w:t>
      </w:r>
    </w:p>
    <w:p w:rsidR="002A5163" w:rsidRPr="00D9720C" w:rsidRDefault="002A5163" w:rsidP="002A5163">
      <w:pPr>
        <w:tabs>
          <w:tab w:val="left" w:pos="0"/>
          <w:tab w:val="left" w:pos="567"/>
          <w:tab w:val="left" w:pos="1080"/>
        </w:tabs>
        <w:rPr>
          <w:sz w:val="28"/>
          <w:szCs w:val="28"/>
        </w:rPr>
      </w:pPr>
      <w:r w:rsidRPr="00D9720C">
        <w:rPr>
          <w:sz w:val="28"/>
          <w:szCs w:val="28"/>
        </w:rPr>
        <w:t xml:space="preserve">448. Психологические механизмы воздействия сказок  </w:t>
      </w:r>
    </w:p>
    <w:p w:rsidR="002A5163" w:rsidRPr="00D9720C" w:rsidRDefault="002A5163" w:rsidP="002A5163">
      <w:pPr>
        <w:tabs>
          <w:tab w:val="left" w:pos="0"/>
          <w:tab w:val="left" w:pos="567"/>
          <w:tab w:val="left" w:pos="1080"/>
        </w:tabs>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lang w:val="kk-KZ"/>
        </w:rPr>
      </w:pPr>
      <w:r w:rsidRPr="00D9720C">
        <w:rPr>
          <w:sz w:val="28"/>
          <w:szCs w:val="28"/>
        </w:rPr>
        <w:t>А) c</w:t>
      </w:r>
      <w:r w:rsidRPr="00D9720C">
        <w:rPr>
          <w:sz w:val="28"/>
          <w:szCs w:val="28"/>
          <w:lang w:val="kk-KZ"/>
        </w:rPr>
        <w:t>имволическое отражение древних ритуалов</w:t>
      </w:r>
    </w:p>
    <w:p w:rsidR="002A5163" w:rsidRPr="00D9720C" w:rsidRDefault="002A5163" w:rsidP="002A5163">
      <w:pPr>
        <w:tabs>
          <w:tab w:val="left" w:pos="0"/>
          <w:tab w:val="left" w:pos="360"/>
          <w:tab w:val="left" w:pos="567"/>
        </w:tabs>
        <w:ind w:left="540"/>
        <w:rPr>
          <w:sz w:val="28"/>
          <w:szCs w:val="28"/>
          <w:lang w:val="kk-KZ"/>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Б) глубинный опыт проживания эмоциональных кризисов</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В) кризисные жизненные ситуации</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Г) реальные жизненные ситуации</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Д) правильные и неправильные тексты</w:t>
      </w:r>
    </w:p>
    <w:p w:rsidR="002A5163" w:rsidRPr="00D9720C" w:rsidRDefault="002A5163" w:rsidP="00D9720C">
      <w:pPr>
        <w:numPr>
          <w:ilvl w:val="0"/>
          <w:numId w:val="6"/>
        </w:numPr>
        <w:tabs>
          <w:tab w:val="left" w:pos="0"/>
          <w:tab w:val="left" w:pos="360"/>
          <w:tab w:val="left" w:pos="567"/>
        </w:tabs>
        <w:ind w:left="540" w:firstLine="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449.Психологическая сказка является</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А) особой разновидностью сказок, которая ни сводится ни к художественной, ни к психотерапевтической</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Б) процесс преподавания психологии</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В) отдельные функции сказкотерапии</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Г)  развитие самосознания человека</w:t>
      </w:r>
    </w:p>
    <w:p w:rsidR="002A5163" w:rsidRPr="00D9720C" w:rsidRDefault="002A5163" w:rsidP="002A5163">
      <w:pPr>
        <w:tabs>
          <w:tab w:val="left" w:pos="0"/>
          <w:tab w:val="left" w:pos="360"/>
          <w:tab w:val="left" w:pos="567"/>
        </w:tabs>
        <w:ind w:left="540"/>
        <w:rPr>
          <w:sz w:val="28"/>
          <w:szCs w:val="28"/>
        </w:rPr>
        <w:sectPr w:rsidR="002A5163" w:rsidRPr="00D9720C" w:rsidSect="002A5163">
          <w:type w:val="continuous"/>
          <w:pgSz w:w="11906" w:h="16838"/>
          <w:pgMar w:top="1134" w:right="851" w:bottom="1134" w:left="1701" w:header="720" w:footer="720" w:gutter="0"/>
          <w:paperSrc w:first="1" w:other="1"/>
          <w:cols w:space="720"/>
        </w:sectPr>
      </w:pPr>
    </w:p>
    <w:p w:rsidR="002A5163" w:rsidRPr="00D9720C" w:rsidRDefault="002A5163" w:rsidP="002A5163">
      <w:pPr>
        <w:tabs>
          <w:tab w:val="left" w:pos="0"/>
          <w:tab w:val="left" w:pos="360"/>
          <w:tab w:val="left" w:pos="567"/>
        </w:tabs>
        <w:ind w:left="540"/>
        <w:rPr>
          <w:sz w:val="28"/>
          <w:szCs w:val="28"/>
        </w:rPr>
      </w:pPr>
      <w:r w:rsidRPr="00D9720C">
        <w:rPr>
          <w:sz w:val="28"/>
          <w:szCs w:val="28"/>
        </w:rPr>
        <w:t>Д) создание оптимальных условий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450.</w:t>
      </w:r>
      <w:r w:rsidRPr="00D9720C">
        <w:rPr>
          <w:sz w:val="28"/>
          <w:szCs w:val="28"/>
          <w:lang w:val="kk-KZ"/>
        </w:rPr>
        <w:t xml:space="preserve"> </w:t>
      </w:r>
      <w:r w:rsidRPr="00D9720C">
        <w:rPr>
          <w:sz w:val="28"/>
          <w:szCs w:val="28"/>
        </w:rPr>
        <w:t>Найдите лишнее.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Психоанализ</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экспериментальная психология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нейрофизиология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анатомия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общая психология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451.</w:t>
      </w:r>
      <w:r w:rsidRPr="00D9720C">
        <w:rPr>
          <w:sz w:val="28"/>
          <w:szCs w:val="28"/>
          <w:lang w:val="kk-KZ"/>
        </w:rPr>
        <w:t xml:space="preserve"> </w:t>
      </w:r>
      <w:r w:rsidRPr="00D9720C">
        <w:rPr>
          <w:sz w:val="28"/>
          <w:szCs w:val="28"/>
        </w:rPr>
        <w:t>Результаты труда оцениваются согласно: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нормативом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новым данным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желанию руководства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желанию работника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документам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452.Оперативное руководство связано 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моделированием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модернизацией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финансированием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принципам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статусом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453.Обеспечение условии для соблюдения трудовой дисциплины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задачей психолога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содержанием деятельности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условием труда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Г)показателем работы</w:t>
      </w:r>
    </w:p>
    <w:p w:rsidR="002A5163" w:rsidRPr="00D9720C" w:rsidRDefault="002A5163" w:rsidP="002A5163">
      <w:pPr>
        <w:tabs>
          <w:tab w:val="left" w:pos="0"/>
          <w:tab w:val="left" w:pos="567"/>
        </w:tabs>
        <w:ind w:firstLine="540"/>
        <w:rPr>
          <w:sz w:val="28"/>
          <w:szCs w:val="28"/>
        </w:rPr>
      </w:pPr>
      <w:r w:rsidRPr="00D9720C">
        <w:rPr>
          <w:sz w:val="28"/>
          <w:szCs w:val="28"/>
        </w:rPr>
        <w:t>Д) нет правильного ответа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454.Инструменты и механизмы, участвующие в осуществлении действия, является показателем: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способности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действия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цели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задач</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вывод</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455.Как называется теория Халла?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психофизиологическая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гуманистическая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биохимическая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специфическая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равновесная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456.Умение самостоятельно и независимо от ситуации решать задачи является показателем: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способностей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научение</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обучаемости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качеств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стратегии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457.Способности субъективной регуляции поведения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планом</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ценности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структура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теория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способ</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458.Согласованность «реального Я» и «идеального 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удовлетворенность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самоактуализация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интеллектуальность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феномология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ценность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459.С помощью каких положений Халл построил свою теорию?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Постулатов</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Концепции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Положении</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Гоментад</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Механизмов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460. Какую реакцию вызывает интересующие объекты?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Ориентировочную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Стимуляцию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Разнообразную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Условнорефлекторную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Моделирующую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461. «Пусковой стимул» вызывает какую активность: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Поведенческую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Афферентную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Равновесную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Физиологическую</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Социальную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462.Умение отбирать оптимальное решение проблемы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предприимчивость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творчество</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расчетливость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беззаботность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рачительность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462.В подростковом возрасте проявляется повышенная: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деловая активность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заторможенность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эмоциональность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постоянная подвижность</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чувство взрослости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463.Психогеометрические тесты используются в подготовке: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руководителей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учащихся</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техперсонала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воспитателей</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учителей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464.Пер вый американский практический психолог работал в штате: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Коннектикут</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Даллас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Массачусетс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Техас</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Даллас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465.Автором стандартной школы признаков для оценки рисунков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А) Гудинаф</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Б) Шульга</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В) Штерн</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Г) Кеттел</w:t>
      </w:r>
    </w:p>
    <w:p w:rsidR="002A5163" w:rsidRPr="00D9720C" w:rsidRDefault="002A5163" w:rsidP="002A5163">
      <w:pPr>
        <w:tabs>
          <w:tab w:val="left" w:pos="0"/>
          <w:tab w:val="left" w:pos="567"/>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40"/>
        <w:rPr>
          <w:sz w:val="28"/>
          <w:szCs w:val="28"/>
        </w:rPr>
      </w:pPr>
      <w:r w:rsidRPr="00D9720C">
        <w:rPr>
          <w:sz w:val="28"/>
          <w:szCs w:val="28"/>
        </w:rPr>
        <w:t>Д) Олпорт</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rPr>
          <w:sz w:val="28"/>
          <w:szCs w:val="28"/>
        </w:rPr>
      </w:pPr>
      <w:r w:rsidRPr="00D9720C">
        <w:rPr>
          <w:sz w:val="28"/>
          <w:szCs w:val="28"/>
        </w:rPr>
        <w:t>466.Фиксированное наблюдение и качественная оценка деятельности:</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А) функция учета и контроля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Б) организационная функция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В) функция планирования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Г) функция регулирования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Д) функция оценки</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rPr>
          <w:sz w:val="28"/>
          <w:szCs w:val="28"/>
        </w:rPr>
      </w:pPr>
      <w:r w:rsidRPr="00D9720C">
        <w:rPr>
          <w:sz w:val="28"/>
          <w:szCs w:val="28"/>
        </w:rPr>
        <w:t>467.Система организованного наблюдения и количественного измерения всех социально-экономических процессов – это:</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А) функция учета и контроля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Б) организационная функция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В) функция планирования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Г) функция регулирования</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Д) функция оценки</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rPr>
          <w:sz w:val="28"/>
          <w:szCs w:val="28"/>
        </w:rPr>
      </w:pPr>
      <w:r w:rsidRPr="00D9720C">
        <w:rPr>
          <w:sz w:val="28"/>
          <w:szCs w:val="28"/>
        </w:rPr>
        <w:t>468. Учет и контроль обеспечивает такое качество управляемого объекта:</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А) жизнеспособность</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Б) формальность</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В) коллегиальность</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Г) индивидуальность</w:t>
      </w:r>
    </w:p>
    <w:p w:rsidR="002A5163" w:rsidRPr="00D9720C" w:rsidRDefault="002A5163" w:rsidP="002A5163">
      <w:pPr>
        <w:tabs>
          <w:tab w:val="left" w:pos="0"/>
          <w:tab w:val="left" w:pos="567"/>
          <w:tab w:val="left" w:pos="851"/>
        </w:tabs>
        <w:ind w:firstLine="54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540"/>
        <w:rPr>
          <w:sz w:val="28"/>
          <w:szCs w:val="28"/>
        </w:rPr>
      </w:pPr>
      <w:r w:rsidRPr="00D9720C">
        <w:rPr>
          <w:sz w:val="28"/>
          <w:szCs w:val="28"/>
        </w:rPr>
        <w:t xml:space="preserve"> Д) функциональность</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rPr>
          <w:sz w:val="28"/>
          <w:szCs w:val="28"/>
        </w:rPr>
      </w:pPr>
      <w:r w:rsidRPr="00D9720C">
        <w:rPr>
          <w:sz w:val="28"/>
          <w:szCs w:val="28"/>
        </w:rPr>
        <w:t>469.Стабилизация, приведение в рамки требуемых показателей управляемых систем:</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20"/>
        <w:rPr>
          <w:sz w:val="28"/>
          <w:szCs w:val="28"/>
        </w:rPr>
      </w:pPr>
      <w:r w:rsidRPr="00D9720C">
        <w:rPr>
          <w:sz w:val="28"/>
          <w:szCs w:val="28"/>
        </w:rPr>
        <w:t xml:space="preserve"> А) функция регулирования</w:t>
      </w:r>
    </w:p>
    <w:p w:rsidR="002A5163" w:rsidRPr="00D9720C" w:rsidRDefault="002A5163" w:rsidP="002A5163">
      <w:pPr>
        <w:tabs>
          <w:tab w:val="left" w:pos="0"/>
          <w:tab w:val="left" w:pos="567"/>
          <w:tab w:val="left" w:pos="851"/>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20"/>
        <w:rPr>
          <w:sz w:val="28"/>
          <w:szCs w:val="28"/>
        </w:rPr>
      </w:pPr>
      <w:r w:rsidRPr="00D9720C">
        <w:rPr>
          <w:sz w:val="28"/>
          <w:szCs w:val="28"/>
        </w:rPr>
        <w:t xml:space="preserve"> Б) организационная функция</w:t>
      </w:r>
    </w:p>
    <w:p w:rsidR="002A5163" w:rsidRPr="00D9720C" w:rsidRDefault="002A5163" w:rsidP="002A5163">
      <w:pPr>
        <w:tabs>
          <w:tab w:val="left" w:pos="0"/>
          <w:tab w:val="left" w:pos="567"/>
          <w:tab w:val="left" w:pos="851"/>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20"/>
        <w:rPr>
          <w:sz w:val="28"/>
          <w:szCs w:val="28"/>
        </w:rPr>
      </w:pPr>
      <w:r w:rsidRPr="00D9720C">
        <w:rPr>
          <w:sz w:val="28"/>
          <w:szCs w:val="28"/>
        </w:rPr>
        <w:t xml:space="preserve"> В) функция планирования</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 xml:space="preserve"> Г) функция учета и контроль</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 xml:space="preserve"> Д) нет правильного ответа</w:t>
      </w:r>
    </w:p>
    <w:p w:rsidR="002A5163" w:rsidRPr="00D9720C" w:rsidRDefault="002A5163" w:rsidP="002A5163">
      <w:pPr>
        <w:tabs>
          <w:tab w:val="left" w:pos="0"/>
          <w:tab w:val="left" w:pos="567"/>
        </w:tabs>
        <w:rPr>
          <w:sz w:val="28"/>
          <w:szCs w:val="28"/>
        </w:rPr>
      </w:pPr>
      <w:r w:rsidRPr="00D9720C">
        <w:rPr>
          <w:sz w:val="28"/>
          <w:szCs w:val="28"/>
        </w:rPr>
        <w:t>470. Психологические тесты, предполагающие использование специальных приборов: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аппаратурные тесты</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проективные тесты</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специальные методы</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верификация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валидность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471.Прием, направленный на осознанием ребенком неадекватности поведения,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отрицание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интерпретация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воздействия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сочувствие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самостоятельность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472.Прием, стимулирующий потребность в новом способе поведения: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отрицание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интерпретация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воздействия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сочувствие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самостоятельность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473.Найдите лишнее: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Интерпретация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Клиент</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Испытуемый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пациент</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Индивидуальность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474.Высокий уровень общей культуры психолога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профессиональные требования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интерпритция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возможность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сочувствие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все ответы верны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475.Воздействие на психику с целью переформирования поведения: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психокоррекция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психоанализ</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психодиагностика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интерпретация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гештальт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476.Коррекционная работа проводится: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в системе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фрагментарно</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В)одноактно</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постоянно</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случайно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477.Какой стиль управления открывает творческие возможности коллектива?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Демократический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Авторитарный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Смешанный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Либеральный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Анархический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478.Системное управление общением и деятельностью проводится с использованием: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методов управления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системы управления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взаимоконтролю</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определением содержания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взаимозависимостью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479.Индивидуальные особенности руководителя являются: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субъективный фактор</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объективный фактор</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метод коррекции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авторитарный стиль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либеральный стиль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480.Вторая фаза психоконсультаций называется: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А) преобразующая</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Б) коррекционная</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В) замораживания</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Г) принятия</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Д) отвержения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481.В процессе беседы психолог должен выражать … к проблемам клиента.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А) глубокий интерес</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Б) негативное отношение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В) позитивное отношение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Г) равнодушие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Д) аппозицию</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482.Основным методом психоконсультации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беседы</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интервью</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наблюдения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эксперимент</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анкета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483.Правила использования метода «моя семья» была составлена: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 Хоменстаускас</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Эльконин</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Бернс</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Соловейчик</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Давыдов</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484.Эмоциональные переживания, снижающие общий тонус организма называется: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астенические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стенические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психологические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эмоциональные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нормативные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485. «Выход» психолога из группы тренинга предполагает формирование: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А) самостоятельности</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Б) адаптивности</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В) коллегиальности</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Г) непринужденности</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Д) игривости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486.Приемы, направленные на формирование умение слушать, используется: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А) преодоление эгоцентризма</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Б) партнерских отношении</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В) лечение ступора</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Г) альтернативное решение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Д) расширения сферы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487.Найдите лишнее: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А) установочный блок</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Б) контент анализ</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В) метод экспертов</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Г) факторный анализ</w:t>
      </w:r>
    </w:p>
    <w:p w:rsidR="002A5163" w:rsidRPr="00D9720C" w:rsidRDefault="002A5163" w:rsidP="002A5163">
      <w:pPr>
        <w:tabs>
          <w:tab w:val="left" w:pos="0"/>
          <w:tab w:val="left" w:pos="567"/>
        </w:tabs>
        <w:ind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Д) гистограмма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488.Включение пациента в психокоррекционную  работу  осуществляется  в: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А) установочный блок</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Б) контент анализ</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В) метод экспертов</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Г) факторный анализ</w:t>
      </w:r>
    </w:p>
    <w:p w:rsidR="002A5163" w:rsidRPr="00D9720C" w:rsidRDefault="002A5163" w:rsidP="002A5163">
      <w:pPr>
        <w:tabs>
          <w:tab w:val="left" w:pos="0"/>
          <w:tab w:val="left" w:pos="567"/>
        </w:tabs>
        <w:ind w:left="1080" w:hanging="513"/>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513"/>
        <w:rPr>
          <w:sz w:val="28"/>
          <w:szCs w:val="28"/>
        </w:rPr>
      </w:pPr>
      <w:r w:rsidRPr="00D9720C">
        <w:rPr>
          <w:sz w:val="28"/>
          <w:szCs w:val="28"/>
        </w:rPr>
        <w:t>Д) гистограмма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489.Блокирование неадекватного поведения используется 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тренинге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беседе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консультации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диагностики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психоанализе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490.Курсы повышения квалификации являются: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формой работы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методом</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целью работы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задачей</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содержанием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491.Величина, разделяющая ряд упорядоченных значений на две половины: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медиана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мода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показатель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средний показатель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критерии Фишера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492.Усреднненый показатель по данному тесту у большинства людей: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норма теста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средний показатель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объем понятия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мода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медиана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493.Эмоционалльные переживания, повышающие общий тонус организма, называются: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стенические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астенические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психологические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эмоциональные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нормативные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494.Специалисты по уровню профессиональной готовности делятся на: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категории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типы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виды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классы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уровни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495.Вторая стадия психокоррекций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реконструктивная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закрепляющая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ориентировочная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диагностическая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словесная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496.Потребность в изменении поведения возникает в ходе … стадии.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Реконструктивной</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Закрепляющая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Ориентировочная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Диагностическая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Словесная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497.Совокупность предприимчивости, экономности, расчетливости составляют: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практический интеллект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теоретический интеллект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профессионализма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компетентности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деловитости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498.Сложный, требующий решения научный или практический вопрос: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проблема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задача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предмет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цель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нет верного вопроса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499.Беседа, проводимая для осознания клиентом причин конфликта,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интерпретация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психоанализ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разъяснение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доказательство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500.Схему психологического сопровождения  разработал: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А)  Битянова</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Б) Смирнова</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В) Дубровина</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Г) Немов</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Д) Давыдов</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500.Схему психологического сопровождения  разработал:</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Битянова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Б) Смирнова</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В) Дубровина</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Г) Немов</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Д) Давыдов</w:t>
      </w:r>
    </w:p>
    <w:p w:rsidR="002A5163" w:rsidRPr="00D9720C" w:rsidRDefault="002A5163" w:rsidP="002A5163">
      <w:pPr>
        <w:tabs>
          <w:tab w:val="left" w:pos="0"/>
          <w:tab w:val="left" w:pos="567"/>
        </w:tabs>
        <w:ind w:left="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501.Первая психологическая лаборатория была основана</w:t>
      </w:r>
    </w:p>
    <w:p w:rsidR="002A5163" w:rsidRPr="00D9720C" w:rsidRDefault="002A5163" w:rsidP="002A5163">
      <w:pPr>
        <w:tabs>
          <w:tab w:val="left" w:pos="0"/>
          <w:tab w:val="left" w:pos="567"/>
        </w:tabs>
        <w:ind w:left="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А) Вундт</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Б) Керн</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В) Гурвич</w:t>
      </w:r>
    </w:p>
    <w:p w:rsidR="002A5163" w:rsidRPr="00D9720C" w:rsidRDefault="002A5163" w:rsidP="002A5163">
      <w:pPr>
        <w:tabs>
          <w:tab w:val="left" w:pos="0"/>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1080" w:hanging="371"/>
        <w:rPr>
          <w:sz w:val="28"/>
          <w:szCs w:val="28"/>
        </w:rPr>
      </w:pPr>
      <w:r w:rsidRPr="00D9720C">
        <w:rPr>
          <w:sz w:val="28"/>
          <w:szCs w:val="28"/>
        </w:rPr>
        <w:t>Г) Гальтон</w:t>
      </w:r>
    </w:p>
    <w:p w:rsidR="002A5163" w:rsidRPr="00D9720C" w:rsidRDefault="002A5163" w:rsidP="002A5163">
      <w:pPr>
        <w:tabs>
          <w:tab w:val="left" w:pos="0"/>
          <w:tab w:val="left" w:pos="567"/>
        </w:tabs>
        <w:ind w:left="708"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left="708" w:hanging="371"/>
        <w:rPr>
          <w:sz w:val="28"/>
          <w:szCs w:val="28"/>
        </w:rPr>
      </w:pPr>
      <w:r w:rsidRPr="00D9720C">
        <w:rPr>
          <w:sz w:val="28"/>
          <w:szCs w:val="28"/>
        </w:rPr>
        <w:t xml:space="preserve">     Д) Торндайк</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502.Отслеживание психолога – педагогического статуса необходимо проводить: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left="1080" w:hanging="371"/>
        <w:rPr>
          <w:sz w:val="28"/>
          <w:szCs w:val="28"/>
        </w:rPr>
      </w:pPr>
      <w:r w:rsidRPr="00D9720C">
        <w:rPr>
          <w:sz w:val="28"/>
          <w:szCs w:val="28"/>
        </w:rPr>
        <w:t>А) систематически</w:t>
      </w:r>
    </w:p>
    <w:p w:rsidR="002A5163" w:rsidRPr="00D9720C" w:rsidRDefault="002A5163" w:rsidP="002A5163">
      <w:pPr>
        <w:tabs>
          <w:tab w:val="left" w:pos="567"/>
          <w:tab w:val="left" w:pos="1080"/>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left="1080" w:hanging="371"/>
        <w:rPr>
          <w:sz w:val="28"/>
          <w:szCs w:val="28"/>
        </w:rPr>
      </w:pPr>
      <w:r w:rsidRPr="00D9720C">
        <w:rPr>
          <w:sz w:val="28"/>
          <w:szCs w:val="28"/>
        </w:rPr>
        <w:t>Б) периодически</w:t>
      </w:r>
    </w:p>
    <w:p w:rsidR="002A5163" w:rsidRPr="00D9720C" w:rsidRDefault="002A5163" w:rsidP="002A5163">
      <w:pPr>
        <w:tabs>
          <w:tab w:val="left" w:pos="567"/>
          <w:tab w:val="left" w:pos="1080"/>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left="1080" w:hanging="371"/>
        <w:rPr>
          <w:sz w:val="28"/>
          <w:szCs w:val="28"/>
        </w:rPr>
      </w:pPr>
      <w:r w:rsidRPr="00D9720C">
        <w:rPr>
          <w:sz w:val="28"/>
          <w:szCs w:val="28"/>
        </w:rPr>
        <w:t>В) ежегодно</w:t>
      </w:r>
    </w:p>
    <w:p w:rsidR="002A5163" w:rsidRPr="00D9720C" w:rsidRDefault="002A5163" w:rsidP="002A5163">
      <w:pPr>
        <w:tabs>
          <w:tab w:val="left" w:pos="567"/>
          <w:tab w:val="left" w:pos="1080"/>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left="1080" w:hanging="371"/>
        <w:rPr>
          <w:sz w:val="28"/>
          <w:szCs w:val="28"/>
        </w:rPr>
      </w:pPr>
      <w:r w:rsidRPr="00D9720C">
        <w:rPr>
          <w:sz w:val="28"/>
          <w:szCs w:val="28"/>
        </w:rPr>
        <w:t>Г) ежедневно</w:t>
      </w:r>
    </w:p>
    <w:p w:rsidR="002A5163" w:rsidRPr="00D9720C" w:rsidRDefault="002A5163" w:rsidP="002A5163">
      <w:pPr>
        <w:tabs>
          <w:tab w:val="left" w:pos="567"/>
          <w:tab w:val="left" w:pos="1080"/>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left="1080" w:hanging="371"/>
        <w:rPr>
          <w:sz w:val="28"/>
          <w:szCs w:val="28"/>
        </w:rPr>
      </w:pPr>
      <w:r w:rsidRPr="00D9720C">
        <w:rPr>
          <w:sz w:val="28"/>
          <w:szCs w:val="28"/>
        </w:rPr>
        <w:t>Д) один раз</w:t>
      </w:r>
    </w:p>
    <w:p w:rsidR="002A5163" w:rsidRPr="00D9720C" w:rsidRDefault="002A5163" w:rsidP="002A5163">
      <w:pPr>
        <w:tabs>
          <w:tab w:val="left" w:pos="567"/>
          <w:tab w:val="left" w:pos="1080"/>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503.Тестовые измерения восприятия и памяти ввел:</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60"/>
        <w:rPr>
          <w:sz w:val="28"/>
          <w:szCs w:val="28"/>
        </w:rPr>
      </w:pPr>
      <w:r w:rsidRPr="00D9720C">
        <w:rPr>
          <w:sz w:val="28"/>
          <w:szCs w:val="28"/>
        </w:rPr>
        <w:t>А)  Креплин</w:t>
      </w:r>
    </w:p>
    <w:p w:rsidR="002A5163" w:rsidRPr="00D9720C" w:rsidRDefault="002A5163" w:rsidP="002A5163">
      <w:pPr>
        <w:tabs>
          <w:tab w:val="left" w:pos="567"/>
        </w:tabs>
        <w:ind w:left="1080" w:hanging="36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60"/>
        <w:rPr>
          <w:sz w:val="28"/>
          <w:szCs w:val="28"/>
        </w:rPr>
      </w:pPr>
      <w:r w:rsidRPr="00D9720C">
        <w:rPr>
          <w:sz w:val="28"/>
          <w:szCs w:val="28"/>
        </w:rPr>
        <w:t>Б) Богоявленский</w:t>
      </w:r>
    </w:p>
    <w:p w:rsidR="002A5163" w:rsidRPr="00D9720C" w:rsidRDefault="002A5163" w:rsidP="002A5163">
      <w:pPr>
        <w:tabs>
          <w:tab w:val="left" w:pos="567"/>
        </w:tabs>
        <w:ind w:left="1080" w:hanging="36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60"/>
        <w:rPr>
          <w:sz w:val="28"/>
          <w:szCs w:val="28"/>
        </w:rPr>
      </w:pPr>
      <w:r w:rsidRPr="00D9720C">
        <w:rPr>
          <w:sz w:val="28"/>
          <w:szCs w:val="28"/>
        </w:rPr>
        <w:t>В) Хайсон</w:t>
      </w:r>
    </w:p>
    <w:p w:rsidR="002A5163" w:rsidRPr="00D9720C" w:rsidRDefault="002A5163" w:rsidP="002A5163">
      <w:pPr>
        <w:tabs>
          <w:tab w:val="left" w:pos="567"/>
        </w:tabs>
        <w:ind w:left="1080" w:hanging="36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60"/>
        <w:rPr>
          <w:sz w:val="28"/>
          <w:szCs w:val="28"/>
        </w:rPr>
      </w:pPr>
      <w:r w:rsidRPr="00D9720C">
        <w:rPr>
          <w:sz w:val="28"/>
          <w:szCs w:val="28"/>
        </w:rPr>
        <w:t>Г) Мотков</w:t>
      </w:r>
    </w:p>
    <w:p w:rsidR="002A5163" w:rsidRPr="00D9720C" w:rsidRDefault="002A5163" w:rsidP="002A5163">
      <w:pPr>
        <w:tabs>
          <w:tab w:val="left" w:pos="567"/>
        </w:tabs>
        <w:ind w:left="1080" w:hanging="36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60"/>
        <w:rPr>
          <w:sz w:val="28"/>
          <w:szCs w:val="28"/>
        </w:rPr>
      </w:pPr>
      <w:r w:rsidRPr="00D9720C">
        <w:rPr>
          <w:sz w:val="28"/>
          <w:szCs w:val="28"/>
        </w:rPr>
        <w:t>Д) Битянова</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1080"/>
        <w:rPr>
          <w:sz w:val="28"/>
          <w:szCs w:val="28"/>
        </w:rPr>
      </w:pPr>
      <w:r w:rsidRPr="00D9720C">
        <w:rPr>
          <w:sz w:val="28"/>
          <w:szCs w:val="28"/>
        </w:rPr>
        <w:t>504.Автором шкалы личности тревожности является:</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А) Стильберг</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Б) Мотков</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В) Давыдов</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Г) Эльконин</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Д) Бине</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1080"/>
        <w:rPr>
          <w:sz w:val="28"/>
          <w:szCs w:val="28"/>
        </w:rPr>
      </w:pPr>
      <w:r w:rsidRPr="00D9720C">
        <w:rPr>
          <w:sz w:val="28"/>
          <w:szCs w:val="28"/>
        </w:rPr>
        <w:t>506.Интерпритация ответов на вопросники тестов основывается на концепции:</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А)  личности</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Б)  типологии</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В) анализа</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Г) системности</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Д) структуры</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1080"/>
        <w:rPr>
          <w:sz w:val="28"/>
          <w:szCs w:val="28"/>
        </w:rPr>
      </w:pPr>
      <w:r w:rsidRPr="00D9720C">
        <w:rPr>
          <w:sz w:val="28"/>
          <w:szCs w:val="28"/>
        </w:rPr>
        <w:t>507.Для формирования чувства ответственности за других людей используется:</w:t>
      </w:r>
    </w:p>
    <w:p w:rsidR="002A5163" w:rsidRPr="00D9720C" w:rsidRDefault="002A5163" w:rsidP="002A5163">
      <w:pPr>
        <w:tabs>
          <w:tab w:val="left" w:pos="567"/>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А )  убеждения</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Б) упражнения</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В) наказания</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Г) поощрения</w:t>
      </w:r>
    </w:p>
    <w:p w:rsidR="002A5163" w:rsidRPr="00D9720C" w:rsidRDefault="002A5163" w:rsidP="002A5163">
      <w:pPr>
        <w:tabs>
          <w:tab w:val="left" w:pos="567"/>
        </w:tabs>
        <w:ind w:left="1080" w:hanging="37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1080" w:hanging="371"/>
        <w:rPr>
          <w:sz w:val="28"/>
          <w:szCs w:val="28"/>
        </w:rPr>
      </w:pPr>
      <w:r w:rsidRPr="00D9720C">
        <w:rPr>
          <w:sz w:val="28"/>
          <w:szCs w:val="28"/>
        </w:rPr>
        <w:t>Д) анализ</w:t>
      </w:r>
    </w:p>
    <w:p w:rsidR="002A5163" w:rsidRPr="00D9720C" w:rsidRDefault="002A5163" w:rsidP="002A5163">
      <w:pPr>
        <w:tabs>
          <w:tab w:val="left" w:pos="567"/>
          <w:tab w:val="left" w:pos="851"/>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851"/>
        </w:tabs>
        <w:ind w:left="1080" w:hanging="1080"/>
        <w:rPr>
          <w:sz w:val="28"/>
          <w:szCs w:val="28"/>
        </w:rPr>
      </w:pPr>
      <w:r w:rsidRPr="00D9720C">
        <w:rPr>
          <w:sz w:val="28"/>
          <w:szCs w:val="28"/>
        </w:rPr>
        <w:t>508. Виды плана управления:</w:t>
      </w:r>
    </w:p>
    <w:p w:rsidR="002A5163" w:rsidRPr="00D9720C" w:rsidRDefault="002A5163" w:rsidP="002A5163">
      <w:pPr>
        <w:tabs>
          <w:tab w:val="left" w:pos="567"/>
          <w:tab w:val="left" w:pos="851"/>
        </w:tabs>
        <w:ind w:left="1080" w:hanging="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right" w:pos="180"/>
          <w:tab w:val="left" w:pos="567"/>
          <w:tab w:val="left" w:pos="851"/>
        </w:tabs>
        <w:ind w:left="1080" w:hanging="180"/>
        <w:rPr>
          <w:sz w:val="28"/>
          <w:szCs w:val="28"/>
        </w:rPr>
      </w:pPr>
      <w:r w:rsidRPr="00D9720C">
        <w:rPr>
          <w:sz w:val="28"/>
          <w:szCs w:val="28"/>
        </w:rPr>
        <w:t>А)  перспективный и текущий</w:t>
      </w:r>
    </w:p>
    <w:p w:rsidR="002A5163" w:rsidRPr="00D9720C" w:rsidRDefault="002A5163" w:rsidP="002A5163">
      <w:pPr>
        <w:tabs>
          <w:tab w:val="right" w:pos="180"/>
          <w:tab w:val="left" w:pos="567"/>
          <w:tab w:val="left" w:pos="851"/>
        </w:tabs>
        <w:ind w:left="1080" w:hanging="1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right" w:pos="180"/>
          <w:tab w:val="left" w:pos="567"/>
          <w:tab w:val="left" w:pos="851"/>
        </w:tabs>
        <w:ind w:left="1080" w:hanging="180"/>
        <w:rPr>
          <w:sz w:val="28"/>
          <w:szCs w:val="28"/>
        </w:rPr>
      </w:pPr>
      <w:r w:rsidRPr="00D9720C">
        <w:rPr>
          <w:sz w:val="28"/>
          <w:szCs w:val="28"/>
        </w:rPr>
        <w:t>Б)  совместный и раздельный</w:t>
      </w:r>
    </w:p>
    <w:p w:rsidR="002A5163" w:rsidRPr="00D9720C" w:rsidRDefault="002A5163" w:rsidP="002A5163">
      <w:pPr>
        <w:tabs>
          <w:tab w:val="right" w:pos="180"/>
          <w:tab w:val="left" w:pos="567"/>
          <w:tab w:val="left" w:pos="851"/>
        </w:tabs>
        <w:ind w:left="1080" w:hanging="1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right" w:pos="180"/>
          <w:tab w:val="left" w:pos="567"/>
          <w:tab w:val="left" w:pos="851"/>
        </w:tabs>
        <w:ind w:left="1080" w:hanging="180"/>
        <w:rPr>
          <w:sz w:val="28"/>
          <w:szCs w:val="28"/>
        </w:rPr>
      </w:pPr>
      <w:r w:rsidRPr="00D9720C">
        <w:rPr>
          <w:sz w:val="28"/>
          <w:szCs w:val="28"/>
        </w:rPr>
        <w:t>В) тактический</w:t>
      </w:r>
    </w:p>
    <w:p w:rsidR="002A5163" w:rsidRPr="00D9720C" w:rsidRDefault="002A5163" w:rsidP="002A5163">
      <w:pPr>
        <w:tabs>
          <w:tab w:val="right" w:pos="180"/>
          <w:tab w:val="left" w:pos="567"/>
          <w:tab w:val="left" w:pos="851"/>
        </w:tabs>
        <w:ind w:left="1080" w:hanging="1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right" w:pos="180"/>
          <w:tab w:val="left" w:pos="567"/>
          <w:tab w:val="left" w:pos="851"/>
        </w:tabs>
        <w:ind w:left="1080" w:hanging="180"/>
        <w:rPr>
          <w:sz w:val="28"/>
          <w:szCs w:val="28"/>
        </w:rPr>
      </w:pPr>
      <w:r w:rsidRPr="00D9720C">
        <w:rPr>
          <w:sz w:val="28"/>
          <w:szCs w:val="28"/>
        </w:rPr>
        <w:t>Г) разовый</w:t>
      </w:r>
    </w:p>
    <w:p w:rsidR="002A5163" w:rsidRPr="00D9720C" w:rsidRDefault="002A5163" w:rsidP="002A5163">
      <w:pPr>
        <w:tabs>
          <w:tab w:val="left" w:pos="0"/>
          <w:tab w:val="right" w:pos="180"/>
          <w:tab w:val="left" w:pos="567"/>
          <w:tab w:val="left" w:pos="851"/>
        </w:tabs>
        <w:ind w:hanging="1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 w:val="left" w:pos="851"/>
        </w:tabs>
        <w:ind w:firstLine="900"/>
        <w:rPr>
          <w:sz w:val="28"/>
          <w:szCs w:val="28"/>
        </w:rPr>
      </w:pPr>
      <w:r w:rsidRPr="00D9720C">
        <w:rPr>
          <w:sz w:val="28"/>
          <w:szCs w:val="28"/>
        </w:rPr>
        <w:t>Д) стратегический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509.В формирования мотивов поведения используется … воздействие.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А)  Опосредование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Б)  непосредственное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В) утрированное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Г) разъяснение</w:t>
      </w:r>
    </w:p>
    <w:p w:rsidR="002A5163" w:rsidRPr="00D9720C" w:rsidRDefault="002A5163" w:rsidP="002A5163">
      <w:pPr>
        <w:tabs>
          <w:tab w:val="left" w:pos="0"/>
          <w:tab w:val="left" w:pos="567"/>
        </w:tabs>
        <w:ind w:firstLine="72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20"/>
        <w:rPr>
          <w:sz w:val="28"/>
          <w:szCs w:val="28"/>
        </w:rPr>
      </w:pPr>
      <w:r w:rsidRPr="00D9720C">
        <w:rPr>
          <w:sz w:val="28"/>
          <w:szCs w:val="28"/>
        </w:rPr>
        <w:t>Д) убеждение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510.Изучение мимики, пантомимики, походки относятся к:</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экспрессивный метод</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проективные тесты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психоанализ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контент 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семантический анализ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511.Отправной точкой диагностики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s>
        <w:ind w:firstLine="709"/>
        <w:rPr>
          <w:sz w:val="28"/>
          <w:szCs w:val="28"/>
        </w:rPr>
      </w:pPr>
      <w:r w:rsidRPr="00D9720C">
        <w:rPr>
          <w:sz w:val="28"/>
          <w:szCs w:val="28"/>
        </w:rPr>
        <w:t>А) сравнение</w:t>
      </w:r>
    </w:p>
    <w:p w:rsidR="002A5163" w:rsidRPr="00D9720C" w:rsidRDefault="002A5163" w:rsidP="002A5163">
      <w:pPr>
        <w:tabs>
          <w:tab w:val="left" w:pos="0"/>
          <w:tab w:val="right" w:pos="18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s>
        <w:ind w:firstLine="709"/>
        <w:rPr>
          <w:sz w:val="28"/>
          <w:szCs w:val="28"/>
        </w:rPr>
      </w:pPr>
      <w:r w:rsidRPr="00D9720C">
        <w:rPr>
          <w:sz w:val="28"/>
          <w:szCs w:val="28"/>
        </w:rPr>
        <w:t>Б) интерпретация</w:t>
      </w:r>
    </w:p>
    <w:p w:rsidR="002A5163" w:rsidRPr="00D9720C" w:rsidRDefault="002A5163" w:rsidP="002A5163">
      <w:pPr>
        <w:tabs>
          <w:tab w:val="left" w:pos="0"/>
          <w:tab w:val="right" w:pos="18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s>
        <w:ind w:firstLine="709"/>
        <w:rPr>
          <w:sz w:val="28"/>
          <w:szCs w:val="28"/>
        </w:rPr>
      </w:pPr>
      <w:r w:rsidRPr="00D9720C">
        <w:rPr>
          <w:sz w:val="28"/>
          <w:szCs w:val="28"/>
        </w:rPr>
        <w:t>В) планирование</w:t>
      </w:r>
    </w:p>
    <w:p w:rsidR="002A5163" w:rsidRPr="00D9720C" w:rsidRDefault="002A5163" w:rsidP="002A5163">
      <w:pPr>
        <w:tabs>
          <w:tab w:val="left" w:pos="0"/>
          <w:tab w:val="right" w:pos="18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s>
        <w:ind w:firstLine="709"/>
        <w:rPr>
          <w:sz w:val="28"/>
          <w:szCs w:val="28"/>
        </w:rPr>
      </w:pPr>
      <w:r w:rsidRPr="00D9720C">
        <w:rPr>
          <w:sz w:val="28"/>
          <w:szCs w:val="28"/>
        </w:rPr>
        <w:t>Г) моделирование</w:t>
      </w:r>
    </w:p>
    <w:p w:rsidR="002A5163" w:rsidRPr="00D9720C" w:rsidRDefault="002A5163" w:rsidP="002A5163">
      <w:pPr>
        <w:tabs>
          <w:tab w:val="left" w:pos="0"/>
          <w:tab w:val="right" w:pos="18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right" w:pos="180"/>
          <w:tab w:val="left" w:pos="567"/>
        </w:tabs>
        <w:ind w:firstLine="709"/>
        <w:rPr>
          <w:sz w:val="28"/>
          <w:szCs w:val="28"/>
        </w:rPr>
      </w:pPr>
      <w:r w:rsidRPr="00D9720C">
        <w:rPr>
          <w:sz w:val="28"/>
          <w:szCs w:val="28"/>
        </w:rPr>
        <w:t>Д) фустрация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512.Эмоционально – отрицательное переживание неудачи – это … .</w:t>
      </w:r>
    </w:p>
    <w:p w:rsidR="002A5163" w:rsidRPr="00D9720C" w:rsidRDefault="002A5163" w:rsidP="002A5163">
      <w:pPr>
        <w:tabs>
          <w:tab w:val="left" w:pos="0"/>
          <w:tab w:val="left" w:pos="567"/>
          <w:tab w:val="left" w:pos="1134"/>
        </w:tabs>
        <w:ind w:firstLine="709"/>
        <w:rPr>
          <w:sz w:val="28"/>
          <w:szCs w:val="28"/>
        </w:rPr>
      </w:pPr>
      <w:r w:rsidRPr="00D9720C">
        <w:rPr>
          <w:sz w:val="28"/>
          <w:szCs w:val="28"/>
        </w:rPr>
        <w:t>А) фустрация</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Б) моделирование</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В) интерпретация</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Г) анализ</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Д) синтез</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513.Определенная последовательность проведения тренинга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технология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структура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модель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метод</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прием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514.Начальный этап психоконсультации называется …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900" w:hanging="191"/>
        <w:rPr>
          <w:sz w:val="28"/>
          <w:szCs w:val="28"/>
        </w:rPr>
      </w:pPr>
      <w:r w:rsidRPr="00D9720C">
        <w:rPr>
          <w:sz w:val="28"/>
          <w:szCs w:val="28"/>
        </w:rPr>
        <w:t>А) подготовительный</w:t>
      </w:r>
    </w:p>
    <w:p w:rsidR="002A5163" w:rsidRPr="00D9720C" w:rsidRDefault="002A5163" w:rsidP="002A5163">
      <w:pPr>
        <w:tabs>
          <w:tab w:val="left" w:pos="567"/>
        </w:tabs>
        <w:ind w:left="900" w:hanging="19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900" w:hanging="191"/>
        <w:rPr>
          <w:sz w:val="28"/>
          <w:szCs w:val="28"/>
        </w:rPr>
      </w:pPr>
      <w:r w:rsidRPr="00D9720C">
        <w:rPr>
          <w:sz w:val="28"/>
          <w:szCs w:val="28"/>
        </w:rPr>
        <w:t>Б) диагностический</w:t>
      </w:r>
    </w:p>
    <w:p w:rsidR="002A5163" w:rsidRPr="00D9720C" w:rsidRDefault="002A5163" w:rsidP="002A5163">
      <w:pPr>
        <w:tabs>
          <w:tab w:val="left" w:pos="567"/>
        </w:tabs>
        <w:ind w:left="900" w:hanging="19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900" w:hanging="191"/>
        <w:rPr>
          <w:sz w:val="28"/>
          <w:szCs w:val="28"/>
        </w:rPr>
      </w:pPr>
      <w:r w:rsidRPr="00D9720C">
        <w:rPr>
          <w:sz w:val="28"/>
          <w:szCs w:val="28"/>
        </w:rPr>
        <w:t>В) планирования</w:t>
      </w:r>
    </w:p>
    <w:p w:rsidR="002A5163" w:rsidRPr="00D9720C" w:rsidRDefault="002A5163" w:rsidP="002A5163">
      <w:pPr>
        <w:tabs>
          <w:tab w:val="left" w:pos="567"/>
        </w:tabs>
        <w:ind w:left="900" w:hanging="19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900" w:hanging="191"/>
        <w:rPr>
          <w:sz w:val="28"/>
          <w:szCs w:val="28"/>
        </w:rPr>
      </w:pPr>
      <w:r w:rsidRPr="00D9720C">
        <w:rPr>
          <w:sz w:val="28"/>
          <w:szCs w:val="28"/>
        </w:rPr>
        <w:t>Г) реализация</w:t>
      </w:r>
    </w:p>
    <w:p w:rsidR="002A5163" w:rsidRPr="00D9720C" w:rsidRDefault="002A5163" w:rsidP="002A5163">
      <w:pPr>
        <w:tabs>
          <w:tab w:val="left" w:pos="567"/>
        </w:tabs>
        <w:ind w:left="900" w:hanging="191"/>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s>
        <w:ind w:left="900" w:hanging="191"/>
        <w:rPr>
          <w:sz w:val="28"/>
          <w:szCs w:val="28"/>
        </w:rPr>
      </w:pPr>
      <w:r w:rsidRPr="00D9720C">
        <w:rPr>
          <w:sz w:val="28"/>
          <w:szCs w:val="28"/>
        </w:rPr>
        <w:t>Д) завершения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515.Этап определения проблем клиента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900"/>
        </w:tabs>
        <w:ind w:firstLine="709"/>
        <w:rPr>
          <w:sz w:val="28"/>
          <w:szCs w:val="28"/>
        </w:rPr>
      </w:pPr>
      <w:r w:rsidRPr="00D9720C">
        <w:rPr>
          <w:sz w:val="28"/>
          <w:szCs w:val="28"/>
        </w:rPr>
        <w:t>А) диагностической</w:t>
      </w:r>
    </w:p>
    <w:p w:rsidR="002A5163" w:rsidRPr="00D9720C" w:rsidRDefault="002A5163" w:rsidP="002A5163">
      <w:pPr>
        <w:tabs>
          <w:tab w:val="left" w:pos="567"/>
          <w:tab w:val="left" w:pos="90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900"/>
        </w:tabs>
        <w:ind w:firstLine="709"/>
        <w:rPr>
          <w:sz w:val="28"/>
          <w:szCs w:val="28"/>
        </w:rPr>
      </w:pPr>
      <w:r w:rsidRPr="00D9720C">
        <w:rPr>
          <w:sz w:val="28"/>
          <w:szCs w:val="28"/>
        </w:rPr>
        <w:t>Б) подготовительный</w:t>
      </w:r>
    </w:p>
    <w:p w:rsidR="002A5163" w:rsidRPr="00D9720C" w:rsidRDefault="002A5163" w:rsidP="002A5163">
      <w:pPr>
        <w:tabs>
          <w:tab w:val="left" w:pos="567"/>
          <w:tab w:val="left" w:pos="90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900"/>
        </w:tabs>
        <w:ind w:firstLine="709"/>
        <w:rPr>
          <w:sz w:val="28"/>
          <w:szCs w:val="28"/>
        </w:rPr>
      </w:pPr>
      <w:r w:rsidRPr="00D9720C">
        <w:rPr>
          <w:sz w:val="28"/>
          <w:szCs w:val="28"/>
        </w:rPr>
        <w:t>В) планирования</w:t>
      </w:r>
    </w:p>
    <w:p w:rsidR="002A5163" w:rsidRPr="00D9720C" w:rsidRDefault="002A5163" w:rsidP="002A5163">
      <w:pPr>
        <w:tabs>
          <w:tab w:val="left" w:pos="567"/>
          <w:tab w:val="left" w:pos="90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900"/>
        </w:tabs>
        <w:ind w:firstLine="709"/>
        <w:rPr>
          <w:sz w:val="28"/>
          <w:szCs w:val="28"/>
        </w:rPr>
      </w:pPr>
      <w:r w:rsidRPr="00D9720C">
        <w:rPr>
          <w:sz w:val="28"/>
          <w:szCs w:val="28"/>
        </w:rPr>
        <w:t>Г) реализация</w:t>
      </w:r>
    </w:p>
    <w:p w:rsidR="002A5163" w:rsidRPr="00D9720C" w:rsidRDefault="002A5163" w:rsidP="002A5163">
      <w:pPr>
        <w:tabs>
          <w:tab w:val="left" w:pos="567"/>
          <w:tab w:val="left" w:pos="90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900"/>
        </w:tabs>
        <w:ind w:firstLine="709"/>
        <w:rPr>
          <w:sz w:val="28"/>
          <w:szCs w:val="28"/>
        </w:rPr>
      </w:pPr>
      <w:r w:rsidRPr="00D9720C">
        <w:rPr>
          <w:sz w:val="28"/>
          <w:szCs w:val="28"/>
        </w:rPr>
        <w:t>Д) завершения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516.Запись электрической активности мозга называется: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электроэнцерфелограмма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гистограмма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пиктограмма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электормиограмма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нет верного ответа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517.Структуру группы определяют: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социометрией</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семантический 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контент анализ</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тестированием</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экспериментом</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518.Научение опирается на определенный уровень биологической … организма.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Зрелости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Особенности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генотип</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основе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функции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519.Научения на основе сравнения ранее полученных знаний идет по механизму:</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ассоциации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инсайт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творчество</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сочетания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результат</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520.Внутренняя речь является показателем … интеллекта.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А) Теоретического</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Б) Практического</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В) Сложившегося</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Г) Интуитивного</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Д) Бытового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521.У старшеклассников сформирована устойчивая внутренняя причина поведения: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мотив</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цель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задача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стремления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профессия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522.Задачей психолога является формирование у юношей плана выбора: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firstLine="709"/>
        <w:rPr>
          <w:sz w:val="28"/>
          <w:szCs w:val="28"/>
        </w:rPr>
      </w:pPr>
      <w:r w:rsidRPr="00D9720C">
        <w:rPr>
          <w:sz w:val="28"/>
          <w:szCs w:val="28"/>
        </w:rPr>
        <w:t>А) профессии</w:t>
      </w:r>
    </w:p>
    <w:p w:rsidR="002A5163" w:rsidRPr="00D9720C" w:rsidRDefault="002A5163" w:rsidP="002A5163">
      <w:pPr>
        <w:tabs>
          <w:tab w:val="left" w:pos="567"/>
          <w:tab w:val="lef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firstLine="709"/>
        <w:rPr>
          <w:sz w:val="28"/>
          <w:szCs w:val="28"/>
        </w:rPr>
      </w:pPr>
      <w:r w:rsidRPr="00D9720C">
        <w:rPr>
          <w:sz w:val="28"/>
          <w:szCs w:val="28"/>
        </w:rPr>
        <w:t>Б) деятельности</w:t>
      </w:r>
    </w:p>
    <w:p w:rsidR="002A5163" w:rsidRPr="00D9720C" w:rsidRDefault="002A5163" w:rsidP="002A5163">
      <w:pPr>
        <w:tabs>
          <w:tab w:val="left" w:pos="567"/>
          <w:tab w:val="lef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firstLine="709"/>
        <w:rPr>
          <w:sz w:val="28"/>
          <w:szCs w:val="28"/>
        </w:rPr>
      </w:pPr>
      <w:r w:rsidRPr="00D9720C">
        <w:rPr>
          <w:sz w:val="28"/>
          <w:szCs w:val="28"/>
        </w:rPr>
        <w:t>В) учебы</w:t>
      </w:r>
    </w:p>
    <w:p w:rsidR="002A5163" w:rsidRPr="00D9720C" w:rsidRDefault="002A5163" w:rsidP="002A5163">
      <w:pPr>
        <w:tabs>
          <w:tab w:val="left" w:pos="567"/>
          <w:tab w:val="lef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firstLine="709"/>
        <w:rPr>
          <w:sz w:val="28"/>
          <w:szCs w:val="28"/>
        </w:rPr>
      </w:pPr>
      <w:r w:rsidRPr="00D9720C">
        <w:rPr>
          <w:sz w:val="28"/>
          <w:szCs w:val="28"/>
        </w:rPr>
        <w:t>Г) творчества</w:t>
      </w:r>
    </w:p>
    <w:p w:rsidR="002A5163" w:rsidRPr="00D9720C" w:rsidRDefault="002A5163" w:rsidP="002A5163">
      <w:pPr>
        <w:tabs>
          <w:tab w:val="left" w:pos="567"/>
          <w:tab w:val="lef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567"/>
          <w:tab w:val="left" w:pos="1080"/>
        </w:tabs>
        <w:ind w:firstLine="709"/>
        <w:rPr>
          <w:sz w:val="28"/>
          <w:szCs w:val="28"/>
        </w:rPr>
      </w:pPr>
      <w:r w:rsidRPr="00D9720C">
        <w:rPr>
          <w:sz w:val="28"/>
          <w:szCs w:val="28"/>
        </w:rPr>
        <w:t>Д) познания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523.Единство субъективных склонностей и способностей к определенному виду деятельности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right" w:pos="1080"/>
        </w:tabs>
        <w:ind w:firstLine="709"/>
        <w:rPr>
          <w:sz w:val="28"/>
          <w:szCs w:val="28"/>
        </w:rPr>
      </w:pPr>
      <w:r w:rsidRPr="00D9720C">
        <w:rPr>
          <w:sz w:val="28"/>
          <w:szCs w:val="28"/>
        </w:rPr>
        <w:t>А) призвание</w:t>
      </w:r>
    </w:p>
    <w:p w:rsidR="002A5163" w:rsidRPr="00D9720C" w:rsidRDefault="002A5163" w:rsidP="002A5163">
      <w:pPr>
        <w:tabs>
          <w:tab w:val="left" w:pos="0"/>
          <w:tab w:val="left" w:pos="567"/>
          <w:tab w:val="righ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right" w:pos="1080"/>
        </w:tabs>
        <w:ind w:firstLine="709"/>
        <w:rPr>
          <w:sz w:val="28"/>
          <w:szCs w:val="28"/>
        </w:rPr>
      </w:pPr>
      <w:r w:rsidRPr="00D9720C">
        <w:rPr>
          <w:sz w:val="28"/>
          <w:szCs w:val="28"/>
        </w:rPr>
        <w:t>Б) профессия</w:t>
      </w:r>
    </w:p>
    <w:p w:rsidR="002A5163" w:rsidRPr="00D9720C" w:rsidRDefault="002A5163" w:rsidP="002A5163">
      <w:pPr>
        <w:tabs>
          <w:tab w:val="left" w:pos="0"/>
          <w:tab w:val="left" w:pos="567"/>
          <w:tab w:val="righ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right" w:pos="1080"/>
        </w:tabs>
        <w:ind w:firstLine="709"/>
        <w:rPr>
          <w:sz w:val="28"/>
          <w:szCs w:val="28"/>
        </w:rPr>
      </w:pPr>
      <w:r w:rsidRPr="00D9720C">
        <w:rPr>
          <w:sz w:val="28"/>
          <w:szCs w:val="28"/>
        </w:rPr>
        <w:t>В) увлечение</w:t>
      </w:r>
    </w:p>
    <w:p w:rsidR="002A5163" w:rsidRPr="00D9720C" w:rsidRDefault="002A5163" w:rsidP="002A5163">
      <w:pPr>
        <w:tabs>
          <w:tab w:val="left" w:pos="0"/>
          <w:tab w:val="left" w:pos="567"/>
          <w:tab w:val="righ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right" w:pos="1080"/>
        </w:tabs>
        <w:ind w:firstLine="709"/>
        <w:rPr>
          <w:sz w:val="28"/>
          <w:szCs w:val="28"/>
        </w:rPr>
      </w:pPr>
      <w:r w:rsidRPr="00D9720C">
        <w:rPr>
          <w:sz w:val="28"/>
          <w:szCs w:val="28"/>
        </w:rPr>
        <w:t>Г) путь</w:t>
      </w:r>
    </w:p>
    <w:p w:rsidR="002A5163" w:rsidRPr="00D9720C" w:rsidRDefault="002A5163" w:rsidP="002A5163">
      <w:pPr>
        <w:tabs>
          <w:tab w:val="left" w:pos="0"/>
          <w:tab w:val="left" w:pos="567"/>
          <w:tab w:val="right" w:pos="1080"/>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right" w:pos="1080"/>
        </w:tabs>
        <w:ind w:firstLine="709"/>
        <w:rPr>
          <w:sz w:val="28"/>
          <w:szCs w:val="28"/>
        </w:rPr>
      </w:pPr>
      <w:r w:rsidRPr="00D9720C">
        <w:rPr>
          <w:sz w:val="28"/>
          <w:szCs w:val="28"/>
        </w:rPr>
        <w:t>Д) статус</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524.Для развития механической памяти используется методика:</w:t>
      </w:r>
    </w:p>
    <w:p w:rsidR="002A5163" w:rsidRPr="00D9720C" w:rsidRDefault="002A5163" w:rsidP="002A5163">
      <w:pPr>
        <w:tabs>
          <w:tab w:val="left" w:pos="0"/>
          <w:tab w:val="left" w:pos="567"/>
        </w:tabs>
        <w:ind w:firstLine="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276"/>
        </w:tabs>
        <w:ind w:firstLine="709"/>
        <w:rPr>
          <w:sz w:val="28"/>
          <w:szCs w:val="28"/>
        </w:rPr>
      </w:pPr>
      <w:r w:rsidRPr="00D9720C">
        <w:rPr>
          <w:sz w:val="28"/>
          <w:szCs w:val="28"/>
        </w:rPr>
        <w:t>А) разведчик</w:t>
      </w:r>
    </w:p>
    <w:p w:rsidR="002A5163" w:rsidRPr="00D9720C" w:rsidRDefault="002A5163" w:rsidP="002A5163">
      <w:pPr>
        <w:tabs>
          <w:tab w:val="left" w:pos="0"/>
          <w:tab w:val="left" w:pos="567"/>
          <w:tab w:val="left" w:pos="1276"/>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276"/>
        </w:tabs>
        <w:ind w:firstLine="709"/>
        <w:rPr>
          <w:sz w:val="28"/>
          <w:szCs w:val="28"/>
        </w:rPr>
      </w:pPr>
      <w:r w:rsidRPr="00D9720C">
        <w:rPr>
          <w:sz w:val="28"/>
          <w:szCs w:val="28"/>
        </w:rPr>
        <w:t>Б) поцелуй</w:t>
      </w:r>
    </w:p>
    <w:p w:rsidR="002A5163" w:rsidRPr="00D9720C" w:rsidRDefault="002A5163" w:rsidP="002A5163">
      <w:pPr>
        <w:tabs>
          <w:tab w:val="left" w:pos="0"/>
          <w:tab w:val="left" w:pos="567"/>
          <w:tab w:val="left" w:pos="1276"/>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276"/>
        </w:tabs>
        <w:ind w:firstLine="709"/>
        <w:rPr>
          <w:sz w:val="28"/>
          <w:szCs w:val="28"/>
        </w:rPr>
      </w:pPr>
      <w:r w:rsidRPr="00D9720C">
        <w:rPr>
          <w:sz w:val="28"/>
          <w:szCs w:val="28"/>
        </w:rPr>
        <w:t>В) антивремя</w:t>
      </w:r>
    </w:p>
    <w:p w:rsidR="002A5163" w:rsidRPr="00D9720C" w:rsidRDefault="002A5163" w:rsidP="002A5163">
      <w:pPr>
        <w:tabs>
          <w:tab w:val="left" w:pos="0"/>
          <w:tab w:val="left" w:pos="567"/>
          <w:tab w:val="left" w:pos="1276"/>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276"/>
        </w:tabs>
        <w:ind w:firstLine="709"/>
        <w:rPr>
          <w:sz w:val="28"/>
          <w:szCs w:val="28"/>
        </w:rPr>
      </w:pPr>
      <w:r w:rsidRPr="00D9720C">
        <w:rPr>
          <w:sz w:val="28"/>
          <w:szCs w:val="28"/>
        </w:rPr>
        <w:t>Г) термометр</w:t>
      </w:r>
    </w:p>
    <w:p w:rsidR="002A5163" w:rsidRPr="00D9720C" w:rsidRDefault="002A5163" w:rsidP="002A5163">
      <w:pPr>
        <w:tabs>
          <w:tab w:val="left" w:pos="0"/>
          <w:tab w:val="left" w:pos="567"/>
          <w:tab w:val="left" w:pos="1276"/>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276"/>
        </w:tabs>
        <w:ind w:firstLine="709"/>
        <w:rPr>
          <w:sz w:val="28"/>
          <w:szCs w:val="28"/>
        </w:rPr>
      </w:pPr>
      <w:r w:rsidRPr="00D9720C">
        <w:rPr>
          <w:sz w:val="28"/>
          <w:szCs w:val="28"/>
        </w:rPr>
        <w:t>Д) ожидание</w:t>
      </w:r>
    </w:p>
    <w:p w:rsidR="002A5163" w:rsidRPr="00D9720C" w:rsidRDefault="002A5163" w:rsidP="002A5163">
      <w:pPr>
        <w:tabs>
          <w:tab w:val="left" w:pos="0"/>
          <w:tab w:val="left" w:pos="567"/>
        </w:tabs>
        <w:ind w:firstLine="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525.Какой прием используется для развития мышления?</w:t>
      </w:r>
    </w:p>
    <w:p w:rsidR="002A5163" w:rsidRPr="00D9720C" w:rsidRDefault="002A5163" w:rsidP="002A5163">
      <w:pPr>
        <w:tabs>
          <w:tab w:val="left" w:pos="0"/>
          <w:tab w:val="left" w:pos="567"/>
        </w:tabs>
        <w:ind w:firstLine="1080"/>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исключение лишнего</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домино</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зажигалка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корректура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психодрама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526.Для целостного изучения личности используется … опросники.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Факторные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Тестовые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Анкетные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Интервью</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Беседы</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527.Группа психологических тестов, используемых для изучения познавательных процессов, называется: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А) тесты интеллекта</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Б) тесты достижения</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В) личностные тесты</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Г) изучения качеств</w:t>
      </w:r>
    </w:p>
    <w:p w:rsidR="002A5163" w:rsidRPr="00D9720C" w:rsidRDefault="002A5163" w:rsidP="002A5163">
      <w:pPr>
        <w:tabs>
          <w:tab w:val="left" w:pos="0"/>
          <w:tab w:val="left" w:pos="567"/>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134"/>
        </w:tabs>
        <w:ind w:firstLine="709"/>
        <w:rPr>
          <w:sz w:val="28"/>
          <w:szCs w:val="28"/>
        </w:rPr>
      </w:pPr>
      <w:r w:rsidRPr="00D9720C">
        <w:rPr>
          <w:sz w:val="28"/>
          <w:szCs w:val="28"/>
        </w:rPr>
        <w:t>Д) изучения состояния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528.Оценка знаний, умений и навыков осуществляется: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418"/>
        </w:tabs>
        <w:ind w:firstLine="709"/>
        <w:rPr>
          <w:sz w:val="28"/>
          <w:szCs w:val="28"/>
        </w:rPr>
      </w:pPr>
      <w:r w:rsidRPr="00D9720C">
        <w:rPr>
          <w:sz w:val="28"/>
          <w:szCs w:val="28"/>
        </w:rPr>
        <w:t>А) тестами достижения</w:t>
      </w:r>
    </w:p>
    <w:p w:rsidR="002A5163" w:rsidRPr="00D9720C" w:rsidRDefault="002A5163" w:rsidP="002A5163">
      <w:pPr>
        <w:tabs>
          <w:tab w:val="left" w:pos="0"/>
          <w:tab w:val="left" w:pos="567"/>
          <w:tab w:val="left" w:pos="1418"/>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418"/>
        </w:tabs>
        <w:ind w:firstLine="709"/>
        <w:rPr>
          <w:sz w:val="28"/>
          <w:szCs w:val="28"/>
        </w:rPr>
      </w:pPr>
      <w:r w:rsidRPr="00D9720C">
        <w:rPr>
          <w:sz w:val="28"/>
          <w:szCs w:val="28"/>
        </w:rPr>
        <w:t>Б) тестами интеллекта</w:t>
      </w:r>
    </w:p>
    <w:p w:rsidR="002A5163" w:rsidRPr="00D9720C" w:rsidRDefault="002A5163" w:rsidP="002A5163">
      <w:pPr>
        <w:tabs>
          <w:tab w:val="left" w:pos="0"/>
          <w:tab w:val="left" w:pos="567"/>
          <w:tab w:val="left" w:pos="1418"/>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418"/>
        </w:tabs>
        <w:ind w:firstLine="709"/>
        <w:rPr>
          <w:sz w:val="28"/>
          <w:szCs w:val="28"/>
        </w:rPr>
      </w:pPr>
      <w:r w:rsidRPr="00D9720C">
        <w:rPr>
          <w:sz w:val="28"/>
          <w:szCs w:val="28"/>
        </w:rPr>
        <w:t>В) личностными тестами</w:t>
      </w:r>
    </w:p>
    <w:p w:rsidR="002A5163" w:rsidRPr="00D9720C" w:rsidRDefault="002A5163" w:rsidP="002A5163">
      <w:pPr>
        <w:tabs>
          <w:tab w:val="left" w:pos="0"/>
          <w:tab w:val="left" w:pos="567"/>
          <w:tab w:val="left" w:pos="1418"/>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418"/>
        </w:tabs>
        <w:ind w:firstLine="709"/>
        <w:rPr>
          <w:sz w:val="28"/>
          <w:szCs w:val="28"/>
        </w:rPr>
      </w:pPr>
      <w:r w:rsidRPr="00D9720C">
        <w:rPr>
          <w:sz w:val="28"/>
          <w:szCs w:val="28"/>
        </w:rPr>
        <w:t>Г) изучения качеств</w:t>
      </w:r>
    </w:p>
    <w:p w:rsidR="002A5163" w:rsidRPr="00D9720C" w:rsidRDefault="002A5163" w:rsidP="002A5163">
      <w:pPr>
        <w:tabs>
          <w:tab w:val="left" w:pos="0"/>
          <w:tab w:val="left" w:pos="567"/>
          <w:tab w:val="left" w:pos="1418"/>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1418"/>
        </w:tabs>
        <w:ind w:firstLine="709"/>
        <w:rPr>
          <w:sz w:val="28"/>
          <w:szCs w:val="28"/>
        </w:rPr>
      </w:pPr>
      <w:r w:rsidRPr="00D9720C">
        <w:rPr>
          <w:sz w:val="28"/>
          <w:szCs w:val="28"/>
        </w:rPr>
        <w:t>Д) изучения состояний</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529.Показателем мастерства руководителя является его умение:</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пользоваться методами</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соблюдать режим</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принципиальность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экстровертность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интровертность</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530.Обязательным документом хозрасчетной деятельности является:</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все ответы верны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устав</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сертификат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план работы</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материальная база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531.Результатом обучения является: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научение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диплом</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аттестат</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воспитанность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образованность</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532.Анализ эмоционального состояния начинается с выбора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альтернатив</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плана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этапа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метода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приема</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533.Распределение обязанностей между исполнителями – это:</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организационный метод</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экономический метод</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метод стимулирования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прогрессивный метод</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моделирование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534.По организаторским способностям руководителей составлена их:</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типология</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характеристика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определение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специфика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реклама</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535.Самый легкий способ показаться взрослым для подростка – это:</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подражание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Б) развитие</w:t>
      </w:r>
    </w:p>
    <w:p w:rsidR="002A5163" w:rsidRPr="00D9720C" w:rsidRDefault="002A5163" w:rsidP="002A5163">
      <w:pPr>
        <w:tabs>
          <w:tab w:val="left"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В) умничать</w:t>
      </w:r>
    </w:p>
    <w:p w:rsidR="002A5163" w:rsidRPr="00D9720C" w:rsidRDefault="002A5163" w:rsidP="002A5163">
      <w:pPr>
        <w:tabs>
          <w:tab w:val="left" w:pos="0"/>
          <w:tab w:val="left" w:pos="567"/>
        </w:tabs>
        <w:ind w:firstLine="709"/>
        <w:rPr>
          <w:sz w:val="28"/>
          <w:szCs w:val="28"/>
        </w:rPr>
      </w:pPr>
      <w:r w:rsidRPr="00D9720C">
        <w:rPr>
          <w:sz w:val="28"/>
          <w:szCs w:val="28"/>
        </w:rPr>
        <w:t>Г) знания</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умение</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 xml:space="preserve">536.С детьми, у которых обнаружены психологические проблемы организуется </w:t>
      </w:r>
    </w:p>
    <w:p w:rsidR="002A5163" w:rsidRPr="00D9720C" w:rsidRDefault="002A5163" w:rsidP="002A5163">
      <w:pPr>
        <w:tabs>
          <w:tab w:val="left" w:pos="0"/>
          <w:tab w:val="left" w:pos="567"/>
        </w:tabs>
        <w:ind w:firstLine="709"/>
        <w:rPr>
          <w:sz w:val="28"/>
          <w:szCs w:val="28"/>
        </w:rPr>
      </w:pPr>
      <w:r w:rsidRPr="00D9720C">
        <w:rPr>
          <w:sz w:val="28"/>
          <w:szCs w:val="28"/>
        </w:rPr>
        <w:t>А) коррекционная работа</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дополнительное изучение</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дополнительное занятие</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продуктивная деятельность</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собеседование</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537.Кто является автором методики «Образец и правило»?</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Венгер</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Шмишек</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Кершенштейнер</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Давыдов</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Эльконин</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538.Часть психологического теста, имеющая самостоятельное значение, называется:</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А) субтест</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Б) фрагмент</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В) параграф</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Г) фактор</w:t>
      </w:r>
    </w:p>
    <w:p w:rsidR="002A5163" w:rsidRPr="00D9720C" w:rsidRDefault="002A5163" w:rsidP="002A5163">
      <w:pPr>
        <w:tabs>
          <w:tab w:val="num" w:pos="0"/>
          <w:tab w:val="left" w:pos="567"/>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709"/>
        <w:rPr>
          <w:sz w:val="28"/>
          <w:szCs w:val="28"/>
        </w:rPr>
      </w:pPr>
      <w:r w:rsidRPr="00D9720C">
        <w:rPr>
          <w:sz w:val="28"/>
          <w:szCs w:val="28"/>
        </w:rPr>
        <w:t>Д) черта</w:t>
      </w:r>
    </w:p>
    <w:p w:rsidR="002A5163" w:rsidRPr="00D9720C" w:rsidRDefault="002A5163" w:rsidP="002A5163">
      <w:pPr>
        <w:tabs>
          <w:tab w:val="num"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 w:val="left" w:pos="851"/>
        </w:tabs>
        <w:rPr>
          <w:sz w:val="28"/>
          <w:szCs w:val="28"/>
        </w:rPr>
      </w:pPr>
      <w:r w:rsidRPr="00D9720C">
        <w:rPr>
          <w:sz w:val="28"/>
          <w:szCs w:val="28"/>
        </w:rPr>
        <w:t>539. Фиксированное наблюдение и качественная оценка деятельности:</w:t>
      </w:r>
    </w:p>
    <w:p w:rsidR="002A5163" w:rsidRPr="00D9720C" w:rsidRDefault="002A5163" w:rsidP="002A5163">
      <w:pPr>
        <w:tabs>
          <w:tab w:val="num"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09"/>
        <w:rPr>
          <w:sz w:val="28"/>
          <w:szCs w:val="28"/>
        </w:rPr>
      </w:pPr>
      <w:r w:rsidRPr="00D9720C">
        <w:rPr>
          <w:sz w:val="28"/>
          <w:szCs w:val="28"/>
        </w:rPr>
        <w:t>А) функция учета и контроля</w:t>
      </w:r>
    </w:p>
    <w:p w:rsidR="002A5163" w:rsidRPr="00D9720C" w:rsidRDefault="002A5163" w:rsidP="002A5163">
      <w:pPr>
        <w:tabs>
          <w:tab w:val="num" w:pos="0"/>
          <w:tab w:val="left" w:pos="567"/>
          <w:tab w:val="left" w:pos="851"/>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09"/>
        <w:rPr>
          <w:sz w:val="28"/>
          <w:szCs w:val="28"/>
        </w:rPr>
      </w:pPr>
      <w:r w:rsidRPr="00D9720C">
        <w:rPr>
          <w:sz w:val="28"/>
          <w:szCs w:val="28"/>
        </w:rPr>
        <w:t>Б) организационная функция</w:t>
      </w:r>
    </w:p>
    <w:p w:rsidR="002A5163" w:rsidRPr="00D9720C" w:rsidRDefault="002A5163" w:rsidP="002A5163">
      <w:pPr>
        <w:tabs>
          <w:tab w:val="num" w:pos="0"/>
          <w:tab w:val="left" w:pos="567"/>
          <w:tab w:val="left" w:pos="851"/>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09"/>
        <w:rPr>
          <w:sz w:val="28"/>
          <w:szCs w:val="28"/>
        </w:rPr>
      </w:pPr>
      <w:r w:rsidRPr="00D9720C">
        <w:rPr>
          <w:sz w:val="28"/>
          <w:szCs w:val="28"/>
        </w:rPr>
        <w:t>В) функция планирования</w:t>
      </w:r>
    </w:p>
    <w:p w:rsidR="002A5163" w:rsidRPr="00D9720C" w:rsidRDefault="002A5163" w:rsidP="002A5163">
      <w:pPr>
        <w:tabs>
          <w:tab w:val="left" w:pos="0"/>
          <w:tab w:val="left" w:pos="567"/>
          <w:tab w:val="left" w:pos="851"/>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09"/>
        <w:rPr>
          <w:sz w:val="28"/>
          <w:szCs w:val="28"/>
        </w:rPr>
      </w:pPr>
      <w:r w:rsidRPr="00D9720C">
        <w:rPr>
          <w:sz w:val="28"/>
          <w:szCs w:val="28"/>
        </w:rPr>
        <w:t>Г) функция регулирования</w:t>
      </w:r>
    </w:p>
    <w:p w:rsidR="002A5163" w:rsidRPr="00D9720C" w:rsidRDefault="002A5163" w:rsidP="002A5163">
      <w:pPr>
        <w:tabs>
          <w:tab w:val="left" w:pos="0"/>
          <w:tab w:val="left" w:pos="567"/>
          <w:tab w:val="left" w:pos="851"/>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 w:val="left" w:pos="851"/>
        </w:tabs>
        <w:ind w:firstLine="709"/>
        <w:rPr>
          <w:sz w:val="28"/>
          <w:szCs w:val="28"/>
        </w:rPr>
      </w:pPr>
      <w:r w:rsidRPr="00D9720C">
        <w:rPr>
          <w:sz w:val="28"/>
          <w:szCs w:val="28"/>
        </w:rPr>
        <w:t>Д) функция оценки</w:t>
      </w:r>
    </w:p>
    <w:p w:rsidR="002A5163" w:rsidRPr="00D9720C" w:rsidRDefault="002A5163" w:rsidP="002A5163">
      <w:pPr>
        <w:tabs>
          <w:tab w:val="left" w:pos="0"/>
          <w:tab w:val="left" w:pos="567"/>
          <w:tab w:val="left" w:pos="851"/>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s>
        <w:rPr>
          <w:sz w:val="28"/>
          <w:szCs w:val="28"/>
        </w:rPr>
      </w:pPr>
      <w:r w:rsidRPr="00D9720C">
        <w:rPr>
          <w:sz w:val="28"/>
          <w:szCs w:val="28"/>
        </w:rPr>
        <w:t>540. Система организованного наблюдения и количественного измерения всех социально-экономических процессов – это:</w:t>
      </w:r>
    </w:p>
    <w:p w:rsidR="002A5163" w:rsidRPr="00D9720C" w:rsidRDefault="002A5163" w:rsidP="002A5163">
      <w:pPr>
        <w:tabs>
          <w:tab w:val="left" w:pos="0"/>
          <w:tab w:val="left" w:pos="142"/>
          <w:tab w:val="left" w:pos="567"/>
          <w:tab w:val="left" w:pos="851"/>
          <w:tab w:val="left" w:pos="1134"/>
          <w:tab w:val="left" w:pos="1418"/>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 w:val="left" w:pos="1134"/>
        </w:tabs>
        <w:ind w:firstLine="709"/>
        <w:rPr>
          <w:sz w:val="28"/>
          <w:szCs w:val="28"/>
        </w:rPr>
      </w:pPr>
      <w:r w:rsidRPr="00D9720C">
        <w:rPr>
          <w:sz w:val="28"/>
          <w:szCs w:val="28"/>
        </w:rPr>
        <w:t>А) функция учета и контроля</w:t>
      </w:r>
    </w:p>
    <w:p w:rsidR="002A5163" w:rsidRPr="00D9720C" w:rsidRDefault="002A5163" w:rsidP="002A5163">
      <w:pPr>
        <w:tabs>
          <w:tab w:val="left" w:pos="0"/>
          <w:tab w:val="left" w:pos="142"/>
          <w:tab w:val="left" w:pos="567"/>
          <w:tab w:val="left" w:pos="851"/>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 w:val="left" w:pos="1134"/>
        </w:tabs>
        <w:ind w:firstLine="709"/>
        <w:rPr>
          <w:sz w:val="28"/>
          <w:szCs w:val="28"/>
        </w:rPr>
      </w:pPr>
      <w:r w:rsidRPr="00D9720C">
        <w:rPr>
          <w:sz w:val="28"/>
          <w:szCs w:val="28"/>
        </w:rPr>
        <w:t>Б) организационная функция</w:t>
      </w:r>
    </w:p>
    <w:p w:rsidR="002A5163" w:rsidRPr="00D9720C" w:rsidRDefault="002A5163" w:rsidP="002A5163">
      <w:pPr>
        <w:tabs>
          <w:tab w:val="left" w:pos="0"/>
          <w:tab w:val="left" w:pos="142"/>
          <w:tab w:val="left" w:pos="567"/>
          <w:tab w:val="left" w:pos="851"/>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 w:val="left" w:pos="1134"/>
        </w:tabs>
        <w:ind w:firstLine="709"/>
        <w:rPr>
          <w:sz w:val="28"/>
          <w:szCs w:val="28"/>
        </w:rPr>
      </w:pPr>
      <w:r w:rsidRPr="00D9720C">
        <w:rPr>
          <w:sz w:val="28"/>
          <w:szCs w:val="28"/>
        </w:rPr>
        <w:t>В) функция планирования</w:t>
      </w:r>
    </w:p>
    <w:p w:rsidR="002A5163" w:rsidRPr="00D9720C" w:rsidRDefault="002A5163" w:rsidP="002A5163">
      <w:pPr>
        <w:tabs>
          <w:tab w:val="left" w:pos="0"/>
          <w:tab w:val="left" w:pos="142"/>
          <w:tab w:val="left" w:pos="567"/>
          <w:tab w:val="left" w:pos="851"/>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 w:val="left" w:pos="1134"/>
        </w:tabs>
        <w:ind w:firstLine="709"/>
        <w:rPr>
          <w:sz w:val="28"/>
          <w:szCs w:val="28"/>
        </w:rPr>
      </w:pPr>
      <w:r w:rsidRPr="00D9720C">
        <w:rPr>
          <w:sz w:val="28"/>
          <w:szCs w:val="28"/>
        </w:rPr>
        <w:t>Г) функция регулирования</w:t>
      </w:r>
    </w:p>
    <w:p w:rsidR="002A5163" w:rsidRPr="00D9720C" w:rsidRDefault="002A5163" w:rsidP="002A5163">
      <w:pPr>
        <w:tabs>
          <w:tab w:val="left" w:pos="0"/>
          <w:tab w:val="left" w:pos="142"/>
          <w:tab w:val="left" w:pos="567"/>
          <w:tab w:val="left" w:pos="851"/>
          <w:tab w:val="left" w:pos="1134"/>
        </w:tabs>
        <w:ind w:firstLine="709"/>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851"/>
          <w:tab w:val="left" w:pos="1134"/>
        </w:tabs>
        <w:ind w:firstLine="709"/>
        <w:rPr>
          <w:sz w:val="28"/>
          <w:szCs w:val="28"/>
        </w:rPr>
      </w:pPr>
      <w:r w:rsidRPr="00D9720C">
        <w:rPr>
          <w:sz w:val="28"/>
          <w:szCs w:val="28"/>
        </w:rPr>
        <w:t>Д) функция оценки</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rPr>
          <w:sz w:val="28"/>
          <w:szCs w:val="28"/>
        </w:rPr>
      </w:pPr>
      <w:r w:rsidRPr="00D9720C">
        <w:rPr>
          <w:sz w:val="28"/>
          <w:szCs w:val="28"/>
        </w:rPr>
        <w:t>541.С помощью процессуальных тестов изучается:</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А) познавательные процессы</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Б) психическое состояние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В) психические качества</w:t>
      </w: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Г) структуру группы</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Д) все ответы верны</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rPr>
          <w:sz w:val="28"/>
          <w:szCs w:val="28"/>
        </w:rPr>
      </w:pPr>
      <w:r w:rsidRPr="00D9720C">
        <w:rPr>
          <w:sz w:val="28"/>
          <w:szCs w:val="28"/>
        </w:rPr>
        <w:t>542.Гипнопедию первым использовал в Союзе:</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А) Святош</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Б) Соловей</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В) Финней</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Г) Фольноне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Д) Фрейд</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rPr>
          <w:sz w:val="28"/>
          <w:szCs w:val="28"/>
        </w:rPr>
      </w:pPr>
      <w:r w:rsidRPr="00D9720C">
        <w:rPr>
          <w:sz w:val="28"/>
          <w:szCs w:val="28"/>
        </w:rPr>
        <w:t>543.На какое состояние мозга влияет гипнопедия?</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А) Функциональное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Б) физиологическое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В) анатомическое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Г) бодрствующееособое.</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lang w:val="kk-KZ"/>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lang w:val="kk-KZ"/>
        </w:rPr>
        <w:t xml:space="preserve">Д) патологическое </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544</w:t>
      </w:r>
      <w:r w:rsidRPr="00D9720C">
        <w:rPr>
          <w:sz w:val="28"/>
          <w:szCs w:val="28"/>
          <w:lang w:val="kk-KZ"/>
        </w:rPr>
        <w:t xml:space="preserve">. </w:t>
      </w:r>
      <w:r w:rsidRPr="00D9720C">
        <w:rPr>
          <w:sz w:val="28"/>
          <w:szCs w:val="28"/>
        </w:rPr>
        <w:t>Автором методики «Классификация» является:</w:t>
      </w: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А) Шуберт</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Б) Трубач</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В) Заак</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Г) Филатов</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Д) Дружинин</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rPr>
          <w:sz w:val="28"/>
          <w:szCs w:val="28"/>
        </w:rPr>
      </w:pPr>
      <w:r w:rsidRPr="00D9720C">
        <w:rPr>
          <w:sz w:val="28"/>
          <w:szCs w:val="28"/>
        </w:rPr>
        <w:t xml:space="preserve">546.Психодиагностика профпригодности проводится: </w:t>
      </w:r>
    </w:p>
    <w:p w:rsidR="002A5163" w:rsidRPr="00D9720C" w:rsidRDefault="002A5163" w:rsidP="002A5163">
      <w:pPr>
        <w:tabs>
          <w:tab w:val="left" w:pos="0"/>
          <w:tab w:val="left" w:pos="142"/>
          <w:tab w:val="left" w:pos="567"/>
          <w:tab w:val="left" w:pos="1134"/>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А) индивидуально</w:t>
      </w:r>
    </w:p>
    <w:p w:rsidR="002A5163" w:rsidRPr="00D9720C" w:rsidRDefault="002A5163" w:rsidP="002A5163">
      <w:pPr>
        <w:tabs>
          <w:tab w:val="left" w:pos="0"/>
          <w:tab w:val="left" w:pos="142"/>
          <w:tab w:val="left" w:pos="567"/>
          <w:tab w:val="left" w:pos="1134"/>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s>
        <w:ind w:firstLine="567"/>
        <w:rPr>
          <w:sz w:val="28"/>
          <w:szCs w:val="28"/>
        </w:rPr>
      </w:pPr>
      <w:r w:rsidRPr="00D9720C">
        <w:rPr>
          <w:sz w:val="28"/>
          <w:szCs w:val="28"/>
        </w:rPr>
        <w:t>Б) в группе</w:t>
      </w:r>
    </w:p>
    <w:p w:rsidR="002A5163" w:rsidRPr="00D9720C" w:rsidRDefault="002A5163" w:rsidP="002A5163">
      <w:pPr>
        <w:tabs>
          <w:tab w:val="left" w:pos="0"/>
          <w:tab w:val="left" w:pos="142"/>
          <w:tab w:val="left" w:pos="567"/>
          <w:tab w:val="left" w:pos="1134"/>
          <w:tab w:val="left" w:pos="1418"/>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 w:val="left" w:pos="1134"/>
          <w:tab w:val="left" w:pos="1418"/>
        </w:tabs>
        <w:ind w:firstLine="567"/>
        <w:rPr>
          <w:sz w:val="28"/>
          <w:szCs w:val="28"/>
        </w:rPr>
      </w:pPr>
      <w:r w:rsidRPr="00D9720C">
        <w:rPr>
          <w:sz w:val="28"/>
          <w:szCs w:val="28"/>
        </w:rPr>
        <w:t>В) в семье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на работе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спецучереждениях</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547.Предворительное исследование проблемы называется:</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пилотажное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фрагментарное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фронтальное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этапное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обзорное</w:t>
      </w:r>
    </w:p>
    <w:p w:rsidR="002A5163" w:rsidRPr="00D9720C" w:rsidRDefault="002A5163" w:rsidP="002A5163">
      <w:pPr>
        <w:tabs>
          <w:tab w:val="left" w:pos="0"/>
          <w:tab w:val="left" w:pos="142"/>
          <w:tab w:val="left" w:pos="567"/>
        </w:tabs>
        <w:ind w:firstLine="567"/>
        <w:rPr>
          <w:sz w:val="28"/>
          <w:szCs w:val="28"/>
        </w:rPr>
      </w:pPr>
      <w:r w:rsidRPr="00D9720C">
        <w:rPr>
          <w:sz w:val="28"/>
          <w:szCs w:val="28"/>
        </w:rPr>
        <w:t xml:space="preserve">Д) группавое </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548.Какая лаборатория начала работу в 1914 году?</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профориентационная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экспериментальная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В) специальная</w:t>
      </w:r>
    </w:p>
    <w:p w:rsidR="002A5163" w:rsidRPr="00D9720C" w:rsidRDefault="002A5163" w:rsidP="002A5163">
      <w:pPr>
        <w:tabs>
          <w:tab w:val="left" w:pos="0"/>
          <w:tab w:val="left" w:pos="142"/>
          <w:tab w:val="left" w:pos="567"/>
        </w:tabs>
        <w:ind w:firstLine="567"/>
        <w:rPr>
          <w:sz w:val="28"/>
          <w:szCs w:val="28"/>
        </w:rPr>
      </w:pPr>
      <w:r w:rsidRPr="00D9720C">
        <w:rPr>
          <w:sz w:val="28"/>
          <w:szCs w:val="28"/>
        </w:rPr>
        <w:t>Г) нормативная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все ответы верны</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549.Найдите лишнее.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контент анализ</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малая группа</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клиент</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испытуемый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личность</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550.Группа людей, на которых проводится исследование:</w:t>
      </w: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выборка</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испытуемые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клиент</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личность</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малая группа</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551.Бесцельные бродяжничество детей называется: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дромомания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клиента мания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парадокс</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деградация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бродяжничество</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552.Использование гипнопедии в воспитательных целях предложил:</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Финней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Пиаже</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Фресс</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Айзенк</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Забрамная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553.Время между постановкой вопроса и ответом клиента называется: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время реакции</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интроспекция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систематизация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девальвация</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 xml:space="preserve">Д) правильного ответа нет </w:t>
      </w:r>
    </w:p>
    <w:p w:rsidR="002A5163" w:rsidRPr="00D9720C" w:rsidRDefault="002A5163" w:rsidP="002A5163">
      <w:pPr>
        <w:tabs>
          <w:tab w:val="left" w:pos="0"/>
          <w:tab w:val="left" w:pos="142"/>
          <w:tab w:val="left" w:pos="567"/>
        </w:tabs>
        <w:rPr>
          <w:sz w:val="28"/>
          <w:szCs w:val="28"/>
        </w:rPr>
      </w:pPr>
      <w:r w:rsidRPr="00D9720C">
        <w:rPr>
          <w:sz w:val="28"/>
          <w:szCs w:val="28"/>
        </w:rPr>
        <w:t>554.Совокупность психологических качеств экспериментаторы называют:</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личностью</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человеком</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индивидом</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сознанием</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показателем</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555.Как называется метод длительного систематического изучения одних и тех же испытуемых?</w:t>
      </w:r>
    </w:p>
    <w:p w:rsidR="002A5163" w:rsidRPr="00D9720C" w:rsidRDefault="002A5163" w:rsidP="002A5163">
      <w:pPr>
        <w:tabs>
          <w:tab w:val="left" w:pos="0"/>
          <w:tab w:val="left" w:pos="142"/>
          <w:tab w:val="left" w:pos="567"/>
        </w:tabs>
        <w:ind w:firstLine="567"/>
        <w:rPr>
          <w:sz w:val="28"/>
          <w:szCs w:val="28"/>
        </w:rPr>
      </w:pPr>
      <w:r w:rsidRPr="00D9720C">
        <w:rPr>
          <w:sz w:val="28"/>
          <w:szCs w:val="28"/>
        </w:rPr>
        <w:t>А) Лонгитюдный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Генетический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Выборочный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Дисперсионный</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Контент</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rPr>
          <w:sz w:val="28"/>
          <w:szCs w:val="28"/>
        </w:rPr>
      </w:pPr>
      <w:r w:rsidRPr="00D9720C">
        <w:rPr>
          <w:sz w:val="28"/>
          <w:szCs w:val="28"/>
        </w:rPr>
        <w:t>556.Динамика, скорость, интенсивность действия является показателем:</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А) темперамента</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Б) подвижности</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В) экстраверсии</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Г) мотивации</w:t>
      </w:r>
    </w:p>
    <w:p w:rsidR="002A5163" w:rsidRPr="00D9720C" w:rsidRDefault="002A5163" w:rsidP="002A5163">
      <w:pPr>
        <w:tabs>
          <w:tab w:val="left" w:pos="0"/>
          <w:tab w:val="left" w:pos="142"/>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142"/>
          <w:tab w:val="left" w:pos="567"/>
        </w:tabs>
        <w:ind w:firstLine="567"/>
        <w:rPr>
          <w:sz w:val="28"/>
          <w:szCs w:val="28"/>
        </w:rPr>
      </w:pPr>
      <w:r w:rsidRPr="00D9720C">
        <w:rPr>
          <w:sz w:val="28"/>
          <w:szCs w:val="28"/>
        </w:rPr>
        <w:t>Д) способностей</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557.Что является основой формирования способностей и мотивации?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Научение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Генотип</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Стереотип</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Тренировка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Опыт</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558.Психоконсультация требует от психолога: </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эмоциональной стабильности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практичности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теоретизированности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эмоциональной неустойчивости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лабильности</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559.Психокоррекция направлена на воспитания …</w:t>
      </w:r>
    </w:p>
    <w:p w:rsidR="002A5163" w:rsidRPr="00D9720C" w:rsidRDefault="002A5163" w:rsidP="002A5163">
      <w:pPr>
        <w:tabs>
          <w:tab w:val="left"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уверенности в себе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нестабильности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самовлюбленности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альтруизма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направленности вне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560. В время коррекционных игр ограничиваются: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ограничения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Б) игры</w:t>
      </w:r>
    </w:p>
    <w:p w:rsidR="002A5163" w:rsidRPr="00D9720C" w:rsidRDefault="002A5163" w:rsidP="002A5163">
      <w:pPr>
        <w:tabs>
          <w:tab w:val="left" w:pos="0"/>
          <w:tab w:val="left" w:pos="567"/>
        </w:tabs>
        <w:ind w:firstLine="567"/>
        <w:rPr>
          <w:sz w:val="28"/>
          <w:szCs w:val="28"/>
        </w:rPr>
      </w:pPr>
      <w:r w:rsidRPr="00D9720C">
        <w:rPr>
          <w:sz w:val="28"/>
          <w:szCs w:val="28"/>
        </w:rPr>
        <w:t>В) общения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высказывания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активность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 xml:space="preserve">561.В тренинговой группе ребенок должен чувствовать: </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безопасность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дисциплину</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требования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стабильность</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изменения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562.Для формирования общительности у замкнутого ребенка проводится: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тренинг общения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лечения у патопсихолога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даптация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режимные упражнения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обучения</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563.Формирования самостоятельности группы является этапом:</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тренинга</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психоконсультации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психодиагностики</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гештальт</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психоанализ</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rPr>
          <w:sz w:val="28"/>
          <w:szCs w:val="28"/>
        </w:rPr>
      </w:pPr>
      <w:r w:rsidRPr="00D9720C">
        <w:rPr>
          <w:sz w:val="28"/>
          <w:szCs w:val="28"/>
        </w:rPr>
        <w:t>564.Найдите лишнее.</w:t>
      </w: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Клиент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Комплексы</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Акцентуация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Депревация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Ступор</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565.Неспровоцированная враждебность к людям, к миру называется: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агрессивность</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акцентуация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депревация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ступор</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комплексы</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566.Кто создал первые лаборатории экспериментально – психологического исследования?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Вундт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Бине</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Торндайк</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Мюнстерберг</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Хоментаускас</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567.Влияние конструкции рабочего места на здоровье изучает:</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практическая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пато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спец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возрастная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общая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568.Потребности населения в товарах изучает: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маркетинг</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менеджмент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брокеры</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диагностика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профилактика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569.Составления описаний видов услуг называется: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стандартизация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легализация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сравнение</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анализ</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систематизация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 xml:space="preserve">570.Устранение причин профзаболевании называется: </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профилактика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технология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эксперимент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передовой опыт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стандартизация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571.Основой движущей силой торговли является: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реклама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стандартизация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технология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систематизация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профилактика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572.На определение цен влияют: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конкуренция, спрос</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предложения по совершенствованию</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Мода на выпуск товаров</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Технология производства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систематизация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573.Специфические особенности отдельных профессии изучает:</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психология труда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гигиена труда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пато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спец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педагогическая 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574.Кто является первым американским практическим психологом?</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Гессель</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Брайн</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Бине</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Дарвин</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Д) Олпорт</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num" w:pos="0"/>
          <w:tab w:val="left" w:pos="567"/>
        </w:tabs>
        <w:rPr>
          <w:sz w:val="28"/>
          <w:szCs w:val="28"/>
        </w:rPr>
      </w:pPr>
      <w:r w:rsidRPr="00D9720C">
        <w:rPr>
          <w:sz w:val="28"/>
          <w:szCs w:val="28"/>
        </w:rPr>
        <w:t>575.Влияние на психику нарушение мозговых структур изучает:</w:t>
      </w:r>
    </w:p>
    <w:p w:rsidR="002A5163" w:rsidRPr="00D9720C" w:rsidRDefault="002A5163" w:rsidP="002A5163">
      <w:pPr>
        <w:tabs>
          <w:tab w:val="num" w:pos="0"/>
          <w:tab w:val="left" w:pos="567"/>
        </w:tabs>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А) нейропсихология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Б) патопсихология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В) психология труда</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pPr>
      <w:r w:rsidRPr="00D9720C">
        <w:rPr>
          <w:sz w:val="28"/>
          <w:szCs w:val="28"/>
        </w:rPr>
        <w:t>Г) нейрофизиология</w:t>
      </w:r>
    </w:p>
    <w:p w:rsidR="002A5163" w:rsidRPr="00D9720C" w:rsidRDefault="002A5163" w:rsidP="002A5163">
      <w:pPr>
        <w:tabs>
          <w:tab w:val="num"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Д) общая психология</w:t>
      </w:r>
    </w:p>
    <w:p w:rsidR="002A5163" w:rsidRPr="00D9720C" w:rsidRDefault="002A5163" w:rsidP="002A5163">
      <w:pPr>
        <w:pStyle w:val="2"/>
        <w:tabs>
          <w:tab w:val="num" w:pos="0"/>
          <w:tab w:val="left" w:pos="567"/>
        </w:tabs>
        <w:spacing w:line="240" w:lineRule="atLeast"/>
        <w:rPr>
          <w:szCs w:val="28"/>
          <w:lang w:val="kk-KZ"/>
        </w:rPr>
      </w:pPr>
      <w:r w:rsidRPr="00D9720C">
        <w:rPr>
          <w:szCs w:val="28"/>
        </w:rPr>
        <w:t>576.К какому дидактическому принципу вы отнесете следующее дидактическое правило: «В методах преподавания психологии отражайте методы научного познания, развивайте мышление обучаемых, подводите их к поисковому, творческому, познавательному труду»</w:t>
      </w:r>
    </w:p>
    <w:p w:rsidR="002A5163" w:rsidRPr="00D9720C" w:rsidRDefault="002A5163" w:rsidP="002A5163">
      <w:pPr>
        <w:pStyle w:val="2"/>
        <w:tabs>
          <w:tab w:val="num" w:pos="0"/>
          <w:tab w:val="left" w:pos="567"/>
        </w:tabs>
        <w:ind w:firstLine="567"/>
        <w:contextualSpacing/>
        <w:rPr>
          <w:szCs w:val="28"/>
        </w:rPr>
      </w:pPr>
      <w:r w:rsidRPr="00D9720C">
        <w:rPr>
          <w:szCs w:val="28"/>
          <w:lang w:val="kk-KZ"/>
        </w:rPr>
        <w:t xml:space="preserve">А) </w:t>
      </w:r>
      <w:r w:rsidRPr="00D9720C">
        <w:rPr>
          <w:szCs w:val="28"/>
        </w:rPr>
        <w:t>наглядности</w:t>
      </w:r>
    </w:p>
    <w:p w:rsidR="002A5163" w:rsidRPr="00D9720C" w:rsidRDefault="002A5163" w:rsidP="002A5163">
      <w:pPr>
        <w:pStyle w:val="2"/>
        <w:tabs>
          <w:tab w:val="num" w:pos="0"/>
          <w:tab w:val="left" w:pos="567"/>
        </w:tabs>
        <w:ind w:firstLine="567"/>
        <w:contextualSpacing/>
        <w:rPr>
          <w:szCs w:val="28"/>
        </w:rPr>
      </w:pPr>
      <w:r w:rsidRPr="00D9720C">
        <w:rPr>
          <w:szCs w:val="28"/>
          <w:lang w:val="kk-KZ"/>
        </w:rPr>
        <w:t xml:space="preserve">Б) </w:t>
      </w:r>
      <w:r w:rsidRPr="00D9720C">
        <w:rPr>
          <w:szCs w:val="28"/>
        </w:rPr>
        <w:t>научности</w:t>
      </w:r>
    </w:p>
    <w:p w:rsidR="002A5163" w:rsidRPr="00D9720C" w:rsidRDefault="002A5163" w:rsidP="002A5163">
      <w:pPr>
        <w:pStyle w:val="2"/>
        <w:tabs>
          <w:tab w:val="num" w:pos="0"/>
          <w:tab w:val="left" w:pos="567"/>
        </w:tabs>
        <w:ind w:firstLine="567"/>
        <w:contextualSpacing/>
        <w:rPr>
          <w:szCs w:val="28"/>
        </w:rPr>
      </w:pPr>
      <w:r w:rsidRPr="00D9720C">
        <w:rPr>
          <w:szCs w:val="28"/>
          <w:lang w:val="kk-KZ"/>
        </w:rPr>
        <w:t xml:space="preserve">В) </w:t>
      </w:r>
      <w:r w:rsidRPr="00D9720C">
        <w:rPr>
          <w:szCs w:val="28"/>
        </w:rPr>
        <w:t xml:space="preserve"> доступности</w:t>
      </w:r>
    </w:p>
    <w:p w:rsidR="002A5163" w:rsidRPr="00D9720C" w:rsidRDefault="002A5163" w:rsidP="002A5163">
      <w:pPr>
        <w:pStyle w:val="2"/>
        <w:tabs>
          <w:tab w:val="num" w:pos="0"/>
          <w:tab w:val="left" w:pos="567"/>
        </w:tabs>
        <w:ind w:firstLine="567"/>
        <w:contextualSpacing/>
        <w:rPr>
          <w:szCs w:val="28"/>
        </w:rPr>
      </w:pPr>
      <w:r w:rsidRPr="00D9720C">
        <w:rPr>
          <w:szCs w:val="28"/>
          <w:lang w:val="kk-KZ"/>
        </w:rPr>
        <w:t>Г</w:t>
      </w:r>
      <w:r w:rsidRPr="00D9720C">
        <w:rPr>
          <w:szCs w:val="28"/>
        </w:rPr>
        <w:t>) прочности</w:t>
      </w:r>
    </w:p>
    <w:p w:rsidR="002A5163" w:rsidRPr="00D9720C" w:rsidRDefault="002A5163" w:rsidP="002A5163">
      <w:pPr>
        <w:pStyle w:val="2"/>
        <w:tabs>
          <w:tab w:val="num" w:pos="0"/>
          <w:tab w:val="left" w:pos="567"/>
        </w:tabs>
        <w:ind w:firstLine="567"/>
        <w:contextualSpacing/>
        <w:rPr>
          <w:szCs w:val="28"/>
        </w:rPr>
      </w:pPr>
      <w:r w:rsidRPr="00D9720C">
        <w:rPr>
          <w:szCs w:val="28"/>
          <w:lang w:val="kk-KZ"/>
        </w:rPr>
        <w:t>Д</w:t>
      </w:r>
      <w:r w:rsidRPr="00D9720C">
        <w:rPr>
          <w:szCs w:val="28"/>
        </w:rPr>
        <w:t>) связи теории с практикой.</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578.Методика преподавания психологии относится к числу:</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педагогических дисциплин;</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психологических дисциплин;</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занимает промежуточное положение.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нейрофизиология</w:t>
      </w:r>
    </w:p>
    <w:p w:rsidR="002A5163" w:rsidRPr="00D9720C" w:rsidRDefault="002A5163" w:rsidP="002A5163">
      <w:pPr>
        <w:tabs>
          <w:tab w:val="left" w:pos="0"/>
          <w:tab w:val="left" w:pos="567"/>
        </w:tabs>
        <w:spacing w:line="228" w:lineRule="auto"/>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p>
    <w:p w:rsidR="002A5163" w:rsidRPr="00D9720C" w:rsidRDefault="002A5163" w:rsidP="002A5163">
      <w:pPr>
        <w:tabs>
          <w:tab w:val="left" w:pos="0"/>
          <w:tab w:val="left" w:pos="567"/>
        </w:tabs>
        <w:ind w:firstLine="567"/>
        <w:rPr>
          <w:sz w:val="28"/>
          <w:szCs w:val="28"/>
        </w:rPr>
        <w:sectPr w:rsidR="002A5163" w:rsidRPr="00D9720C" w:rsidSect="002A5163">
          <w:type w:val="continuous"/>
          <w:pgSz w:w="11906" w:h="16838"/>
          <w:pgMar w:top="1134" w:right="851" w:bottom="1134" w:left="1701" w:header="708" w:footer="708" w:gutter="0"/>
          <w:paperSrc w:first="1" w:other="1"/>
          <w:cols w:space="708"/>
          <w:docGrid w:linePitch="360"/>
        </w:sectPr>
      </w:pPr>
      <w:r w:rsidRPr="00D9720C">
        <w:rPr>
          <w:sz w:val="28"/>
          <w:szCs w:val="28"/>
        </w:rPr>
        <w:t>Д) общая психология</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579.Одним из принципов подбора методов для проведения урока по психологии является: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проверяемость результатов;</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направленность на каждого учащегося;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соответствие особенностям личности  педагога.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проверка выполнения домашнего задания;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выставление оценок.</w:t>
      </w:r>
    </w:p>
    <w:p w:rsidR="002A5163" w:rsidRPr="00D9720C" w:rsidRDefault="002A5163" w:rsidP="002A5163">
      <w:pPr>
        <w:tabs>
          <w:tab w:val="left" w:pos="0"/>
          <w:tab w:val="left" w:pos="567"/>
        </w:tabs>
        <w:spacing w:line="228" w:lineRule="auto"/>
        <w:rPr>
          <w:sz w:val="28"/>
          <w:szCs w:val="28"/>
        </w:rPr>
      </w:pPr>
      <w:r w:rsidRPr="00D9720C">
        <w:rPr>
          <w:sz w:val="28"/>
          <w:szCs w:val="28"/>
        </w:rPr>
        <w:t>580.Формирование основ психологической культуры является целью изучения психологии:</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на психологических факультетах вузов;</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на непсихологических факультетах вузов;</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в основной общегражданской школе.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на семинарских занятиях</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в детских садах</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581.Целью опроса на уроке психологии в школе должно являться: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получение информации о затруднениях учащихся в усвоении материала;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 проверка выполнения домашнего задания;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выставление оценок.</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контрольная работа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домашнее задание</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582.Лекция, нацеленная на систематизацию знаний по психологии, это:</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lang w:val="kk-KZ"/>
        </w:rPr>
        <w:t>А</w:t>
      </w:r>
      <w:r w:rsidRPr="00D9720C">
        <w:rPr>
          <w:sz w:val="28"/>
          <w:szCs w:val="28"/>
        </w:rPr>
        <w:t>) обзорная лекция;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установочная лекция;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текущая лекция.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контрольная лекция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краткая лекция</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583.Занятие, направленное на формирование умения адекватно понимать научный психологический текст, это:</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просеминарское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собственно семинарское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специальное семинарское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семинарское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практическое занятие</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584.Занятие, целью которого является ознакомление студента с психодиагностическими методиками, это:</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практическое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лабораторное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семинарское занятие.</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самостоятельная работа студента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практическое занятие</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585.Основным требованием составления обучающих программ по психологическим дисциплинам является: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учет возрастных и индивидуальных особенностей учащихся и студентов;</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реализация принципа связи теории с практикой;</w:t>
      </w:r>
    </w:p>
    <w:p w:rsidR="002A5163" w:rsidRPr="00D9720C" w:rsidRDefault="002A5163" w:rsidP="002A5163">
      <w:pPr>
        <w:tabs>
          <w:tab w:val="left" w:pos="0"/>
          <w:tab w:val="left" w:pos="567"/>
        </w:tabs>
        <w:spacing w:line="228" w:lineRule="auto"/>
        <w:ind w:right="1274" w:firstLine="567"/>
        <w:rPr>
          <w:sz w:val="28"/>
          <w:szCs w:val="28"/>
        </w:rPr>
      </w:pPr>
      <w:r w:rsidRPr="00D9720C">
        <w:rPr>
          <w:sz w:val="28"/>
          <w:szCs w:val="28"/>
        </w:rPr>
        <w:t>В)соответствие Государственному Образовательному Стандарту.</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соответствие к учебному плану</w:t>
      </w:r>
    </w:p>
    <w:p w:rsidR="002A5163" w:rsidRPr="00D9720C" w:rsidRDefault="002A5163" w:rsidP="002A5163">
      <w:pPr>
        <w:tabs>
          <w:tab w:val="left" w:pos="0"/>
          <w:tab w:val="left" w:pos="567"/>
        </w:tabs>
        <w:spacing w:line="228" w:lineRule="auto"/>
        <w:ind w:firstLine="567"/>
        <w:rPr>
          <w:b/>
          <w:sz w:val="28"/>
          <w:szCs w:val="28"/>
        </w:rPr>
      </w:pPr>
      <w:r w:rsidRPr="00D9720C">
        <w:rPr>
          <w:sz w:val="28"/>
          <w:szCs w:val="28"/>
        </w:rPr>
        <w:t>Д) соответствие к определенному типу урока</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586.При проведении урока по психологии педагог прежде всего должен быть ориентирован:</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на план урока;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Б)на базисный учебный план образовательного учреждения;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В) на эмоциональную готовность аудитории.</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на возрастные и индивидуальные особенности учащихся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на реализацию принципа связи теории практикой</w:t>
      </w:r>
    </w:p>
    <w:p w:rsidR="002A5163" w:rsidRPr="00D9720C" w:rsidRDefault="002A5163" w:rsidP="002A5163">
      <w:pPr>
        <w:widowControl w:val="0"/>
        <w:tabs>
          <w:tab w:val="left" w:pos="0"/>
          <w:tab w:val="left" w:pos="567"/>
        </w:tabs>
        <w:overflowPunct w:val="0"/>
        <w:autoSpaceDE w:val="0"/>
        <w:autoSpaceDN w:val="0"/>
        <w:adjustRightInd w:val="0"/>
        <w:spacing w:line="228" w:lineRule="auto"/>
        <w:textAlignment w:val="baseline"/>
        <w:rPr>
          <w:sz w:val="28"/>
          <w:szCs w:val="28"/>
        </w:rPr>
      </w:pPr>
      <w:r w:rsidRPr="00D9720C">
        <w:rPr>
          <w:sz w:val="28"/>
          <w:szCs w:val="28"/>
        </w:rPr>
        <w:t>587.Структура урока по психологии:</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должна соответствовать определенному типу урока;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Б) может быть произвольной;</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 xml:space="preserve">В) может быть произвольной, если это оговорено в Программе. </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Г) соответствовать плану урока</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Д) должна быть доступна аудитории</w:t>
      </w:r>
    </w:p>
    <w:p w:rsidR="002A5163" w:rsidRPr="00D9720C" w:rsidRDefault="002A5163" w:rsidP="002A5163">
      <w:pPr>
        <w:tabs>
          <w:tab w:val="left" w:pos="0"/>
          <w:tab w:val="left" w:pos="567"/>
        </w:tabs>
        <w:spacing w:line="228" w:lineRule="auto"/>
        <w:rPr>
          <w:sz w:val="28"/>
          <w:szCs w:val="28"/>
        </w:rPr>
      </w:pPr>
      <w:r w:rsidRPr="00D9720C">
        <w:rPr>
          <w:sz w:val="28"/>
          <w:szCs w:val="28"/>
        </w:rPr>
        <w:t>588.Теория обучения это:</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практический опыт</w:t>
      </w:r>
    </w:p>
    <w:p w:rsidR="002A5163" w:rsidRPr="00D9720C" w:rsidRDefault="002A5163" w:rsidP="002A5163">
      <w:pPr>
        <w:tabs>
          <w:tab w:val="left" w:pos="0"/>
          <w:tab w:val="left" w:pos="567"/>
        </w:tabs>
        <w:ind w:firstLine="567"/>
        <w:rPr>
          <w:sz w:val="28"/>
          <w:szCs w:val="28"/>
        </w:rPr>
      </w:pPr>
      <w:r w:rsidRPr="00D9720C">
        <w:rPr>
          <w:sz w:val="28"/>
          <w:szCs w:val="28"/>
        </w:rPr>
        <w:t>Б) учебная деятельность</w:t>
      </w:r>
    </w:p>
    <w:p w:rsidR="002A5163" w:rsidRPr="00D9720C" w:rsidRDefault="002A5163" w:rsidP="002A5163">
      <w:pPr>
        <w:tabs>
          <w:tab w:val="left" w:pos="0"/>
          <w:tab w:val="left" w:pos="567"/>
        </w:tabs>
        <w:ind w:firstLine="567"/>
        <w:rPr>
          <w:sz w:val="28"/>
          <w:szCs w:val="28"/>
        </w:rPr>
      </w:pPr>
      <w:r w:rsidRPr="00D9720C">
        <w:rPr>
          <w:sz w:val="28"/>
          <w:szCs w:val="28"/>
        </w:rPr>
        <w:t>В) раздел педагогической психологии</w:t>
      </w:r>
    </w:p>
    <w:p w:rsidR="002A5163" w:rsidRPr="00D9720C" w:rsidRDefault="002A5163" w:rsidP="002A5163">
      <w:pPr>
        <w:tabs>
          <w:tab w:val="left" w:pos="0"/>
          <w:tab w:val="left" w:pos="567"/>
        </w:tabs>
        <w:ind w:firstLine="567"/>
        <w:rPr>
          <w:sz w:val="28"/>
          <w:szCs w:val="28"/>
        </w:rPr>
      </w:pPr>
      <w:r w:rsidRPr="00D9720C">
        <w:rPr>
          <w:sz w:val="28"/>
          <w:szCs w:val="28"/>
        </w:rPr>
        <w:t xml:space="preserve">Г) содержание педагогической деятельности </w:t>
      </w:r>
    </w:p>
    <w:p w:rsidR="002A5163" w:rsidRPr="00D9720C" w:rsidRDefault="002A5163" w:rsidP="002A5163">
      <w:pPr>
        <w:tabs>
          <w:tab w:val="left" w:pos="0"/>
          <w:tab w:val="left" w:pos="567"/>
        </w:tabs>
        <w:ind w:firstLine="567"/>
        <w:rPr>
          <w:sz w:val="28"/>
          <w:szCs w:val="28"/>
        </w:rPr>
      </w:pPr>
      <w:r w:rsidRPr="00D9720C">
        <w:rPr>
          <w:sz w:val="28"/>
          <w:szCs w:val="28"/>
        </w:rPr>
        <w:t>Д) преобразование студента</w:t>
      </w:r>
    </w:p>
    <w:p w:rsidR="002A5163" w:rsidRPr="00D9720C" w:rsidRDefault="002A5163" w:rsidP="002A5163">
      <w:pPr>
        <w:tabs>
          <w:tab w:val="left" w:pos="0"/>
          <w:tab w:val="left" w:pos="567"/>
        </w:tabs>
        <w:rPr>
          <w:sz w:val="28"/>
          <w:szCs w:val="28"/>
        </w:rPr>
      </w:pPr>
      <w:r w:rsidRPr="00D9720C">
        <w:rPr>
          <w:sz w:val="28"/>
          <w:szCs w:val="28"/>
        </w:rPr>
        <w:t>589. Кто разработал психологическую теорию обучения:</w:t>
      </w:r>
    </w:p>
    <w:p w:rsidR="002A5163" w:rsidRPr="00D9720C" w:rsidRDefault="002A5163" w:rsidP="002A5163">
      <w:pPr>
        <w:tabs>
          <w:tab w:val="left" w:pos="0"/>
        </w:tabs>
        <w:spacing w:line="228" w:lineRule="auto"/>
        <w:ind w:firstLine="567"/>
        <w:rPr>
          <w:sz w:val="28"/>
          <w:szCs w:val="28"/>
        </w:rPr>
      </w:pPr>
      <w:r w:rsidRPr="00D9720C">
        <w:rPr>
          <w:sz w:val="28"/>
          <w:szCs w:val="28"/>
        </w:rPr>
        <w:t>А) Д.Б. Эльконин</w:t>
      </w:r>
    </w:p>
    <w:p w:rsidR="002A5163" w:rsidRPr="00D9720C" w:rsidRDefault="002A5163" w:rsidP="002A5163">
      <w:pPr>
        <w:tabs>
          <w:tab w:val="left" w:pos="0"/>
        </w:tabs>
        <w:ind w:firstLine="567"/>
        <w:rPr>
          <w:sz w:val="28"/>
          <w:szCs w:val="28"/>
        </w:rPr>
      </w:pPr>
      <w:r w:rsidRPr="00D9720C">
        <w:rPr>
          <w:sz w:val="28"/>
          <w:szCs w:val="28"/>
        </w:rPr>
        <w:t>Б) П.Я. Гальперин</w:t>
      </w:r>
    </w:p>
    <w:p w:rsidR="002A5163" w:rsidRPr="00D9720C" w:rsidRDefault="002A5163" w:rsidP="002A5163">
      <w:pPr>
        <w:tabs>
          <w:tab w:val="left" w:pos="0"/>
        </w:tabs>
        <w:ind w:firstLine="567"/>
        <w:rPr>
          <w:sz w:val="28"/>
          <w:szCs w:val="28"/>
        </w:rPr>
      </w:pPr>
      <w:r w:rsidRPr="00D9720C">
        <w:rPr>
          <w:sz w:val="28"/>
          <w:szCs w:val="28"/>
        </w:rPr>
        <w:t>В) Л.С. Выготский</w:t>
      </w:r>
    </w:p>
    <w:p w:rsidR="002A5163" w:rsidRPr="00D9720C" w:rsidRDefault="002A5163" w:rsidP="002A5163">
      <w:pPr>
        <w:tabs>
          <w:tab w:val="left" w:pos="0"/>
        </w:tabs>
        <w:ind w:firstLine="567"/>
        <w:rPr>
          <w:sz w:val="28"/>
          <w:szCs w:val="28"/>
        </w:rPr>
      </w:pPr>
      <w:r w:rsidRPr="00D9720C">
        <w:rPr>
          <w:sz w:val="28"/>
          <w:szCs w:val="28"/>
        </w:rPr>
        <w:t>Г) Ж. Пиаже</w:t>
      </w:r>
    </w:p>
    <w:p w:rsidR="002A5163" w:rsidRPr="00D9720C" w:rsidRDefault="002A5163" w:rsidP="002A5163">
      <w:pPr>
        <w:tabs>
          <w:tab w:val="left" w:pos="0"/>
        </w:tabs>
        <w:ind w:firstLine="567"/>
        <w:rPr>
          <w:sz w:val="28"/>
          <w:szCs w:val="28"/>
        </w:rPr>
      </w:pPr>
      <w:r w:rsidRPr="00D9720C">
        <w:rPr>
          <w:sz w:val="28"/>
          <w:szCs w:val="28"/>
        </w:rPr>
        <w:t>Д) Н.Ф. Талызина</w:t>
      </w:r>
    </w:p>
    <w:p w:rsidR="002A5163" w:rsidRPr="00D9720C" w:rsidRDefault="002A5163" w:rsidP="002A5163">
      <w:pPr>
        <w:tabs>
          <w:tab w:val="left" w:pos="0"/>
        </w:tabs>
        <w:rPr>
          <w:sz w:val="28"/>
          <w:szCs w:val="28"/>
        </w:rPr>
      </w:pPr>
      <w:r w:rsidRPr="00D9720C">
        <w:rPr>
          <w:sz w:val="28"/>
          <w:szCs w:val="28"/>
        </w:rPr>
        <w:t>590. Кто ввел понятие «зона ближайщего развития»</w:t>
      </w:r>
    </w:p>
    <w:p w:rsidR="002A5163" w:rsidRPr="00D9720C" w:rsidRDefault="002A5163" w:rsidP="002A5163">
      <w:pPr>
        <w:tabs>
          <w:tab w:val="left" w:pos="0"/>
        </w:tabs>
        <w:spacing w:line="228" w:lineRule="auto"/>
        <w:ind w:firstLine="567"/>
        <w:rPr>
          <w:sz w:val="28"/>
          <w:szCs w:val="28"/>
        </w:rPr>
      </w:pPr>
      <w:r w:rsidRPr="00D9720C">
        <w:rPr>
          <w:sz w:val="28"/>
          <w:szCs w:val="28"/>
        </w:rPr>
        <w:t>А) Т.В. Кудрявцев</w:t>
      </w:r>
    </w:p>
    <w:p w:rsidR="002A5163" w:rsidRPr="00D9720C" w:rsidRDefault="002A5163" w:rsidP="002A5163">
      <w:pPr>
        <w:tabs>
          <w:tab w:val="left" w:pos="0"/>
        </w:tabs>
        <w:ind w:firstLine="567"/>
        <w:rPr>
          <w:sz w:val="28"/>
          <w:szCs w:val="28"/>
        </w:rPr>
      </w:pPr>
      <w:r w:rsidRPr="00D9720C">
        <w:rPr>
          <w:sz w:val="28"/>
          <w:szCs w:val="28"/>
        </w:rPr>
        <w:t>Б) А.М. Матюшкин</w:t>
      </w:r>
    </w:p>
    <w:p w:rsidR="002A5163" w:rsidRPr="00D9720C" w:rsidRDefault="002A5163" w:rsidP="002A5163">
      <w:pPr>
        <w:tabs>
          <w:tab w:val="left" w:pos="0"/>
        </w:tabs>
        <w:ind w:firstLine="567"/>
        <w:rPr>
          <w:sz w:val="28"/>
          <w:szCs w:val="28"/>
        </w:rPr>
      </w:pPr>
      <w:r w:rsidRPr="00D9720C">
        <w:rPr>
          <w:sz w:val="28"/>
          <w:szCs w:val="28"/>
        </w:rPr>
        <w:t>В) Б.Г. Ананьев</w:t>
      </w:r>
    </w:p>
    <w:p w:rsidR="002A5163" w:rsidRPr="00D9720C" w:rsidRDefault="002A5163" w:rsidP="002A5163">
      <w:pPr>
        <w:tabs>
          <w:tab w:val="left" w:pos="0"/>
        </w:tabs>
        <w:ind w:firstLine="567"/>
        <w:rPr>
          <w:sz w:val="28"/>
          <w:szCs w:val="28"/>
        </w:rPr>
      </w:pPr>
      <w:r w:rsidRPr="00D9720C">
        <w:rPr>
          <w:sz w:val="28"/>
          <w:szCs w:val="28"/>
        </w:rPr>
        <w:t>Г) Л.С. Выготский</w:t>
      </w:r>
    </w:p>
    <w:p w:rsidR="002A5163" w:rsidRPr="00D9720C" w:rsidRDefault="002A5163" w:rsidP="002A5163">
      <w:pPr>
        <w:tabs>
          <w:tab w:val="left" w:pos="0"/>
        </w:tabs>
        <w:ind w:firstLine="567"/>
        <w:rPr>
          <w:sz w:val="28"/>
          <w:szCs w:val="28"/>
        </w:rPr>
      </w:pPr>
      <w:r w:rsidRPr="00D9720C">
        <w:rPr>
          <w:sz w:val="28"/>
          <w:szCs w:val="28"/>
        </w:rPr>
        <w:t>Д) Д.Б. Эльконин</w:t>
      </w:r>
    </w:p>
    <w:p w:rsidR="002A5163" w:rsidRPr="00D9720C" w:rsidRDefault="002A5163" w:rsidP="002A5163">
      <w:pPr>
        <w:tabs>
          <w:tab w:val="left" w:pos="0"/>
        </w:tabs>
        <w:ind w:firstLine="567"/>
        <w:rPr>
          <w:sz w:val="28"/>
          <w:szCs w:val="28"/>
        </w:rPr>
      </w:pPr>
      <w:r w:rsidRPr="00D9720C">
        <w:rPr>
          <w:sz w:val="28"/>
          <w:szCs w:val="28"/>
        </w:rPr>
        <w:t xml:space="preserve"> 591.Обучение это:</w:t>
      </w:r>
    </w:p>
    <w:p w:rsidR="002A5163" w:rsidRPr="00D9720C" w:rsidRDefault="002A5163" w:rsidP="002A5163">
      <w:pPr>
        <w:tabs>
          <w:tab w:val="left" w:pos="0"/>
        </w:tabs>
        <w:spacing w:line="228" w:lineRule="auto"/>
        <w:ind w:firstLine="567"/>
        <w:rPr>
          <w:sz w:val="28"/>
          <w:szCs w:val="28"/>
        </w:rPr>
      </w:pPr>
      <w:r w:rsidRPr="00D9720C">
        <w:rPr>
          <w:sz w:val="28"/>
          <w:szCs w:val="28"/>
        </w:rPr>
        <w:t>А) развитие мышления</w:t>
      </w:r>
    </w:p>
    <w:p w:rsidR="002A5163" w:rsidRPr="00D9720C" w:rsidRDefault="002A5163" w:rsidP="002A5163">
      <w:pPr>
        <w:tabs>
          <w:tab w:val="left" w:pos="0"/>
        </w:tabs>
        <w:ind w:firstLine="567"/>
        <w:rPr>
          <w:sz w:val="28"/>
          <w:szCs w:val="28"/>
        </w:rPr>
      </w:pPr>
      <w:r w:rsidRPr="00D9720C">
        <w:rPr>
          <w:sz w:val="28"/>
          <w:szCs w:val="28"/>
        </w:rPr>
        <w:t>Б) усвоение научных знаний</w:t>
      </w:r>
    </w:p>
    <w:p w:rsidR="002A5163" w:rsidRPr="00D9720C" w:rsidRDefault="002A5163" w:rsidP="002A5163">
      <w:pPr>
        <w:tabs>
          <w:tab w:val="left" w:pos="0"/>
        </w:tabs>
        <w:ind w:firstLine="567"/>
        <w:rPr>
          <w:sz w:val="28"/>
          <w:szCs w:val="28"/>
        </w:rPr>
      </w:pPr>
      <w:r w:rsidRPr="00D9720C">
        <w:rPr>
          <w:sz w:val="28"/>
          <w:szCs w:val="28"/>
        </w:rPr>
        <w:t>В) взаимодействие преподавателя со студентом</w:t>
      </w:r>
    </w:p>
    <w:p w:rsidR="002A5163" w:rsidRPr="00D9720C" w:rsidRDefault="002A5163" w:rsidP="002A5163">
      <w:pPr>
        <w:tabs>
          <w:tab w:val="left" w:pos="0"/>
        </w:tabs>
        <w:ind w:firstLine="567"/>
        <w:rPr>
          <w:sz w:val="28"/>
          <w:szCs w:val="28"/>
        </w:rPr>
      </w:pPr>
      <w:r w:rsidRPr="00D9720C">
        <w:rPr>
          <w:sz w:val="28"/>
          <w:szCs w:val="28"/>
        </w:rPr>
        <w:t>Г) информирование</w:t>
      </w:r>
    </w:p>
    <w:p w:rsidR="002A5163" w:rsidRPr="00D9720C" w:rsidRDefault="002A5163" w:rsidP="002A5163">
      <w:pPr>
        <w:tabs>
          <w:tab w:val="left" w:pos="0"/>
        </w:tabs>
        <w:ind w:firstLine="567"/>
        <w:rPr>
          <w:sz w:val="28"/>
          <w:szCs w:val="28"/>
        </w:rPr>
      </w:pPr>
      <w:r w:rsidRPr="00D9720C">
        <w:rPr>
          <w:sz w:val="28"/>
          <w:szCs w:val="28"/>
        </w:rPr>
        <w:t>Д) психологическая теория</w:t>
      </w:r>
    </w:p>
    <w:p w:rsidR="002A5163" w:rsidRPr="00D9720C" w:rsidRDefault="002A5163" w:rsidP="002A5163">
      <w:pPr>
        <w:tabs>
          <w:tab w:val="left" w:pos="0"/>
        </w:tabs>
        <w:rPr>
          <w:sz w:val="28"/>
          <w:szCs w:val="28"/>
        </w:rPr>
      </w:pPr>
      <w:r w:rsidRPr="00D9720C">
        <w:rPr>
          <w:sz w:val="28"/>
          <w:szCs w:val="28"/>
        </w:rPr>
        <w:t xml:space="preserve"> 592. «Овладение знаниями, с одной стороны является условием развития мышления, а с другой стороны вне мыслительного процесса не может быть усвоения знаний »</w:t>
      </w:r>
    </w:p>
    <w:p w:rsidR="002A5163" w:rsidRPr="00D9720C" w:rsidRDefault="002A5163" w:rsidP="002A5163">
      <w:pPr>
        <w:tabs>
          <w:tab w:val="left" w:pos="0"/>
        </w:tabs>
        <w:ind w:firstLine="567"/>
        <w:rPr>
          <w:sz w:val="28"/>
          <w:szCs w:val="28"/>
        </w:rPr>
      </w:pPr>
      <w:r w:rsidRPr="00D9720C">
        <w:rPr>
          <w:sz w:val="28"/>
          <w:szCs w:val="28"/>
        </w:rPr>
        <w:t>А) Л.С. Выготский</w:t>
      </w:r>
    </w:p>
    <w:p w:rsidR="002A5163" w:rsidRPr="00D9720C" w:rsidRDefault="002A5163" w:rsidP="002A5163">
      <w:pPr>
        <w:tabs>
          <w:tab w:val="left" w:pos="0"/>
        </w:tabs>
        <w:ind w:firstLine="567"/>
        <w:rPr>
          <w:sz w:val="28"/>
          <w:szCs w:val="28"/>
        </w:rPr>
      </w:pPr>
      <w:r w:rsidRPr="00D9720C">
        <w:rPr>
          <w:sz w:val="28"/>
          <w:szCs w:val="28"/>
        </w:rPr>
        <w:t>Б) Д.Б. Эльконин</w:t>
      </w:r>
    </w:p>
    <w:p w:rsidR="002A5163" w:rsidRPr="00D9720C" w:rsidRDefault="002A5163" w:rsidP="002A5163">
      <w:pPr>
        <w:tabs>
          <w:tab w:val="left" w:pos="0"/>
        </w:tabs>
        <w:ind w:firstLine="567"/>
        <w:rPr>
          <w:sz w:val="28"/>
          <w:szCs w:val="28"/>
        </w:rPr>
      </w:pPr>
      <w:r w:rsidRPr="00D9720C">
        <w:rPr>
          <w:sz w:val="28"/>
          <w:szCs w:val="28"/>
        </w:rPr>
        <w:t>В) П.Я. Гальперин</w:t>
      </w:r>
    </w:p>
    <w:p w:rsidR="002A5163" w:rsidRPr="00D9720C" w:rsidRDefault="002A5163" w:rsidP="002A5163">
      <w:pPr>
        <w:tabs>
          <w:tab w:val="left" w:pos="0"/>
        </w:tabs>
        <w:ind w:firstLine="567"/>
        <w:rPr>
          <w:sz w:val="28"/>
          <w:szCs w:val="28"/>
        </w:rPr>
      </w:pPr>
      <w:r w:rsidRPr="00D9720C">
        <w:rPr>
          <w:sz w:val="28"/>
          <w:szCs w:val="28"/>
        </w:rPr>
        <w:t>Г) П.П. Блонский</w:t>
      </w:r>
    </w:p>
    <w:p w:rsidR="002A5163" w:rsidRPr="00D9720C" w:rsidRDefault="002A5163" w:rsidP="002A5163">
      <w:pPr>
        <w:tabs>
          <w:tab w:val="left" w:pos="0"/>
        </w:tabs>
        <w:ind w:firstLine="567"/>
        <w:rPr>
          <w:sz w:val="28"/>
          <w:szCs w:val="28"/>
        </w:rPr>
      </w:pPr>
      <w:r w:rsidRPr="00D9720C">
        <w:rPr>
          <w:sz w:val="28"/>
          <w:szCs w:val="28"/>
        </w:rPr>
        <w:t>Д) А.М. Матюшкин</w:t>
      </w:r>
    </w:p>
    <w:p w:rsidR="002A5163" w:rsidRPr="00D9720C" w:rsidRDefault="002A5163" w:rsidP="002A5163">
      <w:pPr>
        <w:tabs>
          <w:tab w:val="left" w:pos="0"/>
        </w:tabs>
        <w:rPr>
          <w:sz w:val="28"/>
          <w:szCs w:val="28"/>
        </w:rPr>
      </w:pPr>
      <w:r w:rsidRPr="00D9720C">
        <w:rPr>
          <w:sz w:val="28"/>
          <w:szCs w:val="28"/>
        </w:rPr>
        <w:t>593. Содержанием развивающего обучения являются:</w:t>
      </w:r>
    </w:p>
    <w:p w:rsidR="002A5163" w:rsidRPr="00D9720C" w:rsidRDefault="002A5163" w:rsidP="002A5163">
      <w:pPr>
        <w:tabs>
          <w:tab w:val="left" w:pos="0"/>
          <w:tab w:val="left" w:pos="567"/>
        </w:tabs>
        <w:spacing w:line="228" w:lineRule="auto"/>
        <w:ind w:firstLine="567"/>
        <w:rPr>
          <w:sz w:val="28"/>
          <w:szCs w:val="28"/>
        </w:rPr>
      </w:pPr>
      <w:r w:rsidRPr="00D9720C">
        <w:rPr>
          <w:sz w:val="28"/>
          <w:szCs w:val="28"/>
        </w:rPr>
        <w:t>А) умственная деятельность</w:t>
      </w:r>
    </w:p>
    <w:p w:rsidR="002A5163" w:rsidRPr="00D9720C" w:rsidRDefault="002A5163" w:rsidP="002A5163">
      <w:pPr>
        <w:tabs>
          <w:tab w:val="left" w:pos="0"/>
          <w:tab w:val="left" w:pos="567"/>
        </w:tabs>
        <w:ind w:firstLine="567"/>
        <w:rPr>
          <w:sz w:val="28"/>
          <w:szCs w:val="28"/>
        </w:rPr>
      </w:pPr>
      <w:r w:rsidRPr="00D9720C">
        <w:rPr>
          <w:sz w:val="28"/>
          <w:szCs w:val="28"/>
        </w:rPr>
        <w:t>Б) труды ученых</w:t>
      </w:r>
    </w:p>
    <w:p w:rsidR="002A5163" w:rsidRPr="00D9720C" w:rsidRDefault="002A5163" w:rsidP="002A5163">
      <w:pPr>
        <w:tabs>
          <w:tab w:val="left" w:pos="0"/>
          <w:tab w:val="left" w:pos="567"/>
        </w:tabs>
        <w:ind w:firstLine="567"/>
        <w:rPr>
          <w:sz w:val="28"/>
          <w:szCs w:val="28"/>
        </w:rPr>
      </w:pPr>
      <w:r w:rsidRPr="00D9720C">
        <w:rPr>
          <w:sz w:val="28"/>
          <w:szCs w:val="28"/>
        </w:rPr>
        <w:t>В) теоретические знания</w:t>
      </w:r>
    </w:p>
    <w:p w:rsidR="002A5163" w:rsidRPr="00D9720C" w:rsidRDefault="002A5163" w:rsidP="002A5163">
      <w:pPr>
        <w:tabs>
          <w:tab w:val="left" w:pos="0"/>
          <w:tab w:val="left" w:pos="567"/>
        </w:tabs>
        <w:ind w:firstLine="567"/>
        <w:rPr>
          <w:sz w:val="28"/>
          <w:szCs w:val="28"/>
        </w:rPr>
      </w:pPr>
      <w:r w:rsidRPr="00D9720C">
        <w:rPr>
          <w:sz w:val="28"/>
          <w:szCs w:val="28"/>
        </w:rPr>
        <w:t>Г) обучение в вузе</w:t>
      </w:r>
    </w:p>
    <w:p w:rsidR="002A5163" w:rsidRPr="00D9720C" w:rsidRDefault="002A5163" w:rsidP="002A5163">
      <w:pPr>
        <w:tabs>
          <w:tab w:val="left" w:pos="0"/>
          <w:tab w:val="left" w:pos="567"/>
        </w:tabs>
        <w:ind w:firstLine="567"/>
        <w:rPr>
          <w:sz w:val="28"/>
          <w:szCs w:val="28"/>
        </w:rPr>
      </w:pPr>
      <w:r w:rsidRPr="00D9720C">
        <w:rPr>
          <w:sz w:val="28"/>
          <w:szCs w:val="28"/>
        </w:rPr>
        <w:t>Д) традиционная программа</w:t>
      </w:r>
    </w:p>
    <w:p w:rsidR="002A5163" w:rsidRPr="00D9720C" w:rsidRDefault="002A5163" w:rsidP="002A5163">
      <w:pPr>
        <w:tabs>
          <w:tab w:val="left" w:pos="0"/>
          <w:tab w:val="left" w:pos="567"/>
        </w:tabs>
        <w:rPr>
          <w:sz w:val="28"/>
          <w:szCs w:val="28"/>
        </w:rPr>
      </w:pPr>
      <w:r w:rsidRPr="00D9720C">
        <w:rPr>
          <w:sz w:val="28"/>
          <w:szCs w:val="28"/>
        </w:rPr>
        <w:t>594. Продукт развивающего обучения является:</w:t>
      </w:r>
    </w:p>
    <w:p w:rsidR="002A5163" w:rsidRPr="00D9720C" w:rsidRDefault="002A5163" w:rsidP="002A5163">
      <w:pPr>
        <w:tabs>
          <w:tab w:val="left" w:pos="0"/>
          <w:tab w:val="left" w:pos="567"/>
        </w:tabs>
        <w:ind w:firstLine="567"/>
        <w:rPr>
          <w:sz w:val="28"/>
          <w:szCs w:val="28"/>
        </w:rPr>
      </w:pPr>
      <w:r w:rsidRPr="00D9720C">
        <w:rPr>
          <w:sz w:val="28"/>
          <w:szCs w:val="28"/>
        </w:rPr>
        <w:t>А) организация совместной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rPr>
        <w:t>Б) теоретические знания</w:t>
      </w:r>
    </w:p>
    <w:p w:rsidR="002A5163" w:rsidRPr="00D9720C" w:rsidRDefault="002A5163" w:rsidP="002A5163">
      <w:pPr>
        <w:tabs>
          <w:tab w:val="left" w:pos="0"/>
          <w:tab w:val="left" w:pos="567"/>
        </w:tabs>
        <w:ind w:firstLine="567"/>
        <w:rPr>
          <w:sz w:val="28"/>
          <w:szCs w:val="28"/>
        </w:rPr>
      </w:pPr>
      <w:r w:rsidRPr="00D9720C">
        <w:rPr>
          <w:sz w:val="28"/>
          <w:szCs w:val="28"/>
        </w:rPr>
        <w:t>В)  развитие главных психологических новообразований</w:t>
      </w:r>
    </w:p>
    <w:p w:rsidR="002A5163" w:rsidRPr="00D9720C" w:rsidRDefault="002A5163" w:rsidP="002A5163">
      <w:pPr>
        <w:tabs>
          <w:tab w:val="left" w:pos="0"/>
          <w:tab w:val="left" w:pos="567"/>
        </w:tabs>
        <w:ind w:firstLine="567"/>
        <w:rPr>
          <w:sz w:val="28"/>
          <w:szCs w:val="28"/>
        </w:rPr>
      </w:pPr>
      <w:r w:rsidRPr="00D9720C">
        <w:rPr>
          <w:sz w:val="28"/>
          <w:szCs w:val="28"/>
        </w:rPr>
        <w:t>Г) труды ученых</w:t>
      </w:r>
    </w:p>
    <w:p w:rsidR="002A5163" w:rsidRPr="00D9720C" w:rsidRDefault="002A5163" w:rsidP="002A5163">
      <w:pPr>
        <w:tabs>
          <w:tab w:val="left" w:pos="0"/>
          <w:tab w:val="left" w:pos="567"/>
        </w:tabs>
        <w:ind w:firstLine="567"/>
        <w:rPr>
          <w:sz w:val="28"/>
          <w:szCs w:val="28"/>
        </w:rPr>
      </w:pPr>
      <w:r w:rsidRPr="00D9720C">
        <w:rPr>
          <w:sz w:val="28"/>
          <w:szCs w:val="28"/>
        </w:rPr>
        <w:t>Д)   традиционная программа</w:t>
      </w:r>
    </w:p>
    <w:p w:rsidR="002A5163" w:rsidRPr="00D9720C" w:rsidRDefault="002A5163" w:rsidP="002A5163">
      <w:pPr>
        <w:tabs>
          <w:tab w:val="left" w:pos="0"/>
          <w:tab w:val="left" w:pos="567"/>
        </w:tabs>
        <w:rPr>
          <w:sz w:val="28"/>
          <w:szCs w:val="28"/>
        </w:rPr>
      </w:pPr>
      <w:r w:rsidRPr="00D9720C">
        <w:rPr>
          <w:sz w:val="28"/>
          <w:szCs w:val="28"/>
        </w:rPr>
        <w:t>595. Методом развивающего обучения является:</w:t>
      </w:r>
    </w:p>
    <w:p w:rsidR="002A5163" w:rsidRPr="00D9720C" w:rsidRDefault="002A5163" w:rsidP="002A5163">
      <w:pPr>
        <w:tabs>
          <w:tab w:val="left" w:pos="0"/>
          <w:tab w:val="left" w:pos="567"/>
        </w:tabs>
        <w:ind w:firstLine="567"/>
        <w:rPr>
          <w:sz w:val="28"/>
          <w:szCs w:val="28"/>
        </w:rPr>
      </w:pPr>
      <w:r w:rsidRPr="00D9720C">
        <w:rPr>
          <w:sz w:val="28"/>
          <w:szCs w:val="28"/>
        </w:rPr>
        <w:t>А) организация совместной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rPr>
        <w:t xml:space="preserve">Б) школьная практика </w:t>
      </w:r>
    </w:p>
    <w:p w:rsidR="002A5163" w:rsidRPr="00D9720C" w:rsidRDefault="002A5163" w:rsidP="002A5163">
      <w:pPr>
        <w:tabs>
          <w:tab w:val="left" w:pos="0"/>
          <w:tab w:val="left" w:pos="567"/>
        </w:tabs>
        <w:ind w:firstLine="567"/>
        <w:rPr>
          <w:sz w:val="28"/>
          <w:szCs w:val="28"/>
        </w:rPr>
      </w:pPr>
      <w:r w:rsidRPr="00D9720C">
        <w:rPr>
          <w:sz w:val="28"/>
          <w:szCs w:val="28"/>
        </w:rPr>
        <w:t>В) психолого - педагогическое обследование</w:t>
      </w:r>
    </w:p>
    <w:p w:rsidR="002A5163" w:rsidRPr="00D9720C" w:rsidRDefault="002A5163" w:rsidP="002A5163">
      <w:pPr>
        <w:tabs>
          <w:tab w:val="left" w:pos="0"/>
          <w:tab w:val="left" w:pos="567"/>
        </w:tabs>
        <w:ind w:firstLine="567"/>
        <w:rPr>
          <w:sz w:val="28"/>
          <w:szCs w:val="28"/>
        </w:rPr>
      </w:pPr>
      <w:r w:rsidRPr="00D9720C">
        <w:rPr>
          <w:sz w:val="28"/>
          <w:szCs w:val="28"/>
        </w:rPr>
        <w:t xml:space="preserve">Г) теоретические знания </w:t>
      </w:r>
    </w:p>
    <w:p w:rsidR="002A5163" w:rsidRPr="00D9720C" w:rsidRDefault="002A5163" w:rsidP="002A5163">
      <w:pPr>
        <w:tabs>
          <w:tab w:val="left" w:pos="0"/>
          <w:tab w:val="left" w:pos="567"/>
        </w:tabs>
        <w:ind w:firstLine="567"/>
        <w:rPr>
          <w:sz w:val="28"/>
          <w:szCs w:val="28"/>
        </w:rPr>
      </w:pPr>
      <w:r w:rsidRPr="00D9720C">
        <w:rPr>
          <w:sz w:val="28"/>
          <w:szCs w:val="28"/>
        </w:rPr>
        <w:t>Д)   обучение в вузе</w:t>
      </w:r>
    </w:p>
    <w:p w:rsidR="002A5163" w:rsidRPr="00D9720C" w:rsidRDefault="002A5163" w:rsidP="002A5163">
      <w:pPr>
        <w:tabs>
          <w:tab w:val="left" w:pos="0"/>
          <w:tab w:val="left" w:pos="567"/>
        </w:tabs>
        <w:rPr>
          <w:sz w:val="28"/>
          <w:szCs w:val="28"/>
        </w:rPr>
      </w:pPr>
      <w:r w:rsidRPr="00D9720C">
        <w:rPr>
          <w:sz w:val="28"/>
          <w:szCs w:val="28"/>
        </w:rPr>
        <w:t>596. Основное предназначение лабораторных занятий это:</w:t>
      </w:r>
    </w:p>
    <w:p w:rsidR="002A5163" w:rsidRPr="00D9720C" w:rsidRDefault="002A5163" w:rsidP="002A5163">
      <w:pPr>
        <w:tabs>
          <w:tab w:val="left" w:pos="0"/>
          <w:tab w:val="left" w:pos="426"/>
        </w:tabs>
        <w:ind w:firstLine="567"/>
        <w:rPr>
          <w:sz w:val="28"/>
          <w:szCs w:val="28"/>
        </w:rPr>
      </w:pPr>
      <w:r w:rsidRPr="00D9720C">
        <w:rPr>
          <w:sz w:val="28"/>
          <w:szCs w:val="28"/>
        </w:rPr>
        <w:t>А) обсуждение различных методик психологического исследования</w:t>
      </w:r>
    </w:p>
    <w:p w:rsidR="002A5163" w:rsidRPr="00D9720C" w:rsidRDefault="002A5163" w:rsidP="002A5163">
      <w:pPr>
        <w:tabs>
          <w:tab w:val="left" w:pos="0"/>
        </w:tabs>
        <w:ind w:firstLine="567"/>
        <w:rPr>
          <w:sz w:val="28"/>
          <w:szCs w:val="28"/>
        </w:rPr>
      </w:pPr>
      <w:r w:rsidRPr="00D9720C">
        <w:rPr>
          <w:sz w:val="28"/>
          <w:szCs w:val="28"/>
        </w:rPr>
        <w:t>Б) обсуждение различных вариантов решения практических ситуационных задач</w:t>
      </w:r>
    </w:p>
    <w:p w:rsidR="002A5163" w:rsidRPr="00D9720C" w:rsidRDefault="002A5163" w:rsidP="002A5163">
      <w:pPr>
        <w:tabs>
          <w:tab w:val="left" w:pos="0"/>
        </w:tabs>
        <w:ind w:firstLine="567"/>
        <w:rPr>
          <w:sz w:val="28"/>
          <w:szCs w:val="28"/>
        </w:rPr>
      </w:pPr>
      <w:r w:rsidRPr="00D9720C">
        <w:rPr>
          <w:sz w:val="28"/>
          <w:szCs w:val="28"/>
        </w:rPr>
        <w:t xml:space="preserve">В) проведение практики </w:t>
      </w:r>
    </w:p>
    <w:p w:rsidR="002A5163" w:rsidRPr="00D9720C" w:rsidRDefault="002A5163" w:rsidP="002A5163">
      <w:pPr>
        <w:tabs>
          <w:tab w:val="left" w:pos="851"/>
        </w:tabs>
        <w:ind w:left="851" w:hanging="284"/>
        <w:rPr>
          <w:sz w:val="28"/>
          <w:szCs w:val="28"/>
        </w:rPr>
      </w:pPr>
      <w:r w:rsidRPr="00D9720C">
        <w:rPr>
          <w:sz w:val="28"/>
          <w:szCs w:val="28"/>
        </w:rPr>
        <w:t>Г) обучение студентов исследовательскому подходу к изучению психологии как науки</w:t>
      </w:r>
    </w:p>
    <w:p w:rsidR="002A5163" w:rsidRPr="00D9720C" w:rsidRDefault="002A5163" w:rsidP="002A5163">
      <w:pPr>
        <w:tabs>
          <w:tab w:val="left" w:pos="0"/>
        </w:tabs>
        <w:ind w:firstLine="567"/>
        <w:rPr>
          <w:sz w:val="28"/>
          <w:szCs w:val="28"/>
        </w:rPr>
      </w:pPr>
      <w:r w:rsidRPr="00D9720C">
        <w:rPr>
          <w:sz w:val="28"/>
          <w:szCs w:val="28"/>
        </w:rPr>
        <w:t>Д) решение специфических  задач</w:t>
      </w:r>
    </w:p>
    <w:p w:rsidR="002A5163" w:rsidRPr="00D9720C" w:rsidRDefault="002A5163" w:rsidP="002A5163">
      <w:pPr>
        <w:tabs>
          <w:tab w:val="left" w:pos="0"/>
        </w:tabs>
        <w:rPr>
          <w:sz w:val="28"/>
          <w:szCs w:val="28"/>
        </w:rPr>
      </w:pPr>
      <w:r w:rsidRPr="00D9720C">
        <w:rPr>
          <w:sz w:val="28"/>
          <w:szCs w:val="28"/>
        </w:rPr>
        <w:t>597. Методические требования по проведению лабораторных занятий</w:t>
      </w:r>
    </w:p>
    <w:p w:rsidR="002A5163" w:rsidRPr="00D9720C" w:rsidRDefault="002A5163" w:rsidP="002A5163">
      <w:pPr>
        <w:tabs>
          <w:tab w:val="left" w:pos="0"/>
        </w:tabs>
        <w:ind w:firstLine="567"/>
        <w:rPr>
          <w:sz w:val="28"/>
          <w:szCs w:val="28"/>
        </w:rPr>
      </w:pPr>
      <w:r w:rsidRPr="00D9720C">
        <w:rPr>
          <w:sz w:val="28"/>
          <w:szCs w:val="28"/>
        </w:rPr>
        <w:t>А) 1</w:t>
      </w:r>
    </w:p>
    <w:p w:rsidR="002A5163" w:rsidRPr="00D9720C" w:rsidRDefault="002A5163" w:rsidP="002A5163">
      <w:pPr>
        <w:tabs>
          <w:tab w:val="left" w:pos="0"/>
        </w:tabs>
        <w:ind w:firstLine="567"/>
        <w:rPr>
          <w:sz w:val="28"/>
          <w:szCs w:val="28"/>
        </w:rPr>
      </w:pPr>
      <w:r w:rsidRPr="00D9720C">
        <w:rPr>
          <w:sz w:val="28"/>
          <w:szCs w:val="28"/>
        </w:rPr>
        <w:t>Б) 5</w:t>
      </w:r>
    </w:p>
    <w:p w:rsidR="002A5163" w:rsidRPr="00D9720C" w:rsidRDefault="002A5163" w:rsidP="002A5163">
      <w:pPr>
        <w:tabs>
          <w:tab w:val="left" w:pos="0"/>
        </w:tabs>
        <w:ind w:firstLine="567"/>
        <w:rPr>
          <w:sz w:val="28"/>
          <w:szCs w:val="28"/>
        </w:rPr>
      </w:pPr>
      <w:r w:rsidRPr="00D9720C">
        <w:rPr>
          <w:sz w:val="28"/>
          <w:szCs w:val="28"/>
        </w:rPr>
        <w:t>В) 4</w:t>
      </w:r>
    </w:p>
    <w:p w:rsidR="002A5163" w:rsidRPr="00D9720C" w:rsidRDefault="002A5163" w:rsidP="002A5163">
      <w:pPr>
        <w:tabs>
          <w:tab w:val="left" w:pos="0"/>
        </w:tabs>
        <w:ind w:firstLine="567"/>
        <w:rPr>
          <w:sz w:val="28"/>
          <w:szCs w:val="28"/>
        </w:rPr>
      </w:pPr>
      <w:r w:rsidRPr="00D9720C">
        <w:rPr>
          <w:sz w:val="28"/>
          <w:szCs w:val="28"/>
        </w:rPr>
        <w:t>Г) 3</w:t>
      </w:r>
    </w:p>
    <w:p w:rsidR="002A5163" w:rsidRPr="00D9720C" w:rsidRDefault="002A5163" w:rsidP="002A5163">
      <w:pPr>
        <w:tabs>
          <w:tab w:val="left" w:pos="0"/>
        </w:tabs>
        <w:ind w:firstLine="567"/>
        <w:rPr>
          <w:sz w:val="28"/>
          <w:szCs w:val="28"/>
        </w:rPr>
      </w:pPr>
      <w:r w:rsidRPr="00D9720C">
        <w:rPr>
          <w:sz w:val="28"/>
          <w:szCs w:val="28"/>
        </w:rPr>
        <w:t xml:space="preserve">Д)  2 </w:t>
      </w:r>
    </w:p>
    <w:p w:rsidR="002A5163" w:rsidRPr="00D9720C" w:rsidRDefault="002A5163" w:rsidP="002A5163">
      <w:pPr>
        <w:tabs>
          <w:tab w:val="left" w:pos="0"/>
        </w:tabs>
        <w:rPr>
          <w:sz w:val="28"/>
          <w:szCs w:val="28"/>
        </w:rPr>
      </w:pPr>
      <w:r w:rsidRPr="00D9720C">
        <w:rPr>
          <w:sz w:val="28"/>
          <w:szCs w:val="28"/>
        </w:rPr>
        <w:t>598. Вербальный тест для оценки интеллектуальных способностей:</w:t>
      </w:r>
    </w:p>
    <w:p w:rsidR="002A5163" w:rsidRPr="00D9720C" w:rsidRDefault="002A5163" w:rsidP="002A5163">
      <w:pPr>
        <w:tabs>
          <w:tab w:val="left" w:pos="0"/>
        </w:tabs>
        <w:ind w:firstLine="567"/>
        <w:rPr>
          <w:sz w:val="28"/>
          <w:szCs w:val="28"/>
        </w:rPr>
      </w:pPr>
      <w:r w:rsidRPr="00D9720C">
        <w:rPr>
          <w:sz w:val="28"/>
          <w:szCs w:val="28"/>
        </w:rPr>
        <w:t>А) Р.Кэттела</w:t>
      </w:r>
    </w:p>
    <w:p w:rsidR="002A5163" w:rsidRPr="00D9720C" w:rsidRDefault="002A5163" w:rsidP="002A5163">
      <w:pPr>
        <w:tabs>
          <w:tab w:val="left" w:pos="0"/>
        </w:tabs>
        <w:ind w:firstLine="567"/>
        <w:rPr>
          <w:sz w:val="28"/>
          <w:szCs w:val="28"/>
        </w:rPr>
      </w:pPr>
      <w:r w:rsidRPr="00D9720C">
        <w:rPr>
          <w:sz w:val="28"/>
          <w:szCs w:val="28"/>
        </w:rPr>
        <w:t>Б) Г. Айзенк</w:t>
      </w:r>
    </w:p>
    <w:p w:rsidR="002A5163" w:rsidRPr="00D9720C" w:rsidRDefault="002A5163" w:rsidP="002A5163">
      <w:pPr>
        <w:tabs>
          <w:tab w:val="left" w:pos="0"/>
        </w:tabs>
        <w:ind w:firstLine="567"/>
        <w:rPr>
          <w:sz w:val="28"/>
          <w:szCs w:val="28"/>
        </w:rPr>
      </w:pPr>
      <w:r w:rsidRPr="00D9720C">
        <w:rPr>
          <w:sz w:val="28"/>
          <w:szCs w:val="28"/>
        </w:rPr>
        <w:t>В) А.Р. Лурия</w:t>
      </w:r>
    </w:p>
    <w:p w:rsidR="002A5163" w:rsidRPr="00D9720C" w:rsidRDefault="002A5163" w:rsidP="002A5163">
      <w:pPr>
        <w:tabs>
          <w:tab w:val="left" w:pos="0"/>
        </w:tabs>
        <w:ind w:firstLine="567"/>
        <w:rPr>
          <w:sz w:val="28"/>
          <w:szCs w:val="28"/>
        </w:rPr>
      </w:pPr>
      <w:r w:rsidRPr="00D9720C">
        <w:rPr>
          <w:sz w:val="28"/>
          <w:szCs w:val="28"/>
        </w:rPr>
        <w:t>Г) Л.Секея</w:t>
      </w:r>
    </w:p>
    <w:p w:rsidR="002A5163" w:rsidRPr="00D9720C" w:rsidRDefault="002A5163" w:rsidP="002A5163">
      <w:pPr>
        <w:tabs>
          <w:tab w:val="left" w:pos="0"/>
        </w:tabs>
        <w:ind w:firstLine="567"/>
        <w:rPr>
          <w:sz w:val="28"/>
          <w:szCs w:val="28"/>
        </w:rPr>
      </w:pPr>
      <w:r w:rsidRPr="00D9720C">
        <w:rPr>
          <w:sz w:val="28"/>
          <w:szCs w:val="28"/>
        </w:rPr>
        <w:t>Д)  А.Г. Асмолова</w:t>
      </w:r>
    </w:p>
    <w:p w:rsidR="002A5163" w:rsidRPr="00D9720C" w:rsidRDefault="002A5163" w:rsidP="002A5163">
      <w:pPr>
        <w:tabs>
          <w:tab w:val="left" w:pos="0"/>
        </w:tabs>
        <w:rPr>
          <w:sz w:val="28"/>
          <w:szCs w:val="28"/>
        </w:rPr>
      </w:pPr>
      <w:r w:rsidRPr="00D9720C">
        <w:rPr>
          <w:sz w:val="28"/>
          <w:szCs w:val="28"/>
        </w:rPr>
        <w:t xml:space="preserve">599. «Опросник САН» </w:t>
      </w:r>
    </w:p>
    <w:p w:rsidR="002A5163" w:rsidRPr="00D9720C" w:rsidRDefault="002A5163" w:rsidP="002A5163">
      <w:pPr>
        <w:tabs>
          <w:tab w:val="left" w:pos="0"/>
        </w:tabs>
        <w:ind w:firstLine="567"/>
        <w:rPr>
          <w:sz w:val="28"/>
          <w:szCs w:val="28"/>
        </w:rPr>
      </w:pPr>
      <w:r w:rsidRPr="00D9720C">
        <w:rPr>
          <w:sz w:val="28"/>
          <w:szCs w:val="28"/>
        </w:rPr>
        <w:t>А) исследование мышления</w:t>
      </w:r>
    </w:p>
    <w:p w:rsidR="002A5163" w:rsidRPr="00D9720C" w:rsidRDefault="002A5163" w:rsidP="002A5163">
      <w:pPr>
        <w:tabs>
          <w:tab w:val="left" w:pos="0"/>
        </w:tabs>
        <w:ind w:firstLine="567"/>
        <w:rPr>
          <w:sz w:val="28"/>
          <w:szCs w:val="28"/>
        </w:rPr>
      </w:pPr>
      <w:r w:rsidRPr="00D9720C">
        <w:rPr>
          <w:sz w:val="28"/>
          <w:szCs w:val="28"/>
        </w:rPr>
        <w:t>Б) оценка интеллектуальных способностей</w:t>
      </w:r>
    </w:p>
    <w:p w:rsidR="002A5163" w:rsidRPr="00D9720C" w:rsidRDefault="002A5163" w:rsidP="002A5163">
      <w:pPr>
        <w:tabs>
          <w:tab w:val="left" w:pos="0"/>
        </w:tabs>
        <w:ind w:firstLine="567"/>
        <w:rPr>
          <w:sz w:val="28"/>
          <w:szCs w:val="28"/>
        </w:rPr>
      </w:pPr>
      <w:r w:rsidRPr="00D9720C">
        <w:rPr>
          <w:sz w:val="28"/>
          <w:szCs w:val="28"/>
        </w:rPr>
        <w:t>В) оперативная оценка самочувствия, активности и настроения</w:t>
      </w:r>
    </w:p>
    <w:p w:rsidR="002A5163" w:rsidRPr="00D9720C" w:rsidRDefault="002A5163" w:rsidP="002A5163">
      <w:pPr>
        <w:tabs>
          <w:tab w:val="left" w:pos="0"/>
          <w:tab w:val="left" w:pos="567"/>
        </w:tabs>
        <w:ind w:firstLine="567"/>
        <w:rPr>
          <w:sz w:val="28"/>
          <w:szCs w:val="28"/>
        </w:rPr>
      </w:pPr>
      <w:r w:rsidRPr="00D9720C">
        <w:rPr>
          <w:sz w:val="28"/>
          <w:szCs w:val="28"/>
        </w:rPr>
        <w:t>Г) диагностика типа акцентуации личности</w:t>
      </w:r>
    </w:p>
    <w:p w:rsidR="002A5163" w:rsidRPr="00D9720C" w:rsidRDefault="002A5163" w:rsidP="002A5163">
      <w:pPr>
        <w:tabs>
          <w:tab w:val="left" w:pos="0"/>
          <w:tab w:val="left" w:pos="567"/>
        </w:tabs>
        <w:ind w:firstLine="567"/>
        <w:rPr>
          <w:sz w:val="28"/>
          <w:szCs w:val="28"/>
        </w:rPr>
      </w:pPr>
      <w:r w:rsidRPr="00D9720C">
        <w:rPr>
          <w:sz w:val="28"/>
          <w:szCs w:val="28"/>
        </w:rPr>
        <w:t>Д) опосредованное запоминания</w:t>
      </w:r>
    </w:p>
    <w:p w:rsidR="002A5163" w:rsidRPr="00D9720C" w:rsidRDefault="002A5163" w:rsidP="002A5163">
      <w:pPr>
        <w:tabs>
          <w:tab w:val="left" w:pos="0"/>
          <w:tab w:val="left" w:pos="567"/>
        </w:tabs>
        <w:rPr>
          <w:sz w:val="28"/>
          <w:szCs w:val="28"/>
        </w:rPr>
      </w:pPr>
      <w:r w:rsidRPr="00D9720C">
        <w:rPr>
          <w:sz w:val="28"/>
          <w:szCs w:val="28"/>
        </w:rPr>
        <w:t>600. «Опросник Шмишека»</w:t>
      </w:r>
    </w:p>
    <w:p w:rsidR="002A5163" w:rsidRPr="00D9720C" w:rsidRDefault="002A5163" w:rsidP="002A5163">
      <w:pPr>
        <w:tabs>
          <w:tab w:val="left" w:pos="567"/>
          <w:tab w:val="left" w:pos="709"/>
        </w:tabs>
        <w:ind w:left="851" w:hanging="284"/>
        <w:rPr>
          <w:sz w:val="28"/>
          <w:szCs w:val="28"/>
          <w:lang w:val="kk-KZ"/>
        </w:rPr>
      </w:pPr>
      <w:r w:rsidRPr="00D9720C">
        <w:rPr>
          <w:sz w:val="28"/>
          <w:szCs w:val="28"/>
        </w:rPr>
        <w:t>А</w:t>
      </w:r>
      <w:r w:rsidRPr="00D9720C">
        <w:rPr>
          <w:sz w:val="28"/>
          <w:szCs w:val="28"/>
          <w:lang w:val="kk-KZ"/>
        </w:rPr>
        <w:t>) изучение и диагностика степени выраженности свойств, нейротизма, экстра-интроверсии и психотизма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Б) диагностика типа акцентуации личности</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В) исследование мышления</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Г) опосредованное запоминание</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Д) оперативная оценка самочувствия, активности и настроения</w:t>
      </w:r>
    </w:p>
    <w:p w:rsidR="002A5163" w:rsidRPr="00D9720C" w:rsidRDefault="002A5163" w:rsidP="002A5163">
      <w:pPr>
        <w:tabs>
          <w:tab w:val="left" w:pos="0"/>
          <w:tab w:val="left" w:pos="567"/>
        </w:tabs>
        <w:rPr>
          <w:sz w:val="28"/>
          <w:szCs w:val="28"/>
          <w:lang w:val="kk-KZ"/>
        </w:rPr>
      </w:pPr>
      <w:r w:rsidRPr="00D9720C">
        <w:rPr>
          <w:sz w:val="28"/>
          <w:szCs w:val="28"/>
          <w:lang w:val="kk-KZ"/>
        </w:rPr>
        <w:t xml:space="preserve">601. Внешне выраженная мысль или «громкое мышление» это: </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А) мышление</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Б) внимание </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В) речь</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Г) логика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Д) понимание</w:t>
      </w:r>
    </w:p>
    <w:p w:rsidR="002A5163" w:rsidRPr="00D9720C" w:rsidRDefault="002A5163" w:rsidP="002A5163">
      <w:pPr>
        <w:tabs>
          <w:tab w:val="left" w:pos="0"/>
          <w:tab w:val="left" w:pos="567"/>
        </w:tabs>
        <w:rPr>
          <w:sz w:val="28"/>
          <w:szCs w:val="28"/>
          <w:lang w:val="kk-KZ"/>
        </w:rPr>
      </w:pPr>
      <w:r w:rsidRPr="00D9720C">
        <w:rPr>
          <w:sz w:val="28"/>
          <w:szCs w:val="28"/>
          <w:lang w:val="kk-KZ"/>
        </w:rPr>
        <w:t xml:space="preserve">602. Логика изучает: </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А) формы, правила и операции мышления</w:t>
      </w:r>
    </w:p>
    <w:p w:rsidR="002A5163" w:rsidRPr="00D9720C" w:rsidRDefault="002A5163" w:rsidP="002A5163">
      <w:pPr>
        <w:tabs>
          <w:tab w:val="left" w:pos="567"/>
        </w:tabs>
        <w:ind w:left="993" w:hanging="426"/>
        <w:rPr>
          <w:sz w:val="28"/>
          <w:szCs w:val="28"/>
          <w:lang w:val="kk-KZ"/>
        </w:rPr>
      </w:pPr>
      <w:r w:rsidRPr="00D9720C">
        <w:rPr>
          <w:sz w:val="28"/>
          <w:szCs w:val="28"/>
          <w:lang w:val="kk-KZ"/>
        </w:rPr>
        <w:t>Б) возможности и пути технического моделирования мыслительных операций в форме «искусственного интеллекта»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В) связь мышления и языка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Г) теорию и практику научного познания и роль мышления в них</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Д) мозговые субстарты и физиологические механизмы мышления</w:t>
      </w:r>
    </w:p>
    <w:p w:rsidR="002A5163" w:rsidRPr="00D9720C" w:rsidRDefault="002A5163" w:rsidP="002A5163">
      <w:pPr>
        <w:tabs>
          <w:tab w:val="left" w:pos="0"/>
          <w:tab w:val="left" w:pos="567"/>
        </w:tabs>
        <w:rPr>
          <w:sz w:val="28"/>
          <w:szCs w:val="28"/>
          <w:lang w:val="kk-KZ"/>
        </w:rPr>
      </w:pPr>
      <w:r w:rsidRPr="00D9720C">
        <w:rPr>
          <w:sz w:val="28"/>
          <w:szCs w:val="28"/>
          <w:lang w:val="kk-KZ"/>
        </w:rPr>
        <w:t>603. Возможности и пути технического  моделирования мыслительных операций в форме «исскуственного интеллекта» изучает:</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А) философия</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Б) кибернетика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В) логика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Г) науковедение</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Д) нейрофизиология</w:t>
      </w:r>
    </w:p>
    <w:p w:rsidR="002A5163" w:rsidRPr="00D9720C" w:rsidRDefault="002A5163" w:rsidP="002A5163">
      <w:pPr>
        <w:tabs>
          <w:tab w:val="left" w:pos="0"/>
          <w:tab w:val="left" w:pos="567"/>
        </w:tabs>
        <w:rPr>
          <w:sz w:val="28"/>
          <w:szCs w:val="28"/>
          <w:lang w:val="kk-KZ"/>
        </w:rPr>
      </w:pPr>
      <w:r w:rsidRPr="00D9720C">
        <w:rPr>
          <w:sz w:val="28"/>
          <w:szCs w:val="28"/>
          <w:lang w:val="kk-KZ"/>
        </w:rPr>
        <w:t xml:space="preserve">604. В каком году Л.С. Выготский сформулировал психологическую точку зрения на процесс воспитания: </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А) 1927</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Б) 1929</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В) 1926</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Г) 1924</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Д) 1925</w:t>
      </w:r>
    </w:p>
    <w:p w:rsidR="002A5163" w:rsidRPr="00D9720C" w:rsidRDefault="002A5163" w:rsidP="00D9720C">
      <w:pPr>
        <w:numPr>
          <w:ilvl w:val="0"/>
          <w:numId w:val="51"/>
        </w:numPr>
        <w:tabs>
          <w:tab w:val="num" w:pos="0"/>
          <w:tab w:val="left" w:pos="567"/>
        </w:tabs>
        <w:ind w:left="0" w:firstLine="0"/>
        <w:rPr>
          <w:sz w:val="28"/>
          <w:szCs w:val="28"/>
        </w:rPr>
      </w:pPr>
      <w:r w:rsidRPr="00D9720C">
        <w:rPr>
          <w:sz w:val="28"/>
          <w:szCs w:val="28"/>
        </w:rPr>
        <w:t>К основным направлениям современного обучения относится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историзм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детерминизм</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сознательность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опосредованность</w:t>
      </w:r>
    </w:p>
    <w:p w:rsidR="002A5163" w:rsidRPr="00D9720C" w:rsidRDefault="002A5163" w:rsidP="002A5163">
      <w:pPr>
        <w:tabs>
          <w:tab w:val="left" w:pos="0"/>
          <w:tab w:val="left" w:pos="567"/>
        </w:tabs>
        <w:ind w:firstLine="567"/>
        <w:rPr>
          <w:sz w:val="28"/>
          <w:szCs w:val="28"/>
        </w:rPr>
      </w:pPr>
      <w:r w:rsidRPr="00D9720C">
        <w:rPr>
          <w:sz w:val="28"/>
          <w:szCs w:val="28"/>
        </w:rPr>
        <w:t>Д) последовательность</w:t>
      </w:r>
    </w:p>
    <w:p w:rsidR="002A5163" w:rsidRPr="00D9720C" w:rsidRDefault="002A5163" w:rsidP="00D9720C">
      <w:pPr>
        <w:numPr>
          <w:ilvl w:val="0"/>
          <w:numId w:val="51"/>
        </w:numPr>
        <w:tabs>
          <w:tab w:val="left" w:pos="0"/>
          <w:tab w:val="left" w:pos="567"/>
        </w:tabs>
        <w:ind w:left="0" w:firstLine="0"/>
        <w:rPr>
          <w:sz w:val="28"/>
          <w:szCs w:val="28"/>
        </w:rPr>
      </w:pPr>
      <w:r w:rsidRPr="00D9720C">
        <w:rPr>
          <w:sz w:val="28"/>
          <w:szCs w:val="28"/>
        </w:rPr>
        <w:t>Противоречия между потребностями человека и внешними обстоятельствами окружающей среды называются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«зоной ближайшего развития»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движущими силами психического развития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связью обучения и развития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 xml:space="preserve"> социологизаторской теорией развития</w:t>
      </w:r>
    </w:p>
    <w:p w:rsidR="002A5163" w:rsidRPr="00D9720C" w:rsidRDefault="002A5163" w:rsidP="002A5163">
      <w:pPr>
        <w:tabs>
          <w:tab w:val="left" w:pos="0"/>
          <w:tab w:val="left" w:pos="567"/>
        </w:tabs>
        <w:ind w:firstLine="567"/>
        <w:rPr>
          <w:sz w:val="28"/>
          <w:szCs w:val="28"/>
        </w:rPr>
      </w:pPr>
      <w:r w:rsidRPr="00D9720C">
        <w:rPr>
          <w:sz w:val="28"/>
          <w:szCs w:val="28"/>
        </w:rPr>
        <w:t>Д) нет правильного ответа</w:t>
      </w:r>
    </w:p>
    <w:p w:rsidR="002A5163" w:rsidRPr="00D9720C" w:rsidRDefault="002A5163" w:rsidP="00D9720C">
      <w:pPr>
        <w:numPr>
          <w:ilvl w:val="0"/>
          <w:numId w:val="51"/>
        </w:numPr>
        <w:tabs>
          <w:tab w:val="left" w:pos="0"/>
          <w:tab w:val="left" w:pos="567"/>
        </w:tabs>
        <w:ind w:left="0" w:firstLine="0"/>
        <w:rPr>
          <w:sz w:val="28"/>
          <w:szCs w:val="28"/>
        </w:rPr>
      </w:pPr>
      <w:r w:rsidRPr="00D9720C">
        <w:rPr>
          <w:sz w:val="28"/>
          <w:szCs w:val="28"/>
        </w:rPr>
        <w:t>Усвоение знаний, овладение обобщенными способами действий, отработка приемов и способов действий называется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содержанием или предметом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продуктом или результатом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средством учебной деятельности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целью обучения</w:t>
      </w:r>
    </w:p>
    <w:p w:rsidR="002A5163" w:rsidRPr="00D9720C" w:rsidRDefault="002A5163" w:rsidP="002A5163">
      <w:pPr>
        <w:tabs>
          <w:tab w:val="left" w:pos="0"/>
          <w:tab w:val="left" w:pos="567"/>
        </w:tabs>
        <w:ind w:firstLine="567"/>
        <w:rPr>
          <w:sz w:val="28"/>
          <w:szCs w:val="28"/>
        </w:rPr>
      </w:pPr>
      <w:r w:rsidRPr="00D9720C">
        <w:rPr>
          <w:sz w:val="28"/>
          <w:szCs w:val="28"/>
        </w:rPr>
        <w:t xml:space="preserve">Д) задачи обучения </w:t>
      </w:r>
    </w:p>
    <w:p w:rsidR="002A5163" w:rsidRPr="00D9720C" w:rsidRDefault="002A5163" w:rsidP="002A5163">
      <w:pPr>
        <w:tabs>
          <w:tab w:val="left" w:pos="0"/>
          <w:tab w:val="left" w:pos="567"/>
        </w:tabs>
        <w:rPr>
          <w:sz w:val="28"/>
          <w:szCs w:val="28"/>
        </w:rPr>
      </w:pPr>
      <w:r w:rsidRPr="00D9720C">
        <w:rPr>
          <w:sz w:val="28"/>
          <w:szCs w:val="28"/>
          <w:lang w:val="kk-KZ"/>
        </w:rPr>
        <w:t xml:space="preserve">609. </w:t>
      </w:r>
      <w:r w:rsidRPr="00D9720C">
        <w:rPr>
          <w:sz w:val="28"/>
          <w:szCs w:val="28"/>
        </w:rPr>
        <w:t xml:space="preserve"> Научение человека в результате целенаправленного, сознательного присвоения  транслируемого ему общественно-исторического опыта и формируемого на этой основе индивидуального опыта называется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обучение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 xml:space="preserve">учение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навык</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умение</w:t>
      </w:r>
    </w:p>
    <w:p w:rsidR="002A5163" w:rsidRPr="00D9720C" w:rsidRDefault="002A5163" w:rsidP="002A5163">
      <w:pPr>
        <w:tabs>
          <w:tab w:val="left" w:pos="0"/>
          <w:tab w:val="left" w:pos="567"/>
        </w:tabs>
        <w:ind w:firstLine="567"/>
        <w:rPr>
          <w:sz w:val="28"/>
          <w:szCs w:val="28"/>
        </w:rPr>
      </w:pPr>
      <w:r w:rsidRPr="00D9720C">
        <w:rPr>
          <w:sz w:val="28"/>
          <w:szCs w:val="28"/>
        </w:rPr>
        <w:t xml:space="preserve">Д) воспитание </w:t>
      </w:r>
    </w:p>
    <w:p w:rsidR="002A5163" w:rsidRPr="00D9720C" w:rsidRDefault="002A5163" w:rsidP="002A5163">
      <w:pPr>
        <w:tabs>
          <w:tab w:val="left" w:pos="0"/>
          <w:tab w:val="left" w:pos="567"/>
        </w:tabs>
        <w:ind w:right="-725"/>
        <w:rPr>
          <w:sz w:val="28"/>
          <w:szCs w:val="28"/>
          <w:lang w:val="kk-KZ"/>
        </w:rPr>
      </w:pPr>
      <w:r w:rsidRPr="00D9720C">
        <w:rPr>
          <w:sz w:val="28"/>
          <w:szCs w:val="28"/>
          <w:lang w:val="kk-KZ"/>
        </w:rPr>
        <w:t xml:space="preserve">610. </w:t>
      </w:r>
      <w:r w:rsidRPr="00D9720C">
        <w:rPr>
          <w:sz w:val="28"/>
          <w:szCs w:val="28"/>
        </w:rPr>
        <w:t xml:space="preserve"> Целесообразное изменение внешней и внутренней деятельности или поведения  называется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научением</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обучением</w:t>
      </w:r>
    </w:p>
    <w:p w:rsidR="002A5163" w:rsidRPr="00D9720C" w:rsidRDefault="002A5163" w:rsidP="002A5163">
      <w:pPr>
        <w:tabs>
          <w:tab w:val="left" w:pos="0"/>
          <w:tab w:val="left" w:pos="567"/>
        </w:tabs>
        <w:ind w:right="-725" w:firstLine="567"/>
        <w:rPr>
          <w:sz w:val="28"/>
          <w:szCs w:val="28"/>
          <w:lang w:val="kk-KZ"/>
        </w:rPr>
      </w:pPr>
      <w:r w:rsidRPr="00D9720C">
        <w:rPr>
          <w:sz w:val="28"/>
          <w:szCs w:val="28"/>
          <w:lang w:val="kk-KZ"/>
        </w:rPr>
        <w:t xml:space="preserve">В)  </w:t>
      </w:r>
      <w:r w:rsidRPr="00D9720C">
        <w:rPr>
          <w:sz w:val="28"/>
          <w:szCs w:val="28"/>
        </w:rPr>
        <w:t>учением</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Г) </w:t>
      </w:r>
      <w:r w:rsidRPr="00D9720C">
        <w:rPr>
          <w:sz w:val="28"/>
          <w:szCs w:val="28"/>
        </w:rPr>
        <w:t>развитием</w:t>
      </w:r>
    </w:p>
    <w:p w:rsidR="002A5163" w:rsidRPr="00D9720C" w:rsidRDefault="002A5163" w:rsidP="002A5163">
      <w:pPr>
        <w:tabs>
          <w:tab w:val="left" w:pos="0"/>
          <w:tab w:val="left" w:pos="567"/>
        </w:tabs>
        <w:ind w:right="-725" w:firstLine="567"/>
        <w:rPr>
          <w:sz w:val="28"/>
          <w:szCs w:val="28"/>
        </w:rPr>
      </w:pPr>
      <w:r w:rsidRPr="00D9720C">
        <w:rPr>
          <w:sz w:val="28"/>
          <w:szCs w:val="28"/>
        </w:rPr>
        <w:t>Д) воспитание</w:t>
      </w:r>
    </w:p>
    <w:p w:rsidR="002A5163" w:rsidRPr="00D9720C" w:rsidRDefault="002A5163" w:rsidP="002A5163">
      <w:pPr>
        <w:tabs>
          <w:tab w:val="left" w:pos="0"/>
          <w:tab w:val="left" w:pos="567"/>
        </w:tabs>
        <w:rPr>
          <w:sz w:val="28"/>
          <w:szCs w:val="28"/>
        </w:rPr>
      </w:pPr>
      <w:r w:rsidRPr="00D9720C">
        <w:rPr>
          <w:sz w:val="28"/>
          <w:szCs w:val="28"/>
          <w:lang w:val="kk-KZ"/>
        </w:rPr>
        <w:t xml:space="preserve">611. </w:t>
      </w:r>
      <w:r w:rsidRPr="00D9720C">
        <w:rPr>
          <w:sz w:val="28"/>
          <w:szCs w:val="28"/>
        </w:rPr>
        <w:t xml:space="preserve"> Проблему учебной мотивации исследовали:</w:t>
      </w:r>
    </w:p>
    <w:p w:rsidR="002A5163" w:rsidRPr="00D9720C" w:rsidRDefault="002A5163" w:rsidP="002A5163">
      <w:pPr>
        <w:tabs>
          <w:tab w:val="left" w:pos="0"/>
          <w:tab w:val="left" w:pos="567"/>
        </w:tabs>
        <w:ind w:firstLine="567"/>
        <w:rPr>
          <w:sz w:val="28"/>
          <w:szCs w:val="28"/>
        </w:rPr>
      </w:pPr>
      <w:r w:rsidRPr="00D9720C">
        <w:rPr>
          <w:sz w:val="28"/>
          <w:szCs w:val="28"/>
        </w:rPr>
        <w:t>А) В.В.Давыдов, В.В.Рубцов</w:t>
      </w:r>
    </w:p>
    <w:p w:rsidR="002A5163" w:rsidRPr="00D9720C" w:rsidRDefault="002A5163" w:rsidP="002A5163">
      <w:pPr>
        <w:tabs>
          <w:tab w:val="left" w:pos="0"/>
          <w:tab w:val="left" w:pos="567"/>
        </w:tabs>
        <w:ind w:firstLine="567"/>
        <w:rPr>
          <w:i/>
          <w:sz w:val="28"/>
          <w:szCs w:val="28"/>
        </w:rPr>
      </w:pPr>
      <w:r w:rsidRPr="00D9720C">
        <w:rPr>
          <w:sz w:val="28"/>
          <w:szCs w:val="28"/>
        </w:rPr>
        <w:t>Б</w:t>
      </w:r>
      <w:r w:rsidRPr="00D9720C">
        <w:rPr>
          <w:i/>
          <w:sz w:val="28"/>
          <w:szCs w:val="28"/>
        </w:rPr>
        <w:t>) А.К.Маркова, Ю.М.Орлов</w:t>
      </w:r>
    </w:p>
    <w:p w:rsidR="002A5163" w:rsidRPr="00D9720C" w:rsidRDefault="002A5163" w:rsidP="002A5163">
      <w:pPr>
        <w:tabs>
          <w:tab w:val="left" w:pos="0"/>
          <w:tab w:val="left" w:pos="567"/>
        </w:tabs>
        <w:ind w:firstLine="567"/>
        <w:rPr>
          <w:sz w:val="28"/>
          <w:szCs w:val="28"/>
        </w:rPr>
      </w:pPr>
      <w:r w:rsidRPr="00D9720C">
        <w:rPr>
          <w:sz w:val="28"/>
          <w:szCs w:val="28"/>
        </w:rPr>
        <w:t>В) Н.Ф.Талызина</w:t>
      </w:r>
    </w:p>
    <w:p w:rsidR="002A5163" w:rsidRPr="00D9720C" w:rsidRDefault="002A5163" w:rsidP="002A5163">
      <w:pPr>
        <w:tabs>
          <w:tab w:val="left" w:pos="0"/>
          <w:tab w:val="left" w:pos="567"/>
        </w:tabs>
        <w:ind w:firstLine="567"/>
        <w:rPr>
          <w:sz w:val="28"/>
          <w:szCs w:val="28"/>
        </w:rPr>
      </w:pPr>
      <w:r w:rsidRPr="00D9720C">
        <w:rPr>
          <w:sz w:val="28"/>
          <w:szCs w:val="28"/>
        </w:rPr>
        <w:t>Г) И.А.Зимняя</w:t>
      </w:r>
    </w:p>
    <w:p w:rsidR="002A5163" w:rsidRPr="00D9720C" w:rsidRDefault="002A5163" w:rsidP="002A5163">
      <w:pPr>
        <w:tabs>
          <w:tab w:val="left" w:pos="0"/>
          <w:tab w:val="left" w:pos="567"/>
        </w:tabs>
        <w:ind w:firstLine="567"/>
        <w:rPr>
          <w:sz w:val="28"/>
          <w:szCs w:val="28"/>
        </w:rPr>
      </w:pPr>
      <w:r w:rsidRPr="00D9720C">
        <w:rPr>
          <w:sz w:val="28"/>
          <w:szCs w:val="28"/>
        </w:rPr>
        <w:t xml:space="preserve">Д) Л.С. Выготский </w:t>
      </w:r>
    </w:p>
    <w:p w:rsidR="002A5163" w:rsidRPr="00D9720C" w:rsidRDefault="002A5163" w:rsidP="002A5163">
      <w:pPr>
        <w:tabs>
          <w:tab w:val="left" w:pos="0"/>
          <w:tab w:val="left" w:pos="567"/>
        </w:tabs>
        <w:rPr>
          <w:sz w:val="28"/>
          <w:szCs w:val="28"/>
        </w:rPr>
      </w:pPr>
      <w:r w:rsidRPr="00D9720C">
        <w:rPr>
          <w:sz w:val="28"/>
          <w:szCs w:val="28"/>
          <w:lang w:val="kk-KZ"/>
        </w:rPr>
        <w:t xml:space="preserve">612. </w:t>
      </w:r>
      <w:r w:rsidRPr="00D9720C">
        <w:rPr>
          <w:sz w:val="28"/>
          <w:szCs w:val="28"/>
        </w:rPr>
        <w:t xml:space="preserve"> Мотивы самообразования – это:</w:t>
      </w:r>
    </w:p>
    <w:p w:rsidR="002A5163" w:rsidRPr="00D9720C" w:rsidRDefault="002A5163" w:rsidP="002A5163">
      <w:pPr>
        <w:tabs>
          <w:tab w:val="left" w:pos="0"/>
          <w:tab w:val="left" w:pos="567"/>
        </w:tabs>
        <w:ind w:firstLine="567"/>
        <w:rPr>
          <w:sz w:val="28"/>
          <w:szCs w:val="28"/>
        </w:rPr>
      </w:pPr>
      <w:r w:rsidRPr="00D9720C">
        <w:rPr>
          <w:sz w:val="28"/>
          <w:szCs w:val="28"/>
        </w:rPr>
        <w:t>А) форма проявления учебных мотивов</w:t>
      </w:r>
    </w:p>
    <w:p w:rsidR="002A5163" w:rsidRPr="00D9720C" w:rsidRDefault="002A5163" w:rsidP="002A5163">
      <w:pPr>
        <w:tabs>
          <w:tab w:val="left" w:pos="0"/>
          <w:tab w:val="left" w:pos="567"/>
        </w:tabs>
        <w:ind w:firstLine="567"/>
        <w:rPr>
          <w:sz w:val="28"/>
          <w:szCs w:val="28"/>
        </w:rPr>
      </w:pPr>
      <w:r w:rsidRPr="00D9720C">
        <w:rPr>
          <w:sz w:val="28"/>
          <w:szCs w:val="28"/>
        </w:rPr>
        <w:t>Б) этап усвоения учебных мотивов</w:t>
      </w:r>
    </w:p>
    <w:p w:rsidR="002A5163" w:rsidRPr="00D9720C" w:rsidRDefault="002A5163" w:rsidP="002A5163">
      <w:pPr>
        <w:tabs>
          <w:tab w:val="left" w:pos="0"/>
          <w:tab w:val="left" w:pos="567"/>
        </w:tabs>
        <w:ind w:firstLine="567"/>
        <w:rPr>
          <w:sz w:val="28"/>
          <w:szCs w:val="28"/>
        </w:rPr>
      </w:pPr>
      <w:r w:rsidRPr="00D9720C">
        <w:rPr>
          <w:sz w:val="28"/>
          <w:szCs w:val="28"/>
        </w:rPr>
        <w:t>В) уровень познавательных мотивов</w:t>
      </w:r>
    </w:p>
    <w:p w:rsidR="002A5163" w:rsidRPr="00D9720C" w:rsidRDefault="002A5163" w:rsidP="002A5163">
      <w:pPr>
        <w:tabs>
          <w:tab w:val="left" w:pos="0"/>
          <w:tab w:val="left" w:pos="567"/>
        </w:tabs>
        <w:ind w:firstLine="567"/>
        <w:rPr>
          <w:sz w:val="28"/>
          <w:szCs w:val="28"/>
        </w:rPr>
      </w:pPr>
      <w:r w:rsidRPr="00D9720C">
        <w:rPr>
          <w:sz w:val="28"/>
          <w:szCs w:val="28"/>
        </w:rPr>
        <w:t>Г) качественная характеристика учебных мотивов</w:t>
      </w:r>
    </w:p>
    <w:p w:rsidR="002A5163" w:rsidRPr="00D9720C" w:rsidRDefault="002A5163" w:rsidP="002A5163">
      <w:pPr>
        <w:tabs>
          <w:tab w:val="left" w:pos="0"/>
          <w:tab w:val="left" w:pos="567"/>
        </w:tabs>
        <w:ind w:firstLine="567"/>
        <w:rPr>
          <w:sz w:val="28"/>
          <w:szCs w:val="28"/>
        </w:rPr>
      </w:pPr>
      <w:r w:rsidRPr="00D9720C">
        <w:rPr>
          <w:sz w:val="28"/>
          <w:szCs w:val="28"/>
        </w:rPr>
        <w:t>Д) уровень учебных мотивов</w:t>
      </w:r>
    </w:p>
    <w:p w:rsidR="002A5163" w:rsidRPr="00D9720C" w:rsidRDefault="002A5163" w:rsidP="002A5163">
      <w:pPr>
        <w:tabs>
          <w:tab w:val="left" w:pos="0"/>
          <w:tab w:val="left" w:pos="567"/>
        </w:tabs>
        <w:rPr>
          <w:sz w:val="28"/>
          <w:szCs w:val="28"/>
        </w:rPr>
      </w:pPr>
      <w:r w:rsidRPr="00D9720C">
        <w:rPr>
          <w:sz w:val="28"/>
          <w:szCs w:val="28"/>
          <w:lang w:val="kk-KZ"/>
        </w:rPr>
        <w:t xml:space="preserve">613. </w:t>
      </w:r>
      <w:r w:rsidRPr="00D9720C">
        <w:rPr>
          <w:sz w:val="28"/>
          <w:szCs w:val="28"/>
        </w:rPr>
        <w:t xml:space="preserve"> Стремление к контактам со сверстниками и  получению их оценок характеризует:</w:t>
      </w:r>
    </w:p>
    <w:p w:rsidR="002A5163" w:rsidRPr="00D9720C" w:rsidRDefault="002A5163" w:rsidP="002A5163">
      <w:pPr>
        <w:tabs>
          <w:tab w:val="left" w:pos="0"/>
          <w:tab w:val="left" w:pos="567"/>
        </w:tabs>
        <w:ind w:firstLine="567"/>
        <w:rPr>
          <w:sz w:val="28"/>
          <w:szCs w:val="28"/>
        </w:rPr>
      </w:pPr>
      <w:r w:rsidRPr="00D9720C">
        <w:rPr>
          <w:sz w:val="28"/>
          <w:szCs w:val="28"/>
        </w:rPr>
        <w:t>А) широкие социальные мотивы</w:t>
      </w:r>
    </w:p>
    <w:p w:rsidR="002A5163" w:rsidRPr="00D9720C" w:rsidRDefault="002A5163" w:rsidP="002A5163">
      <w:pPr>
        <w:tabs>
          <w:tab w:val="left" w:pos="0"/>
          <w:tab w:val="left" w:pos="567"/>
        </w:tabs>
        <w:ind w:firstLine="567"/>
        <w:rPr>
          <w:sz w:val="28"/>
          <w:szCs w:val="28"/>
        </w:rPr>
      </w:pPr>
      <w:r w:rsidRPr="00D9720C">
        <w:rPr>
          <w:sz w:val="28"/>
          <w:szCs w:val="28"/>
        </w:rPr>
        <w:t>Б) узкие социальные мотивы</w:t>
      </w:r>
    </w:p>
    <w:p w:rsidR="002A5163" w:rsidRPr="00D9720C" w:rsidRDefault="002A5163" w:rsidP="002A5163">
      <w:pPr>
        <w:tabs>
          <w:tab w:val="left" w:pos="0"/>
          <w:tab w:val="left" w:pos="567"/>
        </w:tabs>
        <w:ind w:firstLine="567"/>
        <w:rPr>
          <w:i/>
          <w:sz w:val="28"/>
          <w:szCs w:val="28"/>
        </w:rPr>
      </w:pPr>
      <w:r w:rsidRPr="00D9720C">
        <w:rPr>
          <w:sz w:val="28"/>
          <w:szCs w:val="28"/>
        </w:rPr>
        <w:t xml:space="preserve">В) </w:t>
      </w:r>
      <w:r w:rsidRPr="00D9720C">
        <w:rPr>
          <w:i/>
          <w:sz w:val="28"/>
          <w:szCs w:val="28"/>
        </w:rPr>
        <w:t>мотивы социального сотрудничества</w:t>
      </w:r>
    </w:p>
    <w:p w:rsidR="002A5163" w:rsidRPr="00D9720C" w:rsidRDefault="002A5163" w:rsidP="002A5163">
      <w:pPr>
        <w:tabs>
          <w:tab w:val="left" w:pos="0"/>
          <w:tab w:val="left" w:pos="567"/>
        </w:tabs>
        <w:ind w:firstLine="567"/>
        <w:rPr>
          <w:sz w:val="28"/>
          <w:szCs w:val="28"/>
        </w:rPr>
      </w:pPr>
      <w:r w:rsidRPr="00D9720C">
        <w:rPr>
          <w:sz w:val="28"/>
          <w:szCs w:val="28"/>
        </w:rPr>
        <w:t>Г) учебно-познавательные мотивы</w:t>
      </w:r>
    </w:p>
    <w:p w:rsidR="002A5163" w:rsidRPr="00D9720C" w:rsidRDefault="002A5163" w:rsidP="002A5163">
      <w:pPr>
        <w:tabs>
          <w:tab w:val="left" w:pos="0"/>
          <w:tab w:val="left" w:pos="567"/>
        </w:tabs>
        <w:ind w:firstLine="567"/>
        <w:rPr>
          <w:sz w:val="28"/>
          <w:szCs w:val="28"/>
        </w:rPr>
      </w:pPr>
      <w:r w:rsidRPr="00D9720C">
        <w:rPr>
          <w:sz w:val="28"/>
          <w:szCs w:val="28"/>
        </w:rPr>
        <w:t>Д) воспитательные мотивы</w:t>
      </w:r>
    </w:p>
    <w:p w:rsidR="002A5163" w:rsidRPr="00D9720C" w:rsidRDefault="002A5163" w:rsidP="002A5163">
      <w:pPr>
        <w:tabs>
          <w:tab w:val="left" w:pos="0"/>
          <w:tab w:val="left" w:pos="567"/>
        </w:tabs>
        <w:rPr>
          <w:sz w:val="28"/>
          <w:szCs w:val="28"/>
        </w:rPr>
      </w:pPr>
      <w:r w:rsidRPr="00D9720C">
        <w:rPr>
          <w:sz w:val="28"/>
          <w:szCs w:val="28"/>
          <w:lang w:val="kk-KZ"/>
        </w:rPr>
        <w:t xml:space="preserve">614. </w:t>
      </w:r>
      <w:r w:rsidRPr="00D9720C">
        <w:rPr>
          <w:sz w:val="28"/>
          <w:szCs w:val="28"/>
        </w:rPr>
        <w:t xml:space="preserve"> Обучение, основанное на получении новых знаний посредством решения задач, создающихся в определенных ситуациях, называется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проблемным                 </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Б) </w:t>
      </w:r>
      <w:r w:rsidRPr="00D9720C">
        <w:rPr>
          <w:sz w:val="28"/>
          <w:szCs w:val="28"/>
        </w:rPr>
        <w:t>развивающим</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программируемым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сотрудническим</w:t>
      </w:r>
    </w:p>
    <w:p w:rsidR="002A5163" w:rsidRPr="00D9720C" w:rsidRDefault="002A5163" w:rsidP="002A5163">
      <w:pPr>
        <w:tabs>
          <w:tab w:val="left" w:pos="0"/>
          <w:tab w:val="left" w:pos="567"/>
        </w:tabs>
        <w:ind w:firstLine="567"/>
        <w:rPr>
          <w:sz w:val="28"/>
          <w:szCs w:val="28"/>
        </w:rPr>
      </w:pPr>
      <w:r w:rsidRPr="00D9720C">
        <w:rPr>
          <w:sz w:val="28"/>
          <w:szCs w:val="28"/>
        </w:rPr>
        <w:t>Д) профессиональным</w:t>
      </w:r>
    </w:p>
    <w:p w:rsidR="002A5163" w:rsidRPr="00D9720C" w:rsidRDefault="002A5163" w:rsidP="002A5163">
      <w:pPr>
        <w:tabs>
          <w:tab w:val="left" w:pos="0"/>
          <w:tab w:val="left" w:pos="567"/>
        </w:tabs>
        <w:rPr>
          <w:sz w:val="28"/>
          <w:szCs w:val="28"/>
        </w:rPr>
      </w:pPr>
      <w:r w:rsidRPr="00D9720C">
        <w:rPr>
          <w:sz w:val="28"/>
          <w:szCs w:val="28"/>
          <w:lang w:val="kk-KZ"/>
        </w:rPr>
        <w:t>615 .</w:t>
      </w:r>
      <w:r w:rsidRPr="00D9720C">
        <w:rPr>
          <w:sz w:val="28"/>
          <w:szCs w:val="28"/>
        </w:rPr>
        <w:t xml:space="preserve">  К компонентам учебной деятельности относится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навык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 xml:space="preserve">умение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мотивация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процесс</w:t>
      </w:r>
    </w:p>
    <w:p w:rsidR="002A5163" w:rsidRPr="00D9720C" w:rsidRDefault="002A5163" w:rsidP="002A5163">
      <w:pPr>
        <w:tabs>
          <w:tab w:val="left" w:pos="0"/>
          <w:tab w:val="left" w:pos="567"/>
        </w:tabs>
        <w:ind w:firstLine="567"/>
        <w:rPr>
          <w:sz w:val="28"/>
          <w:szCs w:val="28"/>
        </w:rPr>
      </w:pPr>
      <w:r w:rsidRPr="00D9720C">
        <w:rPr>
          <w:sz w:val="28"/>
          <w:szCs w:val="28"/>
        </w:rPr>
        <w:t xml:space="preserve">Д) воспитание </w:t>
      </w:r>
    </w:p>
    <w:p w:rsidR="002A5163" w:rsidRPr="00D9720C" w:rsidRDefault="002A5163" w:rsidP="002A5163">
      <w:pPr>
        <w:tabs>
          <w:tab w:val="left" w:pos="0"/>
          <w:tab w:val="left" w:pos="567"/>
        </w:tabs>
        <w:ind w:right="-725"/>
        <w:rPr>
          <w:sz w:val="28"/>
          <w:szCs w:val="28"/>
        </w:rPr>
      </w:pPr>
      <w:r w:rsidRPr="00D9720C">
        <w:rPr>
          <w:sz w:val="28"/>
          <w:szCs w:val="28"/>
          <w:lang w:val="kk-KZ"/>
        </w:rPr>
        <w:t xml:space="preserve">616. </w:t>
      </w:r>
      <w:r w:rsidRPr="00D9720C">
        <w:rPr>
          <w:sz w:val="28"/>
          <w:szCs w:val="28"/>
        </w:rPr>
        <w:t xml:space="preserve"> Автоматизированное  действие называется: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навязчивость,</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привычка,</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В) </w:t>
      </w:r>
      <w:r w:rsidRPr="00D9720C">
        <w:rPr>
          <w:sz w:val="28"/>
          <w:szCs w:val="28"/>
        </w:rPr>
        <w:t>cтереотип,</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навык.</w:t>
      </w:r>
    </w:p>
    <w:p w:rsidR="002A5163" w:rsidRPr="00D9720C" w:rsidRDefault="002A5163" w:rsidP="002A5163">
      <w:pPr>
        <w:tabs>
          <w:tab w:val="left" w:pos="0"/>
          <w:tab w:val="left" w:pos="567"/>
        </w:tabs>
        <w:ind w:firstLine="567"/>
        <w:rPr>
          <w:sz w:val="28"/>
          <w:szCs w:val="28"/>
        </w:rPr>
      </w:pPr>
      <w:r w:rsidRPr="00D9720C">
        <w:rPr>
          <w:sz w:val="28"/>
          <w:szCs w:val="28"/>
        </w:rPr>
        <w:t xml:space="preserve">Д) умение </w:t>
      </w:r>
    </w:p>
    <w:p w:rsidR="002A5163" w:rsidRPr="00D9720C" w:rsidRDefault="002A5163" w:rsidP="002A5163">
      <w:pPr>
        <w:tabs>
          <w:tab w:val="left" w:pos="0"/>
          <w:tab w:val="left" w:pos="567"/>
        </w:tabs>
        <w:ind w:right="-725"/>
        <w:rPr>
          <w:sz w:val="28"/>
          <w:szCs w:val="28"/>
        </w:rPr>
      </w:pPr>
      <w:r w:rsidRPr="00D9720C">
        <w:rPr>
          <w:sz w:val="28"/>
          <w:szCs w:val="28"/>
          <w:lang w:val="kk-KZ"/>
        </w:rPr>
        <w:t xml:space="preserve">617. </w:t>
      </w:r>
      <w:r w:rsidRPr="00D9720C">
        <w:rPr>
          <w:sz w:val="28"/>
          <w:szCs w:val="28"/>
        </w:rPr>
        <w:t xml:space="preserve"> Задачи, самостоятельно решаемые ребенком, образуют его</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Зону  потенциального развития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Зону ближайшего развития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В) </w:t>
      </w:r>
      <w:r w:rsidRPr="00D9720C">
        <w:rPr>
          <w:sz w:val="28"/>
          <w:szCs w:val="28"/>
        </w:rPr>
        <w:t>Зону актуального развития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Зону эффективного развития</w:t>
      </w:r>
    </w:p>
    <w:p w:rsidR="002A5163" w:rsidRPr="00D9720C" w:rsidRDefault="002A5163" w:rsidP="002A5163">
      <w:pPr>
        <w:tabs>
          <w:tab w:val="left" w:pos="0"/>
          <w:tab w:val="left" w:pos="567"/>
        </w:tabs>
        <w:ind w:firstLine="567"/>
        <w:rPr>
          <w:sz w:val="28"/>
          <w:szCs w:val="28"/>
        </w:rPr>
      </w:pPr>
      <w:r w:rsidRPr="00D9720C">
        <w:rPr>
          <w:sz w:val="28"/>
          <w:szCs w:val="28"/>
        </w:rPr>
        <w:t xml:space="preserve">Д) нет правильного ответа </w:t>
      </w:r>
    </w:p>
    <w:p w:rsidR="002A5163" w:rsidRPr="00D9720C" w:rsidRDefault="002A5163" w:rsidP="002A5163">
      <w:pPr>
        <w:tabs>
          <w:tab w:val="left" w:pos="0"/>
          <w:tab w:val="left" w:pos="567"/>
        </w:tabs>
        <w:rPr>
          <w:sz w:val="28"/>
          <w:szCs w:val="28"/>
        </w:rPr>
      </w:pPr>
      <w:r w:rsidRPr="00D9720C">
        <w:rPr>
          <w:sz w:val="28"/>
          <w:szCs w:val="28"/>
          <w:lang w:val="kk-KZ"/>
        </w:rPr>
        <w:t xml:space="preserve">618. </w:t>
      </w:r>
      <w:r w:rsidRPr="00D9720C">
        <w:rPr>
          <w:sz w:val="28"/>
          <w:szCs w:val="28"/>
        </w:rPr>
        <w:t xml:space="preserve"> Процесс  целенаправленной передачи общественно-исторического опыта называется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обучение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учение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научение.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трансляция</w:t>
      </w:r>
    </w:p>
    <w:p w:rsidR="002A5163" w:rsidRPr="00D9720C" w:rsidRDefault="002A5163" w:rsidP="002A5163">
      <w:pPr>
        <w:tabs>
          <w:tab w:val="left" w:pos="0"/>
          <w:tab w:val="left" w:pos="567"/>
        </w:tabs>
        <w:ind w:firstLine="567"/>
        <w:rPr>
          <w:sz w:val="28"/>
          <w:szCs w:val="28"/>
        </w:rPr>
      </w:pPr>
      <w:r w:rsidRPr="00D9720C">
        <w:rPr>
          <w:sz w:val="28"/>
          <w:szCs w:val="28"/>
        </w:rPr>
        <w:t>Д) воспитание</w:t>
      </w:r>
    </w:p>
    <w:p w:rsidR="002A5163" w:rsidRPr="00D9720C" w:rsidRDefault="002A5163" w:rsidP="002A5163">
      <w:pPr>
        <w:tabs>
          <w:tab w:val="left" w:pos="0"/>
          <w:tab w:val="left" w:pos="567"/>
        </w:tabs>
        <w:rPr>
          <w:sz w:val="28"/>
          <w:szCs w:val="28"/>
        </w:rPr>
      </w:pPr>
      <w:r w:rsidRPr="00D9720C">
        <w:rPr>
          <w:sz w:val="28"/>
          <w:szCs w:val="28"/>
          <w:lang w:val="kk-KZ"/>
        </w:rPr>
        <w:t xml:space="preserve">619. </w:t>
      </w:r>
      <w:r w:rsidRPr="00D9720C">
        <w:rPr>
          <w:sz w:val="28"/>
          <w:szCs w:val="28"/>
        </w:rPr>
        <w:t>Усвоение знаний, овладение обобщенными способами действий, отработка приемов и способов действий называется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содержанием или предметом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продуктом или результатом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средством учебной деятельности</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целью обучения</w:t>
      </w:r>
    </w:p>
    <w:p w:rsidR="002A5163" w:rsidRPr="00D9720C" w:rsidRDefault="002A5163" w:rsidP="002A5163">
      <w:pPr>
        <w:tabs>
          <w:tab w:val="left" w:pos="0"/>
          <w:tab w:val="left" w:pos="567"/>
        </w:tabs>
        <w:ind w:firstLine="567"/>
        <w:rPr>
          <w:sz w:val="28"/>
          <w:szCs w:val="28"/>
        </w:rPr>
      </w:pPr>
      <w:r w:rsidRPr="00D9720C">
        <w:rPr>
          <w:sz w:val="28"/>
          <w:szCs w:val="28"/>
        </w:rPr>
        <w:t>Д) целью воспитания</w:t>
      </w:r>
    </w:p>
    <w:p w:rsidR="002A5163" w:rsidRPr="00D9720C" w:rsidRDefault="002A5163" w:rsidP="002A5163">
      <w:pPr>
        <w:pStyle w:val="af1"/>
        <w:tabs>
          <w:tab w:val="left" w:pos="0"/>
          <w:tab w:val="left" w:pos="567"/>
        </w:tabs>
        <w:spacing w:after="0"/>
        <w:ind w:left="0"/>
        <w:rPr>
          <w:sz w:val="28"/>
          <w:szCs w:val="28"/>
          <w:lang w:val="kk-KZ"/>
        </w:rPr>
      </w:pPr>
      <w:r w:rsidRPr="00D9720C">
        <w:rPr>
          <w:sz w:val="28"/>
          <w:szCs w:val="28"/>
          <w:lang w:val="kk-KZ"/>
        </w:rPr>
        <w:t xml:space="preserve">620. </w:t>
      </w:r>
      <w:r w:rsidRPr="00D9720C">
        <w:rPr>
          <w:sz w:val="28"/>
          <w:szCs w:val="28"/>
          <w:lang w:val="ru-RU"/>
        </w:rPr>
        <w:t xml:space="preserve"> Психолого-педагогические факторы готовности ребенка к обучению в школе были выявлены:</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А) </w:t>
      </w:r>
      <w:r w:rsidRPr="00D9720C">
        <w:rPr>
          <w:iCs/>
          <w:sz w:val="28"/>
          <w:szCs w:val="28"/>
          <w:lang w:val="ru-RU"/>
        </w:rPr>
        <w:t>Л.А.Венгером и Д.Б.Элькониным</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Б) </w:t>
      </w:r>
      <w:r w:rsidRPr="00D9720C">
        <w:rPr>
          <w:sz w:val="28"/>
          <w:szCs w:val="28"/>
          <w:lang w:val="ru-RU"/>
        </w:rPr>
        <w:t>Л.И.Божович</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В) </w:t>
      </w:r>
      <w:r w:rsidRPr="00D9720C">
        <w:rPr>
          <w:sz w:val="28"/>
          <w:szCs w:val="28"/>
          <w:lang w:val="ru-RU"/>
        </w:rPr>
        <w:t>Д.Н.Богоявленским</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Г) </w:t>
      </w:r>
      <w:r w:rsidRPr="00D9720C">
        <w:rPr>
          <w:sz w:val="28"/>
          <w:szCs w:val="28"/>
          <w:lang w:val="ru-RU"/>
        </w:rPr>
        <w:t>В.В.Давыдовым</w:t>
      </w:r>
    </w:p>
    <w:p w:rsidR="002A5163" w:rsidRPr="00D9720C" w:rsidRDefault="002A5163" w:rsidP="002A5163">
      <w:pPr>
        <w:pStyle w:val="af1"/>
        <w:tabs>
          <w:tab w:val="left" w:pos="0"/>
          <w:tab w:val="left" w:pos="567"/>
        </w:tabs>
        <w:spacing w:after="0"/>
        <w:ind w:left="0" w:firstLine="567"/>
        <w:rPr>
          <w:sz w:val="28"/>
          <w:szCs w:val="28"/>
          <w:lang w:val="kk-KZ"/>
        </w:rPr>
      </w:pPr>
      <w:r w:rsidRPr="00D9720C">
        <w:rPr>
          <w:sz w:val="28"/>
          <w:szCs w:val="28"/>
          <w:lang w:val="kk-KZ"/>
        </w:rPr>
        <w:t xml:space="preserve">Д) </w:t>
      </w:r>
      <w:r w:rsidRPr="00D9720C">
        <w:rPr>
          <w:sz w:val="28"/>
          <w:szCs w:val="28"/>
          <w:lang w:val="ru-RU"/>
        </w:rPr>
        <w:t>Л.С.Выготским</w:t>
      </w:r>
    </w:p>
    <w:p w:rsidR="002A5163" w:rsidRPr="00D9720C" w:rsidRDefault="002A5163" w:rsidP="002A5163">
      <w:pPr>
        <w:pStyle w:val="af1"/>
        <w:tabs>
          <w:tab w:val="left" w:pos="0"/>
          <w:tab w:val="left" w:pos="567"/>
        </w:tabs>
        <w:spacing w:after="0"/>
        <w:ind w:left="0"/>
        <w:rPr>
          <w:sz w:val="28"/>
          <w:szCs w:val="28"/>
          <w:lang w:val="ru-RU"/>
        </w:rPr>
      </w:pPr>
      <w:r w:rsidRPr="00D9720C">
        <w:rPr>
          <w:sz w:val="28"/>
          <w:szCs w:val="28"/>
          <w:lang w:val="kk-KZ"/>
        </w:rPr>
        <w:t xml:space="preserve">621. </w:t>
      </w:r>
      <w:r w:rsidRPr="00D9720C">
        <w:rPr>
          <w:sz w:val="28"/>
          <w:szCs w:val="28"/>
          <w:lang w:val="ru-RU"/>
        </w:rPr>
        <w:t xml:space="preserve"> К рефлексивно-перцептивным способностям педагога относятся</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А) </w:t>
      </w:r>
      <w:r w:rsidRPr="00D9720C">
        <w:rPr>
          <w:sz w:val="28"/>
          <w:szCs w:val="28"/>
        </w:rPr>
        <w:t xml:space="preserve">педагогическое целеполагание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педагогическое мышление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педагогический такт           </w:t>
      </w:r>
    </w:p>
    <w:p w:rsidR="002A5163" w:rsidRPr="00D9720C" w:rsidRDefault="002A5163" w:rsidP="002A5163">
      <w:pPr>
        <w:tabs>
          <w:tab w:val="left" w:pos="0"/>
          <w:tab w:val="left" w:pos="567"/>
        </w:tabs>
        <w:ind w:firstLine="567"/>
        <w:rPr>
          <w:sz w:val="28"/>
          <w:szCs w:val="28"/>
        </w:rPr>
      </w:pPr>
      <w:r w:rsidRPr="00D9720C">
        <w:rPr>
          <w:sz w:val="28"/>
          <w:szCs w:val="28"/>
          <w:lang w:val="kk-KZ"/>
        </w:rPr>
        <w:t>Г)</w:t>
      </w:r>
      <w:r w:rsidRPr="00D9720C">
        <w:rPr>
          <w:sz w:val="28"/>
          <w:szCs w:val="28"/>
        </w:rPr>
        <w:t xml:space="preserve"> педагогическое новаторство</w:t>
      </w:r>
    </w:p>
    <w:p w:rsidR="002A5163" w:rsidRPr="00D9720C" w:rsidRDefault="002A5163" w:rsidP="002A5163">
      <w:pPr>
        <w:tabs>
          <w:tab w:val="left" w:pos="0"/>
          <w:tab w:val="left" w:pos="567"/>
        </w:tabs>
        <w:ind w:firstLine="567"/>
        <w:rPr>
          <w:sz w:val="28"/>
          <w:szCs w:val="28"/>
        </w:rPr>
      </w:pPr>
      <w:r w:rsidRPr="00D9720C">
        <w:rPr>
          <w:sz w:val="28"/>
          <w:szCs w:val="28"/>
        </w:rPr>
        <w:t>Д) профессиональное новаторство</w:t>
      </w:r>
    </w:p>
    <w:p w:rsidR="002A5163" w:rsidRPr="00D9720C" w:rsidRDefault="002A5163" w:rsidP="002A5163">
      <w:pPr>
        <w:tabs>
          <w:tab w:val="left" w:pos="0"/>
          <w:tab w:val="left" w:pos="567"/>
        </w:tabs>
        <w:rPr>
          <w:sz w:val="28"/>
          <w:szCs w:val="28"/>
        </w:rPr>
      </w:pPr>
      <w:r w:rsidRPr="00D9720C">
        <w:rPr>
          <w:sz w:val="28"/>
          <w:szCs w:val="28"/>
          <w:lang w:val="kk-KZ"/>
        </w:rPr>
        <w:t xml:space="preserve">622. </w:t>
      </w:r>
      <w:r w:rsidRPr="00D9720C">
        <w:rPr>
          <w:sz w:val="28"/>
          <w:szCs w:val="28"/>
        </w:rPr>
        <w:t>К этапам психологического анализа урока относится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 xml:space="preserve">общепедагогический анализ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дидактический анализ</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 xml:space="preserve">ретроспективный анализ      </w:t>
      </w:r>
    </w:p>
    <w:p w:rsidR="002A5163" w:rsidRPr="00D9720C" w:rsidRDefault="002A5163" w:rsidP="002A5163">
      <w:pPr>
        <w:tabs>
          <w:tab w:val="left" w:pos="0"/>
          <w:tab w:val="left" w:pos="567"/>
        </w:tabs>
        <w:ind w:firstLine="567"/>
        <w:rPr>
          <w:sz w:val="28"/>
          <w:szCs w:val="28"/>
        </w:rPr>
      </w:pPr>
      <w:r w:rsidRPr="00D9720C">
        <w:rPr>
          <w:sz w:val="28"/>
          <w:szCs w:val="28"/>
          <w:lang w:val="kk-KZ"/>
        </w:rPr>
        <w:t>Г)</w:t>
      </w:r>
      <w:r w:rsidRPr="00D9720C">
        <w:rPr>
          <w:sz w:val="28"/>
          <w:szCs w:val="28"/>
        </w:rPr>
        <w:t xml:space="preserve"> поэтапный анализ</w:t>
      </w:r>
    </w:p>
    <w:p w:rsidR="002A5163" w:rsidRPr="00D9720C" w:rsidRDefault="002A5163" w:rsidP="002A5163">
      <w:pPr>
        <w:tabs>
          <w:tab w:val="left" w:pos="0"/>
          <w:tab w:val="left" w:pos="567"/>
        </w:tabs>
        <w:ind w:firstLine="567"/>
        <w:rPr>
          <w:sz w:val="28"/>
          <w:szCs w:val="28"/>
        </w:rPr>
      </w:pPr>
      <w:r w:rsidRPr="00D9720C">
        <w:rPr>
          <w:sz w:val="28"/>
          <w:szCs w:val="28"/>
        </w:rPr>
        <w:t>Д) общепсихологический анализ</w:t>
      </w:r>
    </w:p>
    <w:p w:rsidR="002A5163" w:rsidRPr="00D9720C" w:rsidRDefault="002A5163" w:rsidP="002A5163">
      <w:pPr>
        <w:tabs>
          <w:tab w:val="left" w:pos="0"/>
          <w:tab w:val="left" w:pos="567"/>
        </w:tabs>
        <w:rPr>
          <w:sz w:val="28"/>
          <w:szCs w:val="28"/>
        </w:rPr>
      </w:pPr>
      <w:r w:rsidRPr="00D9720C">
        <w:rPr>
          <w:sz w:val="28"/>
          <w:szCs w:val="28"/>
          <w:lang w:val="kk-KZ"/>
        </w:rPr>
        <w:t xml:space="preserve">623. </w:t>
      </w:r>
      <w:r w:rsidRPr="00D9720C">
        <w:rPr>
          <w:sz w:val="28"/>
          <w:szCs w:val="28"/>
        </w:rPr>
        <w:t xml:space="preserve"> К  основным качествам субъекта педагогической деятельности относятся все, кроме: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психофизиологических свойств субъекта</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характерологических особенностей субъекта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В) </w:t>
      </w:r>
      <w:r w:rsidRPr="00D9720C">
        <w:rPr>
          <w:sz w:val="28"/>
          <w:szCs w:val="28"/>
        </w:rPr>
        <w:t xml:space="preserve">личностных свойств </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способностей</w:t>
      </w:r>
    </w:p>
    <w:p w:rsidR="002A5163" w:rsidRPr="00D9720C" w:rsidRDefault="002A5163" w:rsidP="002A5163">
      <w:pPr>
        <w:tabs>
          <w:tab w:val="left" w:pos="0"/>
          <w:tab w:val="left" w:pos="567"/>
        </w:tabs>
        <w:ind w:firstLine="567"/>
        <w:rPr>
          <w:sz w:val="28"/>
          <w:szCs w:val="28"/>
          <w:lang w:val="kk-KZ"/>
        </w:rPr>
      </w:pPr>
      <w:r w:rsidRPr="00D9720C">
        <w:rPr>
          <w:sz w:val="28"/>
          <w:szCs w:val="28"/>
        </w:rPr>
        <w:t>Д) мышления</w:t>
      </w:r>
    </w:p>
    <w:p w:rsidR="002A5163" w:rsidRPr="00D9720C" w:rsidRDefault="002A5163" w:rsidP="002A5163">
      <w:pPr>
        <w:tabs>
          <w:tab w:val="left" w:pos="0"/>
          <w:tab w:val="left" w:pos="567"/>
        </w:tabs>
        <w:ind w:right="-725"/>
        <w:rPr>
          <w:sz w:val="28"/>
          <w:szCs w:val="28"/>
        </w:rPr>
      </w:pPr>
      <w:r w:rsidRPr="00D9720C">
        <w:rPr>
          <w:sz w:val="28"/>
          <w:szCs w:val="28"/>
          <w:lang w:val="kk-KZ"/>
        </w:rPr>
        <w:t xml:space="preserve">624. </w:t>
      </w:r>
      <w:r w:rsidRPr="00D9720C">
        <w:rPr>
          <w:sz w:val="28"/>
          <w:szCs w:val="28"/>
        </w:rPr>
        <w:t xml:space="preserve"> К педагогическим способностям относятся все, кроме:</w:t>
      </w:r>
    </w:p>
    <w:p w:rsidR="002A5163" w:rsidRPr="00D9720C" w:rsidRDefault="002A5163" w:rsidP="002A5163">
      <w:pPr>
        <w:tabs>
          <w:tab w:val="left" w:pos="0"/>
          <w:tab w:val="left" w:pos="567"/>
        </w:tabs>
        <w:ind w:right="-725" w:firstLine="567"/>
        <w:rPr>
          <w:sz w:val="28"/>
          <w:szCs w:val="28"/>
          <w:lang w:val="kk-KZ"/>
        </w:rPr>
      </w:pPr>
      <w:r w:rsidRPr="00D9720C">
        <w:rPr>
          <w:sz w:val="28"/>
          <w:szCs w:val="28"/>
          <w:lang w:val="kk-KZ"/>
        </w:rPr>
        <w:t xml:space="preserve">А) </w:t>
      </w:r>
      <w:r w:rsidRPr="00D9720C">
        <w:rPr>
          <w:sz w:val="28"/>
          <w:szCs w:val="28"/>
        </w:rPr>
        <w:t xml:space="preserve"> авторитарных способностей,  </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Б)</w:t>
      </w:r>
      <w:r w:rsidRPr="00D9720C">
        <w:rPr>
          <w:sz w:val="28"/>
          <w:szCs w:val="28"/>
        </w:rPr>
        <w:t xml:space="preserve"> коммуникативных способностей</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В) </w:t>
      </w:r>
      <w:r w:rsidRPr="00D9720C">
        <w:rPr>
          <w:sz w:val="28"/>
          <w:szCs w:val="28"/>
        </w:rPr>
        <w:t xml:space="preserve">педагогического воображения </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Г)</w:t>
      </w:r>
      <w:r w:rsidRPr="00D9720C">
        <w:rPr>
          <w:sz w:val="28"/>
          <w:szCs w:val="28"/>
        </w:rPr>
        <w:t xml:space="preserve"> эстетических способностей</w:t>
      </w:r>
    </w:p>
    <w:p w:rsidR="002A5163" w:rsidRPr="00D9720C" w:rsidRDefault="002A5163" w:rsidP="002A5163">
      <w:pPr>
        <w:tabs>
          <w:tab w:val="left" w:pos="0"/>
          <w:tab w:val="left" w:pos="567"/>
        </w:tabs>
        <w:ind w:right="-725" w:firstLine="567"/>
        <w:rPr>
          <w:sz w:val="28"/>
          <w:szCs w:val="28"/>
        </w:rPr>
      </w:pPr>
      <w:r w:rsidRPr="00D9720C">
        <w:rPr>
          <w:sz w:val="28"/>
          <w:szCs w:val="28"/>
        </w:rPr>
        <w:t xml:space="preserve">Д) профессиональных способностей </w:t>
      </w:r>
    </w:p>
    <w:p w:rsidR="002A5163" w:rsidRPr="00D9720C" w:rsidRDefault="002A5163" w:rsidP="002A5163">
      <w:pPr>
        <w:tabs>
          <w:tab w:val="left" w:pos="0"/>
          <w:tab w:val="left" w:pos="567"/>
        </w:tabs>
        <w:ind w:right="-725"/>
        <w:rPr>
          <w:sz w:val="28"/>
          <w:szCs w:val="28"/>
        </w:rPr>
      </w:pPr>
      <w:r w:rsidRPr="00D9720C">
        <w:rPr>
          <w:sz w:val="28"/>
          <w:szCs w:val="28"/>
          <w:lang w:val="kk-KZ"/>
        </w:rPr>
        <w:t>625.</w:t>
      </w:r>
      <w:r w:rsidRPr="00D9720C">
        <w:rPr>
          <w:sz w:val="28"/>
          <w:szCs w:val="28"/>
        </w:rPr>
        <w:t xml:space="preserve"> Целенаправленный процесс усвоения знаний, умений и навыков называется </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научением</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Б)</w:t>
      </w:r>
      <w:r w:rsidRPr="00D9720C">
        <w:rPr>
          <w:sz w:val="28"/>
          <w:szCs w:val="28"/>
        </w:rPr>
        <w:t xml:space="preserve"> обучением</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В)</w:t>
      </w:r>
      <w:r w:rsidRPr="00D9720C">
        <w:rPr>
          <w:sz w:val="28"/>
          <w:szCs w:val="28"/>
        </w:rPr>
        <w:t xml:space="preserve"> учением</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Г)</w:t>
      </w:r>
      <w:r w:rsidRPr="00D9720C">
        <w:rPr>
          <w:sz w:val="28"/>
          <w:szCs w:val="28"/>
        </w:rPr>
        <w:t xml:space="preserve"> преподаванием</w:t>
      </w:r>
    </w:p>
    <w:p w:rsidR="002A5163" w:rsidRPr="00D9720C" w:rsidRDefault="002A5163" w:rsidP="002A5163">
      <w:pPr>
        <w:tabs>
          <w:tab w:val="left" w:pos="0"/>
          <w:tab w:val="left" w:pos="567"/>
        </w:tabs>
        <w:ind w:right="-725" w:firstLine="567"/>
        <w:rPr>
          <w:sz w:val="28"/>
          <w:szCs w:val="28"/>
        </w:rPr>
      </w:pPr>
      <w:r w:rsidRPr="00D9720C">
        <w:rPr>
          <w:sz w:val="28"/>
          <w:szCs w:val="28"/>
        </w:rPr>
        <w:t>Д) воспитанием</w:t>
      </w:r>
    </w:p>
    <w:p w:rsidR="002A5163" w:rsidRPr="00D9720C" w:rsidRDefault="002A5163" w:rsidP="002A5163">
      <w:pPr>
        <w:tabs>
          <w:tab w:val="left" w:pos="0"/>
          <w:tab w:val="left" w:pos="567"/>
        </w:tabs>
        <w:ind w:right="-725"/>
        <w:rPr>
          <w:sz w:val="28"/>
          <w:szCs w:val="28"/>
        </w:rPr>
      </w:pPr>
      <w:r w:rsidRPr="00D9720C">
        <w:rPr>
          <w:sz w:val="28"/>
          <w:szCs w:val="28"/>
          <w:lang w:val="kk-KZ"/>
        </w:rPr>
        <w:t>626.</w:t>
      </w:r>
      <w:r w:rsidRPr="00D9720C">
        <w:rPr>
          <w:sz w:val="28"/>
          <w:szCs w:val="28"/>
        </w:rPr>
        <w:t>Деятельность, направленная на познание окружающего мира, называется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практической</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гностической</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В) </w:t>
      </w:r>
      <w:r w:rsidRPr="00D9720C">
        <w:rPr>
          <w:sz w:val="28"/>
          <w:szCs w:val="28"/>
        </w:rPr>
        <w:t>преобразующей</w:t>
      </w:r>
    </w:p>
    <w:p w:rsidR="002A5163" w:rsidRPr="00D9720C" w:rsidRDefault="002A5163" w:rsidP="002A5163">
      <w:pPr>
        <w:tabs>
          <w:tab w:val="left" w:pos="0"/>
          <w:tab w:val="left" w:pos="567"/>
        </w:tabs>
        <w:ind w:firstLine="567"/>
        <w:rPr>
          <w:sz w:val="28"/>
          <w:szCs w:val="28"/>
        </w:rPr>
      </w:pPr>
      <w:r w:rsidRPr="00D9720C">
        <w:rPr>
          <w:sz w:val="28"/>
          <w:szCs w:val="28"/>
        </w:rPr>
        <w:t>Г) интроспективной</w:t>
      </w:r>
    </w:p>
    <w:p w:rsidR="002A5163" w:rsidRPr="00D9720C" w:rsidRDefault="002A5163" w:rsidP="002A5163">
      <w:pPr>
        <w:tabs>
          <w:tab w:val="left" w:pos="0"/>
          <w:tab w:val="left" w:pos="567"/>
        </w:tabs>
        <w:ind w:firstLine="567"/>
        <w:rPr>
          <w:sz w:val="28"/>
          <w:szCs w:val="28"/>
        </w:rPr>
      </w:pPr>
      <w:r w:rsidRPr="00D9720C">
        <w:rPr>
          <w:sz w:val="28"/>
          <w:szCs w:val="28"/>
        </w:rPr>
        <w:t>Д) экстроспективной</w:t>
      </w:r>
    </w:p>
    <w:p w:rsidR="002A5163" w:rsidRPr="00D9720C" w:rsidRDefault="002A5163" w:rsidP="002A5163">
      <w:pPr>
        <w:tabs>
          <w:tab w:val="left" w:pos="0"/>
          <w:tab w:val="left" w:pos="567"/>
        </w:tabs>
        <w:outlineLvl w:val="0"/>
        <w:rPr>
          <w:sz w:val="28"/>
          <w:szCs w:val="28"/>
        </w:rPr>
      </w:pPr>
      <w:r w:rsidRPr="00D9720C">
        <w:rPr>
          <w:sz w:val="28"/>
          <w:szCs w:val="28"/>
          <w:lang w:val="kk-KZ"/>
        </w:rPr>
        <w:t>627.</w:t>
      </w:r>
      <w:r w:rsidRPr="00D9720C">
        <w:rPr>
          <w:sz w:val="28"/>
          <w:szCs w:val="28"/>
        </w:rPr>
        <w:t xml:space="preserve"> Обучение на высоком уровне трудности является принципом теории </w:t>
      </w:r>
    </w:p>
    <w:p w:rsidR="002A5163" w:rsidRPr="00D9720C" w:rsidRDefault="002A5163" w:rsidP="002A5163">
      <w:pPr>
        <w:tabs>
          <w:tab w:val="left" w:pos="0"/>
          <w:tab w:val="left" w:pos="567"/>
        </w:tabs>
        <w:ind w:firstLine="567"/>
        <w:rPr>
          <w:sz w:val="28"/>
          <w:szCs w:val="28"/>
        </w:rPr>
      </w:pPr>
      <w:r w:rsidRPr="00D9720C">
        <w:rPr>
          <w:sz w:val="28"/>
          <w:szCs w:val="28"/>
          <w:lang w:val="kk-KZ"/>
        </w:rPr>
        <w:t>А)</w:t>
      </w:r>
      <w:r w:rsidRPr="00D9720C">
        <w:rPr>
          <w:sz w:val="28"/>
          <w:szCs w:val="28"/>
        </w:rPr>
        <w:t>Л.В.Занкова</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В.В.Давыдова</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Ж.Пиаже</w:t>
      </w:r>
    </w:p>
    <w:p w:rsidR="002A5163" w:rsidRPr="00D9720C" w:rsidRDefault="002A5163" w:rsidP="002A5163">
      <w:pPr>
        <w:tabs>
          <w:tab w:val="left" w:pos="0"/>
          <w:tab w:val="left" w:pos="567"/>
        </w:tabs>
        <w:ind w:firstLine="567"/>
        <w:rPr>
          <w:sz w:val="28"/>
          <w:szCs w:val="28"/>
        </w:rPr>
      </w:pPr>
      <w:r w:rsidRPr="00D9720C">
        <w:rPr>
          <w:sz w:val="28"/>
          <w:szCs w:val="28"/>
          <w:lang w:val="kk-KZ"/>
        </w:rPr>
        <w:t>Г)</w:t>
      </w:r>
      <w:r w:rsidRPr="00D9720C">
        <w:rPr>
          <w:sz w:val="28"/>
          <w:szCs w:val="28"/>
        </w:rPr>
        <w:t xml:space="preserve"> П.Я.Гальперина</w:t>
      </w:r>
    </w:p>
    <w:p w:rsidR="002A5163" w:rsidRPr="00D9720C" w:rsidRDefault="002A5163" w:rsidP="002A5163">
      <w:pPr>
        <w:tabs>
          <w:tab w:val="left" w:pos="0"/>
          <w:tab w:val="left" w:pos="567"/>
        </w:tabs>
        <w:ind w:firstLine="567"/>
        <w:rPr>
          <w:sz w:val="28"/>
          <w:szCs w:val="28"/>
        </w:rPr>
      </w:pPr>
      <w:r w:rsidRPr="00D9720C">
        <w:rPr>
          <w:sz w:val="28"/>
          <w:szCs w:val="28"/>
        </w:rPr>
        <w:t>Д) Нет правильного ответа</w:t>
      </w:r>
    </w:p>
    <w:p w:rsidR="002A5163" w:rsidRPr="00D9720C" w:rsidRDefault="002A5163" w:rsidP="002A5163">
      <w:pPr>
        <w:tabs>
          <w:tab w:val="left" w:pos="0"/>
          <w:tab w:val="left" w:pos="567"/>
        </w:tabs>
        <w:rPr>
          <w:sz w:val="28"/>
          <w:szCs w:val="28"/>
        </w:rPr>
      </w:pPr>
      <w:r w:rsidRPr="00D9720C">
        <w:rPr>
          <w:sz w:val="28"/>
          <w:szCs w:val="28"/>
          <w:lang w:val="kk-KZ"/>
        </w:rPr>
        <w:t>628</w:t>
      </w:r>
      <w:r w:rsidRPr="00D9720C">
        <w:rPr>
          <w:sz w:val="28"/>
          <w:szCs w:val="28"/>
        </w:rPr>
        <w:t>. К  основным качествам субъекта педагогической деятельности относятся все, кроме:</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А) </w:t>
      </w:r>
      <w:r w:rsidRPr="00D9720C">
        <w:rPr>
          <w:sz w:val="28"/>
          <w:szCs w:val="28"/>
        </w:rPr>
        <w:t>психофизиологические свойства субъекта</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Б) </w:t>
      </w:r>
      <w:r w:rsidRPr="00D9720C">
        <w:rPr>
          <w:sz w:val="28"/>
          <w:szCs w:val="28"/>
        </w:rPr>
        <w:t>характерологические особенности субъекта</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личностные свойства</w:t>
      </w:r>
    </w:p>
    <w:p w:rsidR="002A5163" w:rsidRPr="00D9720C" w:rsidRDefault="002A5163" w:rsidP="002A5163">
      <w:pPr>
        <w:tabs>
          <w:tab w:val="left" w:pos="0"/>
          <w:tab w:val="left" w:pos="567"/>
        </w:tabs>
        <w:ind w:firstLine="567"/>
        <w:rPr>
          <w:sz w:val="28"/>
          <w:szCs w:val="28"/>
        </w:rPr>
      </w:pPr>
      <w:r w:rsidRPr="00D9720C">
        <w:rPr>
          <w:sz w:val="28"/>
          <w:szCs w:val="28"/>
          <w:lang w:val="kk-KZ"/>
        </w:rPr>
        <w:t>Г) с</w:t>
      </w:r>
      <w:r w:rsidRPr="00D9720C">
        <w:rPr>
          <w:sz w:val="28"/>
          <w:szCs w:val="28"/>
        </w:rPr>
        <w:t>пособности</w:t>
      </w:r>
    </w:p>
    <w:p w:rsidR="002A5163" w:rsidRPr="00D9720C" w:rsidRDefault="002A5163" w:rsidP="002A5163">
      <w:pPr>
        <w:tabs>
          <w:tab w:val="left" w:pos="0"/>
          <w:tab w:val="left" w:pos="567"/>
        </w:tabs>
        <w:ind w:firstLine="567"/>
        <w:rPr>
          <w:sz w:val="28"/>
          <w:szCs w:val="28"/>
        </w:rPr>
      </w:pPr>
      <w:r w:rsidRPr="00D9720C">
        <w:rPr>
          <w:sz w:val="28"/>
          <w:szCs w:val="28"/>
        </w:rPr>
        <w:t>Д) воображения</w:t>
      </w:r>
    </w:p>
    <w:p w:rsidR="002A5163" w:rsidRPr="00D9720C" w:rsidRDefault="002A5163" w:rsidP="002A5163">
      <w:pPr>
        <w:pStyle w:val="ac"/>
        <w:tabs>
          <w:tab w:val="left" w:pos="0"/>
          <w:tab w:val="left" w:pos="567"/>
        </w:tabs>
        <w:ind w:left="0"/>
        <w:rPr>
          <w:sz w:val="28"/>
          <w:szCs w:val="28"/>
        </w:rPr>
      </w:pPr>
      <w:r w:rsidRPr="00D9720C">
        <w:rPr>
          <w:sz w:val="28"/>
          <w:szCs w:val="28"/>
          <w:lang w:val="kk-KZ"/>
        </w:rPr>
        <w:t>629</w:t>
      </w:r>
      <w:r w:rsidRPr="00D9720C">
        <w:rPr>
          <w:sz w:val="28"/>
          <w:szCs w:val="28"/>
        </w:rPr>
        <w:t>. Процесс формирования внутренних психических структур, обусловленный усвоением структур и символов внешней социальной деятельности, называется: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А) </w:t>
      </w:r>
      <w:r w:rsidRPr="00D9720C">
        <w:rPr>
          <w:sz w:val="28"/>
          <w:szCs w:val="28"/>
        </w:rPr>
        <w:t xml:space="preserve"> интерференция,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 xml:space="preserve"> интериоризация,</w:t>
      </w:r>
    </w:p>
    <w:p w:rsidR="002A5163" w:rsidRPr="00D9720C" w:rsidRDefault="002A5163" w:rsidP="002A5163">
      <w:pPr>
        <w:pStyle w:val="ac"/>
        <w:tabs>
          <w:tab w:val="left" w:pos="0"/>
          <w:tab w:val="left" w:pos="567"/>
        </w:tabs>
        <w:ind w:left="0" w:firstLine="567"/>
        <w:rPr>
          <w:sz w:val="28"/>
          <w:szCs w:val="28"/>
        </w:rPr>
      </w:pPr>
      <w:r w:rsidRPr="00D9720C">
        <w:rPr>
          <w:sz w:val="28"/>
          <w:szCs w:val="28"/>
          <w:lang w:val="kk-KZ"/>
        </w:rPr>
        <w:t xml:space="preserve">В) </w:t>
      </w:r>
      <w:r w:rsidRPr="00D9720C">
        <w:rPr>
          <w:sz w:val="28"/>
          <w:szCs w:val="28"/>
        </w:rPr>
        <w:t xml:space="preserve"> интроверсия.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экстраверсия</w:t>
      </w:r>
    </w:p>
    <w:p w:rsidR="002A5163" w:rsidRPr="00D9720C" w:rsidRDefault="002A5163" w:rsidP="002A5163">
      <w:pPr>
        <w:tabs>
          <w:tab w:val="left" w:pos="0"/>
          <w:tab w:val="left" w:pos="567"/>
        </w:tabs>
        <w:ind w:firstLine="567"/>
        <w:rPr>
          <w:sz w:val="28"/>
          <w:szCs w:val="28"/>
        </w:rPr>
      </w:pPr>
      <w:r w:rsidRPr="00D9720C">
        <w:rPr>
          <w:sz w:val="28"/>
          <w:szCs w:val="28"/>
        </w:rPr>
        <w:t xml:space="preserve">Д) среда </w:t>
      </w:r>
    </w:p>
    <w:p w:rsidR="002A5163" w:rsidRPr="00D9720C" w:rsidRDefault="002A5163" w:rsidP="002A5163">
      <w:pPr>
        <w:pStyle w:val="ac"/>
        <w:tabs>
          <w:tab w:val="left" w:pos="0"/>
          <w:tab w:val="left" w:pos="567"/>
        </w:tabs>
        <w:ind w:left="0"/>
        <w:rPr>
          <w:sz w:val="28"/>
          <w:szCs w:val="28"/>
        </w:rPr>
      </w:pPr>
      <w:r w:rsidRPr="00D9720C">
        <w:rPr>
          <w:sz w:val="28"/>
          <w:szCs w:val="28"/>
          <w:lang w:val="kk-KZ"/>
        </w:rPr>
        <w:t>630</w:t>
      </w:r>
      <w:r w:rsidRPr="00D9720C">
        <w:rPr>
          <w:sz w:val="28"/>
          <w:szCs w:val="28"/>
        </w:rPr>
        <w:t xml:space="preserve">. Согласно Л.С.Выготскому, состояние умственного развития может быть оценено с учетом, как минимум, двух моментов, указанных в одном из пунктов: </w:t>
      </w:r>
    </w:p>
    <w:p w:rsidR="002A5163" w:rsidRPr="00D9720C" w:rsidRDefault="002A5163" w:rsidP="002A5163">
      <w:pPr>
        <w:tabs>
          <w:tab w:val="left" w:pos="0"/>
          <w:tab w:val="left" w:pos="567"/>
        </w:tabs>
        <w:ind w:right="-725" w:firstLine="567"/>
        <w:rPr>
          <w:sz w:val="28"/>
          <w:szCs w:val="28"/>
        </w:rPr>
      </w:pPr>
      <w:r w:rsidRPr="00D9720C">
        <w:rPr>
          <w:sz w:val="28"/>
          <w:szCs w:val="28"/>
          <w:lang w:val="kk-KZ"/>
        </w:rPr>
        <w:t>А)</w:t>
      </w:r>
      <w:r w:rsidRPr="00D9720C">
        <w:rPr>
          <w:sz w:val="28"/>
          <w:szCs w:val="28"/>
        </w:rPr>
        <w:t xml:space="preserve"> уровня актуального развития и зоны ближайшего развития;</w:t>
      </w:r>
    </w:p>
    <w:p w:rsidR="002A5163" w:rsidRPr="00D9720C" w:rsidRDefault="002A5163" w:rsidP="002A5163">
      <w:pPr>
        <w:tabs>
          <w:tab w:val="left" w:pos="0"/>
          <w:tab w:val="left" w:pos="567"/>
        </w:tabs>
        <w:ind w:right="-725" w:firstLine="567"/>
        <w:rPr>
          <w:sz w:val="28"/>
          <w:szCs w:val="28"/>
        </w:rPr>
      </w:pPr>
      <w:r w:rsidRPr="00D9720C">
        <w:rPr>
          <w:sz w:val="28"/>
          <w:szCs w:val="28"/>
          <w:lang w:val="kk-KZ"/>
        </w:rPr>
        <w:t xml:space="preserve">Б) </w:t>
      </w:r>
      <w:r w:rsidRPr="00D9720C">
        <w:rPr>
          <w:sz w:val="28"/>
          <w:szCs w:val="28"/>
        </w:rPr>
        <w:t>индивидуальных показателей ребенка и популяционных показателей  для детей того же пола и возраста,</w:t>
      </w:r>
    </w:p>
    <w:p w:rsidR="002A5163" w:rsidRPr="00D9720C" w:rsidRDefault="002A5163" w:rsidP="002A5163">
      <w:pPr>
        <w:pStyle w:val="ac"/>
        <w:tabs>
          <w:tab w:val="left" w:pos="0"/>
          <w:tab w:val="left" w:pos="567"/>
        </w:tabs>
        <w:ind w:left="0" w:firstLine="567"/>
        <w:rPr>
          <w:sz w:val="28"/>
          <w:szCs w:val="28"/>
        </w:rPr>
      </w:pPr>
      <w:r w:rsidRPr="00D9720C">
        <w:rPr>
          <w:sz w:val="28"/>
          <w:szCs w:val="28"/>
          <w:lang w:val="kk-KZ"/>
        </w:rPr>
        <w:t xml:space="preserve">В) </w:t>
      </w:r>
      <w:r w:rsidRPr="00D9720C">
        <w:rPr>
          <w:sz w:val="28"/>
          <w:szCs w:val="28"/>
        </w:rPr>
        <w:t>показателей умственного развития и состояния памяти.</w:t>
      </w:r>
    </w:p>
    <w:p w:rsidR="002A5163" w:rsidRPr="00D9720C" w:rsidRDefault="002A5163" w:rsidP="002A5163">
      <w:pPr>
        <w:pStyle w:val="ac"/>
        <w:tabs>
          <w:tab w:val="left" w:pos="0"/>
          <w:tab w:val="left" w:pos="567"/>
        </w:tabs>
        <w:ind w:left="0" w:firstLine="567"/>
        <w:rPr>
          <w:sz w:val="28"/>
          <w:szCs w:val="28"/>
          <w:lang w:val="kk-KZ"/>
        </w:rPr>
      </w:pPr>
      <w:r w:rsidRPr="00D9720C">
        <w:rPr>
          <w:sz w:val="28"/>
          <w:szCs w:val="28"/>
          <w:lang w:val="kk-KZ"/>
        </w:rPr>
        <w:t xml:space="preserve">Г) уровень интеллектуального развития </w:t>
      </w:r>
    </w:p>
    <w:p w:rsidR="002A5163" w:rsidRPr="00D9720C" w:rsidRDefault="002A5163" w:rsidP="002A5163">
      <w:pPr>
        <w:pStyle w:val="ac"/>
        <w:tabs>
          <w:tab w:val="left" w:pos="0"/>
          <w:tab w:val="left" w:pos="567"/>
        </w:tabs>
        <w:ind w:left="0" w:firstLine="567"/>
        <w:rPr>
          <w:sz w:val="28"/>
          <w:szCs w:val="28"/>
          <w:lang w:val="kk-KZ"/>
        </w:rPr>
      </w:pPr>
      <w:r w:rsidRPr="00D9720C">
        <w:rPr>
          <w:sz w:val="28"/>
          <w:szCs w:val="28"/>
          <w:lang w:val="kk-KZ"/>
        </w:rPr>
        <w:t xml:space="preserve">Д) </w:t>
      </w:r>
      <w:r w:rsidRPr="00D9720C">
        <w:rPr>
          <w:sz w:val="28"/>
          <w:szCs w:val="28"/>
        </w:rPr>
        <w:t>все ответы неверны</w:t>
      </w:r>
    </w:p>
    <w:p w:rsidR="002A5163" w:rsidRPr="00D9720C" w:rsidRDefault="002A5163" w:rsidP="002A5163">
      <w:pPr>
        <w:tabs>
          <w:tab w:val="left" w:pos="0"/>
          <w:tab w:val="left" w:pos="567"/>
        </w:tabs>
        <w:rPr>
          <w:sz w:val="28"/>
          <w:szCs w:val="28"/>
          <w:lang w:val="kk-KZ"/>
        </w:rPr>
      </w:pPr>
      <w:r w:rsidRPr="00D9720C">
        <w:rPr>
          <w:sz w:val="28"/>
          <w:szCs w:val="28"/>
          <w:lang w:val="kk-KZ"/>
        </w:rPr>
        <w:t>631</w:t>
      </w:r>
      <w:r w:rsidRPr="00D9720C">
        <w:rPr>
          <w:sz w:val="28"/>
          <w:szCs w:val="28"/>
        </w:rPr>
        <w:t>. Педагоги, ориентированные в учебном процессе на учеников, чаще имеют стиль руководства</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А) </w:t>
      </w:r>
      <w:r w:rsidRPr="00D9720C">
        <w:rPr>
          <w:sz w:val="28"/>
          <w:szCs w:val="28"/>
        </w:rPr>
        <w:t>либеральны</w:t>
      </w:r>
      <w:r w:rsidRPr="00D9720C">
        <w:rPr>
          <w:sz w:val="28"/>
          <w:szCs w:val="28"/>
          <w:lang w:val="kk-KZ"/>
        </w:rPr>
        <w:t>й</w:t>
      </w:r>
    </w:p>
    <w:p w:rsidR="002A5163" w:rsidRPr="00D9720C" w:rsidRDefault="002A5163" w:rsidP="002A5163">
      <w:pPr>
        <w:tabs>
          <w:tab w:val="left" w:pos="0"/>
          <w:tab w:val="left" w:pos="567"/>
        </w:tabs>
        <w:ind w:firstLine="567"/>
        <w:rPr>
          <w:sz w:val="28"/>
          <w:szCs w:val="28"/>
          <w:lang w:val="kk-KZ"/>
        </w:rPr>
      </w:pPr>
      <w:r w:rsidRPr="00D9720C">
        <w:rPr>
          <w:sz w:val="28"/>
          <w:szCs w:val="28"/>
          <w:lang w:val="kk-KZ"/>
        </w:rPr>
        <w:t xml:space="preserve">Б) </w:t>
      </w:r>
      <w:r w:rsidRPr="00D9720C">
        <w:rPr>
          <w:sz w:val="28"/>
          <w:szCs w:val="28"/>
        </w:rPr>
        <w:t>демократический</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В) </w:t>
      </w:r>
      <w:r w:rsidRPr="00D9720C">
        <w:rPr>
          <w:sz w:val="28"/>
          <w:szCs w:val="28"/>
        </w:rPr>
        <w:t>авторитарный</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Г) </w:t>
      </w:r>
      <w:r w:rsidRPr="00D9720C">
        <w:rPr>
          <w:sz w:val="28"/>
          <w:szCs w:val="28"/>
        </w:rPr>
        <w:t>попустительский</w:t>
      </w:r>
    </w:p>
    <w:p w:rsidR="002A5163" w:rsidRPr="00D9720C" w:rsidRDefault="002A5163" w:rsidP="002A5163">
      <w:pPr>
        <w:tabs>
          <w:tab w:val="left" w:pos="0"/>
          <w:tab w:val="left" w:pos="567"/>
        </w:tabs>
        <w:ind w:firstLine="567"/>
        <w:rPr>
          <w:sz w:val="28"/>
          <w:szCs w:val="28"/>
        </w:rPr>
      </w:pPr>
      <w:r w:rsidRPr="00D9720C">
        <w:rPr>
          <w:sz w:val="28"/>
          <w:szCs w:val="28"/>
        </w:rPr>
        <w:t>Д) профессиональный</w:t>
      </w:r>
    </w:p>
    <w:p w:rsidR="002A5163" w:rsidRPr="00D9720C" w:rsidRDefault="002A5163" w:rsidP="002A5163">
      <w:pPr>
        <w:pStyle w:val="af1"/>
        <w:tabs>
          <w:tab w:val="left" w:pos="0"/>
          <w:tab w:val="left" w:pos="567"/>
        </w:tabs>
        <w:spacing w:after="0"/>
        <w:ind w:left="0"/>
        <w:rPr>
          <w:sz w:val="28"/>
          <w:szCs w:val="28"/>
          <w:lang w:val="ru-RU"/>
        </w:rPr>
      </w:pPr>
      <w:r w:rsidRPr="00D9720C">
        <w:rPr>
          <w:sz w:val="28"/>
          <w:szCs w:val="28"/>
          <w:lang w:val="kk-KZ"/>
        </w:rPr>
        <w:t>632</w:t>
      </w:r>
      <w:r w:rsidRPr="00D9720C">
        <w:rPr>
          <w:sz w:val="28"/>
          <w:szCs w:val="28"/>
          <w:lang w:val="ru-RU"/>
        </w:rPr>
        <w:t>. Процесс  приобретения индивидуального опыта биологической системой называется:</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А) </w:t>
      </w:r>
      <w:r w:rsidRPr="00D9720C">
        <w:rPr>
          <w:sz w:val="28"/>
          <w:szCs w:val="28"/>
          <w:lang w:val="ru-RU"/>
        </w:rPr>
        <w:t xml:space="preserve"> учение</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Б) </w:t>
      </w:r>
      <w:r w:rsidRPr="00D9720C">
        <w:rPr>
          <w:sz w:val="28"/>
          <w:szCs w:val="28"/>
          <w:lang w:val="ru-RU"/>
        </w:rPr>
        <w:t>обучение</w:t>
      </w:r>
    </w:p>
    <w:p w:rsidR="002A5163" w:rsidRPr="00D9720C" w:rsidRDefault="002A5163" w:rsidP="002A5163">
      <w:pPr>
        <w:pStyle w:val="af1"/>
        <w:tabs>
          <w:tab w:val="left" w:pos="0"/>
          <w:tab w:val="left" w:pos="567"/>
        </w:tabs>
        <w:spacing w:after="0"/>
        <w:ind w:left="0" w:firstLine="567"/>
        <w:rPr>
          <w:iCs/>
          <w:sz w:val="28"/>
          <w:szCs w:val="28"/>
          <w:lang w:val="ru-RU"/>
        </w:rPr>
      </w:pPr>
      <w:r w:rsidRPr="00D9720C">
        <w:rPr>
          <w:sz w:val="28"/>
          <w:szCs w:val="28"/>
          <w:lang w:val="kk-KZ"/>
        </w:rPr>
        <w:t xml:space="preserve">В) </w:t>
      </w:r>
      <w:r w:rsidRPr="00D9720C">
        <w:rPr>
          <w:sz w:val="28"/>
          <w:szCs w:val="28"/>
          <w:lang w:val="ru-RU"/>
        </w:rPr>
        <w:t xml:space="preserve"> </w:t>
      </w:r>
      <w:r w:rsidRPr="00D9720C">
        <w:rPr>
          <w:iCs/>
          <w:sz w:val="28"/>
          <w:szCs w:val="28"/>
          <w:lang w:val="ru-RU"/>
        </w:rPr>
        <w:t>научение</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Г) </w:t>
      </w:r>
      <w:r w:rsidRPr="00D9720C">
        <w:rPr>
          <w:sz w:val="28"/>
          <w:szCs w:val="28"/>
          <w:lang w:val="ru-RU"/>
        </w:rPr>
        <w:t xml:space="preserve"> социализация</w:t>
      </w:r>
    </w:p>
    <w:p w:rsidR="002A5163" w:rsidRPr="00D9720C" w:rsidRDefault="002A5163" w:rsidP="002A5163">
      <w:pPr>
        <w:tabs>
          <w:tab w:val="left" w:pos="0"/>
          <w:tab w:val="left" w:pos="567"/>
        </w:tabs>
        <w:ind w:firstLine="567"/>
        <w:rPr>
          <w:sz w:val="28"/>
          <w:szCs w:val="28"/>
        </w:rPr>
      </w:pPr>
      <w:r w:rsidRPr="00D9720C">
        <w:rPr>
          <w:sz w:val="28"/>
          <w:szCs w:val="28"/>
          <w:lang w:val="kk-KZ"/>
        </w:rPr>
        <w:t xml:space="preserve">Д) </w:t>
      </w:r>
      <w:r w:rsidRPr="00D9720C">
        <w:rPr>
          <w:sz w:val="28"/>
          <w:szCs w:val="28"/>
        </w:rPr>
        <w:t xml:space="preserve"> учебная деятельность</w:t>
      </w:r>
    </w:p>
    <w:p w:rsidR="002A5163" w:rsidRPr="00D9720C" w:rsidRDefault="002A5163" w:rsidP="002A5163">
      <w:pPr>
        <w:pStyle w:val="af1"/>
        <w:tabs>
          <w:tab w:val="left" w:pos="0"/>
          <w:tab w:val="left" w:pos="567"/>
        </w:tabs>
        <w:spacing w:after="0"/>
        <w:ind w:left="0"/>
        <w:rPr>
          <w:sz w:val="28"/>
          <w:szCs w:val="28"/>
          <w:lang w:val="ru-RU"/>
        </w:rPr>
      </w:pPr>
      <w:r w:rsidRPr="00D9720C">
        <w:rPr>
          <w:sz w:val="28"/>
          <w:szCs w:val="28"/>
          <w:lang w:val="kk-KZ"/>
        </w:rPr>
        <w:t>633</w:t>
      </w:r>
      <w:r w:rsidRPr="00D9720C">
        <w:rPr>
          <w:sz w:val="28"/>
          <w:szCs w:val="28"/>
          <w:lang w:val="ru-RU"/>
        </w:rPr>
        <w:t xml:space="preserve"> объектами, свойствами, действиями, психическими состояниями и т.п., составляет сущность:</w:t>
      </w:r>
    </w:p>
    <w:p w:rsidR="002A5163" w:rsidRPr="00D9720C" w:rsidRDefault="002A5163" w:rsidP="002A5163">
      <w:pPr>
        <w:pStyle w:val="af1"/>
        <w:tabs>
          <w:tab w:val="left" w:pos="0"/>
          <w:tab w:val="left" w:pos="567"/>
        </w:tabs>
        <w:spacing w:after="0"/>
        <w:ind w:left="0" w:firstLine="567"/>
        <w:rPr>
          <w:iCs/>
          <w:sz w:val="28"/>
          <w:szCs w:val="28"/>
          <w:lang w:val="ru-RU"/>
        </w:rPr>
      </w:pPr>
      <w:r w:rsidRPr="00D9720C">
        <w:rPr>
          <w:iCs/>
          <w:sz w:val="28"/>
          <w:szCs w:val="28"/>
          <w:lang w:val="kk-KZ"/>
        </w:rPr>
        <w:t xml:space="preserve">А) </w:t>
      </w:r>
      <w:r w:rsidRPr="00D9720C">
        <w:rPr>
          <w:i/>
          <w:iCs/>
          <w:sz w:val="28"/>
          <w:szCs w:val="28"/>
          <w:lang w:val="ru-RU"/>
        </w:rPr>
        <w:t xml:space="preserve"> </w:t>
      </w:r>
      <w:r w:rsidRPr="00D9720C">
        <w:rPr>
          <w:iCs/>
          <w:sz w:val="28"/>
          <w:szCs w:val="28"/>
          <w:lang w:val="ru-RU"/>
        </w:rPr>
        <w:t>ассоциативных теорий научения</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Б) </w:t>
      </w:r>
      <w:r w:rsidRPr="00D9720C">
        <w:rPr>
          <w:sz w:val="28"/>
          <w:szCs w:val="28"/>
          <w:lang w:val="ru-RU"/>
        </w:rPr>
        <w:t xml:space="preserve"> условно-рефлекторных теорий научения</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В) </w:t>
      </w:r>
      <w:r w:rsidRPr="00D9720C">
        <w:rPr>
          <w:sz w:val="28"/>
          <w:szCs w:val="28"/>
          <w:lang w:val="ru-RU"/>
        </w:rPr>
        <w:t xml:space="preserve"> знаковых теорий научения</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Г)</w:t>
      </w:r>
      <w:r w:rsidRPr="00D9720C">
        <w:rPr>
          <w:sz w:val="28"/>
          <w:szCs w:val="28"/>
          <w:lang w:val="ru-RU"/>
        </w:rPr>
        <w:t xml:space="preserve">  операциональных теорий научения</w:t>
      </w:r>
    </w:p>
    <w:p w:rsidR="002A5163" w:rsidRPr="00D9720C" w:rsidRDefault="002A5163" w:rsidP="002A5163">
      <w:pPr>
        <w:tabs>
          <w:tab w:val="left" w:pos="0"/>
          <w:tab w:val="left" w:pos="567"/>
        </w:tabs>
        <w:ind w:firstLine="567"/>
        <w:rPr>
          <w:sz w:val="28"/>
          <w:szCs w:val="28"/>
        </w:rPr>
      </w:pPr>
      <w:r w:rsidRPr="00D9720C">
        <w:rPr>
          <w:sz w:val="28"/>
          <w:szCs w:val="28"/>
          <w:lang w:val="kk-KZ"/>
        </w:rPr>
        <w:t>Д)</w:t>
      </w:r>
      <w:r w:rsidRPr="00D9720C">
        <w:rPr>
          <w:sz w:val="28"/>
          <w:szCs w:val="28"/>
        </w:rPr>
        <w:t xml:space="preserve"> все ответы неверны</w:t>
      </w:r>
    </w:p>
    <w:p w:rsidR="002A5163" w:rsidRPr="00D9720C" w:rsidRDefault="002A5163" w:rsidP="002A5163">
      <w:pPr>
        <w:pStyle w:val="af1"/>
        <w:tabs>
          <w:tab w:val="left" w:pos="0"/>
          <w:tab w:val="left" w:pos="567"/>
        </w:tabs>
        <w:spacing w:after="0"/>
        <w:ind w:left="0"/>
        <w:rPr>
          <w:sz w:val="28"/>
          <w:szCs w:val="28"/>
          <w:lang w:val="ru-RU"/>
        </w:rPr>
      </w:pPr>
      <w:r w:rsidRPr="00D9720C">
        <w:rPr>
          <w:sz w:val="28"/>
          <w:szCs w:val="28"/>
          <w:lang w:val="kk-KZ"/>
        </w:rPr>
        <w:t>634</w:t>
      </w:r>
      <w:r w:rsidRPr="00D9720C">
        <w:rPr>
          <w:sz w:val="28"/>
          <w:szCs w:val="28"/>
          <w:lang w:val="ru-RU"/>
        </w:rPr>
        <w:t>. Психолого-педагогические факторы готовности ребенка к обучению в школе были выявлены:</w:t>
      </w:r>
    </w:p>
    <w:p w:rsidR="002A5163" w:rsidRPr="00D9720C" w:rsidRDefault="002A5163" w:rsidP="002A5163">
      <w:pPr>
        <w:pStyle w:val="af1"/>
        <w:tabs>
          <w:tab w:val="left" w:pos="0"/>
          <w:tab w:val="left" w:pos="567"/>
        </w:tabs>
        <w:spacing w:after="0"/>
        <w:ind w:left="0" w:firstLine="567"/>
        <w:rPr>
          <w:iCs/>
          <w:sz w:val="28"/>
          <w:szCs w:val="28"/>
          <w:lang w:val="ru-RU"/>
        </w:rPr>
      </w:pPr>
      <w:r w:rsidRPr="00D9720C">
        <w:rPr>
          <w:sz w:val="28"/>
          <w:szCs w:val="28"/>
          <w:lang w:val="kk-KZ"/>
        </w:rPr>
        <w:t xml:space="preserve">А) </w:t>
      </w:r>
      <w:r w:rsidRPr="00D9720C">
        <w:rPr>
          <w:sz w:val="28"/>
          <w:szCs w:val="28"/>
          <w:lang w:val="ru-RU"/>
        </w:rPr>
        <w:t xml:space="preserve"> </w:t>
      </w:r>
      <w:r w:rsidRPr="00D9720C">
        <w:rPr>
          <w:iCs/>
          <w:sz w:val="28"/>
          <w:szCs w:val="28"/>
          <w:lang w:val="ru-RU"/>
        </w:rPr>
        <w:t>Л.А.Венгером и Д.Б.Элькониным</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Б) </w:t>
      </w:r>
      <w:r w:rsidRPr="00D9720C">
        <w:rPr>
          <w:sz w:val="28"/>
          <w:szCs w:val="28"/>
          <w:lang w:val="ru-RU"/>
        </w:rPr>
        <w:t xml:space="preserve"> Л.И.Божович</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В) </w:t>
      </w:r>
      <w:r w:rsidRPr="00D9720C">
        <w:rPr>
          <w:sz w:val="28"/>
          <w:szCs w:val="28"/>
          <w:lang w:val="ru-RU"/>
        </w:rPr>
        <w:t xml:space="preserve"> Д.Н.Богоявленским</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Г) </w:t>
      </w:r>
      <w:r w:rsidRPr="00D9720C">
        <w:rPr>
          <w:sz w:val="28"/>
          <w:szCs w:val="28"/>
          <w:lang w:val="ru-RU"/>
        </w:rPr>
        <w:t xml:space="preserve"> В.В.Давыдовым</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Д) </w:t>
      </w:r>
      <w:r w:rsidRPr="00D9720C">
        <w:rPr>
          <w:sz w:val="28"/>
          <w:szCs w:val="28"/>
          <w:lang w:val="ru-RU"/>
        </w:rPr>
        <w:t xml:space="preserve"> Л.С.Выготским</w:t>
      </w:r>
    </w:p>
    <w:p w:rsidR="002A5163" w:rsidRPr="00D9720C" w:rsidRDefault="002A5163" w:rsidP="002A5163">
      <w:pPr>
        <w:pStyle w:val="af1"/>
        <w:tabs>
          <w:tab w:val="left" w:pos="0"/>
          <w:tab w:val="left" w:pos="567"/>
        </w:tabs>
        <w:spacing w:after="0"/>
        <w:ind w:left="0"/>
        <w:rPr>
          <w:sz w:val="28"/>
          <w:szCs w:val="28"/>
          <w:lang w:val="kk-KZ"/>
        </w:rPr>
      </w:pPr>
      <w:r w:rsidRPr="00D9720C">
        <w:rPr>
          <w:sz w:val="28"/>
          <w:szCs w:val="28"/>
          <w:lang w:val="kk-KZ"/>
        </w:rPr>
        <w:t>635</w:t>
      </w:r>
      <w:r w:rsidRPr="00D9720C">
        <w:rPr>
          <w:sz w:val="28"/>
          <w:szCs w:val="28"/>
          <w:lang w:val="ru-RU"/>
        </w:rPr>
        <w:t>. Психолого-педагогические критерии эффективности обучения были систематизированы:</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 xml:space="preserve">А) </w:t>
      </w:r>
      <w:r w:rsidRPr="00D9720C">
        <w:rPr>
          <w:sz w:val="28"/>
          <w:szCs w:val="28"/>
          <w:lang w:val="ru-RU"/>
        </w:rPr>
        <w:t xml:space="preserve"> Н.А.Менчинской</w:t>
      </w:r>
    </w:p>
    <w:p w:rsidR="002A5163" w:rsidRPr="00D9720C" w:rsidRDefault="002A5163" w:rsidP="002A5163">
      <w:pPr>
        <w:pStyle w:val="af1"/>
        <w:tabs>
          <w:tab w:val="left" w:pos="0"/>
          <w:tab w:val="left" w:pos="567"/>
        </w:tabs>
        <w:spacing w:after="0"/>
        <w:ind w:left="0" w:firstLine="567"/>
        <w:rPr>
          <w:iCs/>
          <w:sz w:val="28"/>
          <w:szCs w:val="28"/>
          <w:lang w:val="ru-RU"/>
        </w:rPr>
      </w:pPr>
      <w:r w:rsidRPr="00D9720C">
        <w:rPr>
          <w:sz w:val="28"/>
          <w:szCs w:val="28"/>
          <w:lang w:val="kk-KZ"/>
        </w:rPr>
        <w:t>Б)</w:t>
      </w:r>
      <w:r w:rsidRPr="00D9720C">
        <w:rPr>
          <w:sz w:val="28"/>
          <w:szCs w:val="28"/>
          <w:lang w:val="ru-RU"/>
        </w:rPr>
        <w:t xml:space="preserve">  </w:t>
      </w:r>
      <w:r w:rsidRPr="00D9720C">
        <w:rPr>
          <w:iCs/>
          <w:sz w:val="28"/>
          <w:szCs w:val="28"/>
          <w:lang w:val="ru-RU"/>
        </w:rPr>
        <w:t>И.С.Якиманской</w:t>
      </w:r>
    </w:p>
    <w:p w:rsidR="002A5163" w:rsidRPr="00D9720C" w:rsidRDefault="002A5163" w:rsidP="002A5163">
      <w:pPr>
        <w:pStyle w:val="af1"/>
        <w:tabs>
          <w:tab w:val="left" w:pos="0"/>
          <w:tab w:val="left" w:pos="567"/>
        </w:tabs>
        <w:spacing w:after="0"/>
        <w:ind w:left="0" w:firstLine="567"/>
        <w:rPr>
          <w:sz w:val="28"/>
          <w:szCs w:val="28"/>
          <w:lang w:val="kk-KZ"/>
        </w:rPr>
      </w:pPr>
      <w:r w:rsidRPr="00D9720C">
        <w:rPr>
          <w:sz w:val="28"/>
          <w:szCs w:val="28"/>
          <w:lang w:val="kk-KZ"/>
        </w:rPr>
        <w:t>В)</w:t>
      </w:r>
      <w:r w:rsidRPr="00D9720C">
        <w:rPr>
          <w:sz w:val="28"/>
          <w:szCs w:val="28"/>
          <w:lang w:val="ru-RU"/>
        </w:rPr>
        <w:t xml:space="preserve"> Н.Ф.Талызиной</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Г)</w:t>
      </w:r>
      <w:r w:rsidRPr="00D9720C">
        <w:rPr>
          <w:sz w:val="28"/>
          <w:szCs w:val="28"/>
          <w:lang w:val="ru-RU"/>
        </w:rPr>
        <w:t xml:space="preserve"> Е.И.Кабановой-Меллер</w:t>
      </w:r>
    </w:p>
    <w:p w:rsidR="002A5163" w:rsidRPr="00D9720C" w:rsidRDefault="002A5163" w:rsidP="002A5163">
      <w:pPr>
        <w:pStyle w:val="af1"/>
        <w:tabs>
          <w:tab w:val="left" w:pos="0"/>
          <w:tab w:val="left" w:pos="567"/>
        </w:tabs>
        <w:spacing w:after="0"/>
        <w:ind w:left="0" w:firstLine="567"/>
        <w:rPr>
          <w:sz w:val="28"/>
          <w:szCs w:val="28"/>
          <w:lang w:val="ru-RU"/>
        </w:rPr>
      </w:pPr>
      <w:r w:rsidRPr="00D9720C">
        <w:rPr>
          <w:sz w:val="28"/>
          <w:szCs w:val="28"/>
          <w:lang w:val="kk-KZ"/>
        </w:rPr>
        <w:t>Д)</w:t>
      </w:r>
      <w:r w:rsidRPr="00D9720C">
        <w:rPr>
          <w:sz w:val="28"/>
          <w:szCs w:val="28"/>
          <w:lang w:val="ru-RU"/>
        </w:rPr>
        <w:t>А.К.Марковой</w:t>
      </w:r>
    </w:p>
    <w:p w:rsidR="002A5163" w:rsidRPr="00D9720C" w:rsidRDefault="002A5163" w:rsidP="002A5163">
      <w:pPr>
        <w:shd w:val="clear" w:color="auto" w:fill="FFFFFF"/>
        <w:autoSpaceDE w:val="0"/>
        <w:autoSpaceDN w:val="0"/>
        <w:adjustRightInd w:val="0"/>
        <w:ind w:right="-1"/>
        <w:rPr>
          <w:sz w:val="28"/>
          <w:szCs w:val="28"/>
        </w:rPr>
      </w:pPr>
      <w:r w:rsidRPr="00D9720C">
        <w:rPr>
          <w:sz w:val="28"/>
          <w:szCs w:val="28"/>
          <w:lang w:val="kk-KZ"/>
        </w:rPr>
        <w:t>636</w:t>
      </w:r>
      <w:r w:rsidRPr="00D9720C">
        <w:rPr>
          <w:sz w:val="28"/>
          <w:szCs w:val="28"/>
        </w:rPr>
        <w:t xml:space="preserve">. </w:t>
      </w:r>
      <w:r w:rsidRPr="00D9720C">
        <w:rPr>
          <w:color w:val="000000"/>
          <w:sz w:val="28"/>
          <w:szCs w:val="28"/>
        </w:rPr>
        <w:t>…-эмпирический метод получения сведений о человеке в общении с ним.</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А) беседа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Б) наблюдение„</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В)  эксперимент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Г) анкетирование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Д) правильного ответа нет</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 xml:space="preserve">637. Оценивание человеком своих собственных психологических качеств и поведения, достижений и неудач, достоинств и недостатков.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А) самооценка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Б) самоактуализация</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В) саморазвитие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 Г) самовоспитание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Д) самообучение</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638. Систематическое повторение какого-либо действия, движения и потому с целью его совершенствования.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А) упражнение</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Б) тесты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 В) методики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Г) задания</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Д) заучивание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639.Самооценка-это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А) оценка личности самой себя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Б) комплекс неполноценности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В)</w:t>
      </w:r>
      <w:r w:rsidRPr="00D9720C">
        <w:rPr>
          <w:i/>
          <w:color w:val="000000"/>
          <w:sz w:val="28"/>
          <w:szCs w:val="28"/>
        </w:rPr>
        <w:t xml:space="preserve"> </w:t>
      </w:r>
      <w:r w:rsidRPr="00D9720C">
        <w:rPr>
          <w:color w:val="000000"/>
          <w:sz w:val="28"/>
          <w:szCs w:val="28"/>
        </w:rPr>
        <w:t xml:space="preserve">уровень притязания </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Г) общие представления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Д) единичные представления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640.Кем впервые был предложен естественный эксперимент (1910 г)? </w:t>
      </w:r>
    </w:p>
    <w:p w:rsidR="002A5163" w:rsidRPr="00D9720C" w:rsidRDefault="002A5163" w:rsidP="002A5163">
      <w:pPr>
        <w:shd w:val="clear" w:color="auto" w:fill="FFFFFF"/>
        <w:tabs>
          <w:tab w:val="left" w:pos="851"/>
        </w:tabs>
        <w:autoSpaceDE w:val="0"/>
        <w:autoSpaceDN w:val="0"/>
        <w:adjustRightInd w:val="0"/>
        <w:ind w:right="-1" w:firstLine="567"/>
        <w:rPr>
          <w:sz w:val="28"/>
          <w:szCs w:val="28"/>
        </w:rPr>
      </w:pPr>
      <w:r w:rsidRPr="00D9720C">
        <w:rPr>
          <w:color w:val="000000"/>
          <w:sz w:val="28"/>
          <w:szCs w:val="28"/>
        </w:rPr>
        <w:t>А) Лазурский А.Ф.</w:t>
      </w:r>
    </w:p>
    <w:p w:rsidR="002A5163" w:rsidRPr="00D9720C" w:rsidRDefault="002A5163" w:rsidP="002A5163">
      <w:pPr>
        <w:shd w:val="clear" w:color="auto" w:fill="FFFFFF"/>
        <w:tabs>
          <w:tab w:val="left" w:pos="851"/>
        </w:tabs>
        <w:autoSpaceDE w:val="0"/>
        <w:autoSpaceDN w:val="0"/>
        <w:adjustRightInd w:val="0"/>
        <w:ind w:right="-1" w:firstLine="567"/>
        <w:rPr>
          <w:color w:val="000000"/>
          <w:sz w:val="28"/>
          <w:szCs w:val="28"/>
        </w:rPr>
      </w:pPr>
      <w:r w:rsidRPr="00D9720C">
        <w:rPr>
          <w:color w:val="000000"/>
          <w:sz w:val="28"/>
          <w:szCs w:val="28"/>
        </w:rPr>
        <w:t xml:space="preserve">Б) В. Вундт                                                                                                      </w:t>
      </w:r>
    </w:p>
    <w:p w:rsidR="002A5163" w:rsidRPr="00D9720C" w:rsidRDefault="002A5163" w:rsidP="002A5163">
      <w:pPr>
        <w:shd w:val="clear" w:color="auto" w:fill="FFFFFF"/>
        <w:tabs>
          <w:tab w:val="left" w:pos="851"/>
        </w:tabs>
        <w:autoSpaceDE w:val="0"/>
        <w:autoSpaceDN w:val="0"/>
        <w:adjustRightInd w:val="0"/>
        <w:ind w:right="-1" w:firstLine="567"/>
        <w:rPr>
          <w:color w:val="000000"/>
          <w:sz w:val="28"/>
          <w:szCs w:val="28"/>
        </w:rPr>
      </w:pPr>
      <w:r w:rsidRPr="00D9720C">
        <w:rPr>
          <w:color w:val="000000"/>
          <w:sz w:val="28"/>
          <w:szCs w:val="28"/>
        </w:rPr>
        <w:t>В) Л.С. Выготский</w:t>
      </w:r>
    </w:p>
    <w:p w:rsidR="002A5163" w:rsidRPr="00D9720C" w:rsidRDefault="002A5163" w:rsidP="002A5163">
      <w:pPr>
        <w:shd w:val="clear" w:color="auto" w:fill="FFFFFF"/>
        <w:tabs>
          <w:tab w:val="left" w:pos="851"/>
        </w:tabs>
        <w:autoSpaceDE w:val="0"/>
        <w:autoSpaceDN w:val="0"/>
        <w:adjustRightInd w:val="0"/>
        <w:ind w:right="-1" w:firstLine="567"/>
        <w:rPr>
          <w:color w:val="000000"/>
          <w:sz w:val="28"/>
          <w:szCs w:val="28"/>
        </w:rPr>
      </w:pPr>
      <w:r w:rsidRPr="00D9720C">
        <w:rPr>
          <w:color w:val="000000"/>
          <w:sz w:val="28"/>
          <w:szCs w:val="28"/>
        </w:rPr>
        <w:t xml:space="preserve">Г) А.Р. Лурия                                                                                                             </w:t>
      </w:r>
    </w:p>
    <w:p w:rsidR="002A5163" w:rsidRPr="00D9720C" w:rsidRDefault="002A5163" w:rsidP="002A5163">
      <w:pPr>
        <w:shd w:val="clear" w:color="auto" w:fill="FFFFFF"/>
        <w:tabs>
          <w:tab w:val="left" w:pos="851"/>
        </w:tabs>
        <w:autoSpaceDE w:val="0"/>
        <w:autoSpaceDN w:val="0"/>
        <w:adjustRightInd w:val="0"/>
        <w:ind w:right="-1" w:firstLine="567"/>
        <w:rPr>
          <w:sz w:val="28"/>
          <w:szCs w:val="28"/>
        </w:rPr>
      </w:pPr>
      <w:r w:rsidRPr="00D9720C">
        <w:rPr>
          <w:color w:val="000000"/>
          <w:sz w:val="28"/>
          <w:szCs w:val="28"/>
        </w:rPr>
        <w:t>Д) нет правильного ответа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sz w:val="28"/>
          <w:szCs w:val="28"/>
          <w:lang w:val="kk-KZ"/>
        </w:rPr>
        <w:t>641</w:t>
      </w:r>
      <w:r w:rsidRPr="00D9720C">
        <w:rPr>
          <w:sz w:val="28"/>
          <w:szCs w:val="28"/>
        </w:rPr>
        <w:t xml:space="preserve">. </w:t>
      </w:r>
      <w:r w:rsidRPr="00D9720C">
        <w:rPr>
          <w:color w:val="000000"/>
          <w:sz w:val="28"/>
          <w:szCs w:val="28"/>
        </w:rPr>
        <w:t xml:space="preserve">Кто впервые ввел термин «тест»?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А) Гальтон Ф.</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Б) Д. Кеттел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В) А. Бине</w:t>
      </w:r>
    </w:p>
    <w:p w:rsidR="002A5163" w:rsidRPr="00D9720C" w:rsidRDefault="002A5163" w:rsidP="002A5163">
      <w:pPr>
        <w:shd w:val="clear" w:color="auto" w:fill="FFFFFF"/>
        <w:autoSpaceDE w:val="0"/>
        <w:autoSpaceDN w:val="0"/>
        <w:adjustRightInd w:val="0"/>
        <w:ind w:right="-1" w:firstLine="567"/>
        <w:rPr>
          <w:color w:val="000000"/>
          <w:sz w:val="28"/>
          <w:szCs w:val="28"/>
        </w:rPr>
      </w:pPr>
      <w:r w:rsidRPr="00D9720C">
        <w:rPr>
          <w:color w:val="000000"/>
          <w:sz w:val="28"/>
          <w:szCs w:val="28"/>
        </w:rPr>
        <w:t xml:space="preserve">Г) В. Вундт                                                                                                            </w:t>
      </w:r>
    </w:p>
    <w:p w:rsidR="002A5163" w:rsidRPr="00D9720C" w:rsidRDefault="002A5163" w:rsidP="002A5163">
      <w:pPr>
        <w:shd w:val="clear" w:color="auto" w:fill="FFFFFF"/>
        <w:autoSpaceDE w:val="0"/>
        <w:autoSpaceDN w:val="0"/>
        <w:adjustRightInd w:val="0"/>
        <w:ind w:right="-1" w:firstLine="567"/>
        <w:rPr>
          <w:sz w:val="28"/>
          <w:szCs w:val="28"/>
        </w:rPr>
      </w:pPr>
      <w:r w:rsidRPr="00D9720C">
        <w:rPr>
          <w:color w:val="000000"/>
          <w:sz w:val="28"/>
          <w:szCs w:val="28"/>
        </w:rPr>
        <w:t>Д) Ф. Юдович</w:t>
      </w:r>
    </w:p>
    <w:p w:rsidR="002A5163" w:rsidRPr="00D9720C" w:rsidRDefault="002A5163" w:rsidP="00D9720C">
      <w:pPr>
        <w:numPr>
          <w:ilvl w:val="0"/>
          <w:numId w:val="53"/>
        </w:numPr>
        <w:shd w:val="clear" w:color="auto" w:fill="FFFFFF"/>
        <w:tabs>
          <w:tab w:val="left" w:pos="284"/>
        </w:tabs>
        <w:autoSpaceDE w:val="0"/>
        <w:autoSpaceDN w:val="0"/>
        <w:adjustRightInd w:val="0"/>
        <w:ind w:right="-1" w:hanging="885"/>
        <w:rPr>
          <w:sz w:val="28"/>
          <w:szCs w:val="28"/>
        </w:rPr>
      </w:pPr>
      <w:r w:rsidRPr="00D9720C">
        <w:rPr>
          <w:color w:val="000000"/>
          <w:sz w:val="28"/>
          <w:szCs w:val="28"/>
        </w:rPr>
        <w:t xml:space="preserve">Вид эксперимента, ставший образцом теста, введенный А. Бине.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синтетический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лабораторный     </w:t>
      </w:r>
    </w:p>
    <w:p w:rsidR="002A5163" w:rsidRPr="00D9720C" w:rsidRDefault="002A5163" w:rsidP="002A5163">
      <w:pPr>
        <w:shd w:val="clear" w:color="auto" w:fill="FFFFFF"/>
        <w:tabs>
          <w:tab w:val="left" w:pos="142"/>
          <w:tab w:val="left" w:pos="284"/>
          <w:tab w:val="left" w:pos="851"/>
        </w:tabs>
        <w:autoSpaceDE w:val="0"/>
        <w:autoSpaceDN w:val="0"/>
        <w:adjustRightInd w:val="0"/>
        <w:ind w:right="-1"/>
        <w:rPr>
          <w:sz w:val="28"/>
          <w:szCs w:val="28"/>
        </w:rPr>
      </w:pPr>
      <w:r w:rsidRPr="00D9720C">
        <w:rPr>
          <w:color w:val="000000"/>
          <w:sz w:val="28"/>
          <w:szCs w:val="28"/>
        </w:rPr>
        <w:t>В) естественный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формулирующий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констатирующий</w:t>
      </w:r>
    </w:p>
    <w:p w:rsidR="002A5163" w:rsidRPr="00D9720C" w:rsidRDefault="002A5163" w:rsidP="00D9720C">
      <w:pPr>
        <w:numPr>
          <w:ilvl w:val="0"/>
          <w:numId w:val="53"/>
        </w:numPr>
        <w:shd w:val="clear" w:color="auto" w:fill="FFFFFF"/>
        <w:autoSpaceDE w:val="0"/>
        <w:autoSpaceDN w:val="0"/>
        <w:adjustRightInd w:val="0"/>
        <w:ind w:right="-1" w:hanging="885"/>
        <w:rPr>
          <w:sz w:val="28"/>
          <w:szCs w:val="28"/>
        </w:rPr>
      </w:pPr>
      <w:r w:rsidRPr="00D9720C">
        <w:rPr>
          <w:color w:val="000000"/>
          <w:sz w:val="28"/>
          <w:szCs w:val="28"/>
        </w:rPr>
        <w:t>Метод сбора статистического материала путем прямого опроса испытуемых.</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анкета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наблюдение</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эксперимент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нет ответа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лонгитюдный</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Собирание и анализ данных и жизненном пути личности -этот метод называется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биографический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беседа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интервью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Г) анкета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нет ответа</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 xml:space="preserve">Кто занимается проблемой развития детского интеллекта?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Пиаже Ж.</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А.Р. Лурия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 xml:space="preserve">В) Л.СВыготский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П. Жане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 Бюллер</w:t>
      </w:r>
    </w:p>
    <w:p w:rsidR="002A5163" w:rsidRPr="00D9720C" w:rsidRDefault="002A5163" w:rsidP="00D9720C">
      <w:pPr>
        <w:numPr>
          <w:ilvl w:val="0"/>
          <w:numId w:val="53"/>
        </w:numPr>
        <w:shd w:val="clear" w:color="auto" w:fill="FFFFFF"/>
        <w:autoSpaceDE w:val="0"/>
        <w:autoSpaceDN w:val="0"/>
        <w:adjustRightInd w:val="0"/>
        <w:ind w:left="0" w:right="-1" w:firstLine="0"/>
        <w:rPr>
          <w:color w:val="000000"/>
          <w:sz w:val="28"/>
          <w:szCs w:val="28"/>
        </w:rPr>
      </w:pPr>
      <w:r w:rsidRPr="00D9720C">
        <w:rPr>
          <w:color w:val="000000"/>
          <w:sz w:val="28"/>
          <w:szCs w:val="28"/>
        </w:rPr>
        <w:t xml:space="preserve">Идея о «зонах ближайшего и актуального развития» принадлежит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Выготский Л.С.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А.Р. Лурия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Ж. Пиаже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Д.Б. Эльконин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Рубинштейн</w:t>
      </w:r>
    </w:p>
    <w:p w:rsidR="002A5163" w:rsidRPr="00D9720C" w:rsidRDefault="002A5163" w:rsidP="00D9720C">
      <w:pPr>
        <w:numPr>
          <w:ilvl w:val="0"/>
          <w:numId w:val="53"/>
        </w:numPr>
        <w:ind w:left="0" w:right="-1" w:firstLine="0"/>
        <w:rPr>
          <w:color w:val="000000"/>
          <w:sz w:val="28"/>
          <w:szCs w:val="28"/>
        </w:rPr>
      </w:pPr>
      <w:r w:rsidRPr="00D9720C">
        <w:rPr>
          <w:color w:val="000000"/>
          <w:sz w:val="28"/>
          <w:szCs w:val="28"/>
        </w:rPr>
        <w:t xml:space="preserve">Стремление личности к постоянному самосовершенствованию. </w:t>
      </w:r>
    </w:p>
    <w:p w:rsidR="002A5163" w:rsidRPr="00D9720C" w:rsidRDefault="002A5163" w:rsidP="002A5163">
      <w:pPr>
        <w:ind w:right="-1"/>
        <w:rPr>
          <w:color w:val="000000"/>
          <w:sz w:val="28"/>
          <w:szCs w:val="28"/>
        </w:rPr>
      </w:pPr>
      <w:r w:rsidRPr="00D9720C">
        <w:rPr>
          <w:color w:val="000000"/>
          <w:sz w:val="28"/>
          <w:szCs w:val="28"/>
        </w:rPr>
        <w:t xml:space="preserve">А) самоактуализация                                                                                                                          </w:t>
      </w:r>
    </w:p>
    <w:p w:rsidR="002A5163" w:rsidRPr="00D9720C" w:rsidRDefault="002A5163" w:rsidP="002A5163">
      <w:pPr>
        <w:ind w:right="-1"/>
        <w:rPr>
          <w:color w:val="000000"/>
          <w:sz w:val="28"/>
          <w:szCs w:val="28"/>
        </w:rPr>
      </w:pPr>
      <w:r w:rsidRPr="00D9720C">
        <w:rPr>
          <w:color w:val="000000"/>
          <w:sz w:val="28"/>
          <w:szCs w:val="28"/>
        </w:rPr>
        <w:t xml:space="preserve">Б) самооценка                                                                                                                                           </w:t>
      </w:r>
    </w:p>
    <w:p w:rsidR="002A5163" w:rsidRPr="00D9720C" w:rsidRDefault="002A5163" w:rsidP="002A5163">
      <w:pPr>
        <w:ind w:right="-1"/>
        <w:rPr>
          <w:color w:val="000000"/>
          <w:sz w:val="28"/>
          <w:szCs w:val="28"/>
        </w:rPr>
      </w:pPr>
      <w:r w:rsidRPr="00D9720C">
        <w:rPr>
          <w:color w:val="000000"/>
          <w:sz w:val="28"/>
          <w:szCs w:val="28"/>
        </w:rPr>
        <w:t xml:space="preserve"> В) самоопределение                                                                                                                       </w:t>
      </w:r>
    </w:p>
    <w:p w:rsidR="002A5163" w:rsidRPr="00D9720C" w:rsidRDefault="002A5163" w:rsidP="002A5163">
      <w:pPr>
        <w:ind w:right="-1"/>
        <w:rPr>
          <w:color w:val="000000"/>
          <w:sz w:val="28"/>
          <w:szCs w:val="28"/>
        </w:rPr>
      </w:pPr>
      <w:r w:rsidRPr="00D9720C">
        <w:rPr>
          <w:color w:val="000000"/>
          <w:sz w:val="28"/>
          <w:szCs w:val="28"/>
        </w:rPr>
        <w:t xml:space="preserve"> Г) самовоспитание                                                                                                                        </w:t>
      </w:r>
    </w:p>
    <w:p w:rsidR="002A5163" w:rsidRPr="00D9720C" w:rsidRDefault="002A5163" w:rsidP="002A5163">
      <w:pPr>
        <w:ind w:right="-1"/>
        <w:rPr>
          <w:color w:val="000000"/>
          <w:sz w:val="28"/>
          <w:szCs w:val="28"/>
        </w:rPr>
      </w:pPr>
      <w:r w:rsidRPr="00D9720C">
        <w:rPr>
          <w:color w:val="000000"/>
          <w:sz w:val="28"/>
          <w:szCs w:val="28"/>
        </w:rPr>
        <w:t xml:space="preserve"> Д) правильного ответа нет</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Преобладающей в данный возрастной период тип общения с окружающими людьми. Благодаря которому у человека формируется его основные личностные качества: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ведущий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эмоционально- непосредственный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ведомый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социальный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все ответы верны</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Воздействие па разум и логику человека, предполагает систему доказательств, на основе жизненных примеров, логических выводов и обобщений, как называется этот метод воспитания?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метод убеждения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упражнение и приучение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стимулирование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контроль и оценка</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Планомерно организованное выполнение воспитанниками различных действий, практических дел с целью формирование и развития их личности - метод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упражнение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убеждения</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приучение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стимулирования</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контроль и оценка</w:t>
      </w:r>
    </w:p>
    <w:p w:rsidR="002A5163" w:rsidRPr="00D9720C" w:rsidRDefault="002A5163" w:rsidP="00D9720C">
      <w:pPr>
        <w:numPr>
          <w:ilvl w:val="0"/>
          <w:numId w:val="53"/>
        </w:numPr>
        <w:shd w:val="clear" w:color="auto" w:fill="FFFFFF"/>
        <w:autoSpaceDE w:val="0"/>
        <w:autoSpaceDN w:val="0"/>
        <w:adjustRightInd w:val="0"/>
        <w:ind w:left="0" w:right="-1" w:firstLine="0"/>
        <w:rPr>
          <w:sz w:val="28"/>
          <w:szCs w:val="28"/>
        </w:rPr>
      </w:pPr>
      <w:r w:rsidRPr="00D9720C">
        <w:rPr>
          <w:color w:val="000000"/>
          <w:sz w:val="28"/>
          <w:szCs w:val="28"/>
        </w:rPr>
        <w:t>Этот метод побуждает людей достигать лучших результатов посредством соревнования,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метод стимулирования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метод упражнений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метод приучения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метод убеждений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метод наказания.</w:t>
      </w:r>
    </w:p>
    <w:p w:rsidR="002A5163" w:rsidRPr="00D9720C" w:rsidRDefault="002A5163" w:rsidP="00D9720C">
      <w:pPr>
        <w:numPr>
          <w:ilvl w:val="0"/>
          <w:numId w:val="53"/>
        </w:numPr>
        <w:ind w:left="0" w:right="-1" w:firstLine="0"/>
        <w:rPr>
          <w:sz w:val="28"/>
          <w:szCs w:val="28"/>
        </w:rPr>
      </w:pPr>
      <w:r w:rsidRPr="00D9720C">
        <w:rPr>
          <w:sz w:val="28"/>
          <w:szCs w:val="28"/>
        </w:rPr>
        <w:t>Что относится к методам исследования?</w:t>
      </w:r>
    </w:p>
    <w:p w:rsidR="002A5163" w:rsidRPr="00D9720C" w:rsidRDefault="002A5163" w:rsidP="002A5163">
      <w:pPr>
        <w:ind w:right="-1"/>
        <w:rPr>
          <w:sz w:val="28"/>
          <w:szCs w:val="28"/>
        </w:rPr>
      </w:pPr>
      <w:r w:rsidRPr="00D9720C">
        <w:rPr>
          <w:sz w:val="28"/>
          <w:szCs w:val="28"/>
        </w:rPr>
        <w:t>А) все</w:t>
      </w:r>
    </w:p>
    <w:p w:rsidR="002A5163" w:rsidRPr="00D9720C" w:rsidRDefault="002A5163" w:rsidP="002A5163">
      <w:pPr>
        <w:ind w:right="-1"/>
        <w:rPr>
          <w:sz w:val="28"/>
          <w:szCs w:val="28"/>
        </w:rPr>
      </w:pPr>
      <w:r w:rsidRPr="00D9720C">
        <w:rPr>
          <w:sz w:val="28"/>
          <w:szCs w:val="28"/>
        </w:rPr>
        <w:t>Б) беседа</w:t>
      </w:r>
    </w:p>
    <w:p w:rsidR="002A5163" w:rsidRPr="00D9720C" w:rsidRDefault="002A5163" w:rsidP="002A5163">
      <w:pPr>
        <w:ind w:right="-1"/>
        <w:rPr>
          <w:sz w:val="28"/>
          <w:szCs w:val="28"/>
        </w:rPr>
      </w:pPr>
      <w:r w:rsidRPr="00D9720C">
        <w:rPr>
          <w:sz w:val="28"/>
          <w:szCs w:val="28"/>
        </w:rPr>
        <w:t>В) эксперимент</w:t>
      </w:r>
    </w:p>
    <w:p w:rsidR="002A5163" w:rsidRPr="00D9720C" w:rsidRDefault="002A5163" w:rsidP="002A5163">
      <w:pPr>
        <w:ind w:right="-1"/>
        <w:rPr>
          <w:sz w:val="28"/>
          <w:szCs w:val="28"/>
        </w:rPr>
      </w:pPr>
      <w:r w:rsidRPr="00D9720C">
        <w:rPr>
          <w:sz w:val="28"/>
          <w:szCs w:val="28"/>
        </w:rPr>
        <w:t>Г) наблюдение</w:t>
      </w:r>
    </w:p>
    <w:p w:rsidR="002A5163" w:rsidRPr="00D9720C" w:rsidRDefault="002A5163" w:rsidP="002A5163">
      <w:pPr>
        <w:ind w:right="-1"/>
        <w:rPr>
          <w:sz w:val="28"/>
          <w:szCs w:val="28"/>
        </w:rPr>
      </w:pPr>
      <w:r w:rsidRPr="00D9720C">
        <w:rPr>
          <w:sz w:val="28"/>
          <w:szCs w:val="28"/>
        </w:rPr>
        <w:t>Д) тест</w:t>
      </w:r>
    </w:p>
    <w:p w:rsidR="002A5163" w:rsidRPr="00D9720C" w:rsidRDefault="002A5163" w:rsidP="00D9720C">
      <w:pPr>
        <w:numPr>
          <w:ilvl w:val="0"/>
          <w:numId w:val="53"/>
        </w:numPr>
        <w:ind w:left="0" w:right="-1" w:firstLine="0"/>
        <w:rPr>
          <w:sz w:val="28"/>
          <w:szCs w:val="28"/>
        </w:rPr>
      </w:pPr>
      <w:r w:rsidRPr="00D9720C">
        <w:rPr>
          <w:sz w:val="28"/>
          <w:szCs w:val="28"/>
        </w:rPr>
        <w:t>Что такое методическое исследование?</w:t>
      </w:r>
    </w:p>
    <w:p w:rsidR="002A5163" w:rsidRPr="00D9720C" w:rsidRDefault="002A5163" w:rsidP="002A5163">
      <w:pPr>
        <w:ind w:right="-1"/>
        <w:rPr>
          <w:sz w:val="28"/>
          <w:szCs w:val="28"/>
        </w:rPr>
      </w:pPr>
      <w:r w:rsidRPr="00D9720C">
        <w:rPr>
          <w:sz w:val="28"/>
          <w:szCs w:val="28"/>
        </w:rPr>
        <w:t>А) разработка методик</w:t>
      </w:r>
    </w:p>
    <w:p w:rsidR="002A5163" w:rsidRPr="00D9720C" w:rsidRDefault="002A5163" w:rsidP="002A5163">
      <w:pPr>
        <w:ind w:right="-1"/>
        <w:rPr>
          <w:sz w:val="28"/>
          <w:szCs w:val="28"/>
        </w:rPr>
      </w:pPr>
      <w:r w:rsidRPr="00D9720C">
        <w:rPr>
          <w:sz w:val="28"/>
          <w:szCs w:val="28"/>
        </w:rPr>
        <w:t>Б) проведение беседы</w:t>
      </w:r>
    </w:p>
    <w:p w:rsidR="002A5163" w:rsidRPr="00D9720C" w:rsidRDefault="002A5163" w:rsidP="002A5163">
      <w:pPr>
        <w:ind w:right="-1"/>
        <w:rPr>
          <w:sz w:val="28"/>
          <w:szCs w:val="28"/>
        </w:rPr>
      </w:pPr>
      <w:r w:rsidRPr="00D9720C">
        <w:rPr>
          <w:sz w:val="28"/>
          <w:szCs w:val="28"/>
        </w:rPr>
        <w:t>В) проведение эксперимент</w:t>
      </w:r>
    </w:p>
    <w:p w:rsidR="002A5163" w:rsidRPr="00D9720C" w:rsidRDefault="002A5163" w:rsidP="002A5163">
      <w:pPr>
        <w:ind w:right="-1"/>
        <w:rPr>
          <w:sz w:val="28"/>
          <w:szCs w:val="28"/>
        </w:rPr>
      </w:pPr>
      <w:r w:rsidRPr="00D9720C">
        <w:rPr>
          <w:sz w:val="28"/>
          <w:szCs w:val="28"/>
        </w:rPr>
        <w:t>Г) проведение интервью</w:t>
      </w:r>
    </w:p>
    <w:p w:rsidR="002A5163" w:rsidRPr="00D9720C" w:rsidRDefault="002A5163" w:rsidP="002A5163">
      <w:pPr>
        <w:ind w:right="-1"/>
        <w:rPr>
          <w:sz w:val="28"/>
          <w:szCs w:val="28"/>
        </w:rPr>
      </w:pPr>
      <w:r w:rsidRPr="00D9720C">
        <w:rPr>
          <w:sz w:val="28"/>
          <w:szCs w:val="28"/>
        </w:rPr>
        <w:t>Д) обработка данных</w:t>
      </w:r>
    </w:p>
    <w:p w:rsidR="002A5163" w:rsidRPr="00D9720C" w:rsidRDefault="002A5163" w:rsidP="00D9720C">
      <w:pPr>
        <w:numPr>
          <w:ilvl w:val="0"/>
          <w:numId w:val="53"/>
        </w:numPr>
        <w:ind w:left="0" w:right="-1" w:firstLine="0"/>
        <w:rPr>
          <w:sz w:val="28"/>
          <w:szCs w:val="28"/>
        </w:rPr>
      </w:pPr>
      <w:r w:rsidRPr="00D9720C">
        <w:rPr>
          <w:sz w:val="28"/>
          <w:szCs w:val="28"/>
        </w:rPr>
        <w:t>Как называется идеальная схема эксперимента?</w:t>
      </w:r>
    </w:p>
    <w:p w:rsidR="002A5163" w:rsidRPr="00D9720C" w:rsidRDefault="002A5163" w:rsidP="002A5163">
      <w:pPr>
        <w:ind w:right="-1"/>
        <w:rPr>
          <w:sz w:val="28"/>
          <w:szCs w:val="28"/>
        </w:rPr>
      </w:pPr>
      <w:r w:rsidRPr="00D9720C">
        <w:rPr>
          <w:sz w:val="28"/>
          <w:szCs w:val="28"/>
        </w:rPr>
        <w:t>А) Соломона</w:t>
      </w:r>
    </w:p>
    <w:p w:rsidR="002A5163" w:rsidRPr="00D9720C" w:rsidRDefault="002A5163" w:rsidP="002A5163">
      <w:pPr>
        <w:ind w:right="-1"/>
        <w:rPr>
          <w:sz w:val="28"/>
          <w:szCs w:val="28"/>
        </w:rPr>
      </w:pPr>
      <w:r w:rsidRPr="00D9720C">
        <w:rPr>
          <w:sz w:val="28"/>
          <w:szCs w:val="28"/>
        </w:rPr>
        <w:t>Б) пирамиды</w:t>
      </w:r>
    </w:p>
    <w:p w:rsidR="002A5163" w:rsidRPr="00D9720C" w:rsidRDefault="002A5163" w:rsidP="002A5163">
      <w:pPr>
        <w:ind w:right="-1"/>
        <w:rPr>
          <w:sz w:val="28"/>
          <w:szCs w:val="28"/>
        </w:rPr>
      </w:pPr>
      <w:r w:rsidRPr="00D9720C">
        <w:rPr>
          <w:sz w:val="28"/>
          <w:szCs w:val="28"/>
        </w:rPr>
        <w:t>В) Вундта</w:t>
      </w:r>
    </w:p>
    <w:p w:rsidR="002A5163" w:rsidRPr="00D9720C" w:rsidRDefault="002A5163" w:rsidP="002A5163">
      <w:pPr>
        <w:ind w:right="-1"/>
        <w:rPr>
          <w:sz w:val="28"/>
          <w:szCs w:val="28"/>
        </w:rPr>
      </w:pPr>
      <w:r w:rsidRPr="00D9720C">
        <w:rPr>
          <w:sz w:val="28"/>
          <w:szCs w:val="28"/>
        </w:rPr>
        <w:t>Г) Брауна</w:t>
      </w:r>
    </w:p>
    <w:p w:rsidR="002A5163" w:rsidRPr="00D9720C" w:rsidRDefault="002A5163" w:rsidP="002A5163">
      <w:pPr>
        <w:ind w:right="-1"/>
        <w:rPr>
          <w:sz w:val="28"/>
          <w:szCs w:val="28"/>
        </w:rPr>
      </w:pPr>
      <w:r w:rsidRPr="00D9720C">
        <w:rPr>
          <w:sz w:val="28"/>
          <w:szCs w:val="28"/>
        </w:rPr>
        <w:t>Д) простая</w:t>
      </w:r>
    </w:p>
    <w:p w:rsidR="002A5163" w:rsidRPr="00D9720C" w:rsidRDefault="002A5163" w:rsidP="00D9720C">
      <w:pPr>
        <w:numPr>
          <w:ilvl w:val="0"/>
          <w:numId w:val="53"/>
        </w:numPr>
        <w:ind w:left="0" w:right="-1" w:firstLine="0"/>
        <w:rPr>
          <w:sz w:val="28"/>
          <w:szCs w:val="28"/>
        </w:rPr>
      </w:pPr>
      <w:r w:rsidRPr="00D9720C">
        <w:rPr>
          <w:sz w:val="28"/>
          <w:szCs w:val="28"/>
        </w:rPr>
        <w:t>На основе какого исследования проводят экспериментальное исследование?</w:t>
      </w:r>
    </w:p>
    <w:p w:rsidR="002A5163" w:rsidRPr="00D9720C" w:rsidRDefault="002A5163" w:rsidP="002A5163">
      <w:pPr>
        <w:ind w:right="-1"/>
        <w:rPr>
          <w:sz w:val="28"/>
          <w:szCs w:val="28"/>
        </w:rPr>
      </w:pPr>
      <w:r w:rsidRPr="00D9720C">
        <w:rPr>
          <w:sz w:val="28"/>
          <w:szCs w:val="28"/>
        </w:rPr>
        <w:t>А) пилотажное</w:t>
      </w:r>
    </w:p>
    <w:p w:rsidR="002A5163" w:rsidRPr="00D9720C" w:rsidRDefault="002A5163" w:rsidP="002A5163">
      <w:pPr>
        <w:ind w:right="-1"/>
        <w:rPr>
          <w:sz w:val="28"/>
          <w:szCs w:val="28"/>
        </w:rPr>
      </w:pPr>
      <w:r w:rsidRPr="00D9720C">
        <w:rPr>
          <w:sz w:val="28"/>
          <w:szCs w:val="28"/>
        </w:rPr>
        <w:t>Б) лонгитюдное</w:t>
      </w:r>
    </w:p>
    <w:p w:rsidR="002A5163" w:rsidRPr="00D9720C" w:rsidRDefault="002A5163" w:rsidP="002A5163">
      <w:pPr>
        <w:ind w:right="-1"/>
        <w:rPr>
          <w:sz w:val="28"/>
          <w:szCs w:val="28"/>
        </w:rPr>
      </w:pPr>
      <w:r w:rsidRPr="00D9720C">
        <w:rPr>
          <w:sz w:val="28"/>
          <w:szCs w:val="28"/>
        </w:rPr>
        <w:t>В) первое</w:t>
      </w:r>
    </w:p>
    <w:p w:rsidR="002A5163" w:rsidRPr="00D9720C" w:rsidRDefault="002A5163" w:rsidP="002A5163">
      <w:pPr>
        <w:ind w:right="-1"/>
        <w:rPr>
          <w:sz w:val="28"/>
          <w:szCs w:val="28"/>
        </w:rPr>
      </w:pPr>
      <w:r w:rsidRPr="00D9720C">
        <w:rPr>
          <w:sz w:val="28"/>
          <w:szCs w:val="28"/>
        </w:rPr>
        <w:t>Г) второе</w:t>
      </w:r>
    </w:p>
    <w:p w:rsidR="002A5163" w:rsidRPr="00D9720C" w:rsidRDefault="002A5163" w:rsidP="002A5163">
      <w:pPr>
        <w:ind w:right="-1"/>
        <w:rPr>
          <w:sz w:val="28"/>
          <w:szCs w:val="28"/>
        </w:rPr>
      </w:pPr>
      <w:r w:rsidRPr="00D9720C">
        <w:rPr>
          <w:sz w:val="28"/>
          <w:szCs w:val="28"/>
        </w:rPr>
        <w:t>Д) нет верного ответа</w:t>
      </w:r>
    </w:p>
    <w:p w:rsidR="002A5163" w:rsidRPr="00D9720C" w:rsidRDefault="002A5163" w:rsidP="00D9720C">
      <w:pPr>
        <w:numPr>
          <w:ilvl w:val="0"/>
          <w:numId w:val="53"/>
        </w:numPr>
        <w:ind w:left="0" w:right="-1" w:firstLine="0"/>
        <w:rPr>
          <w:sz w:val="28"/>
          <w:szCs w:val="28"/>
        </w:rPr>
      </w:pPr>
      <w:r w:rsidRPr="00D9720C">
        <w:rPr>
          <w:sz w:val="28"/>
          <w:szCs w:val="28"/>
        </w:rPr>
        <w:t>Какое понятие характеризует данное определение: « … метод получения информации в ходе устного непосредственного общения»</w:t>
      </w:r>
    </w:p>
    <w:p w:rsidR="002A5163" w:rsidRPr="00D9720C" w:rsidRDefault="002A5163" w:rsidP="002A5163">
      <w:pPr>
        <w:ind w:right="-1"/>
        <w:rPr>
          <w:sz w:val="28"/>
          <w:szCs w:val="28"/>
        </w:rPr>
      </w:pPr>
      <w:r w:rsidRPr="00D9720C">
        <w:rPr>
          <w:sz w:val="28"/>
          <w:szCs w:val="28"/>
        </w:rPr>
        <w:t>А) интервью</w:t>
      </w:r>
    </w:p>
    <w:p w:rsidR="002A5163" w:rsidRPr="00D9720C" w:rsidRDefault="002A5163" w:rsidP="002A5163">
      <w:pPr>
        <w:ind w:right="-1"/>
        <w:rPr>
          <w:sz w:val="28"/>
          <w:szCs w:val="28"/>
        </w:rPr>
      </w:pPr>
      <w:r w:rsidRPr="00D9720C">
        <w:rPr>
          <w:sz w:val="28"/>
          <w:szCs w:val="28"/>
        </w:rPr>
        <w:t>Б) наблюдение</w:t>
      </w:r>
    </w:p>
    <w:p w:rsidR="002A5163" w:rsidRPr="00D9720C" w:rsidRDefault="002A5163" w:rsidP="002A5163">
      <w:pPr>
        <w:ind w:right="-1"/>
        <w:rPr>
          <w:sz w:val="28"/>
          <w:szCs w:val="28"/>
        </w:rPr>
      </w:pPr>
      <w:r w:rsidRPr="00D9720C">
        <w:rPr>
          <w:sz w:val="28"/>
          <w:szCs w:val="28"/>
        </w:rPr>
        <w:t>В) эксперимент</w:t>
      </w:r>
    </w:p>
    <w:p w:rsidR="002A5163" w:rsidRPr="00D9720C" w:rsidRDefault="002A5163" w:rsidP="002A5163">
      <w:pPr>
        <w:ind w:right="-1"/>
        <w:rPr>
          <w:sz w:val="28"/>
          <w:szCs w:val="28"/>
        </w:rPr>
      </w:pPr>
      <w:r w:rsidRPr="00D9720C">
        <w:rPr>
          <w:sz w:val="28"/>
          <w:szCs w:val="28"/>
        </w:rPr>
        <w:t>Г) тест</w:t>
      </w:r>
    </w:p>
    <w:p w:rsidR="002A5163" w:rsidRPr="00D9720C" w:rsidRDefault="002A5163" w:rsidP="002A5163">
      <w:pPr>
        <w:ind w:right="-1"/>
        <w:rPr>
          <w:sz w:val="28"/>
          <w:szCs w:val="28"/>
        </w:rPr>
      </w:pPr>
      <w:r w:rsidRPr="00D9720C">
        <w:rPr>
          <w:sz w:val="28"/>
          <w:szCs w:val="28"/>
        </w:rPr>
        <w:t>Д) опрос</w:t>
      </w:r>
    </w:p>
    <w:p w:rsidR="002A5163" w:rsidRPr="00D9720C" w:rsidRDefault="002A5163" w:rsidP="00D9720C">
      <w:pPr>
        <w:numPr>
          <w:ilvl w:val="0"/>
          <w:numId w:val="53"/>
        </w:numPr>
        <w:ind w:left="0" w:right="-1" w:firstLine="0"/>
        <w:rPr>
          <w:sz w:val="28"/>
          <w:szCs w:val="28"/>
        </w:rPr>
      </w:pPr>
      <w:r w:rsidRPr="00D9720C">
        <w:rPr>
          <w:sz w:val="28"/>
          <w:szCs w:val="28"/>
        </w:rPr>
        <w:t>Кто такой интервьюер?</w:t>
      </w:r>
    </w:p>
    <w:p w:rsidR="002A5163" w:rsidRPr="00D9720C" w:rsidRDefault="002A5163" w:rsidP="002A5163">
      <w:pPr>
        <w:ind w:right="-1"/>
        <w:rPr>
          <w:sz w:val="28"/>
          <w:szCs w:val="28"/>
        </w:rPr>
      </w:pPr>
      <w:r w:rsidRPr="00D9720C">
        <w:rPr>
          <w:sz w:val="28"/>
          <w:szCs w:val="28"/>
        </w:rPr>
        <w:t>А) тот, кто берет интервью</w:t>
      </w:r>
    </w:p>
    <w:p w:rsidR="002A5163" w:rsidRPr="00D9720C" w:rsidRDefault="002A5163" w:rsidP="002A5163">
      <w:pPr>
        <w:ind w:right="-1"/>
        <w:rPr>
          <w:sz w:val="28"/>
          <w:szCs w:val="28"/>
        </w:rPr>
      </w:pPr>
      <w:r w:rsidRPr="00D9720C">
        <w:rPr>
          <w:sz w:val="28"/>
          <w:szCs w:val="28"/>
        </w:rPr>
        <w:t>Б) тот, кто дает интервью</w:t>
      </w:r>
    </w:p>
    <w:p w:rsidR="002A5163" w:rsidRPr="00D9720C" w:rsidRDefault="002A5163" w:rsidP="002A5163">
      <w:pPr>
        <w:ind w:right="-1"/>
        <w:rPr>
          <w:sz w:val="28"/>
          <w:szCs w:val="28"/>
        </w:rPr>
      </w:pPr>
      <w:r w:rsidRPr="00D9720C">
        <w:rPr>
          <w:sz w:val="28"/>
          <w:szCs w:val="28"/>
        </w:rPr>
        <w:t>В) эксперт</w:t>
      </w:r>
    </w:p>
    <w:p w:rsidR="002A5163" w:rsidRPr="00D9720C" w:rsidRDefault="002A5163" w:rsidP="002A5163">
      <w:pPr>
        <w:ind w:right="-1"/>
        <w:rPr>
          <w:sz w:val="28"/>
          <w:szCs w:val="28"/>
        </w:rPr>
      </w:pPr>
      <w:r w:rsidRPr="00D9720C">
        <w:rPr>
          <w:sz w:val="28"/>
          <w:szCs w:val="28"/>
        </w:rPr>
        <w:t>Г) педагог</w:t>
      </w:r>
    </w:p>
    <w:p w:rsidR="002A5163" w:rsidRPr="00D9720C" w:rsidRDefault="002A5163" w:rsidP="002A5163">
      <w:pPr>
        <w:ind w:right="-1"/>
        <w:rPr>
          <w:sz w:val="28"/>
          <w:szCs w:val="28"/>
        </w:rPr>
      </w:pPr>
      <w:r w:rsidRPr="00D9720C">
        <w:rPr>
          <w:sz w:val="28"/>
          <w:szCs w:val="28"/>
        </w:rPr>
        <w:t>Д) лаборант</w:t>
      </w:r>
    </w:p>
    <w:p w:rsidR="002A5163" w:rsidRPr="00D9720C" w:rsidRDefault="002A5163" w:rsidP="002A5163">
      <w:pPr>
        <w:ind w:right="-1"/>
        <w:outlineLvl w:val="0"/>
        <w:rPr>
          <w:sz w:val="28"/>
          <w:szCs w:val="28"/>
        </w:rPr>
      </w:pPr>
      <w:r w:rsidRPr="00D9720C">
        <w:rPr>
          <w:sz w:val="28"/>
          <w:szCs w:val="28"/>
        </w:rPr>
        <w:t>658.Сколько существует видов валидности психологических методик</w:t>
      </w:r>
    </w:p>
    <w:p w:rsidR="002A5163" w:rsidRPr="00D9720C" w:rsidRDefault="002A5163" w:rsidP="002A5163">
      <w:pPr>
        <w:ind w:left="284" w:right="-1"/>
        <w:outlineLvl w:val="0"/>
        <w:rPr>
          <w:sz w:val="28"/>
          <w:szCs w:val="28"/>
        </w:rPr>
      </w:pPr>
      <w:r w:rsidRPr="00D9720C">
        <w:rPr>
          <w:sz w:val="28"/>
          <w:szCs w:val="28"/>
        </w:rPr>
        <w:t>А) 3</w:t>
      </w:r>
    </w:p>
    <w:p w:rsidR="002A5163" w:rsidRPr="00D9720C" w:rsidRDefault="002A5163" w:rsidP="002A5163">
      <w:pPr>
        <w:ind w:left="284" w:right="-1"/>
        <w:outlineLvl w:val="0"/>
        <w:rPr>
          <w:sz w:val="28"/>
          <w:szCs w:val="28"/>
        </w:rPr>
      </w:pPr>
      <w:r w:rsidRPr="00D9720C">
        <w:rPr>
          <w:sz w:val="28"/>
          <w:szCs w:val="28"/>
        </w:rPr>
        <w:t>Б) 2</w:t>
      </w:r>
    </w:p>
    <w:p w:rsidR="002A5163" w:rsidRPr="00D9720C" w:rsidRDefault="002A5163" w:rsidP="002A5163">
      <w:pPr>
        <w:ind w:left="284" w:right="-1"/>
        <w:outlineLvl w:val="0"/>
        <w:rPr>
          <w:sz w:val="28"/>
          <w:szCs w:val="28"/>
        </w:rPr>
      </w:pPr>
      <w:r w:rsidRPr="00D9720C">
        <w:rPr>
          <w:sz w:val="28"/>
          <w:szCs w:val="28"/>
        </w:rPr>
        <w:t xml:space="preserve">В) 1 </w:t>
      </w:r>
    </w:p>
    <w:p w:rsidR="002A5163" w:rsidRPr="00D9720C" w:rsidRDefault="002A5163" w:rsidP="002A5163">
      <w:pPr>
        <w:ind w:left="284" w:right="-1"/>
        <w:outlineLvl w:val="0"/>
        <w:rPr>
          <w:sz w:val="28"/>
          <w:szCs w:val="28"/>
        </w:rPr>
      </w:pPr>
      <w:r w:rsidRPr="00D9720C">
        <w:rPr>
          <w:sz w:val="28"/>
          <w:szCs w:val="28"/>
        </w:rPr>
        <w:t xml:space="preserve">Г) 0 </w:t>
      </w:r>
    </w:p>
    <w:p w:rsidR="002A5163" w:rsidRPr="00D9720C" w:rsidRDefault="002A5163" w:rsidP="002A5163">
      <w:pPr>
        <w:ind w:left="284" w:right="-1"/>
        <w:outlineLvl w:val="0"/>
        <w:rPr>
          <w:sz w:val="28"/>
          <w:szCs w:val="28"/>
        </w:rPr>
      </w:pPr>
      <w:r w:rsidRPr="00D9720C">
        <w:rPr>
          <w:sz w:val="28"/>
          <w:szCs w:val="28"/>
        </w:rPr>
        <w:t>Д) нет ответа</w:t>
      </w:r>
    </w:p>
    <w:p w:rsidR="002A5163" w:rsidRPr="00D9720C" w:rsidRDefault="002A5163" w:rsidP="002A5163">
      <w:pPr>
        <w:ind w:right="-1"/>
        <w:rPr>
          <w:sz w:val="28"/>
          <w:szCs w:val="28"/>
        </w:rPr>
      </w:pPr>
      <w:r w:rsidRPr="00D9720C">
        <w:rPr>
          <w:sz w:val="28"/>
          <w:szCs w:val="28"/>
        </w:rPr>
        <w:t>659.Как переводится с латинского слово «эксперт»?</w:t>
      </w:r>
    </w:p>
    <w:p w:rsidR="002A5163" w:rsidRPr="00D9720C" w:rsidRDefault="002A5163" w:rsidP="002A5163">
      <w:pPr>
        <w:ind w:right="-1"/>
        <w:outlineLvl w:val="0"/>
        <w:rPr>
          <w:sz w:val="28"/>
          <w:szCs w:val="28"/>
        </w:rPr>
      </w:pPr>
      <w:r w:rsidRPr="00D9720C">
        <w:rPr>
          <w:sz w:val="28"/>
          <w:szCs w:val="28"/>
        </w:rPr>
        <w:t>А) опытный</w:t>
      </w:r>
    </w:p>
    <w:p w:rsidR="002A5163" w:rsidRPr="00D9720C" w:rsidRDefault="002A5163" w:rsidP="002A5163">
      <w:pPr>
        <w:ind w:right="-1"/>
        <w:outlineLvl w:val="0"/>
        <w:rPr>
          <w:sz w:val="28"/>
          <w:szCs w:val="28"/>
        </w:rPr>
      </w:pPr>
      <w:r w:rsidRPr="00D9720C">
        <w:rPr>
          <w:sz w:val="28"/>
          <w:szCs w:val="28"/>
        </w:rPr>
        <w:t>Б) главный</w:t>
      </w:r>
    </w:p>
    <w:p w:rsidR="002A5163" w:rsidRPr="00D9720C" w:rsidRDefault="002A5163" w:rsidP="002A5163">
      <w:pPr>
        <w:ind w:right="-1"/>
        <w:outlineLvl w:val="0"/>
        <w:rPr>
          <w:sz w:val="28"/>
          <w:szCs w:val="28"/>
        </w:rPr>
      </w:pPr>
      <w:r w:rsidRPr="00D9720C">
        <w:rPr>
          <w:sz w:val="28"/>
          <w:szCs w:val="28"/>
        </w:rPr>
        <w:t>В) нужный</w:t>
      </w:r>
    </w:p>
    <w:p w:rsidR="002A5163" w:rsidRPr="00D9720C" w:rsidRDefault="002A5163" w:rsidP="002A5163">
      <w:pPr>
        <w:ind w:right="-1"/>
        <w:outlineLvl w:val="0"/>
        <w:rPr>
          <w:sz w:val="28"/>
          <w:szCs w:val="28"/>
        </w:rPr>
      </w:pPr>
      <w:r w:rsidRPr="00D9720C">
        <w:rPr>
          <w:sz w:val="28"/>
          <w:szCs w:val="28"/>
        </w:rPr>
        <w:t>Г) верный</w:t>
      </w:r>
    </w:p>
    <w:p w:rsidR="002A5163" w:rsidRPr="00D9720C" w:rsidRDefault="002A5163" w:rsidP="002A5163">
      <w:pPr>
        <w:ind w:right="-1"/>
        <w:outlineLvl w:val="0"/>
        <w:rPr>
          <w:sz w:val="28"/>
          <w:szCs w:val="28"/>
        </w:rPr>
      </w:pPr>
      <w:r w:rsidRPr="00D9720C">
        <w:rPr>
          <w:sz w:val="28"/>
          <w:szCs w:val="28"/>
        </w:rPr>
        <w:t>Д) равный</w:t>
      </w:r>
    </w:p>
    <w:p w:rsidR="002A5163" w:rsidRPr="00D9720C" w:rsidRDefault="002A5163" w:rsidP="002A5163">
      <w:pPr>
        <w:ind w:right="-1"/>
        <w:outlineLvl w:val="0"/>
        <w:rPr>
          <w:sz w:val="28"/>
          <w:szCs w:val="28"/>
        </w:rPr>
      </w:pPr>
      <w:r w:rsidRPr="00D9720C">
        <w:rPr>
          <w:sz w:val="28"/>
          <w:szCs w:val="28"/>
        </w:rPr>
        <w:t xml:space="preserve">660.Предположение о сущности какой-либо закономерности, причины, явления – это </w:t>
      </w:r>
    </w:p>
    <w:p w:rsidR="002A5163" w:rsidRPr="00D9720C" w:rsidRDefault="002A5163" w:rsidP="002A5163">
      <w:pPr>
        <w:ind w:right="-1"/>
        <w:outlineLvl w:val="0"/>
        <w:rPr>
          <w:sz w:val="28"/>
          <w:szCs w:val="28"/>
        </w:rPr>
      </w:pPr>
      <w:r w:rsidRPr="00D9720C">
        <w:rPr>
          <w:sz w:val="28"/>
          <w:szCs w:val="28"/>
        </w:rPr>
        <w:t>А) гипотеза</w:t>
      </w:r>
    </w:p>
    <w:p w:rsidR="002A5163" w:rsidRPr="00D9720C" w:rsidRDefault="002A5163" w:rsidP="002A5163">
      <w:pPr>
        <w:ind w:right="-1"/>
        <w:outlineLvl w:val="0"/>
        <w:rPr>
          <w:sz w:val="28"/>
          <w:szCs w:val="28"/>
        </w:rPr>
      </w:pPr>
      <w:r w:rsidRPr="00D9720C">
        <w:rPr>
          <w:sz w:val="28"/>
          <w:szCs w:val="28"/>
        </w:rPr>
        <w:t>Б) цель</w:t>
      </w:r>
    </w:p>
    <w:p w:rsidR="002A5163" w:rsidRPr="00D9720C" w:rsidRDefault="002A5163" w:rsidP="002A5163">
      <w:pPr>
        <w:ind w:right="-1"/>
        <w:outlineLvl w:val="0"/>
        <w:rPr>
          <w:sz w:val="28"/>
          <w:szCs w:val="28"/>
        </w:rPr>
      </w:pPr>
      <w:r w:rsidRPr="00D9720C">
        <w:rPr>
          <w:sz w:val="28"/>
          <w:szCs w:val="28"/>
        </w:rPr>
        <w:t>В) задача</w:t>
      </w:r>
    </w:p>
    <w:p w:rsidR="002A5163" w:rsidRPr="00D9720C" w:rsidRDefault="002A5163" w:rsidP="002A5163">
      <w:pPr>
        <w:ind w:right="-1"/>
        <w:outlineLvl w:val="0"/>
        <w:rPr>
          <w:sz w:val="28"/>
          <w:szCs w:val="28"/>
        </w:rPr>
      </w:pPr>
      <w:r w:rsidRPr="00D9720C">
        <w:rPr>
          <w:sz w:val="28"/>
          <w:szCs w:val="28"/>
        </w:rPr>
        <w:t>Г) метод</w:t>
      </w:r>
    </w:p>
    <w:p w:rsidR="002A5163" w:rsidRPr="00D9720C" w:rsidRDefault="002A5163" w:rsidP="002A5163">
      <w:pPr>
        <w:ind w:right="-1"/>
        <w:outlineLvl w:val="0"/>
        <w:rPr>
          <w:sz w:val="28"/>
          <w:szCs w:val="28"/>
        </w:rPr>
      </w:pPr>
      <w:r w:rsidRPr="00D9720C">
        <w:rPr>
          <w:sz w:val="28"/>
          <w:szCs w:val="28"/>
        </w:rPr>
        <w:t>Д) принцип</w:t>
      </w:r>
    </w:p>
    <w:p w:rsidR="002A5163" w:rsidRPr="00D9720C" w:rsidRDefault="002A5163" w:rsidP="00D9720C">
      <w:pPr>
        <w:numPr>
          <w:ilvl w:val="0"/>
          <w:numId w:val="53"/>
        </w:numPr>
        <w:tabs>
          <w:tab w:val="left" w:pos="567"/>
        </w:tabs>
        <w:ind w:left="0" w:right="-1" w:firstLine="0"/>
        <w:outlineLvl w:val="0"/>
        <w:rPr>
          <w:sz w:val="28"/>
          <w:szCs w:val="28"/>
        </w:rPr>
      </w:pPr>
      <w:r w:rsidRPr="00D9720C">
        <w:rPr>
          <w:sz w:val="28"/>
          <w:szCs w:val="28"/>
        </w:rPr>
        <w:t>Укажите минусы наблюдения</w:t>
      </w:r>
    </w:p>
    <w:p w:rsidR="002A5163" w:rsidRPr="00D9720C" w:rsidRDefault="002A5163" w:rsidP="002A5163">
      <w:pPr>
        <w:ind w:right="-1"/>
        <w:outlineLvl w:val="0"/>
        <w:rPr>
          <w:sz w:val="28"/>
          <w:szCs w:val="28"/>
        </w:rPr>
      </w:pPr>
      <w:r w:rsidRPr="00D9720C">
        <w:rPr>
          <w:sz w:val="28"/>
          <w:szCs w:val="28"/>
        </w:rPr>
        <w:t>А) все</w:t>
      </w:r>
    </w:p>
    <w:p w:rsidR="002A5163" w:rsidRPr="00D9720C" w:rsidRDefault="002A5163" w:rsidP="002A5163">
      <w:pPr>
        <w:ind w:right="-1"/>
        <w:outlineLvl w:val="0"/>
        <w:rPr>
          <w:sz w:val="28"/>
          <w:szCs w:val="28"/>
        </w:rPr>
      </w:pPr>
      <w:r w:rsidRPr="00D9720C">
        <w:rPr>
          <w:sz w:val="28"/>
          <w:szCs w:val="28"/>
        </w:rPr>
        <w:t>Б) носит описательный характер</w:t>
      </w:r>
    </w:p>
    <w:p w:rsidR="002A5163" w:rsidRPr="00D9720C" w:rsidRDefault="002A5163" w:rsidP="002A5163">
      <w:pPr>
        <w:ind w:right="-1"/>
        <w:outlineLvl w:val="0"/>
        <w:rPr>
          <w:sz w:val="28"/>
          <w:szCs w:val="28"/>
        </w:rPr>
      </w:pPr>
      <w:r w:rsidRPr="00D9720C">
        <w:rPr>
          <w:sz w:val="28"/>
          <w:szCs w:val="28"/>
        </w:rPr>
        <w:t>В) факт присутствия наблюдателя</w:t>
      </w:r>
    </w:p>
    <w:p w:rsidR="002A5163" w:rsidRPr="00D9720C" w:rsidRDefault="002A5163" w:rsidP="002A5163">
      <w:pPr>
        <w:ind w:right="-1"/>
        <w:outlineLvl w:val="0"/>
        <w:rPr>
          <w:sz w:val="28"/>
          <w:szCs w:val="28"/>
        </w:rPr>
      </w:pPr>
      <w:r w:rsidRPr="00D9720C">
        <w:rPr>
          <w:sz w:val="28"/>
          <w:szCs w:val="28"/>
        </w:rPr>
        <w:t xml:space="preserve">Г) поведение экспериментатора </w:t>
      </w:r>
    </w:p>
    <w:p w:rsidR="002A5163" w:rsidRPr="00D9720C" w:rsidRDefault="002A5163" w:rsidP="002A5163">
      <w:pPr>
        <w:ind w:right="-1"/>
        <w:outlineLvl w:val="0"/>
        <w:rPr>
          <w:sz w:val="28"/>
          <w:szCs w:val="28"/>
        </w:rPr>
      </w:pPr>
      <w:r w:rsidRPr="00D9720C">
        <w:rPr>
          <w:sz w:val="28"/>
          <w:szCs w:val="28"/>
        </w:rPr>
        <w:t xml:space="preserve">Д) нет верного ответа </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Стандартизированные методы по изучению личности – это </w:t>
      </w:r>
    </w:p>
    <w:p w:rsidR="002A5163" w:rsidRPr="00D9720C" w:rsidRDefault="002A5163" w:rsidP="002A5163">
      <w:pPr>
        <w:ind w:right="-1"/>
        <w:rPr>
          <w:sz w:val="28"/>
          <w:szCs w:val="28"/>
        </w:rPr>
      </w:pPr>
      <w:r w:rsidRPr="00D9720C">
        <w:rPr>
          <w:sz w:val="28"/>
          <w:szCs w:val="28"/>
        </w:rPr>
        <w:t>А) тест</w:t>
      </w:r>
    </w:p>
    <w:p w:rsidR="002A5163" w:rsidRPr="00D9720C" w:rsidRDefault="002A5163" w:rsidP="002A5163">
      <w:pPr>
        <w:ind w:right="-1"/>
        <w:outlineLvl w:val="0"/>
        <w:rPr>
          <w:sz w:val="28"/>
          <w:szCs w:val="28"/>
        </w:rPr>
      </w:pPr>
      <w:r w:rsidRPr="00D9720C">
        <w:rPr>
          <w:sz w:val="28"/>
          <w:szCs w:val="28"/>
        </w:rPr>
        <w:t>Б) наблюдение</w:t>
      </w:r>
    </w:p>
    <w:p w:rsidR="002A5163" w:rsidRPr="00D9720C" w:rsidRDefault="002A5163" w:rsidP="002A5163">
      <w:pPr>
        <w:ind w:right="-1"/>
        <w:outlineLvl w:val="0"/>
        <w:rPr>
          <w:sz w:val="28"/>
          <w:szCs w:val="28"/>
        </w:rPr>
      </w:pPr>
      <w:r w:rsidRPr="00D9720C">
        <w:rPr>
          <w:sz w:val="28"/>
          <w:szCs w:val="28"/>
        </w:rPr>
        <w:t>В) эксперимент</w:t>
      </w:r>
    </w:p>
    <w:p w:rsidR="002A5163" w:rsidRPr="00D9720C" w:rsidRDefault="002A5163" w:rsidP="002A5163">
      <w:pPr>
        <w:ind w:right="-1"/>
        <w:outlineLvl w:val="0"/>
        <w:rPr>
          <w:sz w:val="28"/>
          <w:szCs w:val="28"/>
        </w:rPr>
      </w:pPr>
      <w:r w:rsidRPr="00D9720C">
        <w:rPr>
          <w:sz w:val="28"/>
          <w:szCs w:val="28"/>
        </w:rPr>
        <w:t>Г) беседа</w:t>
      </w:r>
    </w:p>
    <w:p w:rsidR="002A5163" w:rsidRPr="00D9720C" w:rsidRDefault="002A5163" w:rsidP="002A5163">
      <w:pPr>
        <w:ind w:right="-1"/>
        <w:outlineLvl w:val="0"/>
        <w:rPr>
          <w:sz w:val="28"/>
          <w:szCs w:val="28"/>
        </w:rPr>
      </w:pPr>
      <w:r w:rsidRPr="00D9720C">
        <w:rPr>
          <w:sz w:val="28"/>
          <w:szCs w:val="28"/>
        </w:rPr>
        <w:t>Д) опрос</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К методам сбора информации относятся -  </w:t>
      </w:r>
    </w:p>
    <w:p w:rsidR="002A5163" w:rsidRPr="00D9720C" w:rsidRDefault="002A5163" w:rsidP="002A5163">
      <w:pPr>
        <w:ind w:right="-1"/>
        <w:outlineLvl w:val="0"/>
        <w:rPr>
          <w:sz w:val="28"/>
          <w:szCs w:val="28"/>
        </w:rPr>
      </w:pPr>
      <w:r w:rsidRPr="00D9720C">
        <w:rPr>
          <w:sz w:val="28"/>
          <w:szCs w:val="28"/>
        </w:rPr>
        <w:t>А) вопросники, беседа, наблюдение</w:t>
      </w:r>
    </w:p>
    <w:p w:rsidR="002A5163" w:rsidRPr="00D9720C" w:rsidRDefault="002A5163" w:rsidP="002A5163">
      <w:pPr>
        <w:ind w:right="-1"/>
        <w:outlineLvl w:val="0"/>
        <w:rPr>
          <w:sz w:val="28"/>
          <w:szCs w:val="28"/>
        </w:rPr>
      </w:pPr>
      <w:r w:rsidRPr="00D9720C">
        <w:rPr>
          <w:sz w:val="28"/>
          <w:szCs w:val="28"/>
        </w:rPr>
        <w:t>Б) тренинг</w:t>
      </w:r>
    </w:p>
    <w:p w:rsidR="002A5163" w:rsidRPr="00D9720C" w:rsidRDefault="002A5163" w:rsidP="002A5163">
      <w:pPr>
        <w:ind w:right="-1"/>
        <w:outlineLvl w:val="0"/>
        <w:rPr>
          <w:sz w:val="28"/>
          <w:szCs w:val="28"/>
        </w:rPr>
      </w:pPr>
      <w:r w:rsidRPr="00D9720C">
        <w:rPr>
          <w:sz w:val="28"/>
          <w:szCs w:val="28"/>
        </w:rPr>
        <w:t>В) контент, факторный анализ</w:t>
      </w:r>
    </w:p>
    <w:p w:rsidR="002A5163" w:rsidRPr="00D9720C" w:rsidRDefault="002A5163" w:rsidP="002A5163">
      <w:pPr>
        <w:ind w:right="-1"/>
        <w:outlineLvl w:val="0"/>
        <w:rPr>
          <w:sz w:val="28"/>
          <w:szCs w:val="28"/>
        </w:rPr>
      </w:pPr>
      <w:r w:rsidRPr="00D9720C">
        <w:rPr>
          <w:sz w:val="28"/>
          <w:szCs w:val="28"/>
        </w:rPr>
        <w:t>Г) социограмма</w:t>
      </w:r>
    </w:p>
    <w:p w:rsidR="002A5163" w:rsidRPr="00D9720C" w:rsidRDefault="002A5163" w:rsidP="002A5163">
      <w:pPr>
        <w:ind w:right="-1"/>
        <w:outlineLvl w:val="0"/>
        <w:rPr>
          <w:sz w:val="28"/>
          <w:szCs w:val="28"/>
        </w:rPr>
      </w:pPr>
      <w:r w:rsidRPr="00D9720C">
        <w:rPr>
          <w:sz w:val="28"/>
          <w:szCs w:val="28"/>
        </w:rPr>
        <w:t>Д) матрица</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Длительное наблюдение за одной и той же группой людей </w:t>
      </w:r>
    </w:p>
    <w:p w:rsidR="002A5163" w:rsidRPr="00D9720C" w:rsidRDefault="002A5163" w:rsidP="002A5163">
      <w:pPr>
        <w:ind w:right="-1"/>
        <w:outlineLvl w:val="0"/>
        <w:rPr>
          <w:sz w:val="28"/>
          <w:szCs w:val="28"/>
        </w:rPr>
      </w:pPr>
      <w:r w:rsidRPr="00D9720C">
        <w:rPr>
          <w:sz w:val="28"/>
          <w:szCs w:val="28"/>
        </w:rPr>
        <w:t xml:space="preserve">А) лонгитюдный анализ </w:t>
      </w:r>
    </w:p>
    <w:p w:rsidR="002A5163" w:rsidRPr="00D9720C" w:rsidRDefault="002A5163" w:rsidP="002A5163">
      <w:pPr>
        <w:ind w:right="-1"/>
        <w:outlineLvl w:val="0"/>
        <w:rPr>
          <w:sz w:val="28"/>
          <w:szCs w:val="28"/>
        </w:rPr>
      </w:pPr>
      <w:r w:rsidRPr="00D9720C">
        <w:rPr>
          <w:sz w:val="28"/>
          <w:szCs w:val="28"/>
        </w:rPr>
        <w:t>Б) факторный анализ</w:t>
      </w:r>
    </w:p>
    <w:p w:rsidR="002A5163" w:rsidRPr="00D9720C" w:rsidRDefault="002A5163" w:rsidP="002A5163">
      <w:pPr>
        <w:ind w:right="-1"/>
        <w:outlineLvl w:val="0"/>
        <w:rPr>
          <w:sz w:val="28"/>
          <w:szCs w:val="28"/>
        </w:rPr>
      </w:pPr>
      <w:r w:rsidRPr="00D9720C">
        <w:rPr>
          <w:sz w:val="28"/>
          <w:szCs w:val="28"/>
        </w:rPr>
        <w:t>В) контент анализ</w:t>
      </w:r>
    </w:p>
    <w:p w:rsidR="002A5163" w:rsidRPr="00D9720C" w:rsidRDefault="002A5163" w:rsidP="002A5163">
      <w:pPr>
        <w:ind w:right="-1"/>
        <w:outlineLvl w:val="0"/>
        <w:rPr>
          <w:sz w:val="28"/>
          <w:szCs w:val="28"/>
        </w:rPr>
      </w:pPr>
      <w:r w:rsidRPr="00D9720C">
        <w:rPr>
          <w:sz w:val="28"/>
          <w:szCs w:val="28"/>
        </w:rPr>
        <w:t>Г) социометрия</w:t>
      </w:r>
    </w:p>
    <w:p w:rsidR="002A5163" w:rsidRPr="00D9720C" w:rsidRDefault="002A5163" w:rsidP="002A5163">
      <w:pPr>
        <w:ind w:right="-1"/>
        <w:outlineLvl w:val="0"/>
        <w:rPr>
          <w:sz w:val="28"/>
          <w:szCs w:val="28"/>
        </w:rPr>
      </w:pPr>
      <w:r w:rsidRPr="00D9720C">
        <w:rPr>
          <w:sz w:val="28"/>
          <w:szCs w:val="28"/>
        </w:rPr>
        <w:t>Д) пиктограмма</w:t>
      </w:r>
    </w:p>
    <w:p w:rsidR="002A5163" w:rsidRPr="00D9720C" w:rsidRDefault="002A5163" w:rsidP="00D9720C">
      <w:pPr>
        <w:numPr>
          <w:ilvl w:val="0"/>
          <w:numId w:val="53"/>
        </w:numPr>
        <w:ind w:left="0" w:right="-1" w:firstLine="0"/>
        <w:outlineLvl w:val="0"/>
        <w:rPr>
          <w:sz w:val="28"/>
          <w:szCs w:val="28"/>
        </w:rPr>
      </w:pPr>
      <w:r w:rsidRPr="00D9720C">
        <w:rPr>
          <w:sz w:val="28"/>
          <w:szCs w:val="28"/>
        </w:rPr>
        <w:t>К методам сбора информации относятся -</w:t>
      </w:r>
    </w:p>
    <w:p w:rsidR="002A5163" w:rsidRPr="00D9720C" w:rsidRDefault="002A5163" w:rsidP="002A5163">
      <w:pPr>
        <w:ind w:right="-1"/>
        <w:outlineLvl w:val="0"/>
        <w:rPr>
          <w:sz w:val="28"/>
          <w:szCs w:val="28"/>
        </w:rPr>
      </w:pPr>
      <w:r w:rsidRPr="00D9720C">
        <w:rPr>
          <w:sz w:val="28"/>
          <w:szCs w:val="28"/>
        </w:rPr>
        <w:t>А) анкета, беседа, наблюдение</w:t>
      </w:r>
    </w:p>
    <w:p w:rsidR="002A5163" w:rsidRPr="00D9720C" w:rsidRDefault="002A5163" w:rsidP="002A5163">
      <w:pPr>
        <w:ind w:right="-1"/>
        <w:outlineLvl w:val="0"/>
        <w:rPr>
          <w:sz w:val="28"/>
          <w:szCs w:val="28"/>
        </w:rPr>
      </w:pPr>
      <w:r w:rsidRPr="00D9720C">
        <w:rPr>
          <w:sz w:val="28"/>
          <w:szCs w:val="28"/>
        </w:rPr>
        <w:t>Б) социограмма, матрица</w:t>
      </w:r>
    </w:p>
    <w:p w:rsidR="002A5163" w:rsidRPr="00D9720C" w:rsidRDefault="002A5163" w:rsidP="002A5163">
      <w:pPr>
        <w:ind w:right="-1"/>
        <w:outlineLvl w:val="0"/>
        <w:rPr>
          <w:sz w:val="28"/>
          <w:szCs w:val="28"/>
        </w:rPr>
      </w:pPr>
      <w:r w:rsidRPr="00D9720C">
        <w:rPr>
          <w:sz w:val="28"/>
          <w:szCs w:val="28"/>
        </w:rPr>
        <w:t>В) гистограмма</w:t>
      </w:r>
    </w:p>
    <w:p w:rsidR="002A5163" w:rsidRPr="00D9720C" w:rsidRDefault="002A5163" w:rsidP="002A5163">
      <w:pPr>
        <w:ind w:right="-1"/>
        <w:outlineLvl w:val="0"/>
        <w:rPr>
          <w:sz w:val="28"/>
          <w:szCs w:val="28"/>
        </w:rPr>
      </w:pPr>
      <w:r w:rsidRPr="00D9720C">
        <w:rPr>
          <w:sz w:val="28"/>
          <w:szCs w:val="28"/>
        </w:rPr>
        <w:t>Г) матрица</w:t>
      </w:r>
    </w:p>
    <w:p w:rsidR="002A5163" w:rsidRPr="00D9720C" w:rsidRDefault="002A5163" w:rsidP="002A5163">
      <w:pPr>
        <w:ind w:right="-1"/>
        <w:outlineLvl w:val="0"/>
        <w:rPr>
          <w:sz w:val="28"/>
          <w:szCs w:val="28"/>
        </w:rPr>
      </w:pPr>
      <w:r w:rsidRPr="00D9720C">
        <w:rPr>
          <w:sz w:val="28"/>
          <w:szCs w:val="28"/>
        </w:rPr>
        <w:t>Д) пиктограмма</w:t>
      </w:r>
    </w:p>
    <w:p w:rsidR="002A5163" w:rsidRPr="00D9720C" w:rsidRDefault="002A5163" w:rsidP="00D9720C">
      <w:pPr>
        <w:numPr>
          <w:ilvl w:val="0"/>
          <w:numId w:val="53"/>
        </w:numPr>
        <w:ind w:left="0" w:right="-1" w:firstLine="0"/>
        <w:outlineLvl w:val="0"/>
        <w:rPr>
          <w:sz w:val="28"/>
          <w:szCs w:val="28"/>
        </w:rPr>
      </w:pPr>
      <w:r w:rsidRPr="00D9720C">
        <w:rPr>
          <w:sz w:val="28"/>
          <w:szCs w:val="28"/>
        </w:rPr>
        <w:t>Конференция ЮНЕСКО по вопросам организации психологической службы прошла в …</w:t>
      </w:r>
    </w:p>
    <w:p w:rsidR="002A5163" w:rsidRPr="00D9720C" w:rsidRDefault="002A5163" w:rsidP="002A5163">
      <w:pPr>
        <w:ind w:right="-1"/>
        <w:outlineLvl w:val="0"/>
        <w:rPr>
          <w:sz w:val="28"/>
          <w:szCs w:val="28"/>
        </w:rPr>
      </w:pPr>
      <w:r w:rsidRPr="00D9720C">
        <w:rPr>
          <w:sz w:val="28"/>
          <w:szCs w:val="28"/>
        </w:rPr>
        <w:t>А) 1952</w:t>
      </w:r>
    </w:p>
    <w:p w:rsidR="002A5163" w:rsidRPr="00D9720C" w:rsidRDefault="002A5163" w:rsidP="002A5163">
      <w:pPr>
        <w:ind w:right="-1"/>
        <w:outlineLvl w:val="0"/>
        <w:rPr>
          <w:sz w:val="28"/>
          <w:szCs w:val="28"/>
        </w:rPr>
      </w:pPr>
      <w:r w:rsidRPr="00D9720C">
        <w:rPr>
          <w:sz w:val="28"/>
          <w:szCs w:val="28"/>
        </w:rPr>
        <w:t>Б) 1953</w:t>
      </w:r>
    </w:p>
    <w:p w:rsidR="002A5163" w:rsidRPr="00D9720C" w:rsidRDefault="002A5163" w:rsidP="002A5163">
      <w:pPr>
        <w:ind w:right="-1"/>
        <w:outlineLvl w:val="0"/>
        <w:rPr>
          <w:sz w:val="28"/>
          <w:szCs w:val="28"/>
        </w:rPr>
      </w:pPr>
      <w:r w:rsidRPr="00D9720C">
        <w:rPr>
          <w:sz w:val="28"/>
          <w:szCs w:val="28"/>
        </w:rPr>
        <w:t xml:space="preserve">В) 1954 </w:t>
      </w:r>
    </w:p>
    <w:p w:rsidR="002A5163" w:rsidRPr="00D9720C" w:rsidRDefault="002A5163" w:rsidP="002A5163">
      <w:pPr>
        <w:ind w:right="-1"/>
        <w:outlineLvl w:val="0"/>
        <w:rPr>
          <w:sz w:val="28"/>
          <w:szCs w:val="28"/>
        </w:rPr>
      </w:pPr>
      <w:r w:rsidRPr="00D9720C">
        <w:rPr>
          <w:sz w:val="28"/>
          <w:szCs w:val="28"/>
        </w:rPr>
        <w:t>Г) 1955</w:t>
      </w:r>
    </w:p>
    <w:p w:rsidR="002A5163" w:rsidRPr="00D9720C" w:rsidRDefault="002A5163" w:rsidP="002A5163">
      <w:pPr>
        <w:ind w:right="-1"/>
        <w:outlineLvl w:val="0"/>
        <w:rPr>
          <w:sz w:val="28"/>
          <w:szCs w:val="28"/>
        </w:rPr>
      </w:pPr>
      <w:r w:rsidRPr="00D9720C">
        <w:rPr>
          <w:sz w:val="28"/>
          <w:szCs w:val="28"/>
        </w:rPr>
        <w:t>Д) 1956</w:t>
      </w:r>
    </w:p>
    <w:p w:rsidR="002A5163" w:rsidRPr="00D9720C" w:rsidRDefault="002A5163" w:rsidP="00D9720C">
      <w:pPr>
        <w:numPr>
          <w:ilvl w:val="0"/>
          <w:numId w:val="53"/>
        </w:numPr>
        <w:ind w:left="0" w:right="-1" w:firstLine="0"/>
        <w:outlineLvl w:val="0"/>
        <w:rPr>
          <w:sz w:val="28"/>
          <w:szCs w:val="28"/>
        </w:rPr>
      </w:pPr>
      <w:r w:rsidRPr="00D9720C">
        <w:rPr>
          <w:sz w:val="28"/>
          <w:szCs w:val="28"/>
        </w:rPr>
        <w:t>Совокупность психологических качеств экспериментаторы называют</w:t>
      </w:r>
    </w:p>
    <w:p w:rsidR="002A5163" w:rsidRPr="00D9720C" w:rsidRDefault="002A5163" w:rsidP="002A5163">
      <w:pPr>
        <w:ind w:right="-1"/>
        <w:outlineLvl w:val="0"/>
        <w:rPr>
          <w:sz w:val="28"/>
          <w:szCs w:val="28"/>
        </w:rPr>
      </w:pPr>
      <w:r w:rsidRPr="00D9720C">
        <w:rPr>
          <w:sz w:val="28"/>
          <w:szCs w:val="28"/>
        </w:rPr>
        <w:t>А) личностью</w:t>
      </w:r>
    </w:p>
    <w:p w:rsidR="002A5163" w:rsidRPr="00D9720C" w:rsidRDefault="002A5163" w:rsidP="002A5163">
      <w:pPr>
        <w:ind w:right="-1"/>
        <w:outlineLvl w:val="0"/>
        <w:rPr>
          <w:sz w:val="28"/>
          <w:szCs w:val="28"/>
        </w:rPr>
      </w:pPr>
      <w:r w:rsidRPr="00D9720C">
        <w:rPr>
          <w:sz w:val="28"/>
          <w:szCs w:val="28"/>
        </w:rPr>
        <w:t>Б) человеком</w:t>
      </w:r>
    </w:p>
    <w:p w:rsidR="002A5163" w:rsidRPr="00D9720C" w:rsidRDefault="002A5163" w:rsidP="002A5163">
      <w:pPr>
        <w:ind w:right="-1"/>
        <w:outlineLvl w:val="0"/>
        <w:rPr>
          <w:sz w:val="28"/>
          <w:szCs w:val="28"/>
        </w:rPr>
      </w:pPr>
      <w:r w:rsidRPr="00D9720C">
        <w:rPr>
          <w:sz w:val="28"/>
          <w:szCs w:val="28"/>
        </w:rPr>
        <w:t>В) индивидом</w:t>
      </w:r>
    </w:p>
    <w:p w:rsidR="002A5163" w:rsidRPr="00D9720C" w:rsidRDefault="002A5163" w:rsidP="002A5163">
      <w:pPr>
        <w:ind w:right="-1"/>
        <w:outlineLvl w:val="0"/>
        <w:rPr>
          <w:sz w:val="28"/>
          <w:szCs w:val="28"/>
        </w:rPr>
      </w:pPr>
      <w:r w:rsidRPr="00D9720C">
        <w:rPr>
          <w:sz w:val="28"/>
          <w:szCs w:val="28"/>
        </w:rPr>
        <w:t>Г) сознанием</w:t>
      </w:r>
    </w:p>
    <w:p w:rsidR="002A5163" w:rsidRPr="00D9720C" w:rsidRDefault="002A5163" w:rsidP="002A5163">
      <w:pPr>
        <w:ind w:right="-1"/>
        <w:outlineLvl w:val="0"/>
        <w:rPr>
          <w:sz w:val="28"/>
          <w:szCs w:val="28"/>
        </w:rPr>
      </w:pPr>
      <w:r w:rsidRPr="00D9720C">
        <w:rPr>
          <w:sz w:val="28"/>
          <w:szCs w:val="28"/>
        </w:rPr>
        <w:t>Д) показателем</w:t>
      </w:r>
    </w:p>
    <w:p w:rsidR="002A5163" w:rsidRPr="00D9720C" w:rsidRDefault="002A5163" w:rsidP="00D9720C">
      <w:pPr>
        <w:numPr>
          <w:ilvl w:val="0"/>
          <w:numId w:val="53"/>
        </w:numPr>
        <w:ind w:left="0" w:right="-1" w:firstLine="0"/>
        <w:outlineLvl w:val="0"/>
        <w:rPr>
          <w:sz w:val="28"/>
          <w:szCs w:val="28"/>
        </w:rPr>
      </w:pPr>
      <w:r w:rsidRPr="00D9720C">
        <w:rPr>
          <w:sz w:val="28"/>
          <w:szCs w:val="28"/>
        </w:rPr>
        <w:t>Тесты интеллекта используются для изучения</w:t>
      </w:r>
    </w:p>
    <w:p w:rsidR="002A5163" w:rsidRPr="00D9720C" w:rsidRDefault="002A5163" w:rsidP="002A5163">
      <w:pPr>
        <w:ind w:right="-1"/>
        <w:outlineLvl w:val="0"/>
        <w:rPr>
          <w:sz w:val="28"/>
          <w:szCs w:val="28"/>
        </w:rPr>
      </w:pPr>
      <w:r w:rsidRPr="00D9720C">
        <w:rPr>
          <w:sz w:val="28"/>
          <w:szCs w:val="28"/>
        </w:rPr>
        <w:t xml:space="preserve">А) все </w:t>
      </w:r>
    </w:p>
    <w:p w:rsidR="002A5163" w:rsidRPr="00D9720C" w:rsidRDefault="002A5163" w:rsidP="002A5163">
      <w:pPr>
        <w:ind w:right="-1"/>
        <w:outlineLvl w:val="0"/>
        <w:rPr>
          <w:sz w:val="28"/>
          <w:szCs w:val="28"/>
        </w:rPr>
      </w:pPr>
      <w:r w:rsidRPr="00D9720C">
        <w:rPr>
          <w:sz w:val="28"/>
          <w:szCs w:val="28"/>
        </w:rPr>
        <w:t>Б) мышления</w:t>
      </w:r>
    </w:p>
    <w:p w:rsidR="002A5163" w:rsidRPr="00D9720C" w:rsidRDefault="002A5163" w:rsidP="002A5163">
      <w:pPr>
        <w:ind w:right="-1"/>
        <w:outlineLvl w:val="0"/>
        <w:rPr>
          <w:sz w:val="28"/>
          <w:szCs w:val="28"/>
        </w:rPr>
      </w:pPr>
      <w:r w:rsidRPr="00D9720C">
        <w:rPr>
          <w:sz w:val="28"/>
          <w:szCs w:val="28"/>
        </w:rPr>
        <w:t>В) речи</w:t>
      </w:r>
    </w:p>
    <w:p w:rsidR="002A5163" w:rsidRPr="00D9720C" w:rsidRDefault="002A5163" w:rsidP="002A5163">
      <w:pPr>
        <w:ind w:right="-1"/>
        <w:outlineLvl w:val="0"/>
        <w:rPr>
          <w:sz w:val="28"/>
          <w:szCs w:val="28"/>
        </w:rPr>
      </w:pPr>
      <w:r w:rsidRPr="00D9720C">
        <w:rPr>
          <w:sz w:val="28"/>
          <w:szCs w:val="28"/>
        </w:rPr>
        <w:t>Г) памяти</w:t>
      </w:r>
    </w:p>
    <w:p w:rsidR="002A5163" w:rsidRPr="00D9720C" w:rsidRDefault="002A5163" w:rsidP="002A5163">
      <w:pPr>
        <w:ind w:right="-1"/>
        <w:outlineLvl w:val="0"/>
        <w:rPr>
          <w:sz w:val="28"/>
          <w:szCs w:val="28"/>
        </w:rPr>
      </w:pPr>
      <w:r w:rsidRPr="00D9720C">
        <w:rPr>
          <w:sz w:val="28"/>
          <w:szCs w:val="28"/>
        </w:rPr>
        <w:t xml:space="preserve">Д) воображения     </w:t>
      </w:r>
    </w:p>
    <w:p w:rsidR="002A5163" w:rsidRPr="00D9720C" w:rsidRDefault="002A5163" w:rsidP="00D9720C">
      <w:pPr>
        <w:numPr>
          <w:ilvl w:val="0"/>
          <w:numId w:val="53"/>
        </w:numPr>
        <w:ind w:left="0" w:right="-1" w:firstLine="0"/>
        <w:outlineLvl w:val="0"/>
        <w:rPr>
          <w:sz w:val="28"/>
          <w:szCs w:val="28"/>
        </w:rPr>
      </w:pPr>
      <w:r w:rsidRPr="00D9720C">
        <w:rPr>
          <w:sz w:val="28"/>
          <w:szCs w:val="28"/>
        </w:rPr>
        <w:t>Ответы на … тесты рассматриваются  как отражение профиля личности</w:t>
      </w:r>
    </w:p>
    <w:p w:rsidR="002A5163" w:rsidRPr="00D9720C" w:rsidRDefault="002A5163" w:rsidP="002A5163">
      <w:pPr>
        <w:ind w:right="-1"/>
        <w:outlineLvl w:val="0"/>
        <w:rPr>
          <w:sz w:val="28"/>
          <w:szCs w:val="28"/>
        </w:rPr>
      </w:pPr>
      <w:r w:rsidRPr="00D9720C">
        <w:rPr>
          <w:sz w:val="28"/>
          <w:szCs w:val="28"/>
        </w:rPr>
        <w:t>А) проективные</w:t>
      </w:r>
    </w:p>
    <w:p w:rsidR="002A5163" w:rsidRPr="00D9720C" w:rsidRDefault="002A5163" w:rsidP="002A5163">
      <w:pPr>
        <w:ind w:right="-1"/>
        <w:outlineLvl w:val="0"/>
        <w:rPr>
          <w:sz w:val="28"/>
          <w:szCs w:val="28"/>
        </w:rPr>
      </w:pPr>
      <w:r w:rsidRPr="00D9720C">
        <w:rPr>
          <w:sz w:val="28"/>
          <w:szCs w:val="28"/>
        </w:rPr>
        <w:t>Б) оценочные</w:t>
      </w:r>
    </w:p>
    <w:p w:rsidR="002A5163" w:rsidRPr="00D9720C" w:rsidRDefault="002A5163" w:rsidP="002A5163">
      <w:pPr>
        <w:ind w:right="-1"/>
        <w:outlineLvl w:val="0"/>
        <w:rPr>
          <w:sz w:val="28"/>
          <w:szCs w:val="28"/>
        </w:rPr>
      </w:pPr>
      <w:r w:rsidRPr="00D9720C">
        <w:rPr>
          <w:sz w:val="28"/>
          <w:szCs w:val="28"/>
        </w:rPr>
        <w:t>В) достижений</w:t>
      </w:r>
    </w:p>
    <w:p w:rsidR="002A5163" w:rsidRPr="00D9720C" w:rsidRDefault="002A5163" w:rsidP="002A5163">
      <w:pPr>
        <w:ind w:right="-1"/>
        <w:outlineLvl w:val="0"/>
        <w:rPr>
          <w:sz w:val="28"/>
          <w:szCs w:val="28"/>
        </w:rPr>
      </w:pPr>
      <w:r w:rsidRPr="00D9720C">
        <w:rPr>
          <w:sz w:val="28"/>
          <w:szCs w:val="28"/>
        </w:rPr>
        <w:t>Г) аналитические</w:t>
      </w:r>
    </w:p>
    <w:p w:rsidR="002A5163" w:rsidRPr="00D9720C" w:rsidRDefault="002A5163" w:rsidP="002A5163">
      <w:pPr>
        <w:ind w:right="-1"/>
        <w:outlineLvl w:val="0"/>
        <w:rPr>
          <w:sz w:val="28"/>
          <w:szCs w:val="28"/>
        </w:rPr>
      </w:pPr>
      <w:r w:rsidRPr="00D9720C">
        <w:rPr>
          <w:sz w:val="28"/>
          <w:szCs w:val="28"/>
        </w:rPr>
        <w:t>Д) структурные</w:t>
      </w:r>
    </w:p>
    <w:p w:rsidR="002A5163" w:rsidRPr="00D9720C" w:rsidRDefault="002A5163" w:rsidP="00D9720C">
      <w:pPr>
        <w:numPr>
          <w:ilvl w:val="0"/>
          <w:numId w:val="53"/>
        </w:numPr>
        <w:ind w:left="0" w:right="-1" w:firstLine="0"/>
        <w:outlineLvl w:val="0"/>
        <w:rPr>
          <w:sz w:val="28"/>
          <w:szCs w:val="28"/>
        </w:rPr>
      </w:pPr>
      <w:r w:rsidRPr="00D9720C">
        <w:rPr>
          <w:sz w:val="28"/>
          <w:szCs w:val="28"/>
        </w:rPr>
        <w:t>Идею «первичности личности» обосновал  …</w:t>
      </w:r>
    </w:p>
    <w:p w:rsidR="002A5163" w:rsidRPr="00D9720C" w:rsidRDefault="002A5163" w:rsidP="002A5163">
      <w:pPr>
        <w:ind w:right="-1"/>
        <w:outlineLvl w:val="0"/>
        <w:rPr>
          <w:sz w:val="28"/>
          <w:szCs w:val="28"/>
        </w:rPr>
      </w:pPr>
      <w:r w:rsidRPr="00D9720C">
        <w:rPr>
          <w:sz w:val="28"/>
          <w:szCs w:val="28"/>
        </w:rPr>
        <w:t>А)  Маслоу</w:t>
      </w:r>
    </w:p>
    <w:p w:rsidR="002A5163" w:rsidRPr="00D9720C" w:rsidRDefault="002A5163" w:rsidP="002A5163">
      <w:pPr>
        <w:ind w:right="-1"/>
        <w:outlineLvl w:val="0"/>
        <w:rPr>
          <w:sz w:val="28"/>
          <w:szCs w:val="28"/>
        </w:rPr>
      </w:pPr>
      <w:r w:rsidRPr="00D9720C">
        <w:rPr>
          <w:sz w:val="28"/>
          <w:szCs w:val="28"/>
        </w:rPr>
        <w:t>Б) Бехтерев</w:t>
      </w:r>
    </w:p>
    <w:p w:rsidR="002A5163" w:rsidRPr="00D9720C" w:rsidRDefault="002A5163" w:rsidP="002A5163">
      <w:pPr>
        <w:ind w:right="-1"/>
        <w:outlineLvl w:val="0"/>
        <w:rPr>
          <w:sz w:val="28"/>
          <w:szCs w:val="28"/>
        </w:rPr>
      </w:pPr>
      <w:r w:rsidRPr="00D9720C">
        <w:rPr>
          <w:sz w:val="28"/>
          <w:szCs w:val="28"/>
        </w:rPr>
        <w:t>В) Павлов</w:t>
      </w:r>
    </w:p>
    <w:p w:rsidR="002A5163" w:rsidRPr="00D9720C" w:rsidRDefault="002A5163" w:rsidP="002A5163">
      <w:pPr>
        <w:ind w:right="-1"/>
        <w:outlineLvl w:val="0"/>
        <w:rPr>
          <w:sz w:val="28"/>
          <w:szCs w:val="28"/>
        </w:rPr>
      </w:pPr>
      <w:r w:rsidRPr="00D9720C">
        <w:rPr>
          <w:sz w:val="28"/>
          <w:szCs w:val="28"/>
        </w:rPr>
        <w:t>Г) Дарвин</w:t>
      </w:r>
    </w:p>
    <w:p w:rsidR="002A5163" w:rsidRPr="00D9720C" w:rsidRDefault="002A5163" w:rsidP="002A5163">
      <w:pPr>
        <w:ind w:right="-1"/>
        <w:outlineLvl w:val="0"/>
        <w:rPr>
          <w:sz w:val="28"/>
          <w:szCs w:val="28"/>
        </w:rPr>
      </w:pPr>
      <w:r w:rsidRPr="00D9720C">
        <w:rPr>
          <w:sz w:val="28"/>
          <w:szCs w:val="28"/>
        </w:rPr>
        <w:t>Д) Анохин</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Член общества, сознательно организующий свою жизнь – это … </w:t>
      </w:r>
    </w:p>
    <w:p w:rsidR="002A5163" w:rsidRPr="00D9720C" w:rsidRDefault="002A5163" w:rsidP="002A5163">
      <w:pPr>
        <w:ind w:right="-1"/>
        <w:outlineLvl w:val="0"/>
        <w:rPr>
          <w:sz w:val="28"/>
          <w:szCs w:val="28"/>
        </w:rPr>
      </w:pPr>
      <w:r w:rsidRPr="00D9720C">
        <w:rPr>
          <w:sz w:val="28"/>
          <w:szCs w:val="28"/>
        </w:rPr>
        <w:t>А) личность</w:t>
      </w:r>
    </w:p>
    <w:p w:rsidR="002A5163" w:rsidRPr="00D9720C" w:rsidRDefault="002A5163" w:rsidP="002A5163">
      <w:pPr>
        <w:ind w:right="-1"/>
        <w:outlineLvl w:val="0"/>
        <w:rPr>
          <w:sz w:val="28"/>
          <w:szCs w:val="28"/>
        </w:rPr>
      </w:pPr>
      <w:r w:rsidRPr="00D9720C">
        <w:rPr>
          <w:sz w:val="28"/>
          <w:szCs w:val="28"/>
        </w:rPr>
        <w:t>Б) индивид</w:t>
      </w:r>
    </w:p>
    <w:p w:rsidR="002A5163" w:rsidRPr="00D9720C" w:rsidRDefault="002A5163" w:rsidP="002A5163">
      <w:pPr>
        <w:ind w:right="-1"/>
        <w:outlineLvl w:val="0"/>
        <w:rPr>
          <w:sz w:val="28"/>
          <w:szCs w:val="28"/>
        </w:rPr>
      </w:pPr>
      <w:r w:rsidRPr="00D9720C">
        <w:rPr>
          <w:sz w:val="28"/>
          <w:szCs w:val="28"/>
        </w:rPr>
        <w:t>В) особь</w:t>
      </w:r>
    </w:p>
    <w:p w:rsidR="002A5163" w:rsidRPr="00D9720C" w:rsidRDefault="002A5163" w:rsidP="002A5163">
      <w:pPr>
        <w:ind w:right="-1"/>
        <w:outlineLvl w:val="0"/>
        <w:rPr>
          <w:sz w:val="28"/>
          <w:szCs w:val="28"/>
        </w:rPr>
      </w:pPr>
      <w:r w:rsidRPr="00D9720C">
        <w:rPr>
          <w:sz w:val="28"/>
          <w:szCs w:val="28"/>
        </w:rPr>
        <w:t>Г)  тип</w:t>
      </w:r>
    </w:p>
    <w:p w:rsidR="002A5163" w:rsidRPr="00D9720C" w:rsidRDefault="002A5163" w:rsidP="002A5163">
      <w:pPr>
        <w:ind w:right="-1"/>
        <w:outlineLvl w:val="0"/>
        <w:rPr>
          <w:sz w:val="28"/>
          <w:szCs w:val="28"/>
        </w:rPr>
      </w:pPr>
      <w:r w:rsidRPr="00D9720C">
        <w:rPr>
          <w:sz w:val="28"/>
          <w:szCs w:val="28"/>
        </w:rPr>
        <w:t>Д) представитель</w:t>
      </w:r>
    </w:p>
    <w:p w:rsidR="002A5163" w:rsidRPr="00D9720C" w:rsidRDefault="002A5163" w:rsidP="00D9720C">
      <w:pPr>
        <w:numPr>
          <w:ilvl w:val="0"/>
          <w:numId w:val="53"/>
        </w:numPr>
        <w:ind w:left="0" w:right="-1" w:firstLine="0"/>
        <w:outlineLvl w:val="0"/>
        <w:rPr>
          <w:sz w:val="28"/>
          <w:szCs w:val="28"/>
        </w:rPr>
      </w:pPr>
      <w:r w:rsidRPr="00D9720C">
        <w:rPr>
          <w:sz w:val="28"/>
          <w:szCs w:val="28"/>
        </w:rPr>
        <w:t>Кто дал определение основному принципу психологии</w:t>
      </w:r>
    </w:p>
    <w:p w:rsidR="002A5163" w:rsidRPr="00D9720C" w:rsidRDefault="002A5163" w:rsidP="002A5163">
      <w:pPr>
        <w:ind w:right="-1"/>
        <w:outlineLvl w:val="0"/>
        <w:rPr>
          <w:sz w:val="28"/>
          <w:szCs w:val="28"/>
        </w:rPr>
      </w:pPr>
      <w:r w:rsidRPr="00D9720C">
        <w:rPr>
          <w:sz w:val="28"/>
          <w:szCs w:val="28"/>
        </w:rPr>
        <w:t>А) Спиноза</w:t>
      </w:r>
    </w:p>
    <w:p w:rsidR="002A5163" w:rsidRPr="00D9720C" w:rsidRDefault="002A5163" w:rsidP="002A5163">
      <w:pPr>
        <w:ind w:right="-1"/>
        <w:outlineLvl w:val="0"/>
        <w:rPr>
          <w:sz w:val="28"/>
          <w:szCs w:val="28"/>
        </w:rPr>
      </w:pPr>
      <w:r w:rsidRPr="00D9720C">
        <w:rPr>
          <w:sz w:val="28"/>
          <w:szCs w:val="28"/>
        </w:rPr>
        <w:t xml:space="preserve">Б) Кант </w:t>
      </w:r>
    </w:p>
    <w:p w:rsidR="002A5163" w:rsidRPr="00D9720C" w:rsidRDefault="002A5163" w:rsidP="002A5163">
      <w:pPr>
        <w:ind w:right="-1"/>
        <w:outlineLvl w:val="0"/>
        <w:rPr>
          <w:sz w:val="28"/>
          <w:szCs w:val="28"/>
        </w:rPr>
      </w:pPr>
      <w:r w:rsidRPr="00D9720C">
        <w:rPr>
          <w:sz w:val="28"/>
          <w:szCs w:val="28"/>
        </w:rPr>
        <w:t>В) Мюллер</w:t>
      </w:r>
    </w:p>
    <w:p w:rsidR="002A5163" w:rsidRPr="00D9720C" w:rsidRDefault="002A5163" w:rsidP="002A5163">
      <w:pPr>
        <w:ind w:right="-1"/>
        <w:outlineLvl w:val="0"/>
        <w:rPr>
          <w:sz w:val="28"/>
          <w:szCs w:val="28"/>
        </w:rPr>
      </w:pPr>
      <w:r w:rsidRPr="00D9720C">
        <w:rPr>
          <w:sz w:val="28"/>
          <w:szCs w:val="28"/>
        </w:rPr>
        <w:t>Г) Штерн</w:t>
      </w:r>
    </w:p>
    <w:p w:rsidR="002A5163" w:rsidRPr="00D9720C" w:rsidRDefault="002A5163" w:rsidP="002A5163">
      <w:pPr>
        <w:ind w:right="-1"/>
        <w:outlineLvl w:val="0"/>
        <w:rPr>
          <w:sz w:val="28"/>
          <w:szCs w:val="28"/>
        </w:rPr>
      </w:pPr>
      <w:r w:rsidRPr="00D9720C">
        <w:rPr>
          <w:sz w:val="28"/>
          <w:szCs w:val="28"/>
        </w:rPr>
        <w:t>Д) Дьюи</w:t>
      </w:r>
    </w:p>
    <w:p w:rsidR="002A5163" w:rsidRPr="00D9720C" w:rsidRDefault="002A5163" w:rsidP="00D9720C">
      <w:pPr>
        <w:numPr>
          <w:ilvl w:val="0"/>
          <w:numId w:val="53"/>
        </w:numPr>
        <w:ind w:left="0" w:right="-1" w:firstLine="0"/>
        <w:outlineLvl w:val="0"/>
        <w:rPr>
          <w:sz w:val="28"/>
          <w:szCs w:val="28"/>
        </w:rPr>
      </w:pPr>
      <w:r w:rsidRPr="00D9720C">
        <w:rPr>
          <w:sz w:val="28"/>
          <w:szCs w:val="28"/>
        </w:rPr>
        <w:t>Как называется метод самоизучения ?</w:t>
      </w:r>
    </w:p>
    <w:p w:rsidR="002A5163" w:rsidRPr="00D9720C" w:rsidRDefault="002A5163" w:rsidP="002A5163">
      <w:pPr>
        <w:ind w:right="-1"/>
        <w:outlineLvl w:val="0"/>
        <w:rPr>
          <w:sz w:val="28"/>
          <w:szCs w:val="28"/>
        </w:rPr>
      </w:pPr>
      <w:r w:rsidRPr="00D9720C">
        <w:rPr>
          <w:sz w:val="28"/>
          <w:szCs w:val="28"/>
        </w:rPr>
        <w:t>А) интроспекция</w:t>
      </w:r>
    </w:p>
    <w:p w:rsidR="002A5163" w:rsidRPr="00D9720C" w:rsidRDefault="002A5163" w:rsidP="002A5163">
      <w:pPr>
        <w:ind w:right="-1"/>
        <w:outlineLvl w:val="0"/>
        <w:rPr>
          <w:sz w:val="28"/>
          <w:szCs w:val="28"/>
        </w:rPr>
      </w:pPr>
      <w:r w:rsidRPr="00D9720C">
        <w:rPr>
          <w:sz w:val="28"/>
          <w:szCs w:val="28"/>
        </w:rPr>
        <w:t>Б)  социометрия</w:t>
      </w:r>
    </w:p>
    <w:p w:rsidR="002A5163" w:rsidRPr="00D9720C" w:rsidRDefault="002A5163" w:rsidP="002A5163">
      <w:pPr>
        <w:ind w:right="-1"/>
        <w:outlineLvl w:val="0"/>
        <w:rPr>
          <w:sz w:val="28"/>
          <w:szCs w:val="28"/>
        </w:rPr>
      </w:pPr>
      <w:r w:rsidRPr="00D9720C">
        <w:rPr>
          <w:sz w:val="28"/>
          <w:szCs w:val="28"/>
        </w:rPr>
        <w:t>В) лонгитюдный</w:t>
      </w:r>
    </w:p>
    <w:p w:rsidR="002A5163" w:rsidRPr="00D9720C" w:rsidRDefault="002A5163" w:rsidP="002A5163">
      <w:pPr>
        <w:ind w:right="-1"/>
        <w:outlineLvl w:val="0"/>
        <w:rPr>
          <w:sz w:val="28"/>
          <w:szCs w:val="28"/>
        </w:rPr>
      </w:pPr>
      <w:r w:rsidRPr="00D9720C">
        <w:rPr>
          <w:sz w:val="28"/>
          <w:szCs w:val="28"/>
        </w:rPr>
        <w:t>Г) опрос</w:t>
      </w:r>
    </w:p>
    <w:p w:rsidR="002A5163" w:rsidRPr="00D9720C" w:rsidRDefault="002A5163" w:rsidP="002A5163">
      <w:pPr>
        <w:ind w:right="-1"/>
        <w:outlineLvl w:val="0"/>
        <w:rPr>
          <w:sz w:val="28"/>
          <w:szCs w:val="28"/>
        </w:rPr>
      </w:pPr>
      <w:r w:rsidRPr="00D9720C">
        <w:rPr>
          <w:sz w:val="28"/>
          <w:szCs w:val="28"/>
        </w:rPr>
        <w:t>Д) беседа</w:t>
      </w:r>
    </w:p>
    <w:p w:rsidR="002A5163" w:rsidRPr="00D9720C" w:rsidRDefault="002A5163" w:rsidP="00D9720C">
      <w:pPr>
        <w:numPr>
          <w:ilvl w:val="0"/>
          <w:numId w:val="53"/>
        </w:numPr>
        <w:ind w:left="0" w:right="-1" w:firstLine="0"/>
        <w:outlineLvl w:val="0"/>
        <w:rPr>
          <w:sz w:val="28"/>
          <w:szCs w:val="28"/>
        </w:rPr>
      </w:pPr>
      <w:r w:rsidRPr="00D9720C">
        <w:rPr>
          <w:sz w:val="28"/>
          <w:szCs w:val="28"/>
        </w:rPr>
        <w:t>К какой отрасли психологии относится проблема структуры личности</w:t>
      </w:r>
    </w:p>
    <w:p w:rsidR="002A5163" w:rsidRPr="00D9720C" w:rsidRDefault="002A5163" w:rsidP="002A5163">
      <w:pPr>
        <w:ind w:right="-1"/>
        <w:outlineLvl w:val="0"/>
        <w:rPr>
          <w:sz w:val="28"/>
          <w:szCs w:val="28"/>
        </w:rPr>
      </w:pPr>
      <w:r w:rsidRPr="00D9720C">
        <w:rPr>
          <w:sz w:val="28"/>
          <w:szCs w:val="28"/>
        </w:rPr>
        <w:t>А) экспериментальной</w:t>
      </w:r>
    </w:p>
    <w:p w:rsidR="002A5163" w:rsidRPr="00D9720C" w:rsidRDefault="002A5163" w:rsidP="002A5163">
      <w:pPr>
        <w:ind w:right="-1"/>
        <w:outlineLvl w:val="0"/>
        <w:rPr>
          <w:sz w:val="28"/>
          <w:szCs w:val="28"/>
        </w:rPr>
      </w:pPr>
      <w:r w:rsidRPr="00D9720C">
        <w:rPr>
          <w:sz w:val="28"/>
          <w:szCs w:val="28"/>
        </w:rPr>
        <w:t>Б) детской</w:t>
      </w:r>
    </w:p>
    <w:p w:rsidR="002A5163" w:rsidRPr="00D9720C" w:rsidRDefault="002A5163" w:rsidP="002A5163">
      <w:pPr>
        <w:ind w:right="-1"/>
        <w:outlineLvl w:val="0"/>
        <w:rPr>
          <w:sz w:val="28"/>
          <w:szCs w:val="28"/>
        </w:rPr>
      </w:pPr>
      <w:r w:rsidRPr="00D9720C">
        <w:rPr>
          <w:sz w:val="28"/>
          <w:szCs w:val="28"/>
        </w:rPr>
        <w:t>В) возрастной</w:t>
      </w:r>
    </w:p>
    <w:p w:rsidR="002A5163" w:rsidRPr="00D9720C" w:rsidRDefault="002A5163" w:rsidP="002A5163">
      <w:pPr>
        <w:ind w:right="-1"/>
        <w:outlineLvl w:val="0"/>
        <w:rPr>
          <w:sz w:val="28"/>
          <w:szCs w:val="28"/>
        </w:rPr>
      </w:pPr>
      <w:r w:rsidRPr="00D9720C">
        <w:rPr>
          <w:sz w:val="28"/>
          <w:szCs w:val="28"/>
        </w:rPr>
        <w:t>Г) педагогической</w:t>
      </w:r>
    </w:p>
    <w:p w:rsidR="002A5163" w:rsidRPr="00D9720C" w:rsidRDefault="002A5163" w:rsidP="002A5163">
      <w:pPr>
        <w:ind w:right="-1"/>
        <w:outlineLvl w:val="0"/>
        <w:rPr>
          <w:sz w:val="28"/>
          <w:szCs w:val="28"/>
        </w:rPr>
      </w:pPr>
      <w:r w:rsidRPr="00D9720C">
        <w:rPr>
          <w:sz w:val="28"/>
          <w:szCs w:val="28"/>
        </w:rPr>
        <w:t>Д) специальной</w:t>
      </w:r>
    </w:p>
    <w:p w:rsidR="002A5163" w:rsidRPr="00D9720C" w:rsidRDefault="002A5163" w:rsidP="00D9720C">
      <w:pPr>
        <w:numPr>
          <w:ilvl w:val="0"/>
          <w:numId w:val="53"/>
        </w:numPr>
        <w:ind w:left="0" w:right="-1" w:firstLine="0"/>
        <w:outlineLvl w:val="0"/>
        <w:rPr>
          <w:sz w:val="28"/>
          <w:szCs w:val="28"/>
        </w:rPr>
      </w:pPr>
      <w:r w:rsidRPr="00D9720C">
        <w:rPr>
          <w:sz w:val="28"/>
          <w:szCs w:val="28"/>
        </w:rPr>
        <w:t>Исследования, проведенные для приведения в систему научных положений, называются …</w:t>
      </w:r>
    </w:p>
    <w:p w:rsidR="002A5163" w:rsidRPr="00D9720C" w:rsidRDefault="002A5163" w:rsidP="002A5163">
      <w:pPr>
        <w:ind w:right="-1"/>
        <w:outlineLvl w:val="0"/>
        <w:rPr>
          <w:sz w:val="28"/>
          <w:szCs w:val="28"/>
        </w:rPr>
      </w:pPr>
      <w:r w:rsidRPr="00D9720C">
        <w:rPr>
          <w:sz w:val="28"/>
          <w:szCs w:val="28"/>
        </w:rPr>
        <w:t>А) теоретическое</w:t>
      </w:r>
    </w:p>
    <w:p w:rsidR="002A5163" w:rsidRPr="00D9720C" w:rsidRDefault="002A5163" w:rsidP="002A5163">
      <w:pPr>
        <w:ind w:right="-1"/>
        <w:outlineLvl w:val="0"/>
        <w:rPr>
          <w:sz w:val="28"/>
          <w:szCs w:val="28"/>
        </w:rPr>
      </w:pPr>
      <w:r w:rsidRPr="00D9720C">
        <w:rPr>
          <w:sz w:val="28"/>
          <w:szCs w:val="28"/>
        </w:rPr>
        <w:t>Б) обзорное</w:t>
      </w:r>
    </w:p>
    <w:p w:rsidR="002A5163" w:rsidRPr="00D9720C" w:rsidRDefault="002A5163" w:rsidP="002A5163">
      <w:pPr>
        <w:ind w:right="-1"/>
        <w:outlineLvl w:val="0"/>
        <w:rPr>
          <w:sz w:val="28"/>
          <w:szCs w:val="28"/>
        </w:rPr>
      </w:pPr>
      <w:r w:rsidRPr="00D9720C">
        <w:rPr>
          <w:sz w:val="28"/>
          <w:szCs w:val="28"/>
        </w:rPr>
        <w:t>В) эмпирическое</w:t>
      </w:r>
    </w:p>
    <w:p w:rsidR="002A5163" w:rsidRPr="00D9720C" w:rsidRDefault="002A5163" w:rsidP="002A5163">
      <w:pPr>
        <w:ind w:right="-1"/>
        <w:outlineLvl w:val="0"/>
        <w:rPr>
          <w:sz w:val="28"/>
          <w:szCs w:val="28"/>
        </w:rPr>
      </w:pPr>
      <w:r w:rsidRPr="00D9720C">
        <w:rPr>
          <w:sz w:val="28"/>
          <w:szCs w:val="28"/>
        </w:rPr>
        <w:t>Г) методическое</w:t>
      </w:r>
    </w:p>
    <w:p w:rsidR="002A5163" w:rsidRPr="00D9720C" w:rsidRDefault="002A5163" w:rsidP="002A5163">
      <w:pPr>
        <w:ind w:right="-1"/>
        <w:outlineLvl w:val="0"/>
        <w:rPr>
          <w:sz w:val="28"/>
          <w:szCs w:val="28"/>
        </w:rPr>
      </w:pPr>
      <w:r w:rsidRPr="00D9720C">
        <w:rPr>
          <w:sz w:val="28"/>
          <w:szCs w:val="28"/>
        </w:rPr>
        <w:t>Д) описательное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 xml:space="preserve">Метод, при котором исследователь без приборов регистрации и воздействия, взаимодействует с объектом, активно меняя его состояние.  </w:t>
      </w:r>
    </w:p>
    <w:p w:rsidR="002A5163" w:rsidRPr="00D9720C" w:rsidRDefault="002A5163" w:rsidP="002A5163">
      <w:pPr>
        <w:widowControl w:val="0"/>
        <w:ind w:right="-1"/>
        <w:rPr>
          <w:snapToGrid w:val="0"/>
          <w:sz w:val="28"/>
          <w:szCs w:val="28"/>
        </w:rPr>
      </w:pPr>
      <w:r w:rsidRPr="00D9720C">
        <w:rPr>
          <w:snapToGrid w:val="0"/>
          <w:sz w:val="28"/>
          <w:szCs w:val="28"/>
        </w:rPr>
        <w:t>А) беседа</w:t>
      </w:r>
    </w:p>
    <w:p w:rsidR="002A5163" w:rsidRPr="00D9720C" w:rsidRDefault="002A5163" w:rsidP="002A5163">
      <w:pPr>
        <w:widowControl w:val="0"/>
        <w:ind w:right="-1"/>
        <w:rPr>
          <w:snapToGrid w:val="0"/>
          <w:sz w:val="28"/>
          <w:szCs w:val="28"/>
        </w:rPr>
      </w:pPr>
      <w:r w:rsidRPr="00D9720C">
        <w:rPr>
          <w:snapToGrid w:val="0"/>
          <w:sz w:val="28"/>
          <w:szCs w:val="28"/>
        </w:rPr>
        <w:t>Б) тестирование</w:t>
      </w:r>
    </w:p>
    <w:p w:rsidR="002A5163" w:rsidRPr="00D9720C" w:rsidRDefault="002A5163" w:rsidP="002A5163">
      <w:pPr>
        <w:widowControl w:val="0"/>
        <w:ind w:right="-1"/>
        <w:rPr>
          <w:snapToGrid w:val="0"/>
          <w:sz w:val="28"/>
          <w:szCs w:val="28"/>
        </w:rPr>
      </w:pPr>
      <w:r w:rsidRPr="00D9720C">
        <w:rPr>
          <w:snapToGrid w:val="0"/>
          <w:sz w:val="28"/>
          <w:szCs w:val="28"/>
        </w:rPr>
        <w:t>В) анкетирование</w:t>
      </w:r>
    </w:p>
    <w:p w:rsidR="002A5163" w:rsidRPr="00D9720C" w:rsidRDefault="002A5163" w:rsidP="002A5163">
      <w:pPr>
        <w:widowControl w:val="0"/>
        <w:ind w:right="-1"/>
        <w:rPr>
          <w:snapToGrid w:val="0"/>
          <w:sz w:val="28"/>
          <w:szCs w:val="28"/>
        </w:rPr>
      </w:pPr>
      <w:r w:rsidRPr="00D9720C">
        <w:rPr>
          <w:snapToGrid w:val="0"/>
          <w:sz w:val="28"/>
          <w:szCs w:val="28"/>
        </w:rPr>
        <w:t>Г) интервью</w:t>
      </w:r>
    </w:p>
    <w:p w:rsidR="002A5163" w:rsidRPr="00D9720C" w:rsidRDefault="002A5163" w:rsidP="002A5163">
      <w:pPr>
        <w:widowControl w:val="0"/>
        <w:ind w:right="-1"/>
        <w:rPr>
          <w:snapToGrid w:val="0"/>
          <w:sz w:val="28"/>
          <w:szCs w:val="28"/>
        </w:rPr>
      </w:pPr>
      <w:r w:rsidRPr="00D9720C">
        <w:rPr>
          <w:snapToGrid w:val="0"/>
          <w:sz w:val="28"/>
          <w:szCs w:val="28"/>
        </w:rPr>
        <w:t>Д) наблюдение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Психолог не вмешивается в течение изучаемого психического явления</w:t>
      </w:r>
    </w:p>
    <w:p w:rsidR="002A5163" w:rsidRPr="00D9720C" w:rsidRDefault="002A5163" w:rsidP="002A5163">
      <w:pPr>
        <w:widowControl w:val="0"/>
        <w:ind w:right="-1"/>
        <w:rPr>
          <w:snapToGrid w:val="0"/>
          <w:sz w:val="28"/>
          <w:szCs w:val="28"/>
        </w:rPr>
      </w:pPr>
      <w:r w:rsidRPr="00D9720C">
        <w:rPr>
          <w:snapToGrid w:val="0"/>
          <w:sz w:val="28"/>
          <w:szCs w:val="28"/>
        </w:rPr>
        <w:t>А) наблюдение</w:t>
      </w:r>
    </w:p>
    <w:p w:rsidR="002A5163" w:rsidRPr="00D9720C" w:rsidRDefault="002A5163" w:rsidP="002A5163">
      <w:pPr>
        <w:widowControl w:val="0"/>
        <w:ind w:right="-1"/>
        <w:rPr>
          <w:snapToGrid w:val="0"/>
          <w:sz w:val="28"/>
          <w:szCs w:val="28"/>
        </w:rPr>
      </w:pPr>
      <w:r w:rsidRPr="00D9720C">
        <w:rPr>
          <w:snapToGrid w:val="0"/>
          <w:sz w:val="28"/>
          <w:szCs w:val="28"/>
        </w:rPr>
        <w:t>Б) тест</w:t>
      </w:r>
    </w:p>
    <w:p w:rsidR="002A5163" w:rsidRPr="00D9720C" w:rsidRDefault="002A5163" w:rsidP="002A5163">
      <w:pPr>
        <w:widowControl w:val="0"/>
        <w:ind w:right="-1"/>
        <w:rPr>
          <w:snapToGrid w:val="0"/>
          <w:sz w:val="28"/>
          <w:szCs w:val="28"/>
        </w:rPr>
      </w:pPr>
      <w:r w:rsidRPr="00D9720C">
        <w:rPr>
          <w:snapToGrid w:val="0"/>
          <w:sz w:val="28"/>
          <w:szCs w:val="28"/>
        </w:rPr>
        <w:t>В) социометрия</w:t>
      </w:r>
    </w:p>
    <w:p w:rsidR="002A5163" w:rsidRPr="00D9720C" w:rsidRDefault="002A5163" w:rsidP="002A5163">
      <w:pPr>
        <w:widowControl w:val="0"/>
        <w:ind w:right="-1"/>
        <w:rPr>
          <w:snapToGrid w:val="0"/>
          <w:sz w:val="28"/>
          <w:szCs w:val="28"/>
        </w:rPr>
      </w:pPr>
      <w:r w:rsidRPr="00D9720C">
        <w:rPr>
          <w:snapToGrid w:val="0"/>
          <w:sz w:val="28"/>
          <w:szCs w:val="28"/>
        </w:rPr>
        <w:t>Г) опрос</w:t>
      </w:r>
    </w:p>
    <w:p w:rsidR="002A5163" w:rsidRPr="00D9720C" w:rsidRDefault="002A5163" w:rsidP="002A5163">
      <w:pPr>
        <w:widowControl w:val="0"/>
        <w:ind w:right="-1"/>
        <w:rPr>
          <w:snapToGrid w:val="0"/>
          <w:sz w:val="28"/>
          <w:szCs w:val="28"/>
        </w:rPr>
      </w:pPr>
      <w:r w:rsidRPr="00D9720C">
        <w:rPr>
          <w:snapToGrid w:val="0"/>
          <w:sz w:val="28"/>
          <w:szCs w:val="28"/>
        </w:rPr>
        <w:t>Д) беседа</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Способ получения социально-психологической информации с помощью устного вопроса</w:t>
      </w:r>
    </w:p>
    <w:p w:rsidR="002A5163" w:rsidRPr="00D9720C" w:rsidRDefault="002A5163" w:rsidP="002A5163">
      <w:pPr>
        <w:widowControl w:val="0"/>
        <w:ind w:right="-1"/>
        <w:rPr>
          <w:snapToGrid w:val="0"/>
          <w:sz w:val="28"/>
          <w:szCs w:val="28"/>
        </w:rPr>
      </w:pPr>
      <w:r w:rsidRPr="00D9720C">
        <w:rPr>
          <w:snapToGrid w:val="0"/>
          <w:sz w:val="28"/>
          <w:szCs w:val="28"/>
        </w:rPr>
        <w:t>А) интервью</w:t>
      </w:r>
    </w:p>
    <w:p w:rsidR="002A5163" w:rsidRPr="00D9720C" w:rsidRDefault="002A5163" w:rsidP="002A5163">
      <w:pPr>
        <w:widowControl w:val="0"/>
        <w:ind w:right="-1"/>
        <w:rPr>
          <w:snapToGrid w:val="0"/>
          <w:sz w:val="28"/>
          <w:szCs w:val="28"/>
        </w:rPr>
      </w:pPr>
      <w:r w:rsidRPr="00D9720C">
        <w:rPr>
          <w:snapToGrid w:val="0"/>
          <w:sz w:val="28"/>
          <w:szCs w:val="28"/>
        </w:rPr>
        <w:t>Б) социометрия</w:t>
      </w:r>
    </w:p>
    <w:p w:rsidR="002A5163" w:rsidRPr="00D9720C" w:rsidRDefault="002A5163" w:rsidP="002A5163">
      <w:pPr>
        <w:widowControl w:val="0"/>
        <w:ind w:right="-1"/>
        <w:rPr>
          <w:snapToGrid w:val="0"/>
          <w:sz w:val="28"/>
          <w:szCs w:val="28"/>
        </w:rPr>
      </w:pPr>
      <w:r w:rsidRPr="00D9720C">
        <w:rPr>
          <w:snapToGrid w:val="0"/>
          <w:sz w:val="28"/>
          <w:szCs w:val="28"/>
        </w:rPr>
        <w:t>В) тест</w:t>
      </w:r>
    </w:p>
    <w:p w:rsidR="002A5163" w:rsidRPr="00D9720C" w:rsidRDefault="002A5163" w:rsidP="002A5163">
      <w:pPr>
        <w:widowControl w:val="0"/>
        <w:ind w:right="-1"/>
        <w:rPr>
          <w:snapToGrid w:val="0"/>
          <w:sz w:val="28"/>
          <w:szCs w:val="28"/>
        </w:rPr>
      </w:pPr>
      <w:r w:rsidRPr="00D9720C">
        <w:rPr>
          <w:snapToGrid w:val="0"/>
          <w:sz w:val="28"/>
          <w:szCs w:val="28"/>
        </w:rPr>
        <w:t>Г) эксперимент</w:t>
      </w:r>
    </w:p>
    <w:p w:rsidR="002A5163" w:rsidRPr="00D9720C" w:rsidRDefault="002A5163" w:rsidP="002A5163">
      <w:pPr>
        <w:widowControl w:val="0"/>
        <w:ind w:right="-1"/>
        <w:rPr>
          <w:snapToGrid w:val="0"/>
          <w:sz w:val="28"/>
          <w:szCs w:val="28"/>
        </w:rPr>
      </w:pPr>
      <w:r w:rsidRPr="00D9720C">
        <w:rPr>
          <w:snapToGrid w:val="0"/>
          <w:sz w:val="28"/>
          <w:szCs w:val="28"/>
        </w:rPr>
        <w:t>Д) лонгитюдное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Кто является "пионером" использования анкет в психологическом исследовании</w:t>
      </w:r>
    </w:p>
    <w:p w:rsidR="002A5163" w:rsidRPr="00D9720C" w:rsidRDefault="002A5163" w:rsidP="002A5163">
      <w:pPr>
        <w:widowControl w:val="0"/>
        <w:ind w:right="-1"/>
        <w:rPr>
          <w:snapToGrid w:val="0"/>
          <w:sz w:val="28"/>
          <w:szCs w:val="28"/>
        </w:rPr>
      </w:pPr>
      <w:r w:rsidRPr="00D9720C">
        <w:rPr>
          <w:snapToGrid w:val="0"/>
          <w:sz w:val="28"/>
          <w:szCs w:val="28"/>
        </w:rPr>
        <w:t>А) Гальтон</w:t>
      </w:r>
    </w:p>
    <w:p w:rsidR="002A5163" w:rsidRPr="00D9720C" w:rsidRDefault="002A5163" w:rsidP="002A5163">
      <w:pPr>
        <w:widowControl w:val="0"/>
        <w:ind w:right="-1"/>
        <w:rPr>
          <w:snapToGrid w:val="0"/>
          <w:sz w:val="28"/>
          <w:szCs w:val="28"/>
        </w:rPr>
      </w:pPr>
      <w:r w:rsidRPr="00D9720C">
        <w:rPr>
          <w:snapToGrid w:val="0"/>
          <w:sz w:val="28"/>
          <w:szCs w:val="28"/>
        </w:rPr>
        <w:t>Б) Сеченов</w:t>
      </w:r>
    </w:p>
    <w:p w:rsidR="002A5163" w:rsidRPr="00D9720C" w:rsidRDefault="002A5163" w:rsidP="002A5163">
      <w:pPr>
        <w:widowControl w:val="0"/>
        <w:ind w:right="-1"/>
        <w:rPr>
          <w:snapToGrid w:val="0"/>
          <w:sz w:val="28"/>
          <w:szCs w:val="28"/>
        </w:rPr>
      </w:pPr>
      <w:r w:rsidRPr="00D9720C">
        <w:rPr>
          <w:snapToGrid w:val="0"/>
          <w:sz w:val="28"/>
          <w:szCs w:val="28"/>
        </w:rPr>
        <w:t>В) Бехтерев</w:t>
      </w:r>
    </w:p>
    <w:p w:rsidR="002A5163" w:rsidRPr="00D9720C" w:rsidRDefault="002A5163" w:rsidP="002A5163">
      <w:pPr>
        <w:widowControl w:val="0"/>
        <w:ind w:right="-1"/>
        <w:rPr>
          <w:snapToGrid w:val="0"/>
          <w:sz w:val="28"/>
          <w:szCs w:val="28"/>
        </w:rPr>
      </w:pPr>
      <w:r w:rsidRPr="00D9720C">
        <w:rPr>
          <w:snapToGrid w:val="0"/>
          <w:sz w:val="28"/>
          <w:szCs w:val="28"/>
        </w:rPr>
        <w:t>Г) Анохин</w:t>
      </w:r>
    </w:p>
    <w:p w:rsidR="002A5163" w:rsidRPr="00D9720C" w:rsidRDefault="002A5163" w:rsidP="002A5163">
      <w:pPr>
        <w:widowControl w:val="0"/>
        <w:ind w:right="-1"/>
        <w:rPr>
          <w:snapToGrid w:val="0"/>
          <w:sz w:val="28"/>
          <w:szCs w:val="28"/>
        </w:rPr>
      </w:pPr>
      <w:r w:rsidRPr="00D9720C">
        <w:rPr>
          <w:snapToGrid w:val="0"/>
          <w:sz w:val="28"/>
          <w:szCs w:val="28"/>
        </w:rPr>
        <w:t>Д) Фрейд</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Стандартизированная методика психологического исследования, предназначенная для точных количественных оценок и строгих качественных определений в психологии и поведении человека.</w:t>
      </w:r>
    </w:p>
    <w:p w:rsidR="002A5163" w:rsidRPr="00D9720C" w:rsidRDefault="002A5163" w:rsidP="002A5163">
      <w:pPr>
        <w:widowControl w:val="0"/>
        <w:ind w:right="-1"/>
        <w:rPr>
          <w:snapToGrid w:val="0"/>
          <w:sz w:val="28"/>
          <w:szCs w:val="28"/>
        </w:rPr>
      </w:pPr>
      <w:r w:rsidRPr="00D9720C">
        <w:rPr>
          <w:snapToGrid w:val="0"/>
          <w:sz w:val="28"/>
          <w:szCs w:val="28"/>
        </w:rPr>
        <w:t>А) тест</w:t>
      </w:r>
    </w:p>
    <w:p w:rsidR="002A5163" w:rsidRPr="00D9720C" w:rsidRDefault="002A5163" w:rsidP="002A5163">
      <w:pPr>
        <w:widowControl w:val="0"/>
        <w:ind w:right="-1"/>
        <w:rPr>
          <w:snapToGrid w:val="0"/>
          <w:sz w:val="28"/>
          <w:szCs w:val="28"/>
        </w:rPr>
      </w:pPr>
      <w:r w:rsidRPr="00D9720C">
        <w:rPr>
          <w:snapToGrid w:val="0"/>
          <w:sz w:val="28"/>
          <w:szCs w:val="28"/>
        </w:rPr>
        <w:t>Б) наблюдение</w:t>
      </w:r>
    </w:p>
    <w:p w:rsidR="002A5163" w:rsidRPr="00D9720C" w:rsidRDefault="002A5163" w:rsidP="002A5163">
      <w:pPr>
        <w:widowControl w:val="0"/>
        <w:ind w:right="-1"/>
        <w:rPr>
          <w:snapToGrid w:val="0"/>
          <w:sz w:val="28"/>
          <w:szCs w:val="28"/>
        </w:rPr>
      </w:pPr>
      <w:r w:rsidRPr="00D9720C">
        <w:rPr>
          <w:snapToGrid w:val="0"/>
          <w:sz w:val="28"/>
          <w:szCs w:val="28"/>
        </w:rPr>
        <w:t>В) эксперимент</w:t>
      </w:r>
    </w:p>
    <w:p w:rsidR="002A5163" w:rsidRPr="00D9720C" w:rsidRDefault="002A5163" w:rsidP="002A5163">
      <w:pPr>
        <w:widowControl w:val="0"/>
        <w:ind w:right="-1"/>
        <w:rPr>
          <w:snapToGrid w:val="0"/>
          <w:sz w:val="28"/>
          <w:szCs w:val="28"/>
        </w:rPr>
      </w:pPr>
      <w:r w:rsidRPr="00D9720C">
        <w:rPr>
          <w:snapToGrid w:val="0"/>
          <w:sz w:val="28"/>
          <w:szCs w:val="28"/>
        </w:rPr>
        <w:t>Г) анкета</w:t>
      </w:r>
    </w:p>
    <w:p w:rsidR="002A5163" w:rsidRPr="00D9720C" w:rsidRDefault="002A5163" w:rsidP="002A5163">
      <w:pPr>
        <w:widowControl w:val="0"/>
        <w:ind w:right="-1"/>
        <w:rPr>
          <w:snapToGrid w:val="0"/>
          <w:sz w:val="28"/>
          <w:szCs w:val="28"/>
        </w:rPr>
      </w:pPr>
      <w:r w:rsidRPr="00D9720C">
        <w:rPr>
          <w:snapToGrid w:val="0"/>
          <w:sz w:val="28"/>
          <w:szCs w:val="28"/>
        </w:rPr>
        <w:t>Д) интервью</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Старый испытанный метод исследования психики и необходимый элемент самопознания и самовоспитания ( направленное внутрь)</w:t>
      </w:r>
    </w:p>
    <w:p w:rsidR="002A5163" w:rsidRPr="00D9720C" w:rsidRDefault="002A5163" w:rsidP="002A5163">
      <w:pPr>
        <w:widowControl w:val="0"/>
        <w:ind w:right="-1"/>
        <w:rPr>
          <w:snapToGrid w:val="0"/>
          <w:sz w:val="28"/>
          <w:szCs w:val="28"/>
        </w:rPr>
      </w:pPr>
      <w:r w:rsidRPr="00D9720C">
        <w:rPr>
          <w:snapToGrid w:val="0"/>
          <w:sz w:val="28"/>
          <w:szCs w:val="28"/>
        </w:rPr>
        <w:t>А) интроспекция</w:t>
      </w:r>
    </w:p>
    <w:p w:rsidR="002A5163" w:rsidRPr="00D9720C" w:rsidRDefault="002A5163" w:rsidP="002A5163">
      <w:pPr>
        <w:widowControl w:val="0"/>
        <w:ind w:right="-1"/>
        <w:rPr>
          <w:snapToGrid w:val="0"/>
          <w:sz w:val="28"/>
          <w:szCs w:val="28"/>
        </w:rPr>
      </w:pPr>
      <w:r w:rsidRPr="00D9720C">
        <w:rPr>
          <w:snapToGrid w:val="0"/>
          <w:sz w:val="28"/>
          <w:szCs w:val="28"/>
        </w:rPr>
        <w:t>Б) беседа</w:t>
      </w:r>
    </w:p>
    <w:p w:rsidR="002A5163" w:rsidRPr="00D9720C" w:rsidRDefault="002A5163" w:rsidP="002A5163">
      <w:pPr>
        <w:widowControl w:val="0"/>
        <w:ind w:right="-1"/>
        <w:rPr>
          <w:snapToGrid w:val="0"/>
          <w:sz w:val="28"/>
          <w:szCs w:val="28"/>
        </w:rPr>
      </w:pPr>
      <w:r w:rsidRPr="00D9720C">
        <w:rPr>
          <w:snapToGrid w:val="0"/>
          <w:sz w:val="28"/>
          <w:szCs w:val="28"/>
        </w:rPr>
        <w:t>В) интервью</w:t>
      </w:r>
    </w:p>
    <w:p w:rsidR="002A5163" w:rsidRPr="00D9720C" w:rsidRDefault="002A5163" w:rsidP="002A5163">
      <w:pPr>
        <w:widowControl w:val="0"/>
        <w:ind w:right="-1"/>
        <w:rPr>
          <w:snapToGrid w:val="0"/>
          <w:sz w:val="28"/>
          <w:szCs w:val="28"/>
        </w:rPr>
      </w:pPr>
      <w:r w:rsidRPr="00D9720C">
        <w:rPr>
          <w:snapToGrid w:val="0"/>
          <w:sz w:val="28"/>
          <w:szCs w:val="28"/>
        </w:rPr>
        <w:t>Г) социометрия</w:t>
      </w:r>
    </w:p>
    <w:p w:rsidR="002A5163" w:rsidRPr="00D9720C" w:rsidRDefault="002A5163" w:rsidP="002A5163">
      <w:pPr>
        <w:widowControl w:val="0"/>
        <w:ind w:right="-1"/>
        <w:rPr>
          <w:snapToGrid w:val="0"/>
          <w:sz w:val="28"/>
          <w:szCs w:val="28"/>
        </w:rPr>
      </w:pPr>
      <w:r w:rsidRPr="00D9720C">
        <w:rPr>
          <w:snapToGrid w:val="0"/>
          <w:sz w:val="28"/>
          <w:szCs w:val="28"/>
        </w:rPr>
        <w:t>Д) наблюдение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Предметом психологии является...</w:t>
      </w:r>
    </w:p>
    <w:p w:rsidR="002A5163" w:rsidRPr="00D9720C" w:rsidRDefault="002A5163" w:rsidP="002A5163">
      <w:pPr>
        <w:widowControl w:val="0"/>
        <w:ind w:right="-1"/>
        <w:rPr>
          <w:snapToGrid w:val="0"/>
          <w:sz w:val="28"/>
          <w:szCs w:val="28"/>
        </w:rPr>
      </w:pPr>
      <w:r w:rsidRPr="00D9720C">
        <w:rPr>
          <w:snapToGrid w:val="0"/>
          <w:sz w:val="28"/>
          <w:szCs w:val="28"/>
        </w:rPr>
        <w:t>А) изучение общих закономерностей психики</w:t>
      </w:r>
    </w:p>
    <w:p w:rsidR="002A5163" w:rsidRPr="00D9720C" w:rsidRDefault="002A5163" w:rsidP="002A5163">
      <w:pPr>
        <w:widowControl w:val="0"/>
        <w:ind w:right="-1"/>
        <w:rPr>
          <w:snapToGrid w:val="0"/>
          <w:sz w:val="28"/>
          <w:szCs w:val="28"/>
        </w:rPr>
      </w:pPr>
      <w:r w:rsidRPr="00D9720C">
        <w:rPr>
          <w:snapToGrid w:val="0"/>
          <w:sz w:val="28"/>
          <w:szCs w:val="28"/>
        </w:rPr>
        <w:t>Б) изучение свойства мозга</w:t>
      </w:r>
    </w:p>
    <w:p w:rsidR="002A5163" w:rsidRPr="00D9720C" w:rsidRDefault="002A5163" w:rsidP="002A5163">
      <w:pPr>
        <w:widowControl w:val="0"/>
        <w:ind w:right="-1"/>
        <w:rPr>
          <w:snapToGrid w:val="0"/>
          <w:sz w:val="28"/>
          <w:szCs w:val="28"/>
        </w:rPr>
      </w:pPr>
      <w:r w:rsidRPr="00D9720C">
        <w:rPr>
          <w:snapToGrid w:val="0"/>
          <w:sz w:val="28"/>
          <w:szCs w:val="28"/>
        </w:rPr>
        <w:t>В) изучение детей</w:t>
      </w:r>
    </w:p>
    <w:p w:rsidR="002A5163" w:rsidRPr="00D9720C" w:rsidRDefault="002A5163" w:rsidP="002A5163">
      <w:pPr>
        <w:widowControl w:val="0"/>
        <w:ind w:right="-1"/>
        <w:rPr>
          <w:snapToGrid w:val="0"/>
          <w:sz w:val="28"/>
          <w:szCs w:val="28"/>
        </w:rPr>
      </w:pPr>
      <w:r w:rsidRPr="00D9720C">
        <w:rPr>
          <w:snapToGrid w:val="0"/>
          <w:sz w:val="28"/>
          <w:szCs w:val="28"/>
        </w:rPr>
        <w:t>Г) изучение возрастных путей развития</w:t>
      </w:r>
    </w:p>
    <w:p w:rsidR="002A5163" w:rsidRPr="00D9720C" w:rsidRDefault="002A5163" w:rsidP="002A5163">
      <w:pPr>
        <w:widowControl w:val="0"/>
        <w:ind w:right="-1"/>
        <w:rPr>
          <w:snapToGrid w:val="0"/>
          <w:sz w:val="28"/>
          <w:szCs w:val="28"/>
        </w:rPr>
      </w:pPr>
      <w:r w:rsidRPr="00D9720C">
        <w:rPr>
          <w:snapToGrid w:val="0"/>
          <w:sz w:val="28"/>
          <w:szCs w:val="28"/>
        </w:rPr>
        <w:t>Д) изучение животных</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 xml:space="preserve">Научный метод </w:t>
      </w:r>
    </w:p>
    <w:p w:rsidR="002A5163" w:rsidRPr="00D9720C" w:rsidRDefault="002A5163" w:rsidP="002A5163">
      <w:pPr>
        <w:widowControl w:val="0"/>
        <w:ind w:right="-1"/>
        <w:rPr>
          <w:snapToGrid w:val="0"/>
          <w:sz w:val="28"/>
          <w:szCs w:val="28"/>
        </w:rPr>
      </w:pPr>
      <w:r w:rsidRPr="00D9720C">
        <w:rPr>
          <w:snapToGrid w:val="0"/>
          <w:sz w:val="28"/>
          <w:szCs w:val="28"/>
        </w:rPr>
        <w:t>А)  состоит из проверки гипотез</w:t>
      </w:r>
    </w:p>
    <w:p w:rsidR="002A5163" w:rsidRPr="00D9720C" w:rsidRDefault="002A5163" w:rsidP="002A5163">
      <w:pPr>
        <w:widowControl w:val="0"/>
        <w:ind w:right="-1"/>
        <w:rPr>
          <w:snapToGrid w:val="0"/>
          <w:sz w:val="28"/>
          <w:szCs w:val="28"/>
        </w:rPr>
      </w:pPr>
      <w:r w:rsidRPr="00D9720C">
        <w:rPr>
          <w:snapToGrid w:val="0"/>
          <w:sz w:val="28"/>
          <w:szCs w:val="28"/>
        </w:rPr>
        <w:t>Б) рационалистичен</w:t>
      </w:r>
    </w:p>
    <w:p w:rsidR="002A5163" w:rsidRPr="00D9720C" w:rsidRDefault="002A5163" w:rsidP="002A5163">
      <w:pPr>
        <w:widowControl w:val="0"/>
        <w:ind w:right="-1"/>
        <w:rPr>
          <w:snapToGrid w:val="0"/>
          <w:sz w:val="28"/>
          <w:szCs w:val="28"/>
        </w:rPr>
      </w:pPr>
      <w:r w:rsidRPr="00D9720C">
        <w:rPr>
          <w:snapToGrid w:val="0"/>
          <w:sz w:val="28"/>
          <w:szCs w:val="28"/>
        </w:rPr>
        <w:t>В) субъективен</w:t>
      </w:r>
    </w:p>
    <w:p w:rsidR="002A5163" w:rsidRPr="00D9720C" w:rsidRDefault="002A5163" w:rsidP="002A5163">
      <w:pPr>
        <w:widowControl w:val="0"/>
        <w:ind w:right="-1"/>
        <w:rPr>
          <w:snapToGrid w:val="0"/>
          <w:sz w:val="28"/>
          <w:szCs w:val="28"/>
        </w:rPr>
      </w:pPr>
      <w:r w:rsidRPr="00D9720C">
        <w:rPr>
          <w:snapToGrid w:val="0"/>
          <w:sz w:val="28"/>
          <w:szCs w:val="28"/>
        </w:rPr>
        <w:t>Г) умозрителен</w:t>
      </w:r>
    </w:p>
    <w:p w:rsidR="002A5163" w:rsidRPr="00D9720C" w:rsidRDefault="002A5163" w:rsidP="002A5163">
      <w:pPr>
        <w:widowControl w:val="0"/>
        <w:ind w:right="-1"/>
        <w:rPr>
          <w:snapToGrid w:val="0"/>
          <w:sz w:val="28"/>
          <w:szCs w:val="28"/>
        </w:rPr>
      </w:pPr>
      <w:r w:rsidRPr="00D9720C">
        <w:rPr>
          <w:snapToGrid w:val="0"/>
          <w:sz w:val="28"/>
          <w:szCs w:val="28"/>
        </w:rPr>
        <w:t>Д  нужен</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К вспомогательным методам психологии относятся</w:t>
      </w:r>
    </w:p>
    <w:p w:rsidR="002A5163" w:rsidRPr="00D9720C" w:rsidRDefault="002A5163" w:rsidP="002A5163">
      <w:pPr>
        <w:widowControl w:val="0"/>
        <w:ind w:right="-1"/>
        <w:rPr>
          <w:snapToGrid w:val="0"/>
          <w:sz w:val="28"/>
          <w:szCs w:val="28"/>
        </w:rPr>
      </w:pPr>
      <w:r w:rsidRPr="00D9720C">
        <w:rPr>
          <w:snapToGrid w:val="0"/>
          <w:sz w:val="28"/>
          <w:szCs w:val="28"/>
        </w:rPr>
        <w:t>А) все</w:t>
      </w:r>
    </w:p>
    <w:p w:rsidR="002A5163" w:rsidRPr="00D9720C" w:rsidRDefault="002A5163" w:rsidP="002A5163">
      <w:pPr>
        <w:widowControl w:val="0"/>
        <w:ind w:right="-1"/>
        <w:rPr>
          <w:snapToGrid w:val="0"/>
          <w:sz w:val="28"/>
          <w:szCs w:val="28"/>
        </w:rPr>
      </w:pPr>
      <w:r w:rsidRPr="00D9720C">
        <w:rPr>
          <w:snapToGrid w:val="0"/>
          <w:sz w:val="28"/>
          <w:szCs w:val="28"/>
        </w:rPr>
        <w:t>Б) тренинговые группы</w:t>
      </w:r>
    </w:p>
    <w:p w:rsidR="002A5163" w:rsidRPr="00D9720C" w:rsidRDefault="002A5163" w:rsidP="002A5163">
      <w:pPr>
        <w:widowControl w:val="0"/>
        <w:ind w:right="-1"/>
        <w:rPr>
          <w:snapToGrid w:val="0"/>
          <w:sz w:val="28"/>
          <w:szCs w:val="28"/>
        </w:rPr>
      </w:pPr>
      <w:r w:rsidRPr="00D9720C">
        <w:rPr>
          <w:snapToGrid w:val="0"/>
          <w:sz w:val="28"/>
          <w:szCs w:val="28"/>
        </w:rPr>
        <w:t>В) группы встреч</w:t>
      </w:r>
    </w:p>
    <w:p w:rsidR="002A5163" w:rsidRPr="00D9720C" w:rsidRDefault="002A5163" w:rsidP="002A5163">
      <w:pPr>
        <w:widowControl w:val="0"/>
        <w:ind w:right="-1"/>
        <w:rPr>
          <w:snapToGrid w:val="0"/>
          <w:sz w:val="28"/>
          <w:szCs w:val="28"/>
        </w:rPr>
      </w:pPr>
      <w:r w:rsidRPr="00D9720C">
        <w:rPr>
          <w:snapToGrid w:val="0"/>
          <w:sz w:val="28"/>
          <w:szCs w:val="28"/>
        </w:rPr>
        <w:t>Г) гештальт группы</w:t>
      </w:r>
    </w:p>
    <w:p w:rsidR="002A5163" w:rsidRPr="00D9720C" w:rsidRDefault="002A5163" w:rsidP="002A5163">
      <w:pPr>
        <w:widowControl w:val="0"/>
        <w:ind w:right="-1"/>
        <w:rPr>
          <w:snapToGrid w:val="0"/>
          <w:sz w:val="28"/>
          <w:szCs w:val="28"/>
        </w:rPr>
      </w:pPr>
      <w:r w:rsidRPr="00D9720C">
        <w:rPr>
          <w:snapToGrid w:val="0"/>
          <w:sz w:val="28"/>
          <w:szCs w:val="28"/>
        </w:rPr>
        <w:t>Д) психодрама</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Виды деятельности</w:t>
      </w:r>
    </w:p>
    <w:p w:rsidR="002A5163" w:rsidRPr="00D9720C" w:rsidRDefault="002A5163" w:rsidP="002A5163">
      <w:pPr>
        <w:widowControl w:val="0"/>
        <w:ind w:right="-1"/>
        <w:rPr>
          <w:snapToGrid w:val="0"/>
          <w:sz w:val="28"/>
          <w:szCs w:val="28"/>
        </w:rPr>
      </w:pPr>
      <w:r w:rsidRPr="00D9720C">
        <w:rPr>
          <w:snapToGrid w:val="0"/>
          <w:sz w:val="28"/>
          <w:szCs w:val="28"/>
        </w:rPr>
        <w:t xml:space="preserve">А) игра </w:t>
      </w:r>
    </w:p>
    <w:p w:rsidR="002A5163" w:rsidRPr="00D9720C" w:rsidRDefault="002A5163" w:rsidP="002A5163">
      <w:pPr>
        <w:widowControl w:val="0"/>
        <w:ind w:right="-1"/>
        <w:rPr>
          <w:snapToGrid w:val="0"/>
          <w:sz w:val="28"/>
          <w:szCs w:val="28"/>
        </w:rPr>
      </w:pPr>
      <w:r w:rsidRPr="00D9720C">
        <w:rPr>
          <w:snapToGrid w:val="0"/>
          <w:sz w:val="28"/>
          <w:szCs w:val="28"/>
        </w:rPr>
        <w:t>Б) рефлекс</w:t>
      </w:r>
    </w:p>
    <w:p w:rsidR="002A5163" w:rsidRPr="00D9720C" w:rsidRDefault="002A5163" w:rsidP="002A5163">
      <w:pPr>
        <w:widowControl w:val="0"/>
        <w:ind w:right="-1"/>
        <w:rPr>
          <w:snapToGrid w:val="0"/>
          <w:sz w:val="28"/>
          <w:szCs w:val="28"/>
        </w:rPr>
      </w:pPr>
      <w:r w:rsidRPr="00D9720C">
        <w:rPr>
          <w:snapToGrid w:val="0"/>
          <w:sz w:val="28"/>
          <w:szCs w:val="28"/>
        </w:rPr>
        <w:t>В) персона</w:t>
      </w:r>
    </w:p>
    <w:p w:rsidR="002A5163" w:rsidRPr="00D9720C" w:rsidRDefault="002A5163" w:rsidP="002A5163">
      <w:pPr>
        <w:widowControl w:val="0"/>
        <w:ind w:right="-1"/>
        <w:rPr>
          <w:snapToGrid w:val="0"/>
          <w:sz w:val="28"/>
          <w:szCs w:val="28"/>
        </w:rPr>
      </w:pPr>
      <w:r w:rsidRPr="00D9720C">
        <w:rPr>
          <w:snapToGrid w:val="0"/>
          <w:sz w:val="28"/>
          <w:szCs w:val="28"/>
        </w:rPr>
        <w:t>Г) мировоззрение</w:t>
      </w:r>
    </w:p>
    <w:p w:rsidR="002A5163" w:rsidRPr="00D9720C" w:rsidRDefault="002A5163" w:rsidP="002A5163">
      <w:pPr>
        <w:widowControl w:val="0"/>
        <w:ind w:right="-1"/>
        <w:rPr>
          <w:snapToGrid w:val="0"/>
          <w:sz w:val="28"/>
          <w:szCs w:val="28"/>
        </w:rPr>
      </w:pPr>
      <w:r w:rsidRPr="00D9720C">
        <w:rPr>
          <w:snapToGrid w:val="0"/>
          <w:sz w:val="28"/>
          <w:szCs w:val="28"/>
        </w:rPr>
        <w:t>Д) аффектация</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Группы бывают:</w:t>
      </w:r>
    </w:p>
    <w:p w:rsidR="002A5163" w:rsidRPr="00D9720C" w:rsidRDefault="002A5163" w:rsidP="002A5163">
      <w:pPr>
        <w:widowControl w:val="0"/>
        <w:ind w:right="-1"/>
        <w:rPr>
          <w:snapToGrid w:val="0"/>
          <w:sz w:val="28"/>
          <w:szCs w:val="28"/>
        </w:rPr>
      </w:pPr>
      <w:r w:rsidRPr="00D9720C">
        <w:rPr>
          <w:snapToGrid w:val="0"/>
          <w:sz w:val="28"/>
          <w:szCs w:val="28"/>
        </w:rPr>
        <w:t>А) все</w:t>
      </w:r>
    </w:p>
    <w:p w:rsidR="002A5163" w:rsidRPr="00D9720C" w:rsidRDefault="002A5163" w:rsidP="002A5163">
      <w:pPr>
        <w:widowControl w:val="0"/>
        <w:ind w:right="-1"/>
        <w:rPr>
          <w:snapToGrid w:val="0"/>
          <w:sz w:val="28"/>
          <w:szCs w:val="28"/>
        </w:rPr>
      </w:pPr>
      <w:r w:rsidRPr="00D9720C">
        <w:rPr>
          <w:snapToGrid w:val="0"/>
          <w:sz w:val="28"/>
          <w:szCs w:val="28"/>
        </w:rPr>
        <w:t>Б) большие</w:t>
      </w:r>
    </w:p>
    <w:p w:rsidR="002A5163" w:rsidRPr="00D9720C" w:rsidRDefault="002A5163" w:rsidP="002A5163">
      <w:pPr>
        <w:widowControl w:val="0"/>
        <w:ind w:right="-1"/>
        <w:rPr>
          <w:snapToGrid w:val="0"/>
          <w:sz w:val="28"/>
          <w:szCs w:val="28"/>
        </w:rPr>
      </w:pPr>
      <w:r w:rsidRPr="00D9720C">
        <w:rPr>
          <w:snapToGrid w:val="0"/>
          <w:sz w:val="28"/>
          <w:szCs w:val="28"/>
        </w:rPr>
        <w:t>В) малые</w:t>
      </w:r>
    </w:p>
    <w:p w:rsidR="002A5163" w:rsidRPr="00D9720C" w:rsidRDefault="002A5163" w:rsidP="002A5163">
      <w:pPr>
        <w:widowControl w:val="0"/>
        <w:ind w:right="-1"/>
        <w:rPr>
          <w:snapToGrid w:val="0"/>
          <w:sz w:val="28"/>
          <w:szCs w:val="28"/>
        </w:rPr>
      </w:pPr>
      <w:r w:rsidRPr="00D9720C">
        <w:rPr>
          <w:snapToGrid w:val="0"/>
          <w:sz w:val="28"/>
          <w:szCs w:val="28"/>
        </w:rPr>
        <w:t>Г) формальные</w:t>
      </w:r>
      <w:r w:rsidRPr="00D9720C">
        <w:rPr>
          <w:snapToGrid w:val="0"/>
          <w:sz w:val="28"/>
          <w:szCs w:val="28"/>
        </w:rPr>
        <w:br/>
        <w:t>Д) неформальные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Какие требования предъявляет современная психология к научному исследованию?</w:t>
      </w:r>
    </w:p>
    <w:p w:rsidR="002A5163" w:rsidRPr="00D9720C" w:rsidRDefault="002A5163" w:rsidP="002A5163">
      <w:pPr>
        <w:widowControl w:val="0"/>
        <w:ind w:right="-1"/>
        <w:rPr>
          <w:snapToGrid w:val="0"/>
          <w:sz w:val="28"/>
          <w:szCs w:val="28"/>
        </w:rPr>
      </w:pPr>
      <w:r w:rsidRPr="00D9720C">
        <w:rPr>
          <w:snapToGrid w:val="0"/>
          <w:sz w:val="28"/>
          <w:szCs w:val="28"/>
        </w:rPr>
        <w:t>А) все</w:t>
      </w:r>
    </w:p>
    <w:p w:rsidR="002A5163" w:rsidRPr="00D9720C" w:rsidRDefault="002A5163" w:rsidP="002A5163">
      <w:pPr>
        <w:widowControl w:val="0"/>
        <w:ind w:right="-1"/>
        <w:rPr>
          <w:snapToGrid w:val="0"/>
          <w:sz w:val="28"/>
          <w:szCs w:val="28"/>
        </w:rPr>
      </w:pPr>
      <w:r w:rsidRPr="00D9720C">
        <w:rPr>
          <w:snapToGrid w:val="0"/>
          <w:sz w:val="28"/>
          <w:szCs w:val="28"/>
        </w:rPr>
        <w:t>Б) принцип детерминизма</w:t>
      </w:r>
    </w:p>
    <w:p w:rsidR="002A5163" w:rsidRPr="00D9720C" w:rsidRDefault="002A5163" w:rsidP="002A5163">
      <w:pPr>
        <w:widowControl w:val="0"/>
        <w:ind w:right="-1"/>
        <w:rPr>
          <w:snapToGrid w:val="0"/>
          <w:sz w:val="28"/>
          <w:szCs w:val="28"/>
        </w:rPr>
      </w:pPr>
      <w:r w:rsidRPr="00D9720C">
        <w:rPr>
          <w:snapToGrid w:val="0"/>
          <w:sz w:val="28"/>
          <w:szCs w:val="28"/>
        </w:rPr>
        <w:t>В) принцип единства сознания и деятельности</w:t>
      </w:r>
    </w:p>
    <w:p w:rsidR="002A5163" w:rsidRPr="00D9720C" w:rsidRDefault="002A5163" w:rsidP="002A5163">
      <w:pPr>
        <w:widowControl w:val="0"/>
        <w:ind w:right="-1"/>
        <w:rPr>
          <w:snapToGrid w:val="0"/>
          <w:sz w:val="28"/>
          <w:szCs w:val="28"/>
        </w:rPr>
      </w:pPr>
      <w:r w:rsidRPr="00D9720C">
        <w:rPr>
          <w:snapToGrid w:val="0"/>
          <w:sz w:val="28"/>
          <w:szCs w:val="28"/>
        </w:rPr>
        <w:t>Г) принцип развития</w:t>
      </w:r>
    </w:p>
    <w:p w:rsidR="002A5163" w:rsidRPr="00D9720C" w:rsidRDefault="002A5163" w:rsidP="002A5163">
      <w:pPr>
        <w:widowControl w:val="0"/>
        <w:ind w:right="-1"/>
        <w:rPr>
          <w:snapToGrid w:val="0"/>
          <w:sz w:val="28"/>
          <w:szCs w:val="28"/>
        </w:rPr>
      </w:pPr>
      <w:r w:rsidRPr="00D9720C">
        <w:rPr>
          <w:snapToGrid w:val="0"/>
          <w:sz w:val="28"/>
          <w:szCs w:val="28"/>
        </w:rPr>
        <w:t>Д) принцип генетического изучения психических факторов</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Референтометрия - это ...</w:t>
      </w:r>
    </w:p>
    <w:p w:rsidR="002A5163" w:rsidRPr="00D9720C" w:rsidRDefault="002A5163" w:rsidP="002A5163">
      <w:pPr>
        <w:widowControl w:val="0"/>
        <w:ind w:right="-1"/>
        <w:rPr>
          <w:snapToGrid w:val="0"/>
          <w:sz w:val="28"/>
          <w:szCs w:val="28"/>
        </w:rPr>
      </w:pPr>
      <w:r w:rsidRPr="00D9720C">
        <w:rPr>
          <w:snapToGrid w:val="0"/>
          <w:sz w:val="28"/>
          <w:szCs w:val="28"/>
        </w:rPr>
        <w:t>А) методический прием в психологии</w:t>
      </w:r>
    </w:p>
    <w:p w:rsidR="002A5163" w:rsidRPr="00D9720C" w:rsidRDefault="002A5163" w:rsidP="002A5163">
      <w:pPr>
        <w:widowControl w:val="0"/>
        <w:ind w:right="-1"/>
        <w:rPr>
          <w:snapToGrid w:val="0"/>
          <w:sz w:val="28"/>
          <w:szCs w:val="28"/>
        </w:rPr>
      </w:pPr>
      <w:r w:rsidRPr="00D9720C">
        <w:rPr>
          <w:snapToGrid w:val="0"/>
          <w:sz w:val="28"/>
          <w:szCs w:val="28"/>
        </w:rPr>
        <w:t>Б) свойство мозга</w:t>
      </w:r>
    </w:p>
    <w:p w:rsidR="002A5163" w:rsidRPr="00D9720C" w:rsidRDefault="002A5163" w:rsidP="002A5163">
      <w:pPr>
        <w:widowControl w:val="0"/>
        <w:ind w:right="-1"/>
        <w:rPr>
          <w:snapToGrid w:val="0"/>
          <w:sz w:val="28"/>
          <w:szCs w:val="28"/>
        </w:rPr>
      </w:pPr>
      <w:r w:rsidRPr="00D9720C">
        <w:rPr>
          <w:snapToGrid w:val="0"/>
          <w:sz w:val="28"/>
          <w:szCs w:val="28"/>
        </w:rPr>
        <w:t>В) психический процесс</w:t>
      </w:r>
    </w:p>
    <w:p w:rsidR="002A5163" w:rsidRPr="00D9720C" w:rsidRDefault="002A5163" w:rsidP="002A5163">
      <w:pPr>
        <w:widowControl w:val="0"/>
        <w:ind w:right="-1"/>
        <w:rPr>
          <w:snapToGrid w:val="0"/>
          <w:sz w:val="28"/>
          <w:szCs w:val="28"/>
        </w:rPr>
      </w:pPr>
      <w:r w:rsidRPr="00D9720C">
        <w:rPr>
          <w:snapToGrid w:val="0"/>
          <w:sz w:val="28"/>
          <w:szCs w:val="28"/>
        </w:rPr>
        <w:t>Г) принцип психологии</w:t>
      </w:r>
    </w:p>
    <w:p w:rsidR="002A5163" w:rsidRPr="00D9720C" w:rsidRDefault="002A5163" w:rsidP="002A5163">
      <w:pPr>
        <w:widowControl w:val="0"/>
        <w:ind w:right="-1"/>
        <w:rPr>
          <w:snapToGrid w:val="0"/>
          <w:sz w:val="28"/>
          <w:szCs w:val="28"/>
        </w:rPr>
      </w:pPr>
      <w:r w:rsidRPr="00D9720C">
        <w:rPr>
          <w:snapToGrid w:val="0"/>
          <w:sz w:val="28"/>
          <w:szCs w:val="28"/>
        </w:rPr>
        <w:t>Д) психологическая защита</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Индивид - явление ...</w:t>
      </w:r>
    </w:p>
    <w:p w:rsidR="002A5163" w:rsidRPr="00D9720C" w:rsidRDefault="002A5163" w:rsidP="002A5163">
      <w:pPr>
        <w:widowControl w:val="0"/>
        <w:ind w:right="-1"/>
        <w:rPr>
          <w:snapToGrid w:val="0"/>
          <w:sz w:val="28"/>
          <w:szCs w:val="28"/>
        </w:rPr>
      </w:pPr>
      <w:r w:rsidRPr="00D9720C">
        <w:rPr>
          <w:snapToGrid w:val="0"/>
          <w:sz w:val="28"/>
          <w:szCs w:val="28"/>
        </w:rPr>
        <w:t>А) биологическое</w:t>
      </w:r>
    </w:p>
    <w:p w:rsidR="002A5163" w:rsidRPr="00D9720C" w:rsidRDefault="002A5163" w:rsidP="002A5163">
      <w:pPr>
        <w:widowControl w:val="0"/>
        <w:ind w:right="-1"/>
        <w:rPr>
          <w:snapToGrid w:val="0"/>
          <w:sz w:val="28"/>
          <w:szCs w:val="28"/>
        </w:rPr>
      </w:pPr>
      <w:r w:rsidRPr="00D9720C">
        <w:rPr>
          <w:snapToGrid w:val="0"/>
          <w:sz w:val="28"/>
          <w:szCs w:val="28"/>
        </w:rPr>
        <w:t>Б) социальное</w:t>
      </w:r>
    </w:p>
    <w:p w:rsidR="002A5163" w:rsidRPr="00D9720C" w:rsidRDefault="002A5163" w:rsidP="002A5163">
      <w:pPr>
        <w:widowControl w:val="0"/>
        <w:ind w:right="-1"/>
        <w:rPr>
          <w:snapToGrid w:val="0"/>
          <w:sz w:val="28"/>
          <w:szCs w:val="28"/>
        </w:rPr>
      </w:pPr>
      <w:r w:rsidRPr="00D9720C">
        <w:rPr>
          <w:snapToGrid w:val="0"/>
          <w:sz w:val="28"/>
          <w:szCs w:val="28"/>
        </w:rPr>
        <w:t>В) приобретенное</w:t>
      </w:r>
    </w:p>
    <w:p w:rsidR="002A5163" w:rsidRPr="00D9720C" w:rsidRDefault="002A5163" w:rsidP="002A5163">
      <w:pPr>
        <w:widowControl w:val="0"/>
        <w:ind w:right="-1"/>
        <w:rPr>
          <w:snapToGrid w:val="0"/>
          <w:sz w:val="28"/>
          <w:szCs w:val="28"/>
        </w:rPr>
      </w:pPr>
      <w:r w:rsidRPr="00D9720C">
        <w:rPr>
          <w:snapToGrid w:val="0"/>
          <w:sz w:val="28"/>
          <w:szCs w:val="28"/>
        </w:rPr>
        <w:t>Г) педагогическое</w:t>
      </w:r>
    </w:p>
    <w:p w:rsidR="002A5163" w:rsidRPr="00D9720C" w:rsidRDefault="002A5163" w:rsidP="002A5163">
      <w:pPr>
        <w:widowControl w:val="0"/>
        <w:ind w:right="-1"/>
        <w:rPr>
          <w:snapToGrid w:val="0"/>
          <w:sz w:val="28"/>
          <w:szCs w:val="28"/>
        </w:rPr>
      </w:pPr>
      <w:r w:rsidRPr="00D9720C">
        <w:rPr>
          <w:snapToGrid w:val="0"/>
          <w:sz w:val="28"/>
          <w:szCs w:val="28"/>
        </w:rPr>
        <w:t>Д) адаптированное</w:t>
      </w:r>
    </w:p>
    <w:p w:rsidR="002A5163" w:rsidRPr="00D9720C" w:rsidRDefault="002A5163" w:rsidP="00D9720C">
      <w:pPr>
        <w:widowControl w:val="0"/>
        <w:numPr>
          <w:ilvl w:val="0"/>
          <w:numId w:val="53"/>
        </w:numPr>
        <w:ind w:left="0" w:right="-1" w:firstLine="0"/>
        <w:rPr>
          <w:snapToGrid w:val="0"/>
          <w:sz w:val="28"/>
          <w:szCs w:val="28"/>
        </w:rPr>
      </w:pPr>
      <w:r w:rsidRPr="00D9720C">
        <w:rPr>
          <w:snapToGrid w:val="0"/>
          <w:sz w:val="28"/>
          <w:szCs w:val="28"/>
        </w:rPr>
        <w:t>Личность - явление ...</w:t>
      </w:r>
    </w:p>
    <w:p w:rsidR="002A5163" w:rsidRPr="00D9720C" w:rsidRDefault="002A5163" w:rsidP="002A5163">
      <w:pPr>
        <w:widowControl w:val="0"/>
        <w:ind w:right="-1"/>
        <w:rPr>
          <w:snapToGrid w:val="0"/>
          <w:sz w:val="28"/>
          <w:szCs w:val="28"/>
        </w:rPr>
      </w:pPr>
      <w:r w:rsidRPr="00D9720C">
        <w:rPr>
          <w:snapToGrid w:val="0"/>
          <w:sz w:val="28"/>
          <w:szCs w:val="28"/>
        </w:rPr>
        <w:t>А) социальное</w:t>
      </w:r>
    </w:p>
    <w:p w:rsidR="002A5163" w:rsidRPr="00D9720C" w:rsidRDefault="002A5163" w:rsidP="002A5163">
      <w:pPr>
        <w:widowControl w:val="0"/>
        <w:ind w:right="-1"/>
        <w:rPr>
          <w:snapToGrid w:val="0"/>
          <w:sz w:val="28"/>
          <w:szCs w:val="28"/>
        </w:rPr>
      </w:pPr>
      <w:r w:rsidRPr="00D9720C">
        <w:rPr>
          <w:snapToGrid w:val="0"/>
          <w:sz w:val="28"/>
          <w:szCs w:val="28"/>
        </w:rPr>
        <w:t>Б) биологическое</w:t>
      </w:r>
    </w:p>
    <w:p w:rsidR="002A5163" w:rsidRPr="00D9720C" w:rsidRDefault="002A5163" w:rsidP="002A5163">
      <w:pPr>
        <w:widowControl w:val="0"/>
        <w:ind w:right="-1"/>
        <w:rPr>
          <w:snapToGrid w:val="0"/>
          <w:sz w:val="28"/>
          <w:szCs w:val="28"/>
        </w:rPr>
      </w:pPr>
      <w:r w:rsidRPr="00D9720C">
        <w:rPr>
          <w:snapToGrid w:val="0"/>
          <w:sz w:val="28"/>
          <w:szCs w:val="28"/>
        </w:rPr>
        <w:t>В) приобретенное</w:t>
      </w:r>
    </w:p>
    <w:p w:rsidR="002A5163" w:rsidRPr="00D9720C" w:rsidRDefault="002A5163" w:rsidP="002A5163">
      <w:pPr>
        <w:widowControl w:val="0"/>
        <w:ind w:right="-1"/>
        <w:rPr>
          <w:snapToGrid w:val="0"/>
          <w:sz w:val="28"/>
          <w:szCs w:val="28"/>
        </w:rPr>
      </w:pPr>
      <w:r w:rsidRPr="00D9720C">
        <w:rPr>
          <w:snapToGrid w:val="0"/>
          <w:sz w:val="28"/>
          <w:szCs w:val="28"/>
        </w:rPr>
        <w:t>Г) адаптированное</w:t>
      </w:r>
    </w:p>
    <w:p w:rsidR="002A5163" w:rsidRPr="00D9720C" w:rsidRDefault="002A5163" w:rsidP="002A5163">
      <w:pPr>
        <w:widowControl w:val="0"/>
        <w:ind w:right="-1"/>
        <w:rPr>
          <w:snapToGrid w:val="0"/>
          <w:sz w:val="28"/>
          <w:szCs w:val="28"/>
        </w:rPr>
      </w:pPr>
      <w:r w:rsidRPr="00D9720C">
        <w:rPr>
          <w:snapToGrid w:val="0"/>
          <w:sz w:val="28"/>
          <w:szCs w:val="28"/>
        </w:rPr>
        <w:t>Д) педагогическое</w:t>
      </w:r>
    </w:p>
    <w:p w:rsidR="002A5163" w:rsidRPr="00D9720C" w:rsidRDefault="002A5163" w:rsidP="00D9720C">
      <w:pPr>
        <w:numPr>
          <w:ilvl w:val="0"/>
          <w:numId w:val="53"/>
        </w:numPr>
        <w:ind w:left="0" w:right="-1" w:firstLine="0"/>
        <w:outlineLvl w:val="0"/>
        <w:rPr>
          <w:sz w:val="28"/>
          <w:szCs w:val="28"/>
        </w:rPr>
      </w:pPr>
      <w:r w:rsidRPr="00D9720C">
        <w:rPr>
          <w:sz w:val="28"/>
          <w:szCs w:val="28"/>
        </w:rPr>
        <w:t>Тестовые измерения восприятия и памяти ввел</w:t>
      </w:r>
    </w:p>
    <w:p w:rsidR="002A5163" w:rsidRPr="00D9720C" w:rsidRDefault="002A5163" w:rsidP="002A5163">
      <w:pPr>
        <w:ind w:right="-1"/>
        <w:outlineLvl w:val="0"/>
        <w:rPr>
          <w:sz w:val="28"/>
          <w:szCs w:val="28"/>
        </w:rPr>
      </w:pPr>
      <w:r w:rsidRPr="00D9720C">
        <w:rPr>
          <w:sz w:val="28"/>
          <w:szCs w:val="28"/>
        </w:rPr>
        <w:t>А) Креплен</w:t>
      </w:r>
    </w:p>
    <w:p w:rsidR="002A5163" w:rsidRPr="00D9720C" w:rsidRDefault="002A5163" w:rsidP="002A5163">
      <w:pPr>
        <w:ind w:right="-1"/>
        <w:outlineLvl w:val="0"/>
        <w:rPr>
          <w:sz w:val="28"/>
          <w:szCs w:val="28"/>
        </w:rPr>
      </w:pPr>
      <w:r w:rsidRPr="00D9720C">
        <w:rPr>
          <w:sz w:val="28"/>
          <w:szCs w:val="28"/>
        </w:rPr>
        <w:t>Б) Павлов</w:t>
      </w:r>
    </w:p>
    <w:p w:rsidR="002A5163" w:rsidRPr="00D9720C" w:rsidRDefault="002A5163" w:rsidP="002A5163">
      <w:pPr>
        <w:ind w:right="-1"/>
        <w:outlineLvl w:val="0"/>
        <w:rPr>
          <w:sz w:val="28"/>
          <w:szCs w:val="28"/>
        </w:rPr>
      </w:pPr>
      <w:r w:rsidRPr="00D9720C">
        <w:rPr>
          <w:sz w:val="28"/>
          <w:szCs w:val="28"/>
        </w:rPr>
        <w:t>В) Анохин</w:t>
      </w:r>
    </w:p>
    <w:p w:rsidR="002A5163" w:rsidRPr="00D9720C" w:rsidRDefault="002A5163" w:rsidP="002A5163">
      <w:pPr>
        <w:ind w:right="-1"/>
        <w:outlineLvl w:val="0"/>
        <w:rPr>
          <w:sz w:val="28"/>
          <w:szCs w:val="28"/>
        </w:rPr>
      </w:pPr>
      <w:r w:rsidRPr="00D9720C">
        <w:rPr>
          <w:sz w:val="28"/>
          <w:szCs w:val="28"/>
        </w:rPr>
        <w:t>Г) Вундт</w:t>
      </w:r>
    </w:p>
    <w:p w:rsidR="002A5163" w:rsidRPr="00D9720C" w:rsidRDefault="002A5163" w:rsidP="002A5163">
      <w:pPr>
        <w:ind w:right="-1"/>
        <w:outlineLvl w:val="0"/>
        <w:rPr>
          <w:sz w:val="28"/>
          <w:szCs w:val="28"/>
        </w:rPr>
      </w:pPr>
      <w:r w:rsidRPr="00D9720C">
        <w:rPr>
          <w:sz w:val="28"/>
          <w:szCs w:val="28"/>
        </w:rPr>
        <w:t>Д) Выготский</w:t>
      </w:r>
    </w:p>
    <w:p w:rsidR="002A5163" w:rsidRPr="00D9720C" w:rsidRDefault="002A5163" w:rsidP="00D9720C">
      <w:pPr>
        <w:numPr>
          <w:ilvl w:val="0"/>
          <w:numId w:val="53"/>
        </w:numPr>
        <w:ind w:left="0" w:right="-1" w:firstLine="0"/>
        <w:outlineLvl w:val="0"/>
        <w:rPr>
          <w:sz w:val="28"/>
          <w:szCs w:val="28"/>
        </w:rPr>
      </w:pPr>
      <w:r w:rsidRPr="00D9720C">
        <w:rPr>
          <w:sz w:val="28"/>
          <w:szCs w:val="28"/>
        </w:rPr>
        <w:t>Группа психических тестов, используемых для изучения познавательных процессов, называется…</w:t>
      </w:r>
    </w:p>
    <w:p w:rsidR="002A5163" w:rsidRPr="00D9720C" w:rsidRDefault="002A5163" w:rsidP="002A5163">
      <w:pPr>
        <w:ind w:right="-1"/>
        <w:outlineLvl w:val="0"/>
        <w:rPr>
          <w:sz w:val="28"/>
          <w:szCs w:val="28"/>
        </w:rPr>
      </w:pPr>
      <w:r w:rsidRPr="00D9720C">
        <w:rPr>
          <w:sz w:val="28"/>
          <w:szCs w:val="28"/>
        </w:rPr>
        <w:t>А) тесты интеллекта</w:t>
      </w:r>
    </w:p>
    <w:p w:rsidR="002A5163" w:rsidRPr="00D9720C" w:rsidRDefault="002A5163" w:rsidP="002A5163">
      <w:pPr>
        <w:ind w:right="-1"/>
        <w:outlineLvl w:val="0"/>
        <w:rPr>
          <w:sz w:val="28"/>
          <w:szCs w:val="28"/>
        </w:rPr>
      </w:pPr>
      <w:r w:rsidRPr="00D9720C">
        <w:rPr>
          <w:sz w:val="28"/>
          <w:szCs w:val="28"/>
        </w:rPr>
        <w:t>Б) тесты достижения</w:t>
      </w:r>
    </w:p>
    <w:p w:rsidR="002A5163" w:rsidRPr="00D9720C" w:rsidRDefault="002A5163" w:rsidP="002A5163">
      <w:pPr>
        <w:ind w:right="-1"/>
        <w:outlineLvl w:val="0"/>
        <w:rPr>
          <w:sz w:val="28"/>
          <w:szCs w:val="28"/>
        </w:rPr>
      </w:pPr>
      <w:r w:rsidRPr="00D9720C">
        <w:rPr>
          <w:sz w:val="28"/>
          <w:szCs w:val="28"/>
        </w:rPr>
        <w:t>В) личностные тесты</w:t>
      </w:r>
    </w:p>
    <w:p w:rsidR="002A5163" w:rsidRPr="00D9720C" w:rsidRDefault="002A5163" w:rsidP="002A5163">
      <w:pPr>
        <w:ind w:right="-1"/>
        <w:outlineLvl w:val="0"/>
        <w:rPr>
          <w:sz w:val="28"/>
          <w:szCs w:val="28"/>
        </w:rPr>
      </w:pPr>
      <w:r w:rsidRPr="00D9720C">
        <w:rPr>
          <w:sz w:val="28"/>
          <w:szCs w:val="28"/>
        </w:rPr>
        <w:t>Г) изучения качеств</w:t>
      </w:r>
    </w:p>
    <w:p w:rsidR="002A5163" w:rsidRPr="00D9720C" w:rsidRDefault="002A5163" w:rsidP="002A5163">
      <w:pPr>
        <w:ind w:right="-1"/>
        <w:outlineLvl w:val="0"/>
        <w:rPr>
          <w:sz w:val="28"/>
          <w:szCs w:val="28"/>
        </w:rPr>
      </w:pPr>
      <w:r w:rsidRPr="00D9720C">
        <w:rPr>
          <w:sz w:val="28"/>
          <w:szCs w:val="28"/>
        </w:rPr>
        <w:t>Д) изучения состояния</w:t>
      </w:r>
    </w:p>
    <w:p w:rsidR="002A5163" w:rsidRPr="00D9720C" w:rsidRDefault="002A5163" w:rsidP="00D9720C">
      <w:pPr>
        <w:numPr>
          <w:ilvl w:val="0"/>
          <w:numId w:val="53"/>
        </w:numPr>
        <w:ind w:left="0" w:right="-1" w:firstLine="0"/>
        <w:outlineLvl w:val="0"/>
        <w:rPr>
          <w:sz w:val="28"/>
          <w:szCs w:val="28"/>
        </w:rPr>
      </w:pPr>
      <w:r w:rsidRPr="00D9720C">
        <w:rPr>
          <w:sz w:val="28"/>
          <w:szCs w:val="28"/>
        </w:rPr>
        <w:t>Динамика, скорость, интенсивность действия являются показателем …</w:t>
      </w:r>
    </w:p>
    <w:p w:rsidR="002A5163" w:rsidRPr="00D9720C" w:rsidRDefault="002A5163" w:rsidP="002A5163">
      <w:pPr>
        <w:ind w:right="-1"/>
        <w:outlineLvl w:val="0"/>
        <w:rPr>
          <w:sz w:val="28"/>
          <w:szCs w:val="28"/>
        </w:rPr>
      </w:pPr>
      <w:r w:rsidRPr="00D9720C">
        <w:rPr>
          <w:sz w:val="28"/>
          <w:szCs w:val="28"/>
        </w:rPr>
        <w:t>А) темперамента</w:t>
      </w:r>
    </w:p>
    <w:p w:rsidR="002A5163" w:rsidRPr="00D9720C" w:rsidRDefault="002A5163" w:rsidP="002A5163">
      <w:pPr>
        <w:ind w:right="-1"/>
        <w:outlineLvl w:val="0"/>
        <w:rPr>
          <w:sz w:val="28"/>
          <w:szCs w:val="28"/>
        </w:rPr>
      </w:pPr>
      <w:r w:rsidRPr="00D9720C">
        <w:rPr>
          <w:sz w:val="28"/>
          <w:szCs w:val="28"/>
        </w:rPr>
        <w:t>Б) сознания</w:t>
      </w:r>
    </w:p>
    <w:p w:rsidR="002A5163" w:rsidRPr="00D9720C" w:rsidRDefault="002A5163" w:rsidP="002A5163">
      <w:pPr>
        <w:ind w:right="-1"/>
        <w:outlineLvl w:val="0"/>
        <w:rPr>
          <w:sz w:val="28"/>
          <w:szCs w:val="28"/>
        </w:rPr>
      </w:pPr>
      <w:r w:rsidRPr="00D9720C">
        <w:rPr>
          <w:sz w:val="28"/>
          <w:szCs w:val="28"/>
        </w:rPr>
        <w:t>В) подвижности</w:t>
      </w:r>
    </w:p>
    <w:p w:rsidR="002A5163" w:rsidRPr="00D9720C" w:rsidRDefault="002A5163" w:rsidP="002A5163">
      <w:pPr>
        <w:ind w:right="-1"/>
        <w:outlineLvl w:val="0"/>
        <w:rPr>
          <w:sz w:val="28"/>
          <w:szCs w:val="28"/>
        </w:rPr>
      </w:pPr>
      <w:r w:rsidRPr="00D9720C">
        <w:rPr>
          <w:sz w:val="28"/>
          <w:szCs w:val="28"/>
        </w:rPr>
        <w:t>Г) мотивации</w:t>
      </w:r>
    </w:p>
    <w:p w:rsidR="002A5163" w:rsidRPr="00D9720C" w:rsidRDefault="002A5163" w:rsidP="002A5163">
      <w:pPr>
        <w:ind w:right="-1"/>
        <w:outlineLvl w:val="0"/>
        <w:rPr>
          <w:sz w:val="28"/>
          <w:szCs w:val="28"/>
        </w:rPr>
      </w:pPr>
      <w:r w:rsidRPr="00D9720C">
        <w:rPr>
          <w:sz w:val="28"/>
          <w:szCs w:val="28"/>
        </w:rPr>
        <w:t>Д) экстраверсии</w:t>
      </w:r>
    </w:p>
    <w:p w:rsidR="002A5163" w:rsidRPr="00D9720C" w:rsidRDefault="002A5163" w:rsidP="00D9720C">
      <w:pPr>
        <w:numPr>
          <w:ilvl w:val="0"/>
          <w:numId w:val="53"/>
        </w:numPr>
        <w:ind w:left="0" w:right="-1" w:firstLine="0"/>
        <w:outlineLvl w:val="0"/>
        <w:rPr>
          <w:sz w:val="28"/>
          <w:szCs w:val="28"/>
        </w:rPr>
      </w:pPr>
      <w:r w:rsidRPr="00D9720C">
        <w:rPr>
          <w:sz w:val="28"/>
          <w:szCs w:val="28"/>
        </w:rPr>
        <w:t>Сколько выделяют типов темперамента?</w:t>
      </w:r>
    </w:p>
    <w:p w:rsidR="002A5163" w:rsidRPr="00D9720C" w:rsidRDefault="002A5163" w:rsidP="002A5163">
      <w:pPr>
        <w:ind w:right="-1"/>
        <w:outlineLvl w:val="0"/>
        <w:rPr>
          <w:sz w:val="28"/>
          <w:szCs w:val="28"/>
        </w:rPr>
      </w:pPr>
      <w:r w:rsidRPr="00D9720C">
        <w:rPr>
          <w:sz w:val="28"/>
          <w:szCs w:val="28"/>
        </w:rPr>
        <w:t>А) 4</w:t>
      </w:r>
    </w:p>
    <w:p w:rsidR="002A5163" w:rsidRPr="00D9720C" w:rsidRDefault="002A5163" w:rsidP="002A5163">
      <w:pPr>
        <w:ind w:right="-1"/>
        <w:outlineLvl w:val="0"/>
        <w:rPr>
          <w:sz w:val="28"/>
          <w:szCs w:val="28"/>
        </w:rPr>
      </w:pPr>
      <w:r w:rsidRPr="00D9720C">
        <w:rPr>
          <w:sz w:val="28"/>
          <w:szCs w:val="28"/>
        </w:rPr>
        <w:t>Б) 5</w:t>
      </w:r>
    </w:p>
    <w:p w:rsidR="002A5163" w:rsidRPr="00D9720C" w:rsidRDefault="002A5163" w:rsidP="002A5163">
      <w:pPr>
        <w:ind w:right="-1"/>
        <w:outlineLvl w:val="0"/>
        <w:rPr>
          <w:sz w:val="28"/>
          <w:szCs w:val="28"/>
        </w:rPr>
      </w:pPr>
      <w:r w:rsidRPr="00D9720C">
        <w:rPr>
          <w:sz w:val="28"/>
          <w:szCs w:val="28"/>
        </w:rPr>
        <w:t>В) 6</w:t>
      </w:r>
    </w:p>
    <w:p w:rsidR="002A5163" w:rsidRPr="00D9720C" w:rsidRDefault="002A5163" w:rsidP="002A5163">
      <w:pPr>
        <w:ind w:right="-1"/>
        <w:outlineLvl w:val="0"/>
        <w:rPr>
          <w:sz w:val="28"/>
          <w:szCs w:val="28"/>
        </w:rPr>
      </w:pPr>
      <w:r w:rsidRPr="00D9720C">
        <w:rPr>
          <w:sz w:val="28"/>
          <w:szCs w:val="28"/>
        </w:rPr>
        <w:t>Г) 7</w:t>
      </w:r>
    </w:p>
    <w:p w:rsidR="002A5163" w:rsidRPr="00D9720C" w:rsidRDefault="002A5163" w:rsidP="002A5163">
      <w:pPr>
        <w:ind w:right="-1"/>
        <w:outlineLvl w:val="0"/>
        <w:rPr>
          <w:sz w:val="28"/>
          <w:szCs w:val="28"/>
        </w:rPr>
      </w:pPr>
      <w:r w:rsidRPr="00D9720C">
        <w:rPr>
          <w:sz w:val="28"/>
          <w:szCs w:val="28"/>
        </w:rPr>
        <w:t xml:space="preserve">Д) 8 </w:t>
      </w:r>
    </w:p>
    <w:p w:rsidR="002A5163" w:rsidRPr="00D9720C" w:rsidRDefault="002A5163" w:rsidP="00D9720C">
      <w:pPr>
        <w:numPr>
          <w:ilvl w:val="0"/>
          <w:numId w:val="53"/>
        </w:numPr>
        <w:ind w:left="0" w:right="-1" w:firstLine="0"/>
        <w:outlineLvl w:val="0"/>
        <w:rPr>
          <w:sz w:val="28"/>
          <w:szCs w:val="28"/>
        </w:rPr>
      </w:pPr>
      <w:r w:rsidRPr="00D9720C">
        <w:rPr>
          <w:sz w:val="28"/>
          <w:szCs w:val="28"/>
        </w:rPr>
        <w:t>Укажите тип темперамента</w:t>
      </w:r>
    </w:p>
    <w:p w:rsidR="002A5163" w:rsidRPr="00D9720C" w:rsidRDefault="002A5163" w:rsidP="002A5163">
      <w:pPr>
        <w:ind w:right="-1"/>
        <w:outlineLvl w:val="0"/>
        <w:rPr>
          <w:sz w:val="28"/>
          <w:szCs w:val="28"/>
        </w:rPr>
      </w:pPr>
      <w:r w:rsidRPr="00D9720C">
        <w:rPr>
          <w:sz w:val="28"/>
          <w:szCs w:val="28"/>
        </w:rPr>
        <w:t>А) все</w:t>
      </w:r>
    </w:p>
    <w:p w:rsidR="002A5163" w:rsidRPr="00D9720C" w:rsidRDefault="002A5163" w:rsidP="002A5163">
      <w:pPr>
        <w:ind w:right="-1"/>
        <w:outlineLvl w:val="0"/>
        <w:rPr>
          <w:sz w:val="28"/>
          <w:szCs w:val="28"/>
        </w:rPr>
      </w:pPr>
      <w:r w:rsidRPr="00D9720C">
        <w:rPr>
          <w:sz w:val="28"/>
          <w:szCs w:val="28"/>
        </w:rPr>
        <w:t>Б) холерик</w:t>
      </w:r>
    </w:p>
    <w:p w:rsidR="002A5163" w:rsidRPr="00D9720C" w:rsidRDefault="002A5163" w:rsidP="002A5163">
      <w:pPr>
        <w:ind w:right="-1"/>
        <w:outlineLvl w:val="0"/>
        <w:rPr>
          <w:sz w:val="28"/>
          <w:szCs w:val="28"/>
        </w:rPr>
      </w:pPr>
      <w:r w:rsidRPr="00D9720C">
        <w:rPr>
          <w:sz w:val="28"/>
          <w:szCs w:val="28"/>
        </w:rPr>
        <w:t>В) сангвиник</w:t>
      </w:r>
    </w:p>
    <w:p w:rsidR="002A5163" w:rsidRPr="00D9720C" w:rsidRDefault="002A5163" w:rsidP="002A5163">
      <w:pPr>
        <w:ind w:right="-1"/>
        <w:outlineLvl w:val="0"/>
        <w:rPr>
          <w:sz w:val="28"/>
          <w:szCs w:val="28"/>
        </w:rPr>
      </w:pPr>
      <w:r w:rsidRPr="00D9720C">
        <w:rPr>
          <w:sz w:val="28"/>
          <w:szCs w:val="28"/>
        </w:rPr>
        <w:t>Г) флегматик</w:t>
      </w:r>
    </w:p>
    <w:p w:rsidR="002A5163" w:rsidRPr="00D9720C" w:rsidRDefault="002A5163" w:rsidP="002A5163">
      <w:pPr>
        <w:ind w:right="-1"/>
        <w:outlineLvl w:val="0"/>
        <w:rPr>
          <w:sz w:val="28"/>
          <w:szCs w:val="28"/>
        </w:rPr>
      </w:pPr>
      <w:r w:rsidRPr="00D9720C">
        <w:rPr>
          <w:sz w:val="28"/>
          <w:szCs w:val="28"/>
        </w:rPr>
        <w:t>Д)  меланхолик</w:t>
      </w:r>
    </w:p>
    <w:p w:rsidR="002A5163" w:rsidRPr="00D9720C" w:rsidRDefault="002A5163" w:rsidP="00D9720C">
      <w:pPr>
        <w:numPr>
          <w:ilvl w:val="0"/>
          <w:numId w:val="53"/>
        </w:numPr>
        <w:ind w:left="0" w:right="-1" w:firstLine="0"/>
        <w:outlineLvl w:val="0"/>
        <w:rPr>
          <w:sz w:val="28"/>
          <w:szCs w:val="28"/>
        </w:rPr>
      </w:pPr>
      <w:r w:rsidRPr="00D9720C">
        <w:rPr>
          <w:sz w:val="28"/>
          <w:szCs w:val="28"/>
        </w:rPr>
        <w:t>Укажите тип темперамента</w:t>
      </w:r>
    </w:p>
    <w:p w:rsidR="002A5163" w:rsidRPr="00D9720C" w:rsidRDefault="002A5163" w:rsidP="002A5163">
      <w:pPr>
        <w:ind w:right="-1"/>
        <w:rPr>
          <w:sz w:val="28"/>
          <w:szCs w:val="28"/>
        </w:rPr>
      </w:pPr>
      <w:r w:rsidRPr="00D9720C">
        <w:rPr>
          <w:sz w:val="28"/>
          <w:szCs w:val="28"/>
        </w:rPr>
        <w:t>А) холерик</w:t>
      </w:r>
    </w:p>
    <w:p w:rsidR="002A5163" w:rsidRPr="00D9720C" w:rsidRDefault="002A5163" w:rsidP="002A5163">
      <w:pPr>
        <w:ind w:right="-1"/>
        <w:outlineLvl w:val="0"/>
        <w:rPr>
          <w:sz w:val="28"/>
          <w:szCs w:val="28"/>
        </w:rPr>
      </w:pPr>
      <w:r w:rsidRPr="00D9720C">
        <w:rPr>
          <w:sz w:val="28"/>
          <w:szCs w:val="28"/>
        </w:rPr>
        <w:t>Б) пикник</w:t>
      </w:r>
    </w:p>
    <w:p w:rsidR="002A5163" w:rsidRPr="00D9720C" w:rsidRDefault="002A5163" w:rsidP="002A5163">
      <w:pPr>
        <w:ind w:right="-1"/>
        <w:outlineLvl w:val="0"/>
        <w:rPr>
          <w:sz w:val="28"/>
          <w:szCs w:val="28"/>
        </w:rPr>
      </w:pPr>
      <w:r w:rsidRPr="00D9720C">
        <w:rPr>
          <w:sz w:val="28"/>
          <w:szCs w:val="28"/>
        </w:rPr>
        <w:t xml:space="preserve">В) висцероник </w:t>
      </w:r>
    </w:p>
    <w:p w:rsidR="002A5163" w:rsidRPr="00D9720C" w:rsidRDefault="002A5163" w:rsidP="002A5163">
      <w:pPr>
        <w:ind w:right="-1"/>
        <w:outlineLvl w:val="0"/>
        <w:rPr>
          <w:sz w:val="28"/>
          <w:szCs w:val="28"/>
        </w:rPr>
      </w:pPr>
      <w:r w:rsidRPr="00D9720C">
        <w:rPr>
          <w:sz w:val="28"/>
          <w:szCs w:val="28"/>
        </w:rPr>
        <w:t>Г) соматотоник</w:t>
      </w:r>
    </w:p>
    <w:p w:rsidR="002A5163" w:rsidRPr="00D9720C" w:rsidRDefault="002A5163" w:rsidP="002A5163">
      <w:pPr>
        <w:ind w:right="-1"/>
        <w:outlineLvl w:val="0"/>
        <w:rPr>
          <w:sz w:val="28"/>
          <w:szCs w:val="28"/>
        </w:rPr>
      </w:pPr>
      <w:r w:rsidRPr="00D9720C">
        <w:rPr>
          <w:sz w:val="28"/>
          <w:szCs w:val="28"/>
        </w:rPr>
        <w:t xml:space="preserve">Д) гипотоник </w:t>
      </w:r>
    </w:p>
    <w:p w:rsidR="002A5163" w:rsidRPr="00D9720C" w:rsidRDefault="002A5163" w:rsidP="00D9720C">
      <w:pPr>
        <w:numPr>
          <w:ilvl w:val="0"/>
          <w:numId w:val="53"/>
        </w:numPr>
        <w:ind w:left="0" w:right="-1" w:firstLine="0"/>
        <w:outlineLvl w:val="0"/>
        <w:rPr>
          <w:sz w:val="28"/>
          <w:szCs w:val="28"/>
        </w:rPr>
      </w:pPr>
      <w:r w:rsidRPr="00D9720C">
        <w:rPr>
          <w:sz w:val="28"/>
          <w:szCs w:val="28"/>
        </w:rPr>
        <w:t>Укажите тип темперамента</w:t>
      </w:r>
    </w:p>
    <w:p w:rsidR="002A5163" w:rsidRPr="00D9720C" w:rsidRDefault="002A5163" w:rsidP="002A5163">
      <w:pPr>
        <w:ind w:right="-1"/>
        <w:outlineLvl w:val="0"/>
        <w:rPr>
          <w:sz w:val="28"/>
          <w:szCs w:val="28"/>
        </w:rPr>
      </w:pPr>
      <w:r w:rsidRPr="00D9720C">
        <w:rPr>
          <w:sz w:val="28"/>
          <w:szCs w:val="28"/>
        </w:rPr>
        <w:t>А) сангвиник</w:t>
      </w:r>
    </w:p>
    <w:p w:rsidR="002A5163" w:rsidRPr="00D9720C" w:rsidRDefault="002A5163" w:rsidP="002A5163">
      <w:pPr>
        <w:ind w:right="-1"/>
        <w:outlineLvl w:val="0"/>
        <w:rPr>
          <w:sz w:val="28"/>
          <w:szCs w:val="28"/>
        </w:rPr>
      </w:pPr>
      <w:r w:rsidRPr="00D9720C">
        <w:rPr>
          <w:sz w:val="28"/>
          <w:szCs w:val="28"/>
        </w:rPr>
        <w:t>Б) соматотоник</w:t>
      </w:r>
    </w:p>
    <w:p w:rsidR="002A5163" w:rsidRPr="00D9720C" w:rsidRDefault="002A5163" w:rsidP="002A5163">
      <w:pPr>
        <w:ind w:right="-1"/>
        <w:outlineLvl w:val="0"/>
        <w:rPr>
          <w:sz w:val="28"/>
          <w:szCs w:val="28"/>
        </w:rPr>
      </w:pPr>
      <w:r w:rsidRPr="00D9720C">
        <w:rPr>
          <w:sz w:val="28"/>
          <w:szCs w:val="28"/>
        </w:rPr>
        <w:t>В) висцероник</w:t>
      </w:r>
    </w:p>
    <w:p w:rsidR="002A5163" w:rsidRPr="00D9720C" w:rsidRDefault="002A5163" w:rsidP="002A5163">
      <w:pPr>
        <w:ind w:right="-1"/>
        <w:outlineLvl w:val="0"/>
        <w:rPr>
          <w:sz w:val="28"/>
          <w:szCs w:val="28"/>
        </w:rPr>
      </w:pPr>
      <w:r w:rsidRPr="00D9720C">
        <w:rPr>
          <w:sz w:val="28"/>
          <w:szCs w:val="28"/>
        </w:rPr>
        <w:t>Г) гипотоник</w:t>
      </w:r>
    </w:p>
    <w:p w:rsidR="002A5163" w:rsidRPr="00D9720C" w:rsidRDefault="002A5163" w:rsidP="002A5163">
      <w:pPr>
        <w:ind w:right="-1"/>
        <w:outlineLvl w:val="0"/>
        <w:rPr>
          <w:sz w:val="28"/>
          <w:szCs w:val="28"/>
        </w:rPr>
      </w:pPr>
      <w:r w:rsidRPr="00D9720C">
        <w:rPr>
          <w:sz w:val="28"/>
          <w:szCs w:val="28"/>
        </w:rPr>
        <w:t>Д) пикник</w:t>
      </w:r>
    </w:p>
    <w:p w:rsidR="002A5163" w:rsidRPr="00D9720C" w:rsidRDefault="002A5163" w:rsidP="00D9720C">
      <w:pPr>
        <w:numPr>
          <w:ilvl w:val="0"/>
          <w:numId w:val="53"/>
        </w:numPr>
        <w:ind w:left="0" w:right="-1" w:firstLine="0"/>
        <w:outlineLvl w:val="0"/>
        <w:rPr>
          <w:sz w:val="28"/>
          <w:szCs w:val="28"/>
        </w:rPr>
      </w:pPr>
      <w:r w:rsidRPr="00D9720C">
        <w:rPr>
          <w:sz w:val="28"/>
          <w:szCs w:val="28"/>
        </w:rPr>
        <w:t>Укажите тип темперамента</w:t>
      </w:r>
    </w:p>
    <w:p w:rsidR="002A5163" w:rsidRPr="00D9720C" w:rsidRDefault="002A5163" w:rsidP="002A5163">
      <w:pPr>
        <w:ind w:right="-1"/>
        <w:outlineLvl w:val="0"/>
        <w:rPr>
          <w:sz w:val="28"/>
          <w:szCs w:val="28"/>
        </w:rPr>
      </w:pPr>
      <w:r w:rsidRPr="00D9720C">
        <w:rPr>
          <w:sz w:val="28"/>
          <w:szCs w:val="28"/>
        </w:rPr>
        <w:t>А) флегматик</w:t>
      </w:r>
    </w:p>
    <w:p w:rsidR="002A5163" w:rsidRPr="00D9720C" w:rsidRDefault="002A5163" w:rsidP="002A5163">
      <w:pPr>
        <w:ind w:right="-1"/>
        <w:outlineLvl w:val="0"/>
        <w:rPr>
          <w:sz w:val="28"/>
          <w:szCs w:val="28"/>
        </w:rPr>
      </w:pPr>
      <w:r w:rsidRPr="00D9720C">
        <w:rPr>
          <w:sz w:val="28"/>
          <w:szCs w:val="28"/>
        </w:rPr>
        <w:t>Б) висцероник</w:t>
      </w:r>
    </w:p>
    <w:p w:rsidR="002A5163" w:rsidRPr="00D9720C" w:rsidRDefault="002A5163" w:rsidP="002A5163">
      <w:pPr>
        <w:ind w:right="-1"/>
        <w:outlineLvl w:val="0"/>
        <w:rPr>
          <w:sz w:val="28"/>
          <w:szCs w:val="28"/>
        </w:rPr>
      </w:pPr>
      <w:r w:rsidRPr="00D9720C">
        <w:rPr>
          <w:sz w:val="28"/>
          <w:szCs w:val="28"/>
        </w:rPr>
        <w:t>В) соматотоник</w:t>
      </w:r>
    </w:p>
    <w:p w:rsidR="002A5163" w:rsidRPr="00D9720C" w:rsidRDefault="002A5163" w:rsidP="002A5163">
      <w:pPr>
        <w:ind w:right="-1"/>
        <w:outlineLvl w:val="0"/>
        <w:rPr>
          <w:sz w:val="28"/>
          <w:szCs w:val="28"/>
        </w:rPr>
      </w:pPr>
      <w:r w:rsidRPr="00D9720C">
        <w:rPr>
          <w:sz w:val="28"/>
          <w:szCs w:val="28"/>
        </w:rPr>
        <w:t>Г) пикник</w:t>
      </w:r>
    </w:p>
    <w:p w:rsidR="002A5163" w:rsidRPr="00D9720C" w:rsidRDefault="002A5163" w:rsidP="002A5163">
      <w:pPr>
        <w:ind w:right="-1"/>
        <w:outlineLvl w:val="0"/>
        <w:rPr>
          <w:sz w:val="28"/>
          <w:szCs w:val="28"/>
        </w:rPr>
      </w:pPr>
      <w:r w:rsidRPr="00D9720C">
        <w:rPr>
          <w:sz w:val="28"/>
          <w:szCs w:val="28"/>
        </w:rPr>
        <w:t>Д) гипотоник</w:t>
      </w:r>
    </w:p>
    <w:p w:rsidR="002A5163" w:rsidRPr="00D9720C" w:rsidRDefault="002A5163" w:rsidP="00D9720C">
      <w:pPr>
        <w:numPr>
          <w:ilvl w:val="0"/>
          <w:numId w:val="53"/>
        </w:numPr>
        <w:ind w:left="0" w:right="-1" w:firstLine="0"/>
        <w:outlineLvl w:val="0"/>
        <w:rPr>
          <w:sz w:val="28"/>
          <w:szCs w:val="28"/>
        </w:rPr>
      </w:pPr>
      <w:r w:rsidRPr="00D9720C">
        <w:rPr>
          <w:sz w:val="28"/>
          <w:szCs w:val="28"/>
        </w:rPr>
        <w:t>Укажите тип темперамента</w:t>
      </w:r>
    </w:p>
    <w:p w:rsidR="002A5163" w:rsidRPr="00D9720C" w:rsidRDefault="002A5163" w:rsidP="002A5163">
      <w:pPr>
        <w:ind w:right="-1"/>
        <w:outlineLvl w:val="0"/>
        <w:rPr>
          <w:sz w:val="28"/>
          <w:szCs w:val="28"/>
        </w:rPr>
      </w:pPr>
      <w:r w:rsidRPr="00D9720C">
        <w:rPr>
          <w:sz w:val="28"/>
          <w:szCs w:val="28"/>
        </w:rPr>
        <w:t>А) меланхолик</w:t>
      </w:r>
    </w:p>
    <w:p w:rsidR="002A5163" w:rsidRPr="00D9720C" w:rsidRDefault="002A5163" w:rsidP="002A5163">
      <w:pPr>
        <w:ind w:right="-1"/>
        <w:outlineLvl w:val="0"/>
        <w:rPr>
          <w:sz w:val="28"/>
          <w:szCs w:val="28"/>
        </w:rPr>
      </w:pPr>
      <w:r w:rsidRPr="00D9720C">
        <w:rPr>
          <w:sz w:val="28"/>
          <w:szCs w:val="28"/>
        </w:rPr>
        <w:t>Б) гипотоник</w:t>
      </w:r>
    </w:p>
    <w:p w:rsidR="002A5163" w:rsidRPr="00D9720C" w:rsidRDefault="002A5163" w:rsidP="002A5163">
      <w:pPr>
        <w:ind w:right="-1"/>
        <w:outlineLvl w:val="0"/>
        <w:rPr>
          <w:sz w:val="28"/>
          <w:szCs w:val="28"/>
        </w:rPr>
      </w:pPr>
      <w:r w:rsidRPr="00D9720C">
        <w:rPr>
          <w:sz w:val="28"/>
          <w:szCs w:val="28"/>
        </w:rPr>
        <w:t>В) соматотоник</w:t>
      </w:r>
    </w:p>
    <w:p w:rsidR="002A5163" w:rsidRPr="00D9720C" w:rsidRDefault="002A5163" w:rsidP="002A5163">
      <w:pPr>
        <w:ind w:right="-1"/>
        <w:outlineLvl w:val="0"/>
        <w:rPr>
          <w:sz w:val="28"/>
          <w:szCs w:val="28"/>
        </w:rPr>
      </w:pPr>
      <w:r w:rsidRPr="00D9720C">
        <w:rPr>
          <w:sz w:val="28"/>
          <w:szCs w:val="28"/>
        </w:rPr>
        <w:t>Г) пикник</w:t>
      </w:r>
    </w:p>
    <w:p w:rsidR="002A5163" w:rsidRPr="00D9720C" w:rsidRDefault="002A5163" w:rsidP="002A5163">
      <w:pPr>
        <w:ind w:right="-1"/>
        <w:outlineLvl w:val="0"/>
        <w:rPr>
          <w:sz w:val="28"/>
          <w:szCs w:val="28"/>
        </w:rPr>
      </w:pPr>
      <w:r w:rsidRPr="00D9720C">
        <w:rPr>
          <w:sz w:val="28"/>
          <w:szCs w:val="28"/>
        </w:rPr>
        <w:t>Д) висцероник</w:t>
      </w:r>
    </w:p>
    <w:p w:rsidR="002A5163" w:rsidRPr="00D9720C" w:rsidRDefault="002A5163" w:rsidP="00D9720C">
      <w:pPr>
        <w:numPr>
          <w:ilvl w:val="0"/>
          <w:numId w:val="53"/>
        </w:numPr>
        <w:ind w:left="0" w:right="-1" w:firstLine="0"/>
        <w:outlineLvl w:val="0"/>
        <w:rPr>
          <w:sz w:val="28"/>
          <w:szCs w:val="28"/>
        </w:rPr>
      </w:pPr>
      <w:r w:rsidRPr="00D9720C">
        <w:rPr>
          <w:sz w:val="28"/>
          <w:szCs w:val="28"/>
        </w:rPr>
        <w:t>Что является основой формирования темперамента?</w:t>
      </w:r>
    </w:p>
    <w:p w:rsidR="002A5163" w:rsidRPr="00D9720C" w:rsidRDefault="002A5163" w:rsidP="002A5163">
      <w:pPr>
        <w:ind w:right="-1"/>
        <w:outlineLvl w:val="0"/>
        <w:rPr>
          <w:sz w:val="28"/>
          <w:szCs w:val="28"/>
        </w:rPr>
      </w:pPr>
      <w:r w:rsidRPr="00D9720C">
        <w:rPr>
          <w:sz w:val="28"/>
          <w:szCs w:val="28"/>
        </w:rPr>
        <w:t>А) генотип</w:t>
      </w:r>
    </w:p>
    <w:p w:rsidR="002A5163" w:rsidRPr="00D9720C" w:rsidRDefault="002A5163" w:rsidP="002A5163">
      <w:pPr>
        <w:ind w:right="-1"/>
        <w:outlineLvl w:val="0"/>
        <w:rPr>
          <w:sz w:val="28"/>
          <w:szCs w:val="28"/>
        </w:rPr>
      </w:pPr>
      <w:r w:rsidRPr="00D9720C">
        <w:rPr>
          <w:sz w:val="28"/>
          <w:szCs w:val="28"/>
        </w:rPr>
        <w:t>Б) стереотип</w:t>
      </w:r>
    </w:p>
    <w:p w:rsidR="002A5163" w:rsidRPr="00D9720C" w:rsidRDefault="002A5163" w:rsidP="002A5163">
      <w:pPr>
        <w:ind w:right="-1"/>
        <w:outlineLvl w:val="0"/>
        <w:rPr>
          <w:sz w:val="28"/>
          <w:szCs w:val="28"/>
        </w:rPr>
      </w:pPr>
      <w:r w:rsidRPr="00D9720C">
        <w:rPr>
          <w:sz w:val="28"/>
          <w:szCs w:val="28"/>
        </w:rPr>
        <w:t>В) опыт</w:t>
      </w:r>
    </w:p>
    <w:p w:rsidR="002A5163" w:rsidRPr="00D9720C" w:rsidRDefault="002A5163" w:rsidP="002A5163">
      <w:pPr>
        <w:ind w:right="-1"/>
        <w:outlineLvl w:val="0"/>
        <w:rPr>
          <w:sz w:val="28"/>
          <w:szCs w:val="28"/>
        </w:rPr>
      </w:pPr>
      <w:r w:rsidRPr="00D9720C">
        <w:rPr>
          <w:sz w:val="28"/>
          <w:szCs w:val="28"/>
        </w:rPr>
        <w:t>Г) тренировка</w:t>
      </w:r>
    </w:p>
    <w:p w:rsidR="002A5163" w:rsidRPr="00D9720C" w:rsidRDefault="002A5163" w:rsidP="002A5163">
      <w:pPr>
        <w:pStyle w:val="1"/>
        <w:ind w:right="-1"/>
        <w:rPr>
          <w:rFonts w:ascii="Times New Roman" w:hAnsi="Times New Roman"/>
          <w:sz w:val="28"/>
          <w:szCs w:val="28"/>
        </w:rPr>
      </w:pPr>
      <w:r w:rsidRPr="00D9720C">
        <w:rPr>
          <w:rFonts w:ascii="Times New Roman" w:hAnsi="Times New Roman"/>
          <w:sz w:val="28"/>
          <w:szCs w:val="28"/>
        </w:rPr>
        <w:t>Д) научения</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Если установка сознания и вся жизненная энергия направлена во вне – это … </w:t>
      </w:r>
    </w:p>
    <w:p w:rsidR="002A5163" w:rsidRPr="00D9720C" w:rsidRDefault="002A5163" w:rsidP="002A5163">
      <w:pPr>
        <w:ind w:right="-1"/>
        <w:outlineLvl w:val="0"/>
        <w:rPr>
          <w:sz w:val="28"/>
          <w:szCs w:val="28"/>
        </w:rPr>
      </w:pPr>
      <w:r w:rsidRPr="00D9720C">
        <w:rPr>
          <w:sz w:val="28"/>
          <w:szCs w:val="28"/>
        </w:rPr>
        <w:t>А) экстраверт</w:t>
      </w:r>
    </w:p>
    <w:p w:rsidR="002A5163" w:rsidRPr="00D9720C" w:rsidRDefault="002A5163" w:rsidP="002A5163">
      <w:pPr>
        <w:ind w:right="-1"/>
        <w:outlineLvl w:val="0"/>
        <w:rPr>
          <w:sz w:val="28"/>
          <w:szCs w:val="28"/>
        </w:rPr>
      </w:pPr>
      <w:r w:rsidRPr="00D9720C">
        <w:rPr>
          <w:sz w:val="28"/>
          <w:szCs w:val="28"/>
        </w:rPr>
        <w:t>Б) интроверт</w:t>
      </w:r>
    </w:p>
    <w:p w:rsidR="002A5163" w:rsidRPr="00D9720C" w:rsidRDefault="002A5163" w:rsidP="002A5163">
      <w:pPr>
        <w:ind w:right="-1"/>
        <w:outlineLvl w:val="0"/>
        <w:rPr>
          <w:sz w:val="28"/>
          <w:szCs w:val="28"/>
        </w:rPr>
      </w:pPr>
      <w:r w:rsidRPr="00D9720C">
        <w:rPr>
          <w:sz w:val="28"/>
          <w:szCs w:val="28"/>
        </w:rPr>
        <w:t>В) смешанный</w:t>
      </w:r>
    </w:p>
    <w:p w:rsidR="002A5163" w:rsidRPr="00D9720C" w:rsidRDefault="002A5163" w:rsidP="002A5163">
      <w:pPr>
        <w:ind w:right="-1"/>
        <w:outlineLvl w:val="0"/>
        <w:rPr>
          <w:sz w:val="28"/>
          <w:szCs w:val="28"/>
        </w:rPr>
      </w:pPr>
      <w:r w:rsidRPr="00D9720C">
        <w:rPr>
          <w:sz w:val="28"/>
          <w:szCs w:val="28"/>
        </w:rPr>
        <w:t>Г) практический</w:t>
      </w:r>
    </w:p>
    <w:p w:rsidR="002A5163" w:rsidRPr="00D9720C" w:rsidRDefault="002A5163" w:rsidP="002A5163">
      <w:pPr>
        <w:ind w:right="-1"/>
        <w:outlineLvl w:val="0"/>
        <w:rPr>
          <w:sz w:val="28"/>
          <w:szCs w:val="28"/>
        </w:rPr>
      </w:pPr>
      <w:r w:rsidRPr="00D9720C">
        <w:rPr>
          <w:sz w:val="28"/>
          <w:szCs w:val="28"/>
        </w:rPr>
        <w:t>Д) интуитивный</w:t>
      </w:r>
    </w:p>
    <w:p w:rsidR="002A5163" w:rsidRPr="00D9720C" w:rsidRDefault="002A5163" w:rsidP="00D9720C">
      <w:pPr>
        <w:numPr>
          <w:ilvl w:val="0"/>
          <w:numId w:val="53"/>
        </w:numPr>
        <w:ind w:left="0" w:right="-1" w:firstLine="0"/>
        <w:outlineLvl w:val="0"/>
        <w:rPr>
          <w:sz w:val="28"/>
          <w:szCs w:val="28"/>
        </w:rPr>
      </w:pPr>
      <w:r w:rsidRPr="00D9720C">
        <w:rPr>
          <w:sz w:val="28"/>
          <w:szCs w:val="28"/>
        </w:rPr>
        <w:t>… воспринимает свое «я» как защитную оболочку</w:t>
      </w:r>
    </w:p>
    <w:p w:rsidR="002A5163" w:rsidRPr="00D9720C" w:rsidRDefault="002A5163" w:rsidP="002A5163">
      <w:pPr>
        <w:ind w:right="-1"/>
        <w:outlineLvl w:val="0"/>
        <w:rPr>
          <w:sz w:val="28"/>
          <w:szCs w:val="28"/>
        </w:rPr>
      </w:pPr>
      <w:r w:rsidRPr="00D9720C">
        <w:rPr>
          <w:sz w:val="28"/>
          <w:szCs w:val="28"/>
        </w:rPr>
        <w:t>А) интроверт</w:t>
      </w:r>
    </w:p>
    <w:p w:rsidR="002A5163" w:rsidRPr="00D9720C" w:rsidRDefault="002A5163" w:rsidP="002A5163">
      <w:pPr>
        <w:ind w:right="-1"/>
        <w:outlineLvl w:val="0"/>
        <w:rPr>
          <w:sz w:val="28"/>
          <w:szCs w:val="28"/>
        </w:rPr>
      </w:pPr>
      <w:r w:rsidRPr="00D9720C">
        <w:rPr>
          <w:sz w:val="28"/>
          <w:szCs w:val="28"/>
        </w:rPr>
        <w:t>Б) экстраверт</w:t>
      </w:r>
    </w:p>
    <w:p w:rsidR="002A5163" w:rsidRPr="00D9720C" w:rsidRDefault="002A5163" w:rsidP="002A5163">
      <w:pPr>
        <w:ind w:right="-1"/>
        <w:outlineLvl w:val="0"/>
        <w:rPr>
          <w:sz w:val="28"/>
          <w:szCs w:val="28"/>
        </w:rPr>
      </w:pPr>
      <w:r w:rsidRPr="00D9720C">
        <w:rPr>
          <w:sz w:val="28"/>
          <w:szCs w:val="28"/>
        </w:rPr>
        <w:t>В) смешанный</w:t>
      </w:r>
    </w:p>
    <w:p w:rsidR="002A5163" w:rsidRPr="00D9720C" w:rsidRDefault="002A5163" w:rsidP="002A5163">
      <w:pPr>
        <w:ind w:right="-1"/>
        <w:outlineLvl w:val="0"/>
        <w:rPr>
          <w:sz w:val="28"/>
          <w:szCs w:val="28"/>
        </w:rPr>
      </w:pPr>
      <w:r w:rsidRPr="00D9720C">
        <w:rPr>
          <w:sz w:val="28"/>
          <w:szCs w:val="28"/>
        </w:rPr>
        <w:t>Г) замкнутый</w:t>
      </w:r>
    </w:p>
    <w:p w:rsidR="002A5163" w:rsidRPr="00D9720C" w:rsidRDefault="002A5163" w:rsidP="002A5163">
      <w:pPr>
        <w:ind w:right="-1"/>
        <w:outlineLvl w:val="0"/>
        <w:rPr>
          <w:sz w:val="28"/>
          <w:szCs w:val="28"/>
        </w:rPr>
      </w:pPr>
      <w:r w:rsidRPr="00D9720C">
        <w:rPr>
          <w:sz w:val="28"/>
          <w:szCs w:val="28"/>
        </w:rPr>
        <w:t>Д) референтный</w:t>
      </w:r>
    </w:p>
    <w:p w:rsidR="002A5163" w:rsidRPr="00D9720C" w:rsidRDefault="002A5163" w:rsidP="00D9720C">
      <w:pPr>
        <w:numPr>
          <w:ilvl w:val="0"/>
          <w:numId w:val="53"/>
        </w:numPr>
        <w:ind w:left="0" w:right="-1" w:firstLine="0"/>
        <w:outlineLvl w:val="0"/>
        <w:rPr>
          <w:sz w:val="28"/>
          <w:szCs w:val="28"/>
        </w:rPr>
      </w:pPr>
      <w:r w:rsidRPr="00D9720C">
        <w:rPr>
          <w:sz w:val="28"/>
          <w:szCs w:val="28"/>
        </w:rPr>
        <w:t>То, что в состоянии самостоятельно и независимо от ситуации решить человек является показателем …</w:t>
      </w:r>
    </w:p>
    <w:p w:rsidR="002A5163" w:rsidRPr="00D9720C" w:rsidRDefault="002A5163" w:rsidP="002A5163">
      <w:pPr>
        <w:ind w:right="-1"/>
        <w:outlineLvl w:val="0"/>
        <w:rPr>
          <w:sz w:val="28"/>
          <w:szCs w:val="28"/>
        </w:rPr>
      </w:pPr>
      <w:r w:rsidRPr="00D9720C">
        <w:rPr>
          <w:sz w:val="28"/>
          <w:szCs w:val="28"/>
        </w:rPr>
        <w:t>А)  способностей</w:t>
      </w:r>
    </w:p>
    <w:p w:rsidR="002A5163" w:rsidRPr="00D9720C" w:rsidRDefault="002A5163" w:rsidP="002A5163">
      <w:pPr>
        <w:ind w:right="-1"/>
        <w:outlineLvl w:val="0"/>
        <w:rPr>
          <w:sz w:val="28"/>
          <w:szCs w:val="28"/>
        </w:rPr>
      </w:pPr>
      <w:r w:rsidRPr="00D9720C">
        <w:rPr>
          <w:sz w:val="28"/>
          <w:szCs w:val="28"/>
        </w:rPr>
        <w:t>Б) характера</w:t>
      </w:r>
    </w:p>
    <w:p w:rsidR="002A5163" w:rsidRPr="00D9720C" w:rsidRDefault="002A5163" w:rsidP="002A5163">
      <w:pPr>
        <w:ind w:right="-1"/>
        <w:outlineLvl w:val="0"/>
        <w:rPr>
          <w:sz w:val="28"/>
          <w:szCs w:val="28"/>
        </w:rPr>
      </w:pPr>
      <w:r w:rsidRPr="00D9720C">
        <w:rPr>
          <w:sz w:val="28"/>
          <w:szCs w:val="28"/>
        </w:rPr>
        <w:t>В) темперамента</w:t>
      </w:r>
    </w:p>
    <w:p w:rsidR="002A5163" w:rsidRPr="00D9720C" w:rsidRDefault="002A5163" w:rsidP="002A5163">
      <w:pPr>
        <w:ind w:right="-1"/>
        <w:outlineLvl w:val="0"/>
        <w:rPr>
          <w:sz w:val="28"/>
          <w:szCs w:val="28"/>
        </w:rPr>
      </w:pPr>
      <w:r w:rsidRPr="00D9720C">
        <w:rPr>
          <w:sz w:val="28"/>
          <w:szCs w:val="28"/>
        </w:rPr>
        <w:t>Г) воли</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Какой показатель психики взят Юнгом за основу типологии личности</w:t>
      </w:r>
    </w:p>
    <w:p w:rsidR="002A5163" w:rsidRPr="00D9720C" w:rsidRDefault="002A5163" w:rsidP="002A5163">
      <w:pPr>
        <w:ind w:right="-1"/>
        <w:outlineLvl w:val="0"/>
        <w:rPr>
          <w:sz w:val="28"/>
          <w:szCs w:val="28"/>
        </w:rPr>
      </w:pPr>
      <w:r w:rsidRPr="00D9720C">
        <w:rPr>
          <w:sz w:val="28"/>
          <w:szCs w:val="28"/>
        </w:rPr>
        <w:t>А) функции</w:t>
      </w:r>
    </w:p>
    <w:p w:rsidR="002A5163" w:rsidRPr="00D9720C" w:rsidRDefault="002A5163" w:rsidP="002A5163">
      <w:pPr>
        <w:ind w:right="-1"/>
        <w:outlineLvl w:val="0"/>
        <w:rPr>
          <w:sz w:val="28"/>
          <w:szCs w:val="28"/>
        </w:rPr>
      </w:pPr>
      <w:r w:rsidRPr="00D9720C">
        <w:rPr>
          <w:sz w:val="28"/>
          <w:szCs w:val="28"/>
        </w:rPr>
        <w:t>Б) темперамент</w:t>
      </w:r>
    </w:p>
    <w:p w:rsidR="002A5163" w:rsidRPr="00D9720C" w:rsidRDefault="002A5163" w:rsidP="002A5163">
      <w:pPr>
        <w:ind w:right="-1"/>
        <w:outlineLvl w:val="0"/>
        <w:rPr>
          <w:sz w:val="28"/>
          <w:szCs w:val="28"/>
        </w:rPr>
      </w:pPr>
      <w:r w:rsidRPr="00D9720C">
        <w:rPr>
          <w:sz w:val="28"/>
          <w:szCs w:val="28"/>
        </w:rPr>
        <w:t>В) свойства</w:t>
      </w:r>
    </w:p>
    <w:p w:rsidR="002A5163" w:rsidRPr="00D9720C" w:rsidRDefault="002A5163" w:rsidP="002A5163">
      <w:pPr>
        <w:ind w:right="-1"/>
        <w:outlineLvl w:val="0"/>
        <w:rPr>
          <w:sz w:val="28"/>
          <w:szCs w:val="28"/>
        </w:rPr>
      </w:pPr>
      <w:r w:rsidRPr="00D9720C">
        <w:rPr>
          <w:sz w:val="28"/>
          <w:szCs w:val="28"/>
        </w:rPr>
        <w:t>Г) воля</w:t>
      </w:r>
    </w:p>
    <w:p w:rsidR="002A5163" w:rsidRPr="00D9720C" w:rsidRDefault="002A5163" w:rsidP="002A5163">
      <w:pPr>
        <w:ind w:right="-1"/>
        <w:outlineLvl w:val="0"/>
        <w:rPr>
          <w:sz w:val="28"/>
          <w:szCs w:val="28"/>
        </w:rPr>
      </w:pPr>
      <w:r w:rsidRPr="00D9720C">
        <w:rPr>
          <w:sz w:val="28"/>
          <w:szCs w:val="28"/>
        </w:rPr>
        <w:t>Д) эмоции</w:t>
      </w:r>
    </w:p>
    <w:p w:rsidR="002A5163" w:rsidRPr="00D9720C" w:rsidRDefault="002A5163" w:rsidP="00D9720C">
      <w:pPr>
        <w:numPr>
          <w:ilvl w:val="0"/>
          <w:numId w:val="53"/>
        </w:numPr>
        <w:ind w:left="0" w:right="-1" w:firstLine="0"/>
        <w:outlineLvl w:val="0"/>
        <w:rPr>
          <w:sz w:val="28"/>
          <w:szCs w:val="28"/>
        </w:rPr>
      </w:pPr>
      <w:r w:rsidRPr="00D9720C">
        <w:rPr>
          <w:sz w:val="28"/>
          <w:szCs w:val="28"/>
        </w:rPr>
        <w:t>Механизм подсознательного снижения серьезности возникшей проблемы называется …</w:t>
      </w:r>
    </w:p>
    <w:p w:rsidR="002A5163" w:rsidRPr="00D9720C" w:rsidRDefault="002A5163" w:rsidP="002A5163">
      <w:pPr>
        <w:ind w:right="-1"/>
        <w:outlineLvl w:val="0"/>
        <w:rPr>
          <w:sz w:val="28"/>
          <w:szCs w:val="28"/>
        </w:rPr>
      </w:pPr>
      <w:r w:rsidRPr="00D9720C">
        <w:rPr>
          <w:sz w:val="28"/>
          <w:szCs w:val="28"/>
        </w:rPr>
        <w:t>А)  отрицание</w:t>
      </w:r>
    </w:p>
    <w:p w:rsidR="002A5163" w:rsidRPr="00D9720C" w:rsidRDefault="002A5163" w:rsidP="002A5163">
      <w:pPr>
        <w:ind w:right="-1"/>
        <w:outlineLvl w:val="0"/>
        <w:rPr>
          <w:sz w:val="28"/>
          <w:szCs w:val="28"/>
        </w:rPr>
      </w:pPr>
      <w:r w:rsidRPr="00D9720C">
        <w:rPr>
          <w:sz w:val="28"/>
          <w:szCs w:val="28"/>
        </w:rPr>
        <w:t>Б) формирование</w:t>
      </w:r>
    </w:p>
    <w:p w:rsidR="002A5163" w:rsidRPr="00D9720C" w:rsidRDefault="002A5163" w:rsidP="002A5163">
      <w:pPr>
        <w:ind w:right="-1"/>
        <w:outlineLvl w:val="0"/>
        <w:rPr>
          <w:sz w:val="28"/>
          <w:szCs w:val="28"/>
        </w:rPr>
      </w:pPr>
      <w:r w:rsidRPr="00D9720C">
        <w:rPr>
          <w:sz w:val="28"/>
          <w:szCs w:val="28"/>
        </w:rPr>
        <w:t>В) изоляция</w:t>
      </w:r>
    </w:p>
    <w:p w:rsidR="002A5163" w:rsidRPr="00D9720C" w:rsidRDefault="002A5163" w:rsidP="002A5163">
      <w:pPr>
        <w:ind w:right="-1"/>
        <w:outlineLvl w:val="0"/>
        <w:rPr>
          <w:sz w:val="28"/>
          <w:szCs w:val="28"/>
        </w:rPr>
      </w:pPr>
      <w:r w:rsidRPr="00D9720C">
        <w:rPr>
          <w:sz w:val="28"/>
          <w:szCs w:val="28"/>
        </w:rPr>
        <w:t>Г)  тенденция</w:t>
      </w:r>
    </w:p>
    <w:p w:rsidR="002A5163" w:rsidRPr="00D9720C" w:rsidRDefault="002A5163" w:rsidP="002A5163">
      <w:pPr>
        <w:ind w:right="-1"/>
        <w:outlineLvl w:val="0"/>
        <w:rPr>
          <w:sz w:val="28"/>
          <w:szCs w:val="28"/>
        </w:rPr>
      </w:pPr>
      <w:r w:rsidRPr="00D9720C">
        <w:rPr>
          <w:sz w:val="28"/>
          <w:szCs w:val="28"/>
        </w:rPr>
        <w:t>Д) одобрение</w:t>
      </w:r>
    </w:p>
    <w:p w:rsidR="002A5163" w:rsidRPr="00D9720C" w:rsidRDefault="002A5163" w:rsidP="00D9720C">
      <w:pPr>
        <w:numPr>
          <w:ilvl w:val="0"/>
          <w:numId w:val="53"/>
        </w:numPr>
        <w:ind w:left="0" w:right="-1" w:firstLine="0"/>
        <w:outlineLvl w:val="0"/>
        <w:rPr>
          <w:sz w:val="28"/>
          <w:szCs w:val="28"/>
        </w:rPr>
      </w:pPr>
      <w:r w:rsidRPr="00D9720C">
        <w:rPr>
          <w:sz w:val="28"/>
          <w:szCs w:val="28"/>
        </w:rPr>
        <w:t>Динамика, скорость, интенсивность действия являются показателем …</w:t>
      </w:r>
    </w:p>
    <w:p w:rsidR="002A5163" w:rsidRPr="00D9720C" w:rsidRDefault="002A5163" w:rsidP="002A5163">
      <w:pPr>
        <w:ind w:right="-1"/>
        <w:outlineLvl w:val="0"/>
        <w:rPr>
          <w:sz w:val="28"/>
          <w:szCs w:val="28"/>
        </w:rPr>
      </w:pPr>
      <w:r w:rsidRPr="00D9720C">
        <w:rPr>
          <w:sz w:val="28"/>
          <w:szCs w:val="28"/>
        </w:rPr>
        <w:t>А) темперамента</w:t>
      </w:r>
    </w:p>
    <w:p w:rsidR="002A5163" w:rsidRPr="00D9720C" w:rsidRDefault="002A5163" w:rsidP="002A5163">
      <w:pPr>
        <w:ind w:right="-1"/>
        <w:outlineLvl w:val="0"/>
        <w:rPr>
          <w:sz w:val="28"/>
          <w:szCs w:val="28"/>
        </w:rPr>
      </w:pPr>
      <w:r w:rsidRPr="00D9720C">
        <w:rPr>
          <w:sz w:val="28"/>
          <w:szCs w:val="28"/>
        </w:rPr>
        <w:t>Б) способностей</w:t>
      </w:r>
    </w:p>
    <w:p w:rsidR="002A5163" w:rsidRPr="00D9720C" w:rsidRDefault="002A5163" w:rsidP="002A5163">
      <w:pPr>
        <w:ind w:right="-1"/>
        <w:outlineLvl w:val="0"/>
        <w:rPr>
          <w:sz w:val="28"/>
          <w:szCs w:val="28"/>
        </w:rPr>
      </w:pPr>
      <w:r w:rsidRPr="00D9720C">
        <w:rPr>
          <w:sz w:val="28"/>
          <w:szCs w:val="28"/>
        </w:rPr>
        <w:t>В)  мотивации</w:t>
      </w:r>
    </w:p>
    <w:p w:rsidR="002A5163" w:rsidRPr="00D9720C" w:rsidRDefault="002A5163" w:rsidP="002A5163">
      <w:pPr>
        <w:ind w:right="-1"/>
        <w:outlineLvl w:val="0"/>
        <w:rPr>
          <w:sz w:val="28"/>
          <w:szCs w:val="28"/>
        </w:rPr>
      </w:pPr>
      <w:r w:rsidRPr="00D9720C">
        <w:rPr>
          <w:sz w:val="28"/>
          <w:szCs w:val="28"/>
        </w:rPr>
        <w:t>Г) экстраверсии</w:t>
      </w:r>
    </w:p>
    <w:p w:rsidR="002A5163" w:rsidRPr="00D9720C" w:rsidRDefault="002A5163" w:rsidP="002A5163">
      <w:pPr>
        <w:ind w:right="-1"/>
        <w:outlineLvl w:val="0"/>
        <w:rPr>
          <w:sz w:val="28"/>
          <w:szCs w:val="28"/>
        </w:rPr>
      </w:pPr>
      <w:r w:rsidRPr="00D9720C">
        <w:rPr>
          <w:sz w:val="28"/>
          <w:szCs w:val="28"/>
        </w:rPr>
        <w:t>Д) подвижности</w:t>
      </w:r>
    </w:p>
    <w:p w:rsidR="002A5163" w:rsidRPr="00D9720C" w:rsidRDefault="002A5163" w:rsidP="00D9720C">
      <w:pPr>
        <w:numPr>
          <w:ilvl w:val="0"/>
          <w:numId w:val="53"/>
        </w:numPr>
        <w:ind w:left="0" w:right="-1" w:firstLine="0"/>
        <w:outlineLvl w:val="0"/>
        <w:rPr>
          <w:sz w:val="28"/>
          <w:szCs w:val="28"/>
        </w:rPr>
      </w:pPr>
      <w:r w:rsidRPr="00D9720C">
        <w:rPr>
          <w:sz w:val="28"/>
          <w:szCs w:val="28"/>
        </w:rPr>
        <w:t>Типология, построенная на взаимосвязи строения тела и психики, называется …</w:t>
      </w:r>
    </w:p>
    <w:p w:rsidR="002A5163" w:rsidRPr="00D9720C" w:rsidRDefault="002A5163" w:rsidP="002A5163">
      <w:pPr>
        <w:ind w:right="-1"/>
        <w:outlineLvl w:val="0"/>
        <w:rPr>
          <w:sz w:val="28"/>
          <w:szCs w:val="28"/>
        </w:rPr>
      </w:pPr>
      <w:r w:rsidRPr="00D9720C">
        <w:rPr>
          <w:sz w:val="28"/>
          <w:szCs w:val="28"/>
        </w:rPr>
        <w:t>А)  конституциональная</w:t>
      </w:r>
    </w:p>
    <w:p w:rsidR="002A5163" w:rsidRPr="00D9720C" w:rsidRDefault="002A5163" w:rsidP="002A5163">
      <w:pPr>
        <w:ind w:right="-1"/>
        <w:outlineLvl w:val="0"/>
        <w:rPr>
          <w:sz w:val="28"/>
          <w:szCs w:val="28"/>
        </w:rPr>
      </w:pPr>
      <w:r w:rsidRPr="00D9720C">
        <w:rPr>
          <w:sz w:val="28"/>
          <w:szCs w:val="28"/>
        </w:rPr>
        <w:t>Б) психометрическая</w:t>
      </w:r>
    </w:p>
    <w:p w:rsidR="002A5163" w:rsidRPr="00D9720C" w:rsidRDefault="002A5163" w:rsidP="002A5163">
      <w:pPr>
        <w:ind w:right="-1"/>
        <w:outlineLvl w:val="0"/>
        <w:rPr>
          <w:sz w:val="28"/>
          <w:szCs w:val="28"/>
        </w:rPr>
      </w:pPr>
      <w:r w:rsidRPr="00D9720C">
        <w:rPr>
          <w:sz w:val="28"/>
          <w:szCs w:val="28"/>
        </w:rPr>
        <w:t>В) антропометрическая</w:t>
      </w:r>
    </w:p>
    <w:p w:rsidR="002A5163" w:rsidRPr="00D9720C" w:rsidRDefault="002A5163" w:rsidP="002A5163">
      <w:pPr>
        <w:ind w:right="-1"/>
        <w:outlineLvl w:val="0"/>
        <w:rPr>
          <w:sz w:val="28"/>
          <w:szCs w:val="28"/>
        </w:rPr>
      </w:pPr>
      <w:r w:rsidRPr="00D9720C">
        <w:rPr>
          <w:sz w:val="28"/>
          <w:szCs w:val="28"/>
        </w:rPr>
        <w:t>Г)  шкалированная</w:t>
      </w:r>
    </w:p>
    <w:p w:rsidR="002A5163" w:rsidRPr="00D9720C" w:rsidRDefault="002A5163" w:rsidP="002A5163">
      <w:pPr>
        <w:ind w:right="-1"/>
        <w:outlineLvl w:val="0"/>
        <w:rPr>
          <w:sz w:val="28"/>
          <w:szCs w:val="28"/>
        </w:rPr>
      </w:pPr>
      <w:r w:rsidRPr="00D9720C">
        <w:rPr>
          <w:sz w:val="28"/>
          <w:szCs w:val="28"/>
        </w:rPr>
        <w:t>Д)  классификация</w:t>
      </w:r>
    </w:p>
    <w:p w:rsidR="002A5163" w:rsidRPr="00D9720C" w:rsidRDefault="002A5163" w:rsidP="00D9720C">
      <w:pPr>
        <w:numPr>
          <w:ilvl w:val="0"/>
          <w:numId w:val="53"/>
        </w:numPr>
        <w:ind w:left="0" w:right="-1" w:firstLine="0"/>
        <w:outlineLvl w:val="0"/>
        <w:rPr>
          <w:sz w:val="28"/>
          <w:szCs w:val="28"/>
        </w:rPr>
      </w:pPr>
      <w:r w:rsidRPr="00D9720C">
        <w:rPr>
          <w:sz w:val="28"/>
          <w:szCs w:val="28"/>
        </w:rPr>
        <w:t>Характеристикой какого типа темперамента является: веселый, жизнерадостный, спокойный, уверенный в себе</w:t>
      </w:r>
    </w:p>
    <w:p w:rsidR="002A5163" w:rsidRPr="00D9720C" w:rsidRDefault="002A5163" w:rsidP="002A5163">
      <w:pPr>
        <w:ind w:right="-1"/>
        <w:outlineLvl w:val="0"/>
        <w:rPr>
          <w:sz w:val="28"/>
          <w:szCs w:val="28"/>
        </w:rPr>
      </w:pPr>
      <w:r w:rsidRPr="00D9720C">
        <w:rPr>
          <w:sz w:val="28"/>
          <w:szCs w:val="28"/>
        </w:rPr>
        <w:t>А) сангвиник</w:t>
      </w:r>
    </w:p>
    <w:p w:rsidR="002A5163" w:rsidRPr="00D9720C" w:rsidRDefault="002A5163" w:rsidP="002A5163">
      <w:pPr>
        <w:ind w:right="-1"/>
        <w:outlineLvl w:val="0"/>
        <w:rPr>
          <w:sz w:val="28"/>
          <w:szCs w:val="28"/>
        </w:rPr>
      </w:pPr>
      <w:r w:rsidRPr="00D9720C">
        <w:rPr>
          <w:sz w:val="28"/>
          <w:szCs w:val="28"/>
        </w:rPr>
        <w:t>Б) холерик</w:t>
      </w:r>
    </w:p>
    <w:p w:rsidR="002A5163" w:rsidRPr="00D9720C" w:rsidRDefault="002A5163" w:rsidP="002A5163">
      <w:pPr>
        <w:ind w:right="-1"/>
        <w:outlineLvl w:val="0"/>
        <w:rPr>
          <w:sz w:val="28"/>
          <w:szCs w:val="28"/>
        </w:rPr>
      </w:pPr>
      <w:r w:rsidRPr="00D9720C">
        <w:rPr>
          <w:sz w:val="28"/>
          <w:szCs w:val="28"/>
        </w:rPr>
        <w:t>В) меланхолик</w:t>
      </w:r>
    </w:p>
    <w:p w:rsidR="002A5163" w:rsidRPr="00D9720C" w:rsidRDefault="002A5163" w:rsidP="002A5163">
      <w:pPr>
        <w:ind w:right="-1"/>
        <w:outlineLvl w:val="0"/>
        <w:rPr>
          <w:sz w:val="28"/>
          <w:szCs w:val="28"/>
        </w:rPr>
      </w:pPr>
      <w:r w:rsidRPr="00D9720C">
        <w:rPr>
          <w:sz w:val="28"/>
          <w:szCs w:val="28"/>
        </w:rPr>
        <w:t>Г) флегматик</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Характеристикой какого типа темперамента является: спокойный, уравновешенный, все делает медленно, но качественно, хороший исполнитель</w:t>
      </w:r>
    </w:p>
    <w:p w:rsidR="002A5163" w:rsidRPr="00D9720C" w:rsidRDefault="002A5163" w:rsidP="002A5163">
      <w:pPr>
        <w:ind w:right="-1"/>
        <w:outlineLvl w:val="0"/>
        <w:rPr>
          <w:sz w:val="28"/>
          <w:szCs w:val="28"/>
        </w:rPr>
      </w:pPr>
      <w:r w:rsidRPr="00D9720C">
        <w:rPr>
          <w:sz w:val="28"/>
          <w:szCs w:val="28"/>
        </w:rPr>
        <w:t>А)  флегматик</w:t>
      </w:r>
    </w:p>
    <w:p w:rsidR="002A5163" w:rsidRPr="00D9720C" w:rsidRDefault="002A5163" w:rsidP="002A5163">
      <w:pPr>
        <w:ind w:right="-1"/>
        <w:outlineLvl w:val="0"/>
        <w:rPr>
          <w:sz w:val="28"/>
          <w:szCs w:val="28"/>
        </w:rPr>
      </w:pPr>
      <w:r w:rsidRPr="00D9720C">
        <w:rPr>
          <w:sz w:val="28"/>
          <w:szCs w:val="28"/>
        </w:rPr>
        <w:t>Б) меланхолик</w:t>
      </w:r>
    </w:p>
    <w:p w:rsidR="002A5163" w:rsidRPr="00D9720C" w:rsidRDefault="002A5163" w:rsidP="002A5163">
      <w:pPr>
        <w:ind w:right="-1"/>
        <w:outlineLvl w:val="0"/>
        <w:rPr>
          <w:sz w:val="28"/>
          <w:szCs w:val="28"/>
        </w:rPr>
      </w:pPr>
      <w:r w:rsidRPr="00D9720C">
        <w:rPr>
          <w:sz w:val="28"/>
          <w:szCs w:val="28"/>
        </w:rPr>
        <w:t>В) холерик</w:t>
      </w:r>
    </w:p>
    <w:p w:rsidR="002A5163" w:rsidRPr="00D9720C" w:rsidRDefault="002A5163" w:rsidP="002A5163">
      <w:pPr>
        <w:ind w:right="-1"/>
        <w:outlineLvl w:val="0"/>
        <w:rPr>
          <w:sz w:val="28"/>
          <w:szCs w:val="28"/>
        </w:rPr>
      </w:pPr>
      <w:r w:rsidRPr="00D9720C">
        <w:rPr>
          <w:sz w:val="28"/>
          <w:szCs w:val="28"/>
        </w:rPr>
        <w:t>Г) сангвиник</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Характеристикой какого типа темперамента является: легко возбудимый, громко говорит, старается быть везде первым</w:t>
      </w:r>
    </w:p>
    <w:p w:rsidR="002A5163" w:rsidRPr="00D9720C" w:rsidRDefault="002A5163" w:rsidP="002A5163">
      <w:pPr>
        <w:ind w:right="-1"/>
        <w:outlineLvl w:val="0"/>
        <w:rPr>
          <w:sz w:val="28"/>
          <w:szCs w:val="28"/>
        </w:rPr>
      </w:pPr>
      <w:r w:rsidRPr="00D9720C">
        <w:rPr>
          <w:sz w:val="28"/>
          <w:szCs w:val="28"/>
        </w:rPr>
        <w:t>А) холерик</w:t>
      </w:r>
    </w:p>
    <w:p w:rsidR="002A5163" w:rsidRPr="00D9720C" w:rsidRDefault="002A5163" w:rsidP="002A5163">
      <w:pPr>
        <w:ind w:right="-1"/>
        <w:outlineLvl w:val="0"/>
        <w:rPr>
          <w:sz w:val="28"/>
          <w:szCs w:val="28"/>
        </w:rPr>
      </w:pPr>
      <w:r w:rsidRPr="00D9720C">
        <w:rPr>
          <w:sz w:val="28"/>
          <w:szCs w:val="28"/>
        </w:rPr>
        <w:t>Б) флегматик</w:t>
      </w:r>
    </w:p>
    <w:p w:rsidR="002A5163" w:rsidRPr="00D9720C" w:rsidRDefault="002A5163" w:rsidP="002A5163">
      <w:pPr>
        <w:ind w:right="-1"/>
        <w:outlineLvl w:val="0"/>
        <w:rPr>
          <w:sz w:val="28"/>
          <w:szCs w:val="28"/>
        </w:rPr>
      </w:pPr>
      <w:r w:rsidRPr="00D9720C">
        <w:rPr>
          <w:sz w:val="28"/>
          <w:szCs w:val="28"/>
        </w:rPr>
        <w:t>В) меланхолик</w:t>
      </w:r>
    </w:p>
    <w:p w:rsidR="002A5163" w:rsidRPr="00D9720C" w:rsidRDefault="002A5163" w:rsidP="002A5163">
      <w:pPr>
        <w:ind w:right="-1"/>
        <w:outlineLvl w:val="0"/>
        <w:rPr>
          <w:sz w:val="28"/>
          <w:szCs w:val="28"/>
        </w:rPr>
      </w:pPr>
      <w:r w:rsidRPr="00D9720C">
        <w:rPr>
          <w:sz w:val="28"/>
          <w:szCs w:val="28"/>
        </w:rPr>
        <w:t>Г) сангвиник</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Характеристикой какого типа темперамента является: тихий, замкнутый, склонный к депрессиям, не любит больших компаний </w:t>
      </w:r>
    </w:p>
    <w:p w:rsidR="002A5163" w:rsidRPr="00D9720C" w:rsidRDefault="002A5163" w:rsidP="002A5163">
      <w:pPr>
        <w:ind w:right="-1"/>
        <w:outlineLvl w:val="0"/>
        <w:rPr>
          <w:sz w:val="28"/>
          <w:szCs w:val="28"/>
        </w:rPr>
      </w:pPr>
      <w:r w:rsidRPr="00D9720C">
        <w:rPr>
          <w:sz w:val="28"/>
          <w:szCs w:val="28"/>
        </w:rPr>
        <w:t>А) меланхолик</w:t>
      </w:r>
    </w:p>
    <w:p w:rsidR="002A5163" w:rsidRPr="00D9720C" w:rsidRDefault="002A5163" w:rsidP="002A5163">
      <w:pPr>
        <w:ind w:right="-1"/>
        <w:outlineLvl w:val="0"/>
        <w:rPr>
          <w:sz w:val="28"/>
          <w:szCs w:val="28"/>
        </w:rPr>
      </w:pPr>
      <w:r w:rsidRPr="00D9720C">
        <w:rPr>
          <w:sz w:val="28"/>
          <w:szCs w:val="28"/>
        </w:rPr>
        <w:t>Б) холерик</w:t>
      </w:r>
    </w:p>
    <w:p w:rsidR="002A5163" w:rsidRPr="00D9720C" w:rsidRDefault="002A5163" w:rsidP="002A5163">
      <w:pPr>
        <w:ind w:right="-1"/>
        <w:outlineLvl w:val="0"/>
        <w:rPr>
          <w:sz w:val="28"/>
          <w:szCs w:val="28"/>
        </w:rPr>
      </w:pPr>
      <w:r w:rsidRPr="00D9720C">
        <w:rPr>
          <w:sz w:val="28"/>
          <w:szCs w:val="28"/>
        </w:rPr>
        <w:t>В) флегматик</w:t>
      </w:r>
    </w:p>
    <w:p w:rsidR="002A5163" w:rsidRPr="00D9720C" w:rsidRDefault="002A5163" w:rsidP="002A5163">
      <w:pPr>
        <w:ind w:right="-1"/>
        <w:outlineLvl w:val="0"/>
        <w:rPr>
          <w:sz w:val="28"/>
          <w:szCs w:val="28"/>
        </w:rPr>
      </w:pPr>
      <w:r w:rsidRPr="00D9720C">
        <w:rPr>
          <w:sz w:val="28"/>
          <w:szCs w:val="28"/>
        </w:rPr>
        <w:t>Г) сангвиник</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Происхождение цели, смысла действия, являются показателем…</w:t>
      </w:r>
    </w:p>
    <w:p w:rsidR="002A5163" w:rsidRPr="00D9720C" w:rsidRDefault="002A5163" w:rsidP="002A5163">
      <w:pPr>
        <w:ind w:right="-1"/>
        <w:outlineLvl w:val="0"/>
        <w:rPr>
          <w:sz w:val="28"/>
          <w:szCs w:val="28"/>
        </w:rPr>
      </w:pPr>
      <w:r w:rsidRPr="00D9720C">
        <w:rPr>
          <w:sz w:val="28"/>
          <w:szCs w:val="28"/>
        </w:rPr>
        <w:t>А) мотивации</w:t>
      </w:r>
    </w:p>
    <w:p w:rsidR="002A5163" w:rsidRPr="00D9720C" w:rsidRDefault="002A5163" w:rsidP="002A5163">
      <w:pPr>
        <w:ind w:right="-1"/>
        <w:outlineLvl w:val="0"/>
        <w:rPr>
          <w:sz w:val="28"/>
          <w:szCs w:val="28"/>
        </w:rPr>
      </w:pPr>
      <w:r w:rsidRPr="00D9720C">
        <w:rPr>
          <w:sz w:val="28"/>
          <w:szCs w:val="28"/>
        </w:rPr>
        <w:t>Б)  содержания</w:t>
      </w:r>
    </w:p>
    <w:p w:rsidR="002A5163" w:rsidRPr="00D9720C" w:rsidRDefault="002A5163" w:rsidP="002A5163">
      <w:pPr>
        <w:ind w:right="-1"/>
        <w:outlineLvl w:val="0"/>
        <w:rPr>
          <w:sz w:val="28"/>
          <w:szCs w:val="28"/>
        </w:rPr>
      </w:pPr>
      <w:r w:rsidRPr="00D9720C">
        <w:rPr>
          <w:sz w:val="28"/>
          <w:szCs w:val="28"/>
        </w:rPr>
        <w:t>В)  механизма</w:t>
      </w:r>
    </w:p>
    <w:p w:rsidR="002A5163" w:rsidRPr="00D9720C" w:rsidRDefault="002A5163" w:rsidP="002A5163">
      <w:pPr>
        <w:ind w:right="-1"/>
        <w:outlineLvl w:val="0"/>
        <w:rPr>
          <w:sz w:val="28"/>
          <w:szCs w:val="28"/>
        </w:rPr>
      </w:pPr>
      <w:r w:rsidRPr="00D9720C">
        <w:rPr>
          <w:sz w:val="28"/>
          <w:szCs w:val="28"/>
        </w:rPr>
        <w:t>Г) деловитости</w:t>
      </w:r>
    </w:p>
    <w:p w:rsidR="002A5163" w:rsidRPr="00D9720C" w:rsidRDefault="002A5163" w:rsidP="002A5163">
      <w:pPr>
        <w:ind w:right="-1"/>
        <w:outlineLvl w:val="0"/>
        <w:rPr>
          <w:sz w:val="28"/>
          <w:szCs w:val="28"/>
        </w:rPr>
      </w:pPr>
      <w:r w:rsidRPr="00D9720C">
        <w:rPr>
          <w:sz w:val="28"/>
          <w:szCs w:val="28"/>
        </w:rPr>
        <w:t>Д) смысла</w:t>
      </w:r>
    </w:p>
    <w:p w:rsidR="002A5163" w:rsidRPr="00D9720C" w:rsidRDefault="002A5163" w:rsidP="00D9720C">
      <w:pPr>
        <w:numPr>
          <w:ilvl w:val="0"/>
          <w:numId w:val="53"/>
        </w:numPr>
        <w:ind w:left="0" w:right="-1" w:firstLine="0"/>
        <w:outlineLvl w:val="0"/>
        <w:rPr>
          <w:sz w:val="28"/>
          <w:szCs w:val="28"/>
        </w:rPr>
      </w:pPr>
      <w:r w:rsidRPr="00D9720C">
        <w:rPr>
          <w:sz w:val="28"/>
          <w:szCs w:val="28"/>
        </w:rPr>
        <w:t>Открытость к объекту и стремление умножать связи характерна для …</w:t>
      </w:r>
    </w:p>
    <w:p w:rsidR="002A5163" w:rsidRPr="00D9720C" w:rsidRDefault="002A5163" w:rsidP="002A5163">
      <w:pPr>
        <w:ind w:right="-1"/>
        <w:outlineLvl w:val="0"/>
        <w:rPr>
          <w:sz w:val="28"/>
          <w:szCs w:val="28"/>
        </w:rPr>
      </w:pPr>
      <w:r w:rsidRPr="00D9720C">
        <w:rPr>
          <w:sz w:val="28"/>
          <w:szCs w:val="28"/>
        </w:rPr>
        <w:t>А) экстравертов</w:t>
      </w:r>
    </w:p>
    <w:p w:rsidR="002A5163" w:rsidRPr="00D9720C" w:rsidRDefault="002A5163" w:rsidP="002A5163">
      <w:pPr>
        <w:ind w:right="-1"/>
        <w:outlineLvl w:val="0"/>
        <w:rPr>
          <w:sz w:val="28"/>
          <w:szCs w:val="28"/>
        </w:rPr>
      </w:pPr>
      <w:r w:rsidRPr="00D9720C">
        <w:rPr>
          <w:sz w:val="28"/>
          <w:szCs w:val="28"/>
        </w:rPr>
        <w:t>Б) интровертов</w:t>
      </w:r>
    </w:p>
    <w:p w:rsidR="002A5163" w:rsidRPr="00D9720C" w:rsidRDefault="002A5163" w:rsidP="002A5163">
      <w:pPr>
        <w:ind w:right="-1"/>
        <w:outlineLvl w:val="0"/>
        <w:rPr>
          <w:sz w:val="28"/>
          <w:szCs w:val="28"/>
        </w:rPr>
      </w:pPr>
      <w:r w:rsidRPr="00D9720C">
        <w:rPr>
          <w:sz w:val="28"/>
          <w:szCs w:val="28"/>
        </w:rPr>
        <w:t>В) ощущающего</w:t>
      </w:r>
    </w:p>
    <w:p w:rsidR="002A5163" w:rsidRPr="00D9720C" w:rsidRDefault="002A5163" w:rsidP="002A5163">
      <w:pPr>
        <w:ind w:right="-1"/>
        <w:outlineLvl w:val="0"/>
        <w:rPr>
          <w:sz w:val="28"/>
          <w:szCs w:val="28"/>
        </w:rPr>
      </w:pPr>
      <w:r w:rsidRPr="00D9720C">
        <w:rPr>
          <w:sz w:val="28"/>
          <w:szCs w:val="28"/>
        </w:rPr>
        <w:t>Г)  мыслительного</w:t>
      </w:r>
    </w:p>
    <w:p w:rsidR="002A5163" w:rsidRPr="00D9720C" w:rsidRDefault="002A5163" w:rsidP="002A5163">
      <w:pPr>
        <w:ind w:right="-1"/>
        <w:outlineLvl w:val="0"/>
        <w:rPr>
          <w:sz w:val="28"/>
          <w:szCs w:val="28"/>
        </w:rPr>
      </w:pPr>
      <w:r w:rsidRPr="00D9720C">
        <w:rPr>
          <w:sz w:val="28"/>
          <w:szCs w:val="28"/>
        </w:rPr>
        <w:t>Д) эмоционального</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Инструменты и механизмы, участвующие в осуществлении действия являются показателем  </w:t>
      </w:r>
    </w:p>
    <w:p w:rsidR="002A5163" w:rsidRPr="00D9720C" w:rsidRDefault="002A5163" w:rsidP="002A5163">
      <w:pPr>
        <w:ind w:right="-1"/>
        <w:outlineLvl w:val="0"/>
        <w:rPr>
          <w:sz w:val="28"/>
          <w:szCs w:val="28"/>
        </w:rPr>
      </w:pPr>
      <w:r w:rsidRPr="00D9720C">
        <w:rPr>
          <w:sz w:val="28"/>
          <w:szCs w:val="28"/>
        </w:rPr>
        <w:t>А) способности</w:t>
      </w:r>
    </w:p>
    <w:p w:rsidR="002A5163" w:rsidRPr="00D9720C" w:rsidRDefault="002A5163" w:rsidP="002A5163">
      <w:pPr>
        <w:ind w:right="-1"/>
        <w:outlineLvl w:val="0"/>
        <w:rPr>
          <w:sz w:val="28"/>
          <w:szCs w:val="28"/>
        </w:rPr>
      </w:pPr>
      <w:r w:rsidRPr="00D9720C">
        <w:rPr>
          <w:sz w:val="28"/>
          <w:szCs w:val="28"/>
        </w:rPr>
        <w:t>Б) действия</w:t>
      </w:r>
    </w:p>
    <w:p w:rsidR="002A5163" w:rsidRPr="00D9720C" w:rsidRDefault="002A5163" w:rsidP="002A5163">
      <w:pPr>
        <w:ind w:right="-1"/>
        <w:outlineLvl w:val="0"/>
        <w:rPr>
          <w:sz w:val="28"/>
          <w:szCs w:val="28"/>
        </w:rPr>
      </w:pPr>
      <w:r w:rsidRPr="00D9720C">
        <w:rPr>
          <w:sz w:val="28"/>
          <w:szCs w:val="28"/>
        </w:rPr>
        <w:t>В) мысли</w:t>
      </w:r>
    </w:p>
    <w:p w:rsidR="002A5163" w:rsidRPr="00D9720C" w:rsidRDefault="002A5163" w:rsidP="002A5163">
      <w:pPr>
        <w:ind w:right="-1"/>
        <w:outlineLvl w:val="0"/>
        <w:rPr>
          <w:sz w:val="28"/>
          <w:szCs w:val="28"/>
        </w:rPr>
      </w:pPr>
      <w:r w:rsidRPr="00D9720C">
        <w:rPr>
          <w:sz w:val="28"/>
          <w:szCs w:val="28"/>
        </w:rPr>
        <w:t>Г) цели</w:t>
      </w:r>
    </w:p>
    <w:p w:rsidR="002A5163" w:rsidRPr="00D9720C" w:rsidRDefault="002A5163" w:rsidP="002A5163">
      <w:pPr>
        <w:ind w:right="-1"/>
        <w:outlineLvl w:val="0"/>
        <w:rPr>
          <w:sz w:val="28"/>
          <w:szCs w:val="28"/>
        </w:rPr>
      </w:pPr>
      <w:r w:rsidRPr="00D9720C">
        <w:rPr>
          <w:sz w:val="28"/>
          <w:szCs w:val="28"/>
        </w:rPr>
        <w:t>Д) опыта</w:t>
      </w:r>
    </w:p>
    <w:p w:rsidR="002A5163" w:rsidRPr="00D9720C" w:rsidRDefault="002A5163" w:rsidP="00D9720C">
      <w:pPr>
        <w:numPr>
          <w:ilvl w:val="0"/>
          <w:numId w:val="53"/>
        </w:numPr>
        <w:ind w:left="0" w:right="-1" w:firstLine="0"/>
        <w:outlineLvl w:val="0"/>
        <w:rPr>
          <w:sz w:val="28"/>
          <w:szCs w:val="28"/>
        </w:rPr>
      </w:pPr>
      <w:r w:rsidRPr="00D9720C">
        <w:rPr>
          <w:sz w:val="28"/>
          <w:szCs w:val="28"/>
        </w:rPr>
        <w:t>Найдите физиологическую основу темперамента</w:t>
      </w:r>
    </w:p>
    <w:p w:rsidR="002A5163" w:rsidRPr="00D9720C" w:rsidRDefault="002A5163" w:rsidP="002A5163">
      <w:pPr>
        <w:ind w:right="-1"/>
        <w:outlineLvl w:val="0"/>
        <w:rPr>
          <w:sz w:val="28"/>
          <w:szCs w:val="28"/>
        </w:rPr>
      </w:pPr>
      <w:r w:rsidRPr="00D9720C">
        <w:rPr>
          <w:sz w:val="28"/>
          <w:szCs w:val="28"/>
        </w:rPr>
        <w:t>А) генотип</w:t>
      </w:r>
    </w:p>
    <w:p w:rsidR="002A5163" w:rsidRPr="00D9720C" w:rsidRDefault="002A5163" w:rsidP="002A5163">
      <w:pPr>
        <w:ind w:right="-1"/>
        <w:outlineLvl w:val="0"/>
        <w:rPr>
          <w:sz w:val="28"/>
          <w:szCs w:val="28"/>
        </w:rPr>
      </w:pPr>
      <w:r w:rsidRPr="00D9720C">
        <w:rPr>
          <w:sz w:val="28"/>
          <w:szCs w:val="28"/>
        </w:rPr>
        <w:t>Б) опыт</w:t>
      </w:r>
    </w:p>
    <w:p w:rsidR="002A5163" w:rsidRPr="00D9720C" w:rsidRDefault="002A5163" w:rsidP="002A5163">
      <w:pPr>
        <w:ind w:right="-1"/>
        <w:outlineLvl w:val="0"/>
        <w:rPr>
          <w:sz w:val="28"/>
          <w:szCs w:val="28"/>
        </w:rPr>
      </w:pPr>
      <w:r w:rsidRPr="00D9720C">
        <w:rPr>
          <w:sz w:val="28"/>
          <w:szCs w:val="28"/>
        </w:rPr>
        <w:t>В) научения</w:t>
      </w:r>
    </w:p>
    <w:p w:rsidR="002A5163" w:rsidRPr="00D9720C" w:rsidRDefault="002A5163" w:rsidP="002A5163">
      <w:pPr>
        <w:ind w:right="-1"/>
        <w:outlineLvl w:val="0"/>
        <w:rPr>
          <w:sz w:val="28"/>
          <w:szCs w:val="28"/>
        </w:rPr>
      </w:pPr>
      <w:r w:rsidRPr="00D9720C">
        <w:rPr>
          <w:sz w:val="28"/>
          <w:szCs w:val="28"/>
        </w:rPr>
        <w:t>Г) структура</w:t>
      </w:r>
    </w:p>
    <w:p w:rsidR="002A5163" w:rsidRPr="00D9720C" w:rsidRDefault="002A5163" w:rsidP="002A5163">
      <w:pPr>
        <w:ind w:right="-1"/>
        <w:outlineLvl w:val="0"/>
        <w:rPr>
          <w:sz w:val="28"/>
          <w:szCs w:val="28"/>
        </w:rPr>
      </w:pPr>
      <w:r w:rsidRPr="00D9720C">
        <w:rPr>
          <w:sz w:val="28"/>
          <w:szCs w:val="28"/>
        </w:rPr>
        <w:t>Д) проекция</w:t>
      </w:r>
    </w:p>
    <w:p w:rsidR="002A5163" w:rsidRPr="00D9720C" w:rsidRDefault="002A5163" w:rsidP="00D9720C">
      <w:pPr>
        <w:numPr>
          <w:ilvl w:val="0"/>
          <w:numId w:val="53"/>
        </w:numPr>
        <w:ind w:left="0" w:right="-1" w:firstLine="0"/>
        <w:outlineLvl w:val="0"/>
        <w:rPr>
          <w:sz w:val="28"/>
          <w:szCs w:val="28"/>
        </w:rPr>
      </w:pPr>
      <w:r w:rsidRPr="00D9720C">
        <w:rPr>
          <w:sz w:val="28"/>
          <w:szCs w:val="28"/>
        </w:rPr>
        <w:t>Комплексы, обеспечивающие наследственную обусловленность качеств</w:t>
      </w:r>
    </w:p>
    <w:p w:rsidR="002A5163" w:rsidRPr="00D9720C" w:rsidRDefault="002A5163" w:rsidP="002A5163">
      <w:pPr>
        <w:ind w:right="-1"/>
        <w:outlineLvl w:val="0"/>
        <w:rPr>
          <w:sz w:val="28"/>
          <w:szCs w:val="28"/>
        </w:rPr>
      </w:pPr>
      <w:r w:rsidRPr="00D9720C">
        <w:rPr>
          <w:sz w:val="28"/>
          <w:szCs w:val="28"/>
        </w:rPr>
        <w:t>А) генотип</w:t>
      </w:r>
    </w:p>
    <w:p w:rsidR="002A5163" w:rsidRPr="00D9720C" w:rsidRDefault="002A5163" w:rsidP="002A5163">
      <w:pPr>
        <w:ind w:right="-1"/>
        <w:outlineLvl w:val="0"/>
        <w:rPr>
          <w:sz w:val="28"/>
          <w:szCs w:val="28"/>
        </w:rPr>
      </w:pPr>
      <w:r w:rsidRPr="00D9720C">
        <w:rPr>
          <w:sz w:val="28"/>
          <w:szCs w:val="28"/>
        </w:rPr>
        <w:t>Б) соматотип</w:t>
      </w:r>
    </w:p>
    <w:p w:rsidR="002A5163" w:rsidRPr="00D9720C" w:rsidRDefault="002A5163" w:rsidP="002A5163">
      <w:pPr>
        <w:ind w:right="-1"/>
        <w:outlineLvl w:val="0"/>
        <w:rPr>
          <w:sz w:val="28"/>
          <w:szCs w:val="28"/>
        </w:rPr>
      </w:pPr>
      <w:r w:rsidRPr="00D9720C">
        <w:rPr>
          <w:sz w:val="28"/>
          <w:szCs w:val="28"/>
        </w:rPr>
        <w:t>В) эндотип</w:t>
      </w:r>
    </w:p>
    <w:p w:rsidR="002A5163" w:rsidRPr="00D9720C" w:rsidRDefault="002A5163" w:rsidP="002A5163">
      <w:pPr>
        <w:ind w:right="-1"/>
        <w:outlineLvl w:val="0"/>
        <w:rPr>
          <w:sz w:val="28"/>
          <w:szCs w:val="28"/>
        </w:rPr>
      </w:pPr>
      <w:r w:rsidRPr="00D9720C">
        <w:rPr>
          <w:sz w:val="28"/>
          <w:szCs w:val="28"/>
        </w:rPr>
        <w:t>Г) экзотип</w:t>
      </w:r>
    </w:p>
    <w:p w:rsidR="002A5163" w:rsidRPr="00D9720C" w:rsidRDefault="002A5163" w:rsidP="002A5163">
      <w:pPr>
        <w:ind w:right="-1"/>
        <w:outlineLvl w:val="0"/>
        <w:rPr>
          <w:sz w:val="28"/>
          <w:szCs w:val="28"/>
        </w:rPr>
      </w:pPr>
      <w:r w:rsidRPr="00D9720C">
        <w:rPr>
          <w:sz w:val="28"/>
          <w:szCs w:val="28"/>
        </w:rPr>
        <w:t>Д) ассоциотип</w:t>
      </w:r>
    </w:p>
    <w:p w:rsidR="002A5163" w:rsidRPr="00D9720C" w:rsidRDefault="002A5163" w:rsidP="00D9720C">
      <w:pPr>
        <w:numPr>
          <w:ilvl w:val="0"/>
          <w:numId w:val="53"/>
        </w:numPr>
        <w:ind w:left="0" w:right="-1" w:firstLine="0"/>
        <w:outlineLvl w:val="0"/>
        <w:rPr>
          <w:sz w:val="28"/>
          <w:szCs w:val="28"/>
        </w:rPr>
      </w:pPr>
      <w:r w:rsidRPr="00D9720C">
        <w:rPr>
          <w:sz w:val="28"/>
          <w:szCs w:val="28"/>
        </w:rPr>
        <w:t xml:space="preserve">По типологии Юнга у экстраверта все сознание направлено на  </w:t>
      </w:r>
    </w:p>
    <w:p w:rsidR="002A5163" w:rsidRPr="00D9720C" w:rsidRDefault="002A5163" w:rsidP="002A5163">
      <w:pPr>
        <w:ind w:right="-1"/>
        <w:outlineLvl w:val="0"/>
        <w:rPr>
          <w:sz w:val="28"/>
          <w:szCs w:val="28"/>
        </w:rPr>
      </w:pPr>
      <w:r w:rsidRPr="00D9720C">
        <w:rPr>
          <w:sz w:val="28"/>
          <w:szCs w:val="28"/>
        </w:rPr>
        <w:t>А) внешний мир</w:t>
      </w:r>
    </w:p>
    <w:p w:rsidR="002A5163" w:rsidRPr="00D9720C" w:rsidRDefault="002A5163" w:rsidP="002A5163">
      <w:pPr>
        <w:ind w:right="-1"/>
        <w:outlineLvl w:val="0"/>
        <w:rPr>
          <w:sz w:val="28"/>
          <w:szCs w:val="28"/>
        </w:rPr>
      </w:pPr>
      <w:r w:rsidRPr="00D9720C">
        <w:rPr>
          <w:sz w:val="28"/>
          <w:szCs w:val="28"/>
        </w:rPr>
        <w:t>Б) внутренний мир</w:t>
      </w:r>
    </w:p>
    <w:p w:rsidR="002A5163" w:rsidRPr="00D9720C" w:rsidRDefault="002A5163" w:rsidP="002A5163">
      <w:pPr>
        <w:ind w:right="-1"/>
        <w:outlineLvl w:val="0"/>
        <w:rPr>
          <w:sz w:val="28"/>
          <w:szCs w:val="28"/>
        </w:rPr>
      </w:pPr>
      <w:r w:rsidRPr="00D9720C">
        <w:rPr>
          <w:sz w:val="28"/>
          <w:szCs w:val="28"/>
        </w:rPr>
        <w:t>В) природу</w:t>
      </w:r>
    </w:p>
    <w:p w:rsidR="002A5163" w:rsidRPr="00D9720C" w:rsidRDefault="002A5163" w:rsidP="002A5163">
      <w:pPr>
        <w:ind w:right="-1"/>
        <w:outlineLvl w:val="0"/>
        <w:rPr>
          <w:sz w:val="28"/>
          <w:szCs w:val="28"/>
        </w:rPr>
      </w:pPr>
      <w:r w:rsidRPr="00D9720C">
        <w:rPr>
          <w:sz w:val="28"/>
          <w:szCs w:val="28"/>
        </w:rPr>
        <w:t>Г) на свои возможности</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D9720C">
      <w:pPr>
        <w:numPr>
          <w:ilvl w:val="0"/>
          <w:numId w:val="53"/>
        </w:numPr>
        <w:ind w:left="0" w:right="-1" w:firstLine="0"/>
        <w:outlineLvl w:val="0"/>
        <w:rPr>
          <w:sz w:val="28"/>
          <w:szCs w:val="28"/>
        </w:rPr>
      </w:pPr>
      <w:r w:rsidRPr="00D9720C">
        <w:rPr>
          <w:sz w:val="28"/>
          <w:szCs w:val="28"/>
        </w:rPr>
        <w:t>Интроверт считает, что «я» является инструментом …</w:t>
      </w:r>
    </w:p>
    <w:p w:rsidR="002A5163" w:rsidRPr="00D9720C" w:rsidRDefault="002A5163" w:rsidP="002A5163">
      <w:pPr>
        <w:ind w:right="-1"/>
        <w:outlineLvl w:val="0"/>
        <w:rPr>
          <w:sz w:val="28"/>
          <w:szCs w:val="28"/>
        </w:rPr>
      </w:pPr>
      <w:r w:rsidRPr="00D9720C">
        <w:rPr>
          <w:sz w:val="28"/>
          <w:szCs w:val="28"/>
        </w:rPr>
        <w:t>А) самопознания</w:t>
      </w:r>
    </w:p>
    <w:p w:rsidR="002A5163" w:rsidRPr="00D9720C" w:rsidRDefault="002A5163" w:rsidP="002A5163">
      <w:pPr>
        <w:ind w:right="-1"/>
        <w:outlineLvl w:val="0"/>
        <w:rPr>
          <w:sz w:val="28"/>
          <w:szCs w:val="28"/>
        </w:rPr>
      </w:pPr>
      <w:r w:rsidRPr="00D9720C">
        <w:rPr>
          <w:sz w:val="28"/>
          <w:szCs w:val="28"/>
        </w:rPr>
        <w:t xml:space="preserve">Б)  научения </w:t>
      </w:r>
    </w:p>
    <w:p w:rsidR="002A5163" w:rsidRPr="00D9720C" w:rsidRDefault="002A5163" w:rsidP="002A5163">
      <w:pPr>
        <w:ind w:right="-1"/>
        <w:outlineLvl w:val="0"/>
        <w:rPr>
          <w:sz w:val="28"/>
          <w:szCs w:val="28"/>
        </w:rPr>
      </w:pPr>
      <w:r w:rsidRPr="00D9720C">
        <w:rPr>
          <w:sz w:val="28"/>
          <w:szCs w:val="28"/>
        </w:rPr>
        <w:t>В) проекции</w:t>
      </w:r>
    </w:p>
    <w:p w:rsidR="002A5163" w:rsidRPr="00D9720C" w:rsidRDefault="002A5163" w:rsidP="002A5163">
      <w:pPr>
        <w:ind w:right="-1"/>
        <w:outlineLvl w:val="0"/>
        <w:rPr>
          <w:sz w:val="28"/>
          <w:szCs w:val="28"/>
        </w:rPr>
      </w:pPr>
      <w:r w:rsidRPr="00D9720C">
        <w:rPr>
          <w:sz w:val="28"/>
          <w:szCs w:val="28"/>
        </w:rPr>
        <w:t>Г) самозащиты</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2A5163">
      <w:pPr>
        <w:ind w:right="-1"/>
        <w:outlineLvl w:val="0"/>
        <w:rPr>
          <w:sz w:val="28"/>
          <w:szCs w:val="28"/>
        </w:rPr>
      </w:pPr>
      <w:r w:rsidRPr="00D9720C">
        <w:rPr>
          <w:sz w:val="28"/>
          <w:szCs w:val="28"/>
        </w:rPr>
        <w:t>723.Приемы, с помощью которых получают достоверные данные.</w:t>
      </w:r>
    </w:p>
    <w:p w:rsidR="002A5163" w:rsidRPr="00D9720C" w:rsidRDefault="002A5163" w:rsidP="002A5163">
      <w:pPr>
        <w:ind w:right="-1"/>
        <w:outlineLvl w:val="0"/>
        <w:rPr>
          <w:sz w:val="28"/>
          <w:szCs w:val="28"/>
        </w:rPr>
      </w:pPr>
      <w:r w:rsidRPr="00D9720C">
        <w:rPr>
          <w:sz w:val="28"/>
          <w:szCs w:val="28"/>
        </w:rPr>
        <w:t>А) методы</w:t>
      </w:r>
    </w:p>
    <w:p w:rsidR="002A5163" w:rsidRPr="00D9720C" w:rsidRDefault="002A5163" w:rsidP="002A5163">
      <w:pPr>
        <w:ind w:right="-1"/>
        <w:outlineLvl w:val="0"/>
        <w:rPr>
          <w:sz w:val="28"/>
          <w:szCs w:val="28"/>
        </w:rPr>
      </w:pPr>
      <w:r w:rsidRPr="00D9720C">
        <w:rPr>
          <w:sz w:val="28"/>
          <w:szCs w:val="28"/>
        </w:rPr>
        <w:t>Б) игры</w:t>
      </w:r>
    </w:p>
    <w:p w:rsidR="002A5163" w:rsidRPr="00D9720C" w:rsidRDefault="002A5163" w:rsidP="002A5163">
      <w:pPr>
        <w:ind w:right="-1"/>
        <w:outlineLvl w:val="0"/>
        <w:rPr>
          <w:sz w:val="28"/>
          <w:szCs w:val="28"/>
        </w:rPr>
      </w:pPr>
      <w:r w:rsidRPr="00D9720C">
        <w:rPr>
          <w:sz w:val="28"/>
          <w:szCs w:val="28"/>
        </w:rPr>
        <w:t>В) обучение</w:t>
      </w:r>
    </w:p>
    <w:p w:rsidR="002A5163" w:rsidRPr="00D9720C" w:rsidRDefault="002A5163" w:rsidP="002A5163">
      <w:pPr>
        <w:ind w:right="-1"/>
        <w:outlineLvl w:val="0"/>
        <w:rPr>
          <w:sz w:val="28"/>
          <w:szCs w:val="28"/>
        </w:rPr>
      </w:pPr>
      <w:r w:rsidRPr="00D9720C">
        <w:rPr>
          <w:sz w:val="28"/>
          <w:szCs w:val="28"/>
        </w:rPr>
        <w:t>Г) воспитание</w:t>
      </w:r>
    </w:p>
    <w:p w:rsidR="002A5163" w:rsidRPr="00D9720C" w:rsidRDefault="002A5163" w:rsidP="002A5163">
      <w:pPr>
        <w:ind w:right="-1"/>
        <w:outlineLvl w:val="0"/>
        <w:rPr>
          <w:sz w:val="28"/>
          <w:szCs w:val="28"/>
        </w:rPr>
      </w:pPr>
      <w:r w:rsidRPr="00D9720C">
        <w:rPr>
          <w:sz w:val="28"/>
          <w:szCs w:val="28"/>
        </w:rPr>
        <w:t>Д) задачи</w:t>
      </w:r>
    </w:p>
    <w:p w:rsidR="002A5163" w:rsidRPr="00D9720C" w:rsidRDefault="002A5163" w:rsidP="002A5163">
      <w:pPr>
        <w:ind w:right="-1"/>
        <w:outlineLvl w:val="0"/>
        <w:rPr>
          <w:sz w:val="28"/>
          <w:szCs w:val="28"/>
        </w:rPr>
      </w:pPr>
      <w:r w:rsidRPr="00D9720C">
        <w:rPr>
          <w:sz w:val="28"/>
          <w:szCs w:val="28"/>
        </w:rPr>
        <w:t>724. Способ сбора данных по внешним признакам поведения человека</w:t>
      </w:r>
    </w:p>
    <w:p w:rsidR="002A5163" w:rsidRPr="00D9720C" w:rsidRDefault="002A5163" w:rsidP="002A5163">
      <w:pPr>
        <w:ind w:right="-1"/>
        <w:outlineLvl w:val="0"/>
        <w:rPr>
          <w:sz w:val="28"/>
          <w:szCs w:val="28"/>
        </w:rPr>
      </w:pPr>
      <w:r w:rsidRPr="00D9720C">
        <w:rPr>
          <w:sz w:val="28"/>
          <w:szCs w:val="28"/>
        </w:rPr>
        <w:t>А) наблюдение</w:t>
      </w:r>
    </w:p>
    <w:p w:rsidR="002A5163" w:rsidRPr="00D9720C" w:rsidRDefault="002A5163" w:rsidP="002A5163">
      <w:pPr>
        <w:ind w:right="-1"/>
        <w:outlineLvl w:val="0"/>
        <w:rPr>
          <w:sz w:val="28"/>
          <w:szCs w:val="28"/>
        </w:rPr>
      </w:pPr>
      <w:r w:rsidRPr="00D9720C">
        <w:rPr>
          <w:sz w:val="28"/>
          <w:szCs w:val="28"/>
        </w:rPr>
        <w:t>Б) беседа</w:t>
      </w:r>
    </w:p>
    <w:p w:rsidR="002A5163" w:rsidRPr="00D9720C" w:rsidRDefault="002A5163" w:rsidP="002A5163">
      <w:pPr>
        <w:ind w:right="-1"/>
        <w:outlineLvl w:val="0"/>
        <w:rPr>
          <w:sz w:val="28"/>
          <w:szCs w:val="28"/>
        </w:rPr>
      </w:pPr>
      <w:r w:rsidRPr="00D9720C">
        <w:rPr>
          <w:sz w:val="28"/>
          <w:szCs w:val="28"/>
        </w:rPr>
        <w:t>В) эксперимент</w:t>
      </w:r>
    </w:p>
    <w:p w:rsidR="002A5163" w:rsidRPr="00D9720C" w:rsidRDefault="002A5163" w:rsidP="002A5163">
      <w:pPr>
        <w:ind w:right="-1"/>
        <w:outlineLvl w:val="0"/>
        <w:rPr>
          <w:sz w:val="28"/>
          <w:szCs w:val="28"/>
        </w:rPr>
      </w:pPr>
      <w:r w:rsidRPr="00D9720C">
        <w:rPr>
          <w:sz w:val="28"/>
          <w:szCs w:val="28"/>
        </w:rPr>
        <w:t>Г) интервью</w:t>
      </w:r>
    </w:p>
    <w:p w:rsidR="002A5163" w:rsidRPr="00D9720C" w:rsidRDefault="002A5163" w:rsidP="002A5163">
      <w:pPr>
        <w:ind w:right="-1"/>
        <w:outlineLvl w:val="0"/>
        <w:rPr>
          <w:sz w:val="28"/>
          <w:szCs w:val="28"/>
        </w:rPr>
      </w:pPr>
      <w:r w:rsidRPr="00D9720C">
        <w:rPr>
          <w:sz w:val="28"/>
          <w:szCs w:val="28"/>
        </w:rPr>
        <w:t>Д) тестирование</w:t>
      </w:r>
    </w:p>
    <w:p w:rsidR="002A5163" w:rsidRPr="00D9720C" w:rsidRDefault="002A5163" w:rsidP="002A5163">
      <w:pPr>
        <w:ind w:right="-1"/>
        <w:outlineLvl w:val="0"/>
        <w:rPr>
          <w:sz w:val="28"/>
          <w:szCs w:val="28"/>
        </w:rPr>
      </w:pPr>
      <w:r w:rsidRPr="00D9720C">
        <w:rPr>
          <w:sz w:val="28"/>
          <w:szCs w:val="28"/>
        </w:rPr>
        <w:t>725. Первый отечественный психолог, который изучал интеллектуальное развитие детей</w:t>
      </w:r>
    </w:p>
    <w:p w:rsidR="002A5163" w:rsidRPr="00D9720C" w:rsidRDefault="002A5163" w:rsidP="002A5163">
      <w:pPr>
        <w:ind w:right="-1"/>
        <w:outlineLvl w:val="0"/>
        <w:rPr>
          <w:sz w:val="28"/>
          <w:szCs w:val="28"/>
        </w:rPr>
      </w:pPr>
      <w:r w:rsidRPr="00D9720C">
        <w:rPr>
          <w:sz w:val="28"/>
          <w:szCs w:val="28"/>
        </w:rPr>
        <w:t>А) Выготский Л.С.</w:t>
      </w:r>
    </w:p>
    <w:p w:rsidR="002A5163" w:rsidRPr="00D9720C" w:rsidRDefault="002A5163" w:rsidP="002A5163">
      <w:pPr>
        <w:ind w:right="-1"/>
        <w:outlineLvl w:val="0"/>
        <w:rPr>
          <w:sz w:val="28"/>
          <w:szCs w:val="28"/>
        </w:rPr>
      </w:pPr>
      <w:r w:rsidRPr="00D9720C">
        <w:rPr>
          <w:sz w:val="28"/>
          <w:szCs w:val="28"/>
        </w:rPr>
        <w:t>Б) Лурия А.</w:t>
      </w:r>
    </w:p>
    <w:p w:rsidR="002A5163" w:rsidRPr="00D9720C" w:rsidRDefault="002A5163" w:rsidP="002A5163">
      <w:pPr>
        <w:ind w:right="-1"/>
        <w:outlineLvl w:val="0"/>
        <w:rPr>
          <w:sz w:val="28"/>
          <w:szCs w:val="28"/>
        </w:rPr>
      </w:pPr>
      <w:r w:rsidRPr="00D9720C">
        <w:rPr>
          <w:sz w:val="28"/>
          <w:szCs w:val="28"/>
        </w:rPr>
        <w:t>В) Пиаже Ж.</w:t>
      </w:r>
    </w:p>
    <w:p w:rsidR="002A5163" w:rsidRPr="00D9720C" w:rsidRDefault="002A5163" w:rsidP="002A5163">
      <w:pPr>
        <w:ind w:right="-1"/>
        <w:outlineLvl w:val="0"/>
        <w:rPr>
          <w:sz w:val="28"/>
          <w:szCs w:val="28"/>
        </w:rPr>
      </w:pPr>
      <w:r w:rsidRPr="00D9720C">
        <w:rPr>
          <w:sz w:val="28"/>
          <w:szCs w:val="28"/>
        </w:rPr>
        <w:t>Г) Вундт В.</w:t>
      </w:r>
    </w:p>
    <w:p w:rsidR="002A5163" w:rsidRPr="00D9720C" w:rsidRDefault="002A5163" w:rsidP="002A5163">
      <w:pPr>
        <w:ind w:right="-1"/>
        <w:outlineLvl w:val="0"/>
        <w:rPr>
          <w:sz w:val="28"/>
          <w:szCs w:val="28"/>
        </w:rPr>
      </w:pPr>
      <w:r w:rsidRPr="00D9720C">
        <w:rPr>
          <w:sz w:val="28"/>
          <w:szCs w:val="28"/>
        </w:rPr>
        <w:t>Д) Анохин А.</w:t>
      </w:r>
    </w:p>
    <w:p w:rsidR="002A5163" w:rsidRPr="00D9720C" w:rsidRDefault="002A5163" w:rsidP="002A5163">
      <w:pPr>
        <w:ind w:right="-1"/>
        <w:outlineLvl w:val="0"/>
        <w:rPr>
          <w:sz w:val="28"/>
          <w:szCs w:val="28"/>
        </w:rPr>
      </w:pPr>
      <w:r w:rsidRPr="00D9720C">
        <w:rPr>
          <w:sz w:val="28"/>
          <w:szCs w:val="28"/>
        </w:rPr>
        <w:t>726. Активность, направленная на цель</w:t>
      </w:r>
    </w:p>
    <w:p w:rsidR="002A5163" w:rsidRPr="00D9720C" w:rsidRDefault="002A5163" w:rsidP="002A5163">
      <w:pPr>
        <w:ind w:right="-1"/>
        <w:outlineLvl w:val="0"/>
        <w:rPr>
          <w:sz w:val="28"/>
          <w:szCs w:val="28"/>
        </w:rPr>
      </w:pPr>
      <w:r w:rsidRPr="00D9720C">
        <w:rPr>
          <w:sz w:val="28"/>
          <w:szCs w:val="28"/>
        </w:rPr>
        <w:t>А) деятельность</w:t>
      </w:r>
    </w:p>
    <w:p w:rsidR="002A5163" w:rsidRPr="00D9720C" w:rsidRDefault="002A5163" w:rsidP="002A5163">
      <w:pPr>
        <w:ind w:right="-1"/>
        <w:outlineLvl w:val="0"/>
        <w:rPr>
          <w:sz w:val="28"/>
          <w:szCs w:val="28"/>
        </w:rPr>
      </w:pPr>
      <w:r w:rsidRPr="00D9720C">
        <w:rPr>
          <w:sz w:val="28"/>
          <w:szCs w:val="28"/>
        </w:rPr>
        <w:t>Б) задача</w:t>
      </w:r>
    </w:p>
    <w:p w:rsidR="002A5163" w:rsidRPr="00D9720C" w:rsidRDefault="002A5163" w:rsidP="002A5163">
      <w:pPr>
        <w:ind w:right="-1"/>
        <w:outlineLvl w:val="0"/>
        <w:rPr>
          <w:sz w:val="28"/>
          <w:szCs w:val="28"/>
        </w:rPr>
      </w:pPr>
      <w:r w:rsidRPr="00D9720C">
        <w:rPr>
          <w:sz w:val="28"/>
          <w:szCs w:val="28"/>
        </w:rPr>
        <w:t>В) принцип</w:t>
      </w:r>
    </w:p>
    <w:p w:rsidR="002A5163" w:rsidRPr="00D9720C" w:rsidRDefault="002A5163" w:rsidP="002A5163">
      <w:pPr>
        <w:ind w:right="-1"/>
        <w:outlineLvl w:val="0"/>
        <w:rPr>
          <w:sz w:val="28"/>
          <w:szCs w:val="28"/>
        </w:rPr>
      </w:pPr>
      <w:r w:rsidRPr="00D9720C">
        <w:rPr>
          <w:sz w:val="28"/>
          <w:szCs w:val="28"/>
        </w:rPr>
        <w:t>Г) выполнение задач</w:t>
      </w:r>
    </w:p>
    <w:p w:rsidR="002A5163" w:rsidRPr="00D9720C" w:rsidRDefault="002A5163" w:rsidP="002A5163">
      <w:pPr>
        <w:ind w:right="-1"/>
        <w:outlineLvl w:val="0"/>
        <w:rPr>
          <w:sz w:val="28"/>
          <w:szCs w:val="28"/>
        </w:rPr>
      </w:pPr>
      <w:r w:rsidRPr="00D9720C">
        <w:rPr>
          <w:sz w:val="28"/>
          <w:szCs w:val="28"/>
        </w:rPr>
        <w:t>Д) направленность</w:t>
      </w:r>
    </w:p>
    <w:p w:rsidR="002A5163" w:rsidRPr="00D9720C" w:rsidRDefault="002A5163" w:rsidP="002A5163">
      <w:pPr>
        <w:ind w:right="-1"/>
        <w:outlineLvl w:val="0"/>
        <w:rPr>
          <w:sz w:val="28"/>
          <w:szCs w:val="28"/>
        </w:rPr>
      </w:pPr>
      <w:r w:rsidRPr="00D9720C">
        <w:rPr>
          <w:sz w:val="28"/>
          <w:szCs w:val="28"/>
        </w:rPr>
        <w:t>727. Кем было доказано, что образы восприятия строятся не только на основе сенсорных данных, но и на базе понятий о воспринимаемом предмете</w:t>
      </w:r>
    </w:p>
    <w:p w:rsidR="002A5163" w:rsidRPr="00D9720C" w:rsidRDefault="002A5163" w:rsidP="002A5163">
      <w:pPr>
        <w:ind w:right="-1"/>
        <w:outlineLvl w:val="0"/>
        <w:rPr>
          <w:sz w:val="28"/>
          <w:szCs w:val="28"/>
        </w:rPr>
      </w:pPr>
      <w:r w:rsidRPr="00D9720C">
        <w:rPr>
          <w:sz w:val="28"/>
          <w:szCs w:val="28"/>
        </w:rPr>
        <w:t>А) Гельм Гольц</w:t>
      </w:r>
    </w:p>
    <w:p w:rsidR="002A5163" w:rsidRPr="00D9720C" w:rsidRDefault="002A5163" w:rsidP="002A5163">
      <w:pPr>
        <w:ind w:right="-1"/>
        <w:outlineLvl w:val="0"/>
        <w:rPr>
          <w:sz w:val="28"/>
          <w:szCs w:val="28"/>
        </w:rPr>
      </w:pPr>
      <w:r w:rsidRPr="00D9720C">
        <w:rPr>
          <w:sz w:val="28"/>
          <w:szCs w:val="28"/>
        </w:rPr>
        <w:t>Б) Дарвин</w:t>
      </w:r>
    </w:p>
    <w:p w:rsidR="002A5163" w:rsidRPr="00D9720C" w:rsidRDefault="002A5163" w:rsidP="002A5163">
      <w:pPr>
        <w:ind w:right="-1"/>
        <w:outlineLvl w:val="0"/>
        <w:rPr>
          <w:sz w:val="28"/>
          <w:szCs w:val="28"/>
        </w:rPr>
      </w:pPr>
      <w:r w:rsidRPr="00D9720C">
        <w:rPr>
          <w:sz w:val="28"/>
          <w:szCs w:val="28"/>
        </w:rPr>
        <w:t>В) Спенсер</w:t>
      </w:r>
    </w:p>
    <w:p w:rsidR="002A5163" w:rsidRPr="00D9720C" w:rsidRDefault="002A5163" w:rsidP="002A5163">
      <w:pPr>
        <w:ind w:right="-1"/>
        <w:outlineLvl w:val="0"/>
        <w:rPr>
          <w:sz w:val="28"/>
          <w:szCs w:val="28"/>
        </w:rPr>
      </w:pPr>
      <w:r w:rsidRPr="00D9720C">
        <w:rPr>
          <w:sz w:val="28"/>
          <w:szCs w:val="28"/>
        </w:rPr>
        <w:t>Г) Сократ</w:t>
      </w:r>
    </w:p>
    <w:p w:rsidR="002A5163" w:rsidRPr="00D9720C" w:rsidRDefault="002A5163" w:rsidP="002A5163">
      <w:pPr>
        <w:ind w:right="-1"/>
        <w:outlineLvl w:val="0"/>
        <w:rPr>
          <w:sz w:val="28"/>
          <w:szCs w:val="28"/>
        </w:rPr>
      </w:pPr>
      <w:r w:rsidRPr="00D9720C">
        <w:rPr>
          <w:sz w:val="28"/>
          <w:szCs w:val="28"/>
        </w:rPr>
        <w:t>Д) Платон</w:t>
      </w:r>
    </w:p>
    <w:p w:rsidR="002A5163" w:rsidRPr="00D9720C" w:rsidRDefault="002A5163" w:rsidP="002A5163">
      <w:pPr>
        <w:ind w:right="-1"/>
        <w:outlineLvl w:val="0"/>
        <w:rPr>
          <w:sz w:val="28"/>
          <w:szCs w:val="28"/>
        </w:rPr>
      </w:pPr>
      <w:r w:rsidRPr="00D9720C">
        <w:rPr>
          <w:sz w:val="28"/>
          <w:szCs w:val="28"/>
        </w:rPr>
        <w:t>728.Укажите методы, используемые для изучения личности в психологии</w:t>
      </w:r>
    </w:p>
    <w:p w:rsidR="002A5163" w:rsidRPr="00D9720C" w:rsidRDefault="002A5163" w:rsidP="002A5163">
      <w:pPr>
        <w:ind w:right="-1"/>
        <w:outlineLvl w:val="0"/>
        <w:rPr>
          <w:sz w:val="28"/>
          <w:szCs w:val="28"/>
        </w:rPr>
      </w:pPr>
      <w:r w:rsidRPr="00D9720C">
        <w:rPr>
          <w:sz w:val="28"/>
          <w:szCs w:val="28"/>
        </w:rPr>
        <w:t>А) все указанные</w:t>
      </w:r>
    </w:p>
    <w:p w:rsidR="002A5163" w:rsidRPr="00D9720C" w:rsidRDefault="002A5163" w:rsidP="002A5163">
      <w:pPr>
        <w:ind w:right="-1"/>
        <w:outlineLvl w:val="0"/>
        <w:rPr>
          <w:sz w:val="28"/>
          <w:szCs w:val="28"/>
        </w:rPr>
      </w:pPr>
      <w:r w:rsidRPr="00D9720C">
        <w:rPr>
          <w:sz w:val="28"/>
          <w:szCs w:val="28"/>
        </w:rPr>
        <w:t>Б) наблюдение</w:t>
      </w:r>
    </w:p>
    <w:p w:rsidR="002A5163" w:rsidRPr="00D9720C" w:rsidRDefault="002A5163" w:rsidP="002A5163">
      <w:pPr>
        <w:ind w:right="-1"/>
        <w:outlineLvl w:val="0"/>
        <w:rPr>
          <w:sz w:val="28"/>
          <w:szCs w:val="28"/>
        </w:rPr>
      </w:pPr>
      <w:r w:rsidRPr="00D9720C">
        <w:rPr>
          <w:sz w:val="28"/>
          <w:szCs w:val="28"/>
        </w:rPr>
        <w:t>В) эксперимент</w:t>
      </w:r>
    </w:p>
    <w:p w:rsidR="002A5163" w:rsidRPr="00D9720C" w:rsidRDefault="002A5163" w:rsidP="002A5163">
      <w:pPr>
        <w:ind w:right="-1"/>
        <w:outlineLvl w:val="0"/>
        <w:rPr>
          <w:sz w:val="28"/>
          <w:szCs w:val="28"/>
        </w:rPr>
      </w:pPr>
      <w:r w:rsidRPr="00D9720C">
        <w:rPr>
          <w:sz w:val="28"/>
          <w:szCs w:val="28"/>
        </w:rPr>
        <w:t>Г) беседа</w:t>
      </w:r>
    </w:p>
    <w:p w:rsidR="002A5163" w:rsidRPr="00D9720C" w:rsidRDefault="002A5163" w:rsidP="002A5163">
      <w:pPr>
        <w:ind w:right="-1"/>
        <w:outlineLvl w:val="0"/>
        <w:rPr>
          <w:sz w:val="28"/>
          <w:szCs w:val="28"/>
        </w:rPr>
      </w:pPr>
      <w:r w:rsidRPr="00D9720C">
        <w:rPr>
          <w:sz w:val="28"/>
          <w:szCs w:val="28"/>
        </w:rPr>
        <w:t>Д) тест</w:t>
      </w:r>
    </w:p>
    <w:p w:rsidR="002A5163" w:rsidRPr="00D9720C" w:rsidRDefault="002A5163" w:rsidP="002A5163">
      <w:pPr>
        <w:ind w:right="-1"/>
        <w:outlineLvl w:val="0"/>
        <w:rPr>
          <w:sz w:val="28"/>
          <w:szCs w:val="28"/>
        </w:rPr>
      </w:pPr>
      <w:r w:rsidRPr="00D9720C">
        <w:rPr>
          <w:sz w:val="28"/>
          <w:szCs w:val="28"/>
        </w:rPr>
        <w:t>729.Укажите метод, используемый в психологии для изучения личности.</w:t>
      </w:r>
    </w:p>
    <w:p w:rsidR="002A5163" w:rsidRPr="00D9720C" w:rsidRDefault="002A5163" w:rsidP="002A5163">
      <w:pPr>
        <w:ind w:right="-1"/>
        <w:outlineLvl w:val="0"/>
        <w:rPr>
          <w:sz w:val="28"/>
          <w:szCs w:val="28"/>
        </w:rPr>
      </w:pPr>
      <w:r w:rsidRPr="00D9720C">
        <w:rPr>
          <w:sz w:val="28"/>
          <w:szCs w:val="28"/>
        </w:rPr>
        <w:t>А) наблюдение</w:t>
      </w:r>
    </w:p>
    <w:p w:rsidR="002A5163" w:rsidRPr="00D9720C" w:rsidRDefault="002A5163" w:rsidP="002A5163">
      <w:pPr>
        <w:ind w:right="-1"/>
        <w:outlineLvl w:val="0"/>
        <w:rPr>
          <w:sz w:val="28"/>
          <w:szCs w:val="28"/>
        </w:rPr>
      </w:pPr>
      <w:r w:rsidRPr="00D9720C">
        <w:rPr>
          <w:sz w:val="28"/>
          <w:szCs w:val="28"/>
        </w:rPr>
        <w:t>Б) Креативность</w:t>
      </w:r>
    </w:p>
    <w:p w:rsidR="002A5163" w:rsidRPr="00D9720C" w:rsidRDefault="002A5163" w:rsidP="002A5163">
      <w:pPr>
        <w:ind w:right="-1"/>
        <w:outlineLvl w:val="0"/>
        <w:rPr>
          <w:sz w:val="28"/>
          <w:szCs w:val="28"/>
        </w:rPr>
      </w:pPr>
      <w:r w:rsidRPr="00D9720C">
        <w:rPr>
          <w:sz w:val="28"/>
          <w:szCs w:val="28"/>
        </w:rPr>
        <w:t>В) апробация</w:t>
      </w:r>
    </w:p>
    <w:p w:rsidR="002A5163" w:rsidRPr="00D9720C" w:rsidRDefault="002A5163" w:rsidP="002A5163">
      <w:pPr>
        <w:ind w:right="-1"/>
        <w:outlineLvl w:val="0"/>
        <w:rPr>
          <w:sz w:val="28"/>
          <w:szCs w:val="28"/>
        </w:rPr>
      </w:pPr>
      <w:r w:rsidRPr="00D9720C">
        <w:rPr>
          <w:sz w:val="28"/>
          <w:szCs w:val="28"/>
        </w:rPr>
        <w:t>Г) вытеснение</w:t>
      </w:r>
    </w:p>
    <w:p w:rsidR="002A5163" w:rsidRPr="00D9720C" w:rsidRDefault="002A5163" w:rsidP="002A5163">
      <w:pPr>
        <w:ind w:right="-1"/>
        <w:outlineLvl w:val="0"/>
        <w:rPr>
          <w:sz w:val="28"/>
          <w:szCs w:val="28"/>
        </w:rPr>
      </w:pPr>
      <w:r w:rsidRPr="00D9720C">
        <w:rPr>
          <w:sz w:val="28"/>
          <w:szCs w:val="28"/>
        </w:rPr>
        <w:t>Д) психическое заражение</w:t>
      </w:r>
    </w:p>
    <w:p w:rsidR="002A5163" w:rsidRPr="00D9720C" w:rsidRDefault="002A5163" w:rsidP="002A5163">
      <w:pPr>
        <w:ind w:right="-1"/>
        <w:outlineLvl w:val="0"/>
        <w:rPr>
          <w:sz w:val="28"/>
          <w:szCs w:val="28"/>
        </w:rPr>
      </w:pPr>
      <w:r w:rsidRPr="00D9720C">
        <w:rPr>
          <w:sz w:val="28"/>
          <w:szCs w:val="28"/>
        </w:rPr>
        <w:t>730. Укажите метод, используемый в психологии для изучения личности.</w:t>
      </w:r>
    </w:p>
    <w:p w:rsidR="002A5163" w:rsidRPr="00D9720C" w:rsidRDefault="002A5163" w:rsidP="002A5163">
      <w:pPr>
        <w:ind w:right="-1"/>
        <w:outlineLvl w:val="0"/>
        <w:rPr>
          <w:sz w:val="28"/>
          <w:szCs w:val="28"/>
        </w:rPr>
      </w:pPr>
      <w:r w:rsidRPr="00D9720C">
        <w:rPr>
          <w:sz w:val="28"/>
          <w:szCs w:val="28"/>
        </w:rPr>
        <w:t>А) эксперимент</w:t>
      </w:r>
    </w:p>
    <w:p w:rsidR="002A5163" w:rsidRPr="00D9720C" w:rsidRDefault="002A5163" w:rsidP="002A5163">
      <w:pPr>
        <w:ind w:right="-1"/>
        <w:outlineLvl w:val="0"/>
        <w:rPr>
          <w:sz w:val="28"/>
          <w:szCs w:val="28"/>
        </w:rPr>
      </w:pPr>
      <w:r w:rsidRPr="00D9720C">
        <w:rPr>
          <w:sz w:val="28"/>
          <w:szCs w:val="28"/>
        </w:rPr>
        <w:t>Б) социотип</w:t>
      </w:r>
    </w:p>
    <w:p w:rsidR="002A5163" w:rsidRPr="00D9720C" w:rsidRDefault="002A5163" w:rsidP="002A5163">
      <w:pPr>
        <w:ind w:right="-1"/>
        <w:outlineLvl w:val="0"/>
        <w:rPr>
          <w:sz w:val="28"/>
          <w:szCs w:val="28"/>
        </w:rPr>
      </w:pPr>
      <w:r w:rsidRPr="00D9720C">
        <w:rPr>
          <w:sz w:val="28"/>
          <w:szCs w:val="28"/>
        </w:rPr>
        <w:t>В) вытеснения</w:t>
      </w:r>
    </w:p>
    <w:p w:rsidR="002A5163" w:rsidRPr="00D9720C" w:rsidRDefault="002A5163" w:rsidP="002A5163">
      <w:pPr>
        <w:ind w:right="-1"/>
        <w:outlineLvl w:val="0"/>
        <w:rPr>
          <w:sz w:val="28"/>
          <w:szCs w:val="28"/>
        </w:rPr>
      </w:pPr>
      <w:r w:rsidRPr="00D9720C">
        <w:rPr>
          <w:sz w:val="28"/>
          <w:szCs w:val="28"/>
        </w:rPr>
        <w:t>Г) торможения</w:t>
      </w:r>
    </w:p>
    <w:p w:rsidR="002A5163" w:rsidRPr="00D9720C" w:rsidRDefault="002A5163" w:rsidP="002A5163">
      <w:pPr>
        <w:ind w:right="-1"/>
        <w:outlineLvl w:val="0"/>
        <w:rPr>
          <w:sz w:val="28"/>
          <w:szCs w:val="28"/>
        </w:rPr>
      </w:pPr>
      <w:r w:rsidRPr="00D9720C">
        <w:rPr>
          <w:sz w:val="28"/>
          <w:szCs w:val="28"/>
        </w:rPr>
        <w:t>Д) креативность</w:t>
      </w:r>
    </w:p>
    <w:p w:rsidR="002A5163" w:rsidRPr="00D9720C" w:rsidRDefault="002A5163" w:rsidP="002A5163">
      <w:pPr>
        <w:ind w:right="-1"/>
        <w:outlineLvl w:val="0"/>
        <w:rPr>
          <w:sz w:val="28"/>
          <w:szCs w:val="28"/>
        </w:rPr>
      </w:pPr>
      <w:r w:rsidRPr="00D9720C">
        <w:rPr>
          <w:sz w:val="28"/>
          <w:szCs w:val="28"/>
        </w:rPr>
        <w:t>731. Укажите метод, используемый в психологии для изучения личности.</w:t>
      </w:r>
    </w:p>
    <w:p w:rsidR="002A5163" w:rsidRPr="00D9720C" w:rsidRDefault="002A5163" w:rsidP="002A5163">
      <w:pPr>
        <w:ind w:right="-1"/>
        <w:outlineLvl w:val="0"/>
        <w:rPr>
          <w:sz w:val="28"/>
          <w:szCs w:val="28"/>
        </w:rPr>
      </w:pPr>
      <w:r w:rsidRPr="00D9720C">
        <w:rPr>
          <w:sz w:val="28"/>
          <w:szCs w:val="28"/>
        </w:rPr>
        <w:t>А) беседа</w:t>
      </w:r>
    </w:p>
    <w:p w:rsidR="002A5163" w:rsidRPr="00D9720C" w:rsidRDefault="002A5163" w:rsidP="002A5163">
      <w:pPr>
        <w:ind w:right="-1"/>
        <w:outlineLvl w:val="0"/>
        <w:rPr>
          <w:sz w:val="28"/>
          <w:szCs w:val="28"/>
        </w:rPr>
      </w:pPr>
      <w:r w:rsidRPr="00D9720C">
        <w:rPr>
          <w:sz w:val="28"/>
          <w:szCs w:val="28"/>
        </w:rPr>
        <w:t>Б) аккомодация</w:t>
      </w:r>
    </w:p>
    <w:p w:rsidR="002A5163" w:rsidRPr="00D9720C" w:rsidRDefault="002A5163" w:rsidP="002A5163">
      <w:pPr>
        <w:ind w:right="-1"/>
        <w:outlineLvl w:val="0"/>
        <w:rPr>
          <w:sz w:val="28"/>
          <w:szCs w:val="28"/>
        </w:rPr>
      </w:pPr>
      <w:r w:rsidRPr="00D9720C">
        <w:rPr>
          <w:sz w:val="28"/>
          <w:szCs w:val="28"/>
        </w:rPr>
        <w:t>В) сублимация</w:t>
      </w:r>
    </w:p>
    <w:p w:rsidR="002A5163" w:rsidRPr="00D9720C" w:rsidRDefault="002A5163" w:rsidP="002A5163">
      <w:pPr>
        <w:ind w:right="-1"/>
        <w:outlineLvl w:val="0"/>
        <w:rPr>
          <w:sz w:val="28"/>
          <w:szCs w:val="28"/>
        </w:rPr>
      </w:pPr>
      <w:r w:rsidRPr="00D9720C">
        <w:rPr>
          <w:sz w:val="28"/>
          <w:szCs w:val="28"/>
        </w:rPr>
        <w:t>Г) фрустрация</w:t>
      </w:r>
    </w:p>
    <w:p w:rsidR="002A5163" w:rsidRPr="00D9720C" w:rsidRDefault="002A5163" w:rsidP="002A5163">
      <w:pPr>
        <w:ind w:right="-1"/>
        <w:outlineLvl w:val="0"/>
        <w:rPr>
          <w:sz w:val="28"/>
          <w:szCs w:val="28"/>
        </w:rPr>
      </w:pPr>
      <w:r w:rsidRPr="00D9720C">
        <w:rPr>
          <w:sz w:val="28"/>
          <w:szCs w:val="28"/>
        </w:rPr>
        <w:t>Д) Креативность</w:t>
      </w:r>
    </w:p>
    <w:p w:rsidR="002A5163" w:rsidRPr="00D9720C" w:rsidRDefault="002A5163" w:rsidP="002A5163">
      <w:pPr>
        <w:ind w:right="-1"/>
        <w:outlineLvl w:val="0"/>
        <w:rPr>
          <w:sz w:val="28"/>
          <w:szCs w:val="28"/>
        </w:rPr>
      </w:pPr>
      <w:r w:rsidRPr="00D9720C">
        <w:rPr>
          <w:sz w:val="28"/>
          <w:szCs w:val="28"/>
        </w:rPr>
        <w:t>732. Состояние, вызванное трудностями, возникшими на пути к достижению цели.</w:t>
      </w:r>
    </w:p>
    <w:p w:rsidR="002A5163" w:rsidRPr="00D9720C" w:rsidRDefault="002A5163" w:rsidP="002A5163">
      <w:pPr>
        <w:ind w:right="-1"/>
        <w:outlineLvl w:val="0"/>
        <w:rPr>
          <w:sz w:val="28"/>
          <w:szCs w:val="28"/>
        </w:rPr>
      </w:pPr>
      <w:r w:rsidRPr="00D9720C">
        <w:rPr>
          <w:sz w:val="28"/>
          <w:szCs w:val="28"/>
        </w:rPr>
        <w:t>А) фрустрация</w:t>
      </w:r>
    </w:p>
    <w:p w:rsidR="002A5163" w:rsidRPr="00D9720C" w:rsidRDefault="002A5163" w:rsidP="002A5163">
      <w:pPr>
        <w:ind w:right="-1"/>
        <w:outlineLvl w:val="0"/>
        <w:rPr>
          <w:sz w:val="28"/>
          <w:szCs w:val="28"/>
        </w:rPr>
      </w:pPr>
      <w:r w:rsidRPr="00D9720C">
        <w:rPr>
          <w:sz w:val="28"/>
          <w:szCs w:val="28"/>
        </w:rPr>
        <w:t>Б) феминизация</w:t>
      </w:r>
    </w:p>
    <w:p w:rsidR="002A5163" w:rsidRPr="00D9720C" w:rsidRDefault="002A5163" w:rsidP="002A5163">
      <w:pPr>
        <w:ind w:right="-1"/>
        <w:outlineLvl w:val="0"/>
        <w:rPr>
          <w:sz w:val="28"/>
          <w:szCs w:val="28"/>
        </w:rPr>
      </w:pPr>
      <w:r w:rsidRPr="00D9720C">
        <w:rPr>
          <w:sz w:val="28"/>
          <w:szCs w:val="28"/>
        </w:rPr>
        <w:t>В) адаптация</w:t>
      </w:r>
    </w:p>
    <w:p w:rsidR="002A5163" w:rsidRPr="00D9720C" w:rsidRDefault="002A5163" w:rsidP="002A5163">
      <w:pPr>
        <w:ind w:right="-1"/>
        <w:outlineLvl w:val="0"/>
        <w:rPr>
          <w:sz w:val="28"/>
          <w:szCs w:val="28"/>
        </w:rPr>
      </w:pPr>
      <w:r w:rsidRPr="00D9720C">
        <w:rPr>
          <w:sz w:val="28"/>
          <w:szCs w:val="28"/>
        </w:rPr>
        <w:t>Г) раздражимость</w:t>
      </w:r>
    </w:p>
    <w:p w:rsidR="002A5163" w:rsidRPr="00D9720C" w:rsidRDefault="002A5163" w:rsidP="002A5163">
      <w:pPr>
        <w:ind w:right="-1"/>
        <w:outlineLvl w:val="0"/>
        <w:rPr>
          <w:sz w:val="28"/>
          <w:szCs w:val="28"/>
        </w:rPr>
      </w:pPr>
      <w:r w:rsidRPr="00D9720C">
        <w:rPr>
          <w:sz w:val="28"/>
          <w:szCs w:val="28"/>
        </w:rPr>
        <w:t>Д) мотивация</w:t>
      </w:r>
    </w:p>
    <w:p w:rsidR="002A5163" w:rsidRPr="00D9720C" w:rsidRDefault="002A5163" w:rsidP="002A5163">
      <w:pPr>
        <w:ind w:right="-1"/>
        <w:outlineLvl w:val="0"/>
        <w:rPr>
          <w:sz w:val="28"/>
          <w:szCs w:val="28"/>
        </w:rPr>
      </w:pPr>
      <w:r w:rsidRPr="00D9720C">
        <w:rPr>
          <w:sz w:val="28"/>
          <w:szCs w:val="28"/>
        </w:rPr>
        <w:t>733.Сколько существует видов валидности психологических методик</w:t>
      </w:r>
    </w:p>
    <w:p w:rsidR="002A5163" w:rsidRPr="00D9720C" w:rsidRDefault="002A5163" w:rsidP="002A5163">
      <w:pPr>
        <w:ind w:right="-1"/>
        <w:outlineLvl w:val="0"/>
        <w:rPr>
          <w:sz w:val="28"/>
          <w:szCs w:val="28"/>
        </w:rPr>
      </w:pPr>
      <w:r w:rsidRPr="00D9720C">
        <w:rPr>
          <w:sz w:val="28"/>
          <w:szCs w:val="28"/>
        </w:rPr>
        <w:t>А) 3</w:t>
      </w:r>
    </w:p>
    <w:p w:rsidR="002A5163" w:rsidRPr="00D9720C" w:rsidRDefault="002A5163" w:rsidP="002A5163">
      <w:pPr>
        <w:ind w:right="-1"/>
        <w:outlineLvl w:val="0"/>
        <w:rPr>
          <w:sz w:val="28"/>
          <w:szCs w:val="28"/>
        </w:rPr>
      </w:pPr>
      <w:r w:rsidRPr="00D9720C">
        <w:rPr>
          <w:sz w:val="28"/>
          <w:szCs w:val="28"/>
        </w:rPr>
        <w:t>Б) 2</w:t>
      </w:r>
    </w:p>
    <w:p w:rsidR="002A5163" w:rsidRPr="00D9720C" w:rsidRDefault="002A5163" w:rsidP="002A5163">
      <w:pPr>
        <w:ind w:right="-1"/>
        <w:outlineLvl w:val="0"/>
        <w:rPr>
          <w:sz w:val="28"/>
          <w:szCs w:val="28"/>
        </w:rPr>
      </w:pPr>
      <w:r w:rsidRPr="00D9720C">
        <w:rPr>
          <w:sz w:val="28"/>
          <w:szCs w:val="28"/>
        </w:rPr>
        <w:t xml:space="preserve">В) 1 </w:t>
      </w:r>
    </w:p>
    <w:p w:rsidR="002A5163" w:rsidRPr="00D9720C" w:rsidRDefault="002A5163" w:rsidP="002A5163">
      <w:pPr>
        <w:ind w:right="-1"/>
        <w:outlineLvl w:val="0"/>
        <w:rPr>
          <w:sz w:val="28"/>
          <w:szCs w:val="28"/>
        </w:rPr>
      </w:pPr>
      <w:r w:rsidRPr="00D9720C">
        <w:rPr>
          <w:sz w:val="28"/>
          <w:szCs w:val="28"/>
        </w:rPr>
        <w:t xml:space="preserve">Г) 0 </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2A5163">
      <w:pPr>
        <w:ind w:right="-1"/>
        <w:outlineLvl w:val="0"/>
        <w:rPr>
          <w:sz w:val="28"/>
          <w:szCs w:val="28"/>
        </w:rPr>
      </w:pPr>
      <w:r w:rsidRPr="00D9720C">
        <w:rPr>
          <w:sz w:val="28"/>
          <w:szCs w:val="28"/>
        </w:rPr>
        <w:t>734. Укажите существующие виды валидности</w:t>
      </w:r>
    </w:p>
    <w:p w:rsidR="002A5163" w:rsidRPr="00D9720C" w:rsidRDefault="002A5163" w:rsidP="002A5163">
      <w:pPr>
        <w:ind w:right="-1"/>
        <w:outlineLvl w:val="0"/>
        <w:rPr>
          <w:sz w:val="28"/>
          <w:szCs w:val="28"/>
        </w:rPr>
      </w:pPr>
      <w:r w:rsidRPr="00D9720C">
        <w:rPr>
          <w:sz w:val="28"/>
          <w:szCs w:val="28"/>
        </w:rPr>
        <w:t>А) все перечисленные</w:t>
      </w:r>
    </w:p>
    <w:p w:rsidR="002A5163" w:rsidRPr="00D9720C" w:rsidRDefault="002A5163" w:rsidP="002A5163">
      <w:pPr>
        <w:ind w:right="-1"/>
        <w:outlineLvl w:val="0"/>
        <w:rPr>
          <w:sz w:val="28"/>
          <w:szCs w:val="28"/>
        </w:rPr>
      </w:pPr>
      <w:r w:rsidRPr="00D9720C">
        <w:rPr>
          <w:sz w:val="28"/>
          <w:szCs w:val="28"/>
        </w:rPr>
        <w:t>Б) текущая</w:t>
      </w:r>
    </w:p>
    <w:p w:rsidR="002A5163" w:rsidRPr="00D9720C" w:rsidRDefault="002A5163" w:rsidP="002A5163">
      <w:pPr>
        <w:ind w:right="-1"/>
        <w:outlineLvl w:val="0"/>
        <w:rPr>
          <w:sz w:val="28"/>
          <w:szCs w:val="28"/>
        </w:rPr>
      </w:pPr>
      <w:r w:rsidRPr="00D9720C">
        <w:rPr>
          <w:sz w:val="28"/>
          <w:szCs w:val="28"/>
        </w:rPr>
        <w:t>В) прогностическая</w:t>
      </w:r>
    </w:p>
    <w:p w:rsidR="002A5163" w:rsidRPr="00D9720C" w:rsidRDefault="002A5163" w:rsidP="002A5163">
      <w:pPr>
        <w:ind w:right="-1"/>
        <w:outlineLvl w:val="0"/>
        <w:rPr>
          <w:sz w:val="28"/>
          <w:szCs w:val="28"/>
        </w:rPr>
      </w:pPr>
      <w:r w:rsidRPr="00D9720C">
        <w:rPr>
          <w:sz w:val="28"/>
          <w:szCs w:val="28"/>
        </w:rPr>
        <w:t>Г) ретроспективная</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2A5163">
      <w:pPr>
        <w:ind w:right="-1"/>
        <w:outlineLvl w:val="0"/>
        <w:rPr>
          <w:sz w:val="28"/>
          <w:szCs w:val="28"/>
        </w:rPr>
      </w:pPr>
      <w:r w:rsidRPr="00D9720C">
        <w:rPr>
          <w:sz w:val="28"/>
          <w:szCs w:val="28"/>
        </w:rPr>
        <w:t>735. Для какого вида методик характерно следующее высказывание: «Класс субъективных методик, которым свойственна неопределенность, неоднозначность стимульного материала, который испытуемый должен интерпретировать, завершать, дополнять».</w:t>
      </w:r>
    </w:p>
    <w:p w:rsidR="002A5163" w:rsidRPr="00D9720C" w:rsidRDefault="002A5163" w:rsidP="002A5163">
      <w:pPr>
        <w:ind w:right="-1"/>
        <w:outlineLvl w:val="0"/>
        <w:rPr>
          <w:sz w:val="28"/>
          <w:szCs w:val="28"/>
        </w:rPr>
      </w:pPr>
      <w:r w:rsidRPr="00D9720C">
        <w:rPr>
          <w:sz w:val="28"/>
          <w:szCs w:val="28"/>
        </w:rPr>
        <w:t>А) проективные</w:t>
      </w:r>
    </w:p>
    <w:p w:rsidR="002A5163" w:rsidRPr="00D9720C" w:rsidRDefault="002A5163" w:rsidP="002A5163">
      <w:pPr>
        <w:ind w:right="-1"/>
        <w:outlineLvl w:val="0"/>
        <w:rPr>
          <w:sz w:val="28"/>
          <w:szCs w:val="28"/>
        </w:rPr>
      </w:pPr>
      <w:r w:rsidRPr="00D9720C">
        <w:rPr>
          <w:sz w:val="28"/>
          <w:szCs w:val="28"/>
        </w:rPr>
        <w:t>Б) конструирования</w:t>
      </w:r>
    </w:p>
    <w:p w:rsidR="002A5163" w:rsidRPr="00D9720C" w:rsidRDefault="002A5163" w:rsidP="002A5163">
      <w:pPr>
        <w:ind w:right="-1"/>
        <w:outlineLvl w:val="0"/>
        <w:rPr>
          <w:sz w:val="28"/>
          <w:szCs w:val="28"/>
        </w:rPr>
      </w:pPr>
      <w:r w:rsidRPr="00D9720C">
        <w:rPr>
          <w:sz w:val="28"/>
          <w:szCs w:val="28"/>
        </w:rPr>
        <w:t>В) дополнения</w:t>
      </w:r>
    </w:p>
    <w:p w:rsidR="002A5163" w:rsidRPr="00D9720C" w:rsidRDefault="002A5163" w:rsidP="002A5163">
      <w:pPr>
        <w:ind w:right="-1"/>
        <w:outlineLvl w:val="0"/>
        <w:rPr>
          <w:sz w:val="28"/>
          <w:szCs w:val="28"/>
        </w:rPr>
      </w:pPr>
      <w:r w:rsidRPr="00D9720C">
        <w:rPr>
          <w:sz w:val="28"/>
          <w:szCs w:val="28"/>
        </w:rPr>
        <w:t>Г) структурирования</w:t>
      </w:r>
    </w:p>
    <w:p w:rsidR="002A5163" w:rsidRPr="00D9720C" w:rsidRDefault="002A5163" w:rsidP="002A5163">
      <w:pPr>
        <w:ind w:right="-1"/>
        <w:outlineLvl w:val="0"/>
        <w:rPr>
          <w:sz w:val="28"/>
          <w:szCs w:val="28"/>
        </w:rPr>
      </w:pPr>
      <w:r w:rsidRPr="00D9720C">
        <w:rPr>
          <w:sz w:val="28"/>
          <w:szCs w:val="28"/>
        </w:rPr>
        <w:t>Д) интерпритации</w:t>
      </w:r>
    </w:p>
    <w:p w:rsidR="002A5163" w:rsidRPr="00D9720C" w:rsidRDefault="002A5163" w:rsidP="002A5163">
      <w:pPr>
        <w:ind w:right="-1"/>
        <w:outlineLvl w:val="0"/>
        <w:rPr>
          <w:sz w:val="28"/>
          <w:szCs w:val="28"/>
        </w:rPr>
      </w:pPr>
      <w:r w:rsidRPr="00D9720C">
        <w:rPr>
          <w:sz w:val="28"/>
          <w:szCs w:val="28"/>
        </w:rPr>
        <w:t>736.Кому принадлежит введение термина «проективные методы»</w:t>
      </w:r>
    </w:p>
    <w:p w:rsidR="002A5163" w:rsidRPr="00D9720C" w:rsidRDefault="002A5163" w:rsidP="002A5163">
      <w:pPr>
        <w:ind w:right="-1"/>
        <w:outlineLvl w:val="0"/>
        <w:rPr>
          <w:sz w:val="28"/>
          <w:szCs w:val="28"/>
        </w:rPr>
      </w:pPr>
      <w:r w:rsidRPr="00D9720C">
        <w:rPr>
          <w:sz w:val="28"/>
          <w:szCs w:val="28"/>
        </w:rPr>
        <w:t>А) Франку Л.</w:t>
      </w:r>
    </w:p>
    <w:p w:rsidR="002A5163" w:rsidRPr="00D9720C" w:rsidRDefault="002A5163" w:rsidP="002A5163">
      <w:pPr>
        <w:ind w:right="-1"/>
        <w:outlineLvl w:val="0"/>
        <w:rPr>
          <w:sz w:val="28"/>
          <w:szCs w:val="28"/>
        </w:rPr>
      </w:pPr>
      <w:r w:rsidRPr="00D9720C">
        <w:rPr>
          <w:sz w:val="28"/>
          <w:szCs w:val="28"/>
        </w:rPr>
        <w:t>Б)  Ж.Пиаже</w:t>
      </w:r>
    </w:p>
    <w:p w:rsidR="002A5163" w:rsidRPr="00D9720C" w:rsidRDefault="002A5163" w:rsidP="002A5163">
      <w:pPr>
        <w:ind w:right="-1"/>
        <w:outlineLvl w:val="0"/>
        <w:rPr>
          <w:sz w:val="28"/>
          <w:szCs w:val="28"/>
        </w:rPr>
      </w:pPr>
      <w:r w:rsidRPr="00D9720C">
        <w:rPr>
          <w:sz w:val="28"/>
          <w:szCs w:val="28"/>
        </w:rPr>
        <w:t>В) В. Вундту</w:t>
      </w:r>
    </w:p>
    <w:p w:rsidR="002A5163" w:rsidRPr="00D9720C" w:rsidRDefault="002A5163" w:rsidP="002A5163">
      <w:pPr>
        <w:ind w:right="-1"/>
        <w:outlineLvl w:val="0"/>
        <w:rPr>
          <w:sz w:val="28"/>
          <w:szCs w:val="28"/>
        </w:rPr>
      </w:pPr>
      <w:r w:rsidRPr="00D9720C">
        <w:rPr>
          <w:sz w:val="28"/>
          <w:szCs w:val="28"/>
        </w:rPr>
        <w:t>Г) Л.Рубиншейну</w:t>
      </w:r>
    </w:p>
    <w:p w:rsidR="002A5163" w:rsidRPr="00D9720C" w:rsidRDefault="002A5163" w:rsidP="002A5163">
      <w:pPr>
        <w:ind w:right="-1"/>
        <w:outlineLvl w:val="0"/>
        <w:rPr>
          <w:sz w:val="28"/>
          <w:szCs w:val="28"/>
        </w:rPr>
      </w:pPr>
      <w:r w:rsidRPr="00D9720C">
        <w:rPr>
          <w:sz w:val="28"/>
          <w:szCs w:val="28"/>
        </w:rPr>
        <w:t>Д) Ч.Дарвину</w:t>
      </w:r>
    </w:p>
    <w:p w:rsidR="002A5163" w:rsidRPr="00D9720C" w:rsidRDefault="002A5163" w:rsidP="002A5163">
      <w:pPr>
        <w:ind w:right="-1"/>
        <w:outlineLvl w:val="0"/>
        <w:rPr>
          <w:sz w:val="28"/>
          <w:szCs w:val="28"/>
        </w:rPr>
      </w:pPr>
      <w:r w:rsidRPr="00D9720C">
        <w:rPr>
          <w:sz w:val="28"/>
          <w:szCs w:val="28"/>
        </w:rPr>
        <w:t>737.Для изучения каких аспектов личности предназначены личностные тесты?</w:t>
      </w:r>
    </w:p>
    <w:p w:rsidR="002A5163" w:rsidRPr="00D9720C" w:rsidRDefault="002A5163" w:rsidP="002A5163">
      <w:pPr>
        <w:ind w:right="-1"/>
        <w:outlineLvl w:val="0"/>
        <w:rPr>
          <w:sz w:val="28"/>
          <w:szCs w:val="28"/>
        </w:rPr>
      </w:pPr>
      <w:r w:rsidRPr="00D9720C">
        <w:rPr>
          <w:sz w:val="28"/>
          <w:szCs w:val="28"/>
        </w:rPr>
        <w:t>А) все</w:t>
      </w:r>
    </w:p>
    <w:p w:rsidR="002A5163" w:rsidRPr="00D9720C" w:rsidRDefault="002A5163" w:rsidP="002A5163">
      <w:pPr>
        <w:ind w:right="-1"/>
        <w:outlineLvl w:val="0"/>
        <w:rPr>
          <w:sz w:val="28"/>
          <w:szCs w:val="28"/>
        </w:rPr>
      </w:pPr>
      <w:r w:rsidRPr="00D9720C">
        <w:rPr>
          <w:sz w:val="28"/>
          <w:szCs w:val="28"/>
        </w:rPr>
        <w:t>Б) мотивации</w:t>
      </w:r>
    </w:p>
    <w:p w:rsidR="002A5163" w:rsidRPr="00D9720C" w:rsidRDefault="002A5163" w:rsidP="002A5163">
      <w:pPr>
        <w:ind w:right="-1"/>
        <w:outlineLvl w:val="0"/>
        <w:rPr>
          <w:sz w:val="28"/>
          <w:szCs w:val="28"/>
        </w:rPr>
      </w:pPr>
      <w:r w:rsidRPr="00D9720C">
        <w:rPr>
          <w:sz w:val="28"/>
          <w:szCs w:val="28"/>
        </w:rPr>
        <w:t>В) интересов</w:t>
      </w:r>
    </w:p>
    <w:p w:rsidR="002A5163" w:rsidRPr="00D9720C" w:rsidRDefault="002A5163" w:rsidP="002A5163">
      <w:pPr>
        <w:ind w:right="-1"/>
        <w:outlineLvl w:val="0"/>
        <w:rPr>
          <w:sz w:val="28"/>
          <w:szCs w:val="28"/>
        </w:rPr>
      </w:pPr>
      <w:r w:rsidRPr="00D9720C">
        <w:rPr>
          <w:sz w:val="28"/>
          <w:szCs w:val="28"/>
        </w:rPr>
        <w:t>Г) ценностных ориентаций</w:t>
      </w:r>
    </w:p>
    <w:p w:rsidR="002A5163" w:rsidRPr="00D9720C" w:rsidRDefault="002A5163" w:rsidP="002A5163">
      <w:pPr>
        <w:ind w:right="-1"/>
        <w:outlineLvl w:val="0"/>
        <w:rPr>
          <w:sz w:val="28"/>
          <w:szCs w:val="28"/>
        </w:rPr>
      </w:pPr>
      <w:r w:rsidRPr="00D9720C">
        <w:rPr>
          <w:sz w:val="28"/>
          <w:szCs w:val="28"/>
        </w:rPr>
        <w:t>Д) эмоционального склада</w:t>
      </w:r>
    </w:p>
    <w:p w:rsidR="002A5163" w:rsidRPr="00D9720C" w:rsidRDefault="002A5163" w:rsidP="002A5163">
      <w:pPr>
        <w:ind w:right="-1"/>
        <w:outlineLvl w:val="0"/>
        <w:rPr>
          <w:sz w:val="28"/>
          <w:szCs w:val="28"/>
        </w:rPr>
      </w:pPr>
      <w:r w:rsidRPr="00D9720C">
        <w:rPr>
          <w:sz w:val="28"/>
          <w:szCs w:val="28"/>
        </w:rPr>
        <w:t>738. К личностным тестам можно отнести</w:t>
      </w:r>
    </w:p>
    <w:p w:rsidR="002A5163" w:rsidRPr="00D9720C" w:rsidRDefault="002A5163" w:rsidP="002A5163">
      <w:pPr>
        <w:ind w:right="-1"/>
        <w:outlineLvl w:val="0"/>
        <w:rPr>
          <w:sz w:val="28"/>
          <w:szCs w:val="28"/>
        </w:rPr>
      </w:pPr>
      <w:r w:rsidRPr="00D9720C">
        <w:rPr>
          <w:sz w:val="28"/>
          <w:szCs w:val="28"/>
        </w:rPr>
        <w:t xml:space="preserve">А) все </w:t>
      </w:r>
    </w:p>
    <w:p w:rsidR="002A5163" w:rsidRPr="00D9720C" w:rsidRDefault="002A5163" w:rsidP="002A5163">
      <w:pPr>
        <w:ind w:right="-1"/>
        <w:outlineLvl w:val="0"/>
        <w:rPr>
          <w:sz w:val="28"/>
          <w:szCs w:val="28"/>
        </w:rPr>
      </w:pPr>
      <w:r w:rsidRPr="00D9720C">
        <w:rPr>
          <w:sz w:val="28"/>
          <w:szCs w:val="28"/>
        </w:rPr>
        <w:t>Б) тесты - опросники</w:t>
      </w:r>
    </w:p>
    <w:p w:rsidR="002A5163" w:rsidRPr="00D9720C" w:rsidRDefault="002A5163" w:rsidP="002A5163">
      <w:pPr>
        <w:ind w:right="-1"/>
        <w:outlineLvl w:val="0"/>
        <w:rPr>
          <w:sz w:val="28"/>
          <w:szCs w:val="28"/>
        </w:rPr>
      </w:pPr>
      <w:r w:rsidRPr="00D9720C">
        <w:rPr>
          <w:sz w:val="28"/>
          <w:szCs w:val="28"/>
        </w:rPr>
        <w:t>В) семантич. дифференциал</w:t>
      </w:r>
    </w:p>
    <w:p w:rsidR="002A5163" w:rsidRPr="00D9720C" w:rsidRDefault="002A5163" w:rsidP="002A5163">
      <w:pPr>
        <w:ind w:right="-1"/>
        <w:outlineLvl w:val="0"/>
        <w:rPr>
          <w:sz w:val="28"/>
          <w:szCs w:val="28"/>
        </w:rPr>
      </w:pPr>
      <w:r w:rsidRPr="00D9720C">
        <w:rPr>
          <w:sz w:val="28"/>
          <w:szCs w:val="28"/>
        </w:rPr>
        <w:t>Г) технику репертуарных решеток</w:t>
      </w:r>
    </w:p>
    <w:p w:rsidR="002A5163" w:rsidRPr="00D9720C" w:rsidRDefault="002A5163" w:rsidP="002A5163">
      <w:pPr>
        <w:ind w:right="-1"/>
        <w:outlineLvl w:val="0"/>
        <w:rPr>
          <w:sz w:val="28"/>
          <w:szCs w:val="28"/>
        </w:rPr>
      </w:pPr>
      <w:r w:rsidRPr="00D9720C">
        <w:rPr>
          <w:sz w:val="28"/>
          <w:szCs w:val="28"/>
        </w:rPr>
        <w:t>Д) нет ответа</w:t>
      </w:r>
    </w:p>
    <w:p w:rsidR="002A5163" w:rsidRPr="00D9720C" w:rsidRDefault="002A5163" w:rsidP="002A5163">
      <w:pPr>
        <w:ind w:right="-1"/>
        <w:outlineLvl w:val="0"/>
        <w:rPr>
          <w:sz w:val="28"/>
          <w:szCs w:val="28"/>
        </w:rPr>
      </w:pPr>
      <w:r w:rsidRPr="00D9720C">
        <w:rPr>
          <w:sz w:val="28"/>
          <w:szCs w:val="28"/>
        </w:rPr>
        <w:t>739.Для исследования чего используют опросники</w:t>
      </w:r>
    </w:p>
    <w:p w:rsidR="002A5163" w:rsidRPr="00D9720C" w:rsidRDefault="002A5163" w:rsidP="002A5163">
      <w:pPr>
        <w:shd w:val="clear" w:color="auto" w:fill="FFFFFF"/>
        <w:autoSpaceDE w:val="0"/>
        <w:autoSpaceDN w:val="0"/>
        <w:adjustRightInd w:val="0"/>
        <w:ind w:right="-1"/>
        <w:rPr>
          <w:sz w:val="28"/>
          <w:szCs w:val="28"/>
        </w:rPr>
      </w:pPr>
      <w:r w:rsidRPr="00D9720C">
        <w:rPr>
          <w:sz w:val="28"/>
          <w:szCs w:val="28"/>
        </w:rPr>
        <w:t>А) все</w:t>
      </w:r>
    </w:p>
    <w:p w:rsidR="002A5163" w:rsidRPr="00D9720C" w:rsidRDefault="002A5163" w:rsidP="002A5163">
      <w:pPr>
        <w:ind w:right="-1"/>
        <w:rPr>
          <w:sz w:val="28"/>
          <w:szCs w:val="28"/>
        </w:rPr>
      </w:pPr>
      <w:r w:rsidRPr="00D9720C">
        <w:rPr>
          <w:sz w:val="28"/>
          <w:szCs w:val="28"/>
        </w:rPr>
        <w:t>Б) черт личности</w:t>
      </w:r>
    </w:p>
    <w:p w:rsidR="002A5163" w:rsidRPr="00D9720C" w:rsidRDefault="002A5163" w:rsidP="002A5163">
      <w:pPr>
        <w:ind w:right="-1"/>
        <w:rPr>
          <w:sz w:val="28"/>
          <w:szCs w:val="28"/>
        </w:rPr>
      </w:pPr>
      <w:r w:rsidRPr="00D9720C">
        <w:rPr>
          <w:sz w:val="28"/>
          <w:szCs w:val="28"/>
        </w:rPr>
        <w:t>В) интересов</w:t>
      </w:r>
    </w:p>
    <w:p w:rsidR="002A5163" w:rsidRPr="00D9720C" w:rsidRDefault="002A5163" w:rsidP="002A5163">
      <w:pPr>
        <w:ind w:right="-1"/>
        <w:rPr>
          <w:sz w:val="28"/>
          <w:szCs w:val="28"/>
        </w:rPr>
      </w:pPr>
      <w:r w:rsidRPr="00D9720C">
        <w:rPr>
          <w:sz w:val="28"/>
          <w:szCs w:val="28"/>
        </w:rPr>
        <w:t>Г) самооценки</w:t>
      </w:r>
    </w:p>
    <w:p w:rsidR="002A5163" w:rsidRPr="00D9720C" w:rsidRDefault="002A5163" w:rsidP="002A5163">
      <w:pPr>
        <w:ind w:right="-1"/>
        <w:rPr>
          <w:sz w:val="28"/>
          <w:szCs w:val="28"/>
        </w:rPr>
      </w:pPr>
      <w:r w:rsidRPr="00D9720C">
        <w:rPr>
          <w:sz w:val="28"/>
          <w:szCs w:val="28"/>
        </w:rPr>
        <w:t>Д) мотивации</w:t>
      </w:r>
    </w:p>
    <w:p w:rsidR="002A5163" w:rsidRPr="00D9720C" w:rsidRDefault="002A5163" w:rsidP="002A5163">
      <w:pPr>
        <w:ind w:right="-1"/>
        <w:rPr>
          <w:sz w:val="28"/>
          <w:szCs w:val="28"/>
        </w:rPr>
      </w:pPr>
      <w:r w:rsidRPr="00D9720C">
        <w:rPr>
          <w:sz w:val="28"/>
          <w:szCs w:val="28"/>
        </w:rPr>
        <w:t>740.Как иначе называют тест Роршаха</w:t>
      </w:r>
    </w:p>
    <w:p w:rsidR="002A5163" w:rsidRPr="00D9720C" w:rsidRDefault="002A5163" w:rsidP="002A5163">
      <w:pPr>
        <w:ind w:right="-1"/>
        <w:rPr>
          <w:sz w:val="28"/>
          <w:szCs w:val="28"/>
        </w:rPr>
      </w:pPr>
      <w:r w:rsidRPr="00D9720C">
        <w:rPr>
          <w:sz w:val="28"/>
          <w:szCs w:val="28"/>
        </w:rPr>
        <w:t>А) «чернильных пятен»</w:t>
      </w:r>
    </w:p>
    <w:p w:rsidR="002A5163" w:rsidRPr="00D9720C" w:rsidRDefault="002A5163" w:rsidP="002A5163">
      <w:pPr>
        <w:ind w:right="-1"/>
        <w:rPr>
          <w:sz w:val="28"/>
          <w:szCs w:val="28"/>
        </w:rPr>
      </w:pPr>
      <w:r w:rsidRPr="00D9720C">
        <w:rPr>
          <w:sz w:val="28"/>
          <w:szCs w:val="28"/>
        </w:rPr>
        <w:t>Б) бабочек</w:t>
      </w:r>
    </w:p>
    <w:p w:rsidR="002A5163" w:rsidRPr="00D9720C" w:rsidRDefault="002A5163" w:rsidP="002A5163">
      <w:pPr>
        <w:ind w:right="-1"/>
        <w:rPr>
          <w:sz w:val="28"/>
          <w:szCs w:val="28"/>
        </w:rPr>
      </w:pPr>
      <w:r w:rsidRPr="00D9720C">
        <w:rPr>
          <w:sz w:val="28"/>
          <w:szCs w:val="28"/>
        </w:rPr>
        <w:t>В) «краски»</w:t>
      </w:r>
    </w:p>
    <w:p w:rsidR="002A5163" w:rsidRPr="00D9720C" w:rsidRDefault="002A5163" w:rsidP="002A5163">
      <w:pPr>
        <w:ind w:right="-1"/>
        <w:rPr>
          <w:sz w:val="28"/>
          <w:szCs w:val="28"/>
        </w:rPr>
      </w:pPr>
      <w:r w:rsidRPr="00D9720C">
        <w:rPr>
          <w:sz w:val="28"/>
          <w:szCs w:val="28"/>
        </w:rPr>
        <w:t>Г) «грязных луж»</w:t>
      </w:r>
    </w:p>
    <w:p w:rsidR="002A5163" w:rsidRPr="00D9720C" w:rsidRDefault="002A5163" w:rsidP="002A5163">
      <w:pPr>
        <w:ind w:right="-1"/>
        <w:rPr>
          <w:sz w:val="28"/>
          <w:szCs w:val="28"/>
        </w:rPr>
      </w:pPr>
      <w:r w:rsidRPr="00D9720C">
        <w:rPr>
          <w:sz w:val="28"/>
          <w:szCs w:val="28"/>
        </w:rPr>
        <w:t>Д) ТАТ</w:t>
      </w:r>
    </w:p>
    <w:p w:rsidR="002A5163" w:rsidRPr="00D9720C" w:rsidRDefault="002A5163" w:rsidP="002A5163">
      <w:pPr>
        <w:ind w:right="-1"/>
        <w:rPr>
          <w:sz w:val="28"/>
          <w:szCs w:val="28"/>
        </w:rPr>
      </w:pPr>
      <w:r w:rsidRPr="00D9720C">
        <w:rPr>
          <w:sz w:val="28"/>
          <w:szCs w:val="28"/>
        </w:rPr>
        <w:t>741.В каком году был разроботан ТАТ (тематический апперцептивный тест)?</w:t>
      </w:r>
    </w:p>
    <w:p w:rsidR="002A5163" w:rsidRPr="00D9720C" w:rsidRDefault="002A5163" w:rsidP="002A5163">
      <w:pPr>
        <w:ind w:right="-1"/>
        <w:rPr>
          <w:sz w:val="28"/>
          <w:szCs w:val="28"/>
        </w:rPr>
      </w:pPr>
      <w:r w:rsidRPr="00D9720C">
        <w:rPr>
          <w:sz w:val="28"/>
          <w:szCs w:val="28"/>
        </w:rPr>
        <w:t>А) 1935</w:t>
      </w:r>
    </w:p>
    <w:p w:rsidR="002A5163" w:rsidRPr="00D9720C" w:rsidRDefault="002A5163" w:rsidP="002A5163">
      <w:pPr>
        <w:ind w:right="-1"/>
        <w:rPr>
          <w:sz w:val="28"/>
          <w:szCs w:val="28"/>
        </w:rPr>
      </w:pPr>
      <w:r w:rsidRPr="00D9720C">
        <w:rPr>
          <w:sz w:val="28"/>
          <w:szCs w:val="28"/>
        </w:rPr>
        <w:t>Б)1963</w:t>
      </w:r>
    </w:p>
    <w:p w:rsidR="002A5163" w:rsidRPr="00D9720C" w:rsidRDefault="002A5163" w:rsidP="002A5163">
      <w:pPr>
        <w:ind w:right="-1"/>
        <w:rPr>
          <w:sz w:val="28"/>
          <w:szCs w:val="28"/>
        </w:rPr>
      </w:pPr>
      <w:r w:rsidRPr="00D9720C">
        <w:rPr>
          <w:sz w:val="28"/>
          <w:szCs w:val="28"/>
        </w:rPr>
        <w:t>В) 1970</w:t>
      </w:r>
    </w:p>
    <w:p w:rsidR="002A5163" w:rsidRPr="00D9720C" w:rsidRDefault="002A5163" w:rsidP="002A5163">
      <w:pPr>
        <w:ind w:right="-1"/>
        <w:rPr>
          <w:sz w:val="28"/>
          <w:szCs w:val="28"/>
        </w:rPr>
      </w:pPr>
      <w:r w:rsidRPr="00D9720C">
        <w:rPr>
          <w:sz w:val="28"/>
          <w:szCs w:val="28"/>
        </w:rPr>
        <w:t>Г) 1938</w:t>
      </w:r>
    </w:p>
    <w:p w:rsidR="002A5163" w:rsidRPr="00D9720C" w:rsidRDefault="002A5163" w:rsidP="002A5163">
      <w:pPr>
        <w:ind w:right="-1"/>
        <w:rPr>
          <w:sz w:val="28"/>
          <w:szCs w:val="28"/>
        </w:rPr>
      </w:pPr>
      <w:r w:rsidRPr="00D9720C">
        <w:rPr>
          <w:sz w:val="28"/>
          <w:szCs w:val="28"/>
        </w:rPr>
        <w:t>Д) 1953</w:t>
      </w:r>
    </w:p>
    <w:p w:rsidR="002A5163" w:rsidRPr="00D9720C" w:rsidRDefault="002A5163" w:rsidP="002A5163">
      <w:pPr>
        <w:ind w:right="-1"/>
        <w:rPr>
          <w:sz w:val="28"/>
          <w:szCs w:val="28"/>
        </w:rPr>
      </w:pPr>
      <w:r w:rsidRPr="00D9720C">
        <w:rPr>
          <w:sz w:val="28"/>
          <w:szCs w:val="28"/>
        </w:rPr>
        <w:t>742.Тест структуры интеллекта Амтхауэра был создан в …</w:t>
      </w:r>
    </w:p>
    <w:p w:rsidR="002A5163" w:rsidRPr="00D9720C" w:rsidRDefault="002A5163" w:rsidP="002A5163">
      <w:pPr>
        <w:ind w:right="-1"/>
        <w:rPr>
          <w:sz w:val="28"/>
          <w:szCs w:val="28"/>
        </w:rPr>
      </w:pPr>
      <w:r w:rsidRPr="00D9720C">
        <w:rPr>
          <w:sz w:val="28"/>
          <w:szCs w:val="28"/>
        </w:rPr>
        <w:t>А) 1953</w:t>
      </w:r>
    </w:p>
    <w:p w:rsidR="002A5163" w:rsidRPr="00D9720C" w:rsidRDefault="002A5163" w:rsidP="002A5163">
      <w:pPr>
        <w:ind w:right="-1"/>
        <w:rPr>
          <w:sz w:val="28"/>
          <w:szCs w:val="28"/>
        </w:rPr>
      </w:pPr>
      <w:r w:rsidRPr="00D9720C">
        <w:rPr>
          <w:sz w:val="28"/>
          <w:szCs w:val="28"/>
        </w:rPr>
        <w:t>Б) 1970</w:t>
      </w:r>
    </w:p>
    <w:p w:rsidR="002A5163" w:rsidRPr="00D9720C" w:rsidRDefault="002A5163" w:rsidP="002A5163">
      <w:pPr>
        <w:ind w:right="-1"/>
        <w:rPr>
          <w:sz w:val="28"/>
          <w:szCs w:val="28"/>
        </w:rPr>
      </w:pPr>
      <w:r w:rsidRPr="00D9720C">
        <w:rPr>
          <w:sz w:val="28"/>
          <w:szCs w:val="28"/>
        </w:rPr>
        <w:t>В) 1960</w:t>
      </w:r>
    </w:p>
    <w:p w:rsidR="002A5163" w:rsidRPr="00D9720C" w:rsidRDefault="002A5163" w:rsidP="002A5163">
      <w:pPr>
        <w:ind w:right="-1"/>
        <w:rPr>
          <w:sz w:val="28"/>
          <w:szCs w:val="28"/>
        </w:rPr>
      </w:pPr>
      <w:r w:rsidRPr="00D9720C">
        <w:rPr>
          <w:sz w:val="28"/>
          <w:szCs w:val="28"/>
        </w:rPr>
        <w:t>Г) 1958</w:t>
      </w:r>
    </w:p>
    <w:p w:rsidR="002A5163" w:rsidRPr="00D9720C" w:rsidRDefault="002A5163" w:rsidP="002A5163">
      <w:pPr>
        <w:ind w:right="-1"/>
        <w:rPr>
          <w:sz w:val="28"/>
          <w:szCs w:val="28"/>
        </w:rPr>
      </w:pPr>
      <w:r w:rsidRPr="00D9720C">
        <w:rPr>
          <w:sz w:val="28"/>
          <w:szCs w:val="28"/>
        </w:rPr>
        <w:t>Д) 1972</w:t>
      </w:r>
    </w:p>
    <w:p w:rsidR="002A5163" w:rsidRPr="00D9720C" w:rsidRDefault="002A5163" w:rsidP="002A5163">
      <w:pPr>
        <w:ind w:right="-1"/>
        <w:rPr>
          <w:sz w:val="28"/>
          <w:szCs w:val="28"/>
        </w:rPr>
      </w:pPr>
      <w:r w:rsidRPr="00D9720C">
        <w:rPr>
          <w:sz w:val="28"/>
          <w:szCs w:val="28"/>
        </w:rPr>
        <w:t>743.Из скольких субтестов состоит тест структуры интеллекта Амтхауэра?</w:t>
      </w:r>
    </w:p>
    <w:p w:rsidR="002A5163" w:rsidRPr="00D9720C" w:rsidRDefault="002A5163" w:rsidP="002A5163">
      <w:pPr>
        <w:ind w:right="-1"/>
        <w:rPr>
          <w:sz w:val="28"/>
          <w:szCs w:val="28"/>
        </w:rPr>
      </w:pPr>
      <w:r w:rsidRPr="00D9720C">
        <w:rPr>
          <w:sz w:val="28"/>
          <w:szCs w:val="28"/>
        </w:rPr>
        <w:t>А) 9</w:t>
      </w:r>
    </w:p>
    <w:p w:rsidR="002A5163" w:rsidRPr="00D9720C" w:rsidRDefault="002A5163" w:rsidP="002A5163">
      <w:pPr>
        <w:ind w:right="-1"/>
        <w:rPr>
          <w:sz w:val="28"/>
          <w:szCs w:val="28"/>
        </w:rPr>
      </w:pPr>
      <w:r w:rsidRPr="00D9720C">
        <w:rPr>
          <w:sz w:val="28"/>
          <w:szCs w:val="28"/>
        </w:rPr>
        <w:t>Б) 10</w:t>
      </w:r>
    </w:p>
    <w:p w:rsidR="002A5163" w:rsidRPr="00D9720C" w:rsidRDefault="002A5163" w:rsidP="002A5163">
      <w:pPr>
        <w:ind w:right="-1"/>
        <w:rPr>
          <w:sz w:val="28"/>
          <w:szCs w:val="28"/>
        </w:rPr>
      </w:pPr>
      <w:r w:rsidRPr="00D9720C">
        <w:rPr>
          <w:sz w:val="28"/>
          <w:szCs w:val="28"/>
        </w:rPr>
        <w:t>В) 11</w:t>
      </w:r>
    </w:p>
    <w:p w:rsidR="002A5163" w:rsidRPr="00D9720C" w:rsidRDefault="002A5163" w:rsidP="002A5163">
      <w:pPr>
        <w:ind w:right="-1"/>
        <w:rPr>
          <w:sz w:val="28"/>
          <w:szCs w:val="28"/>
        </w:rPr>
      </w:pPr>
      <w:r w:rsidRPr="00D9720C">
        <w:rPr>
          <w:sz w:val="28"/>
          <w:szCs w:val="28"/>
        </w:rPr>
        <w:t>Г) 12</w:t>
      </w:r>
    </w:p>
    <w:p w:rsidR="002A5163" w:rsidRPr="00D9720C" w:rsidRDefault="002A5163" w:rsidP="002A5163">
      <w:pPr>
        <w:ind w:right="-1"/>
        <w:rPr>
          <w:sz w:val="28"/>
          <w:szCs w:val="28"/>
        </w:rPr>
      </w:pPr>
      <w:r w:rsidRPr="00D9720C">
        <w:rPr>
          <w:sz w:val="28"/>
          <w:szCs w:val="28"/>
        </w:rPr>
        <w:t>Д) 13</w:t>
      </w:r>
    </w:p>
    <w:p w:rsidR="002A5163" w:rsidRPr="00D9720C" w:rsidRDefault="002A5163" w:rsidP="002A5163">
      <w:pPr>
        <w:ind w:right="-1"/>
        <w:rPr>
          <w:sz w:val="28"/>
          <w:szCs w:val="28"/>
        </w:rPr>
      </w:pPr>
      <w:r w:rsidRPr="00D9720C">
        <w:rPr>
          <w:sz w:val="28"/>
          <w:szCs w:val="28"/>
        </w:rPr>
        <w:t>744.Автор цветового теста?</w:t>
      </w:r>
    </w:p>
    <w:p w:rsidR="002A5163" w:rsidRPr="00D9720C" w:rsidRDefault="002A5163" w:rsidP="002A5163">
      <w:pPr>
        <w:ind w:right="-1"/>
        <w:rPr>
          <w:sz w:val="28"/>
          <w:szCs w:val="28"/>
        </w:rPr>
      </w:pPr>
      <w:r w:rsidRPr="00D9720C">
        <w:rPr>
          <w:sz w:val="28"/>
          <w:szCs w:val="28"/>
        </w:rPr>
        <w:t>А) Люшер</w:t>
      </w:r>
    </w:p>
    <w:p w:rsidR="002A5163" w:rsidRPr="00D9720C" w:rsidRDefault="002A5163" w:rsidP="002A5163">
      <w:pPr>
        <w:ind w:right="-1"/>
        <w:rPr>
          <w:sz w:val="28"/>
          <w:szCs w:val="28"/>
        </w:rPr>
      </w:pPr>
      <w:r w:rsidRPr="00D9720C">
        <w:rPr>
          <w:sz w:val="28"/>
          <w:szCs w:val="28"/>
        </w:rPr>
        <w:t>Б) Кеттел</w:t>
      </w:r>
    </w:p>
    <w:p w:rsidR="002A5163" w:rsidRPr="00D9720C" w:rsidRDefault="002A5163" w:rsidP="002A5163">
      <w:pPr>
        <w:ind w:right="-1"/>
        <w:rPr>
          <w:sz w:val="28"/>
          <w:szCs w:val="28"/>
        </w:rPr>
      </w:pPr>
      <w:r w:rsidRPr="00D9720C">
        <w:rPr>
          <w:sz w:val="28"/>
          <w:szCs w:val="28"/>
        </w:rPr>
        <w:t>В) Вертгеймер</w:t>
      </w:r>
    </w:p>
    <w:p w:rsidR="002A5163" w:rsidRPr="00D9720C" w:rsidRDefault="002A5163" w:rsidP="002A5163">
      <w:pPr>
        <w:ind w:right="-1"/>
        <w:rPr>
          <w:sz w:val="28"/>
          <w:szCs w:val="28"/>
        </w:rPr>
      </w:pPr>
      <w:r w:rsidRPr="00D9720C">
        <w:rPr>
          <w:sz w:val="28"/>
          <w:szCs w:val="28"/>
        </w:rPr>
        <w:t>Г) Роршах</w:t>
      </w:r>
    </w:p>
    <w:p w:rsidR="002A5163" w:rsidRPr="00D9720C" w:rsidRDefault="002A5163" w:rsidP="002A5163">
      <w:pPr>
        <w:ind w:right="-1"/>
        <w:rPr>
          <w:sz w:val="28"/>
          <w:szCs w:val="28"/>
        </w:rPr>
      </w:pPr>
      <w:r w:rsidRPr="00D9720C">
        <w:rPr>
          <w:sz w:val="28"/>
          <w:szCs w:val="28"/>
        </w:rPr>
        <w:t>Д) Олпорт</w:t>
      </w:r>
    </w:p>
    <w:p w:rsidR="002A5163" w:rsidRPr="00D9720C" w:rsidRDefault="002A5163" w:rsidP="002A5163">
      <w:pPr>
        <w:ind w:right="-1"/>
        <w:rPr>
          <w:sz w:val="28"/>
          <w:szCs w:val="28"/>
        </w:rPr>
      </w:pPr>
      <w:r w:rsidRPr="00D9720C">
        <w:rPr>
          <w:sz w:val="28"/>
          <w:szCs w:val="28"/>
        </w:rPr>
        <w:t>745.Автор термина «тест»?</w:t>
      </w:r>
    </w:p>
    <w:p w:rsidR="002A5163" w:rsidRPr="00D9720C" w:rsidRDefault="002A5163" w:rsidP="002A5163">
      <w:pPr>
        <w:ind w:right="-1"/>
        <w:rPr>
          <w:sz w:val="28"/>
          <w:szCs w:val="28"/>
        </w:rPr>
      </w:pPr>
      <w:r w:rsidRPr="00D9720C">
        <w:rPr>
          <w:sz w:val="28"/>
          <w:szCs w:val="28"/>
        </w:rPr>
        <w:t>А) Гальтон</w:t>
      </w:r>
    </w:p>
    <w:p w:rsidR="002A5163" w:rsidRPr="00D9720C" w:rsidRDefault="002A5163" w:rsidP="002A5163">
      <w:pPr>
        <w:ind w:right="-1"/>
        <w:rPr>
          <w:sz w:val="28"/>
          <w:szCs w:val="28"/>
        </w:rPr>
      </w:pPr>
      <w:r w:rsidRPr="00D9720C">
        <w:rPr>
          <w:sz w:val="28"/>
          <w:szCs w:val="28"/>
        </w:rPr>
        <w:t>Б) Вундт</w:t>
      </w:r>
    </w:p>
    <w:p w:rsidR="002A5163" w:rsidRPr="00D9720C" w:rsidRDefault="002A5163" w:rsidP="002A5163">
      <w:pPr>
        <w:ind w:right="-1"/>
        <w:rPr>
          <w:sz w:val="28"/>
          <w:szCs w:val="28"/>
        </w:rPr>
      </w:pPr>
      <w:r w:rsidRPr="00D9720C">
        <w:rPr>
          <w:sz w:val="28"/>
          <w:szCs w:val="28"/>
        </w:rPr>
        <w:t>В) Лазургский</w:t>
      </w:r>
    </w:p>
    <w:p w:rsidR="002A5163" w:rsidRPr="00D9720C" w:rsidRDefault="002A5163" w:rsidP="002A5163">
      <w:pPr>
        <w:ind w:right="-1"/>
        <w:rPr>
          <w:sz w:val="28"/>
          <w:szCs w:val="28"/>
        </w:rPr>
      </w:pPr>
      <w:r w:rsidRPr="00D9720C">
        <w:rPr>
          <w:sz w:val="28"/>
          <w:szCs w:val="28"/>
        </w:rPr>
        <w:t>Г) Сеченов</w:t>
      </w:r>
    </w:p>
    <w:p w:rsidR="002A5163" w:rsidRPr="00D9720C" w:rsidRDefault="002A5163" w:rsidP="002A5163">
      <w:pPr>
        <w:ind w:right="-1"/>
        <w:rPr>
          <w:sz w:val="28"/>
          <w:szCs w:val="28"/>
        </w:rPr>
      </w:pPr>
      <w:r w:rsidRPr="00D9720C">
        <w:rPr>
          <w:sz w:val="28"/>
          <w:szCs w:val="28"/>
        </w:rPr>
        <w:t>Д) Павлов</w:t>
      </w:r>
    </w:p>
    <w:p w:rsidR="002A5163" w:rsidRPr="00D9720C" w:rsidRDefault="002A5163" w:rsidP="002A5163">
      <w:pPr>
        <w:ind w:right="-1"/>
        <w:rPr>
          <w:sz w:val="28"/>
          <w:szCs w:val="28"/>
        </w:rPr>
      </w:pPr>
      <w:r w:rsidRPr="00D9720C">
        <w:rPr>
          <w:sz w:val="28"/>
          <w:szCs w:val="28"/>
        </w:rPr>
        <w:t xml:space="preserve">746.Метод, применяемый для оценки межличностных эмоциональных связей в группе </w:t>
      </w:r>
    </w:p>
    <w:p w:rsidR="002A5163" w:rsidRPr="00D9720C" w:rsidRDefault="002A5163" w:rsidP="002A5163">
      <w:pPr>
        <w:ind w:right="-1"/>
        <w:rPr>
          <w:sz w:val="28"/>
          <w:szCs w:val="28"/>
        </w:rPr>
      </w:pPr>
      <w:r w:rsidRPr="00D9720C">
        <w:rPr>
          <w:sz w:val="28"/>
          <w:szCs w:val="28"/>
        </w:rPr>
        <w:t xml:space="preserve">А) социометрия </w:t>
      </w:r>
    </w:p>
    <w:p w:rsidR="002A5163" w:rsidRPr="00D9720C" w:rsidRDefault="002A5163" w:rsidP="002A5163">
      <w:pPr>
        <w:ind w:right="-1"/>
        <w:rPr>
          <w:sz w:val="28"/>
          <w:szCs w:val="28"/>
        </w:rPr>
      </w:pPr>
      <w:r w:rsidRPr="00D9720C">
        <w:rPr>
          <w:sz w:val="28"/>
          <w:szCs w:val="28"/>
        </w:rPr>
        <w:t>Б) MMPI</w:t>
      </w:r>
    </w:p>
    <w:p w:rsidR="002A5163" w:rsidRPr="00D9720C" w:rsidRDefault="002A5163" w:rsidP="002A5163">
      <w:pPr>
        <w:ind w:right="-1"/>
        <w:rPr>
          <w:sz w:val="28"/>
          <w:szCs w:val="28"/>
        </w:rPr>
      </w:pPr>
      <w:r w:rsidRPr="00D9720C">
        <w:rPr>
          <w:sz w:val="28"/>
          <w:szCs w:val="28"/>
        </w:rPr>
        <w:t>В) FPI</w:t>
      </w:r>
    </w:p>
    <w:p w:rsidR="002A5163" w:rsidRPr="00D9720C" w:rsidRDefault="002A5163" w:rsidP="002A5163">
      <w:pPr>
        <w:ind w:right="-1"/>
        <w:rPr>
          <w:sz w:val="28"/>
          <w:szCs w:val="28"/>
        </w:rPr>
      </w:pPr>
      <w:r w:rsidRPr="00D9720C">
        <w:rPr>
          <w:sz w:val="28"/>
          <w:szCs w:val="28"/>
        </w:rPr>
        <w:t>Г) пиктограмма</w:t>
      </w:r>
    </w:p>
    <w:p w:rsidR="002A5163" w:rsidRPr="00D9720C" w:rsidRDefault="002A5163" w:rsidP="002A5163">
      <w:pPr>
        <w:ind w:right="-1"/>
        <w:rPr>
          <w:sz w:val="28"/>
          <w:szCs w:val="28"/>
        </w:rPr>
      </w:pPr>
      <w:r w:rsidRPr="00D9720C">
        <w:rPr>
          <w:sz w:val="28"/>
          <w:szCs w:val="28"/>
        </w:rPr>
        <w:t>Д) тест Роршаха</w:t>
      </w:r>
    </w:p>
    <w:p w:rsidR="002A5163" w:rsidRPr="00D9720C" w:rsidRDefault="002A5163" w:rsidP="002A5163">
      <w:pPr>
        <w:ind w:right="-1"/>
        <w:rPr>
          <w:sz w:val="28"/>
          <w:szCs w:val="28"/>
        </w:rPr>
      </w:pPr>
      <w:r w:rsidRPr="00D9720C">
        <w:rPr>
          <w:sz w:val="28"/>
          <w:szCs w:val="28"/>
        </w:rPr>
        <w:t>747. Способы, с помощью которых познается психологическая реальность</w:t>
      </w:r>
    </w:p>
    <w:p w:rsidR="002A5163" w:rsidRPr="00D9720C" w:rsidRDefault="002A5163" w:rsidP="002A5163">
      <w:pPr>
        <w:ind w:right="-1"/>
        <w:rPr>
          <w:sz w:val="28"/>
          <w:szCs w:val="28"/>
        </w:rPr>
      </w:pPr>
      <w:r w:rsidRPr="00D9720C">
        <w:rPr>
          <w:sz w:val="28"/>
          <w:szCs w:val="28"/>
        </w:rPr>
        <w:t xml:space="preserve">А) методы </w:t>
      </w:r>
    </w:p>
    <w:p w:rsidR="002A5163" w:rsidRPr="00D9720C" w:rsidRDefault="002A5163" w:rsidP="002A5163">
      <w:pPr>
        <w:ind w:right="-1"/>
        <w:rPr>
          <w:sz w:val="28"/>
          <w:szCs w:val="28"/>
        </w:rPr>
      </w:pPr>
      <w:r w:rsidRPr="00D9720C">
        <w:rPr>
          <w:sz w:val="28"/>
          <w:szCs w:val="28"/>
        </w:rPr>
        <w:t>Б) тесты</w:t>
      </w:r>
    </w:p>
    <w:p w:rsidR="002A5163" w:rsidRPr="00D9720C" w:rsidRDefault="002A5163" w:rsidP="002A5163">
      <w:pPr>
        <w:ind w:right="-1"/>
        <w:rPr>
          <w:sz w:val="28"/>
          <w:szCs w:val="28"/>
        </w:rPr>
      </w:pPr>
      <w:r w:rsidRPr="00D9720C">
        <w:rPr>
          <w:sz w:val="28"/>
          <w:szCs w:val="28"/>
        </w:rPr>
        <w:t>В) динамика</w:t>
      </w:r>
    </w:p>
    <w:p w:rsidR="002A5163" w:rsidRPr="00D9720C" w:rsidRDefault="002A5163" w:rsidP="002A5163">
      <w:pPr>
        <w:ind w:right="-1"/>
        <w:rPr>
          <w:sz w:val="28"/>
          <w:szCs w:val="28"/>
        </w:rPr>
      </w:pPr>
      <w:r w:rsidRPr="00D9720C">
        <w:rPr>
          <w:sz w:val="28"/>
          <w:szCs w:val="28"/>
        </w:rPr>
        <w:t>Г) праксиология</w:t>
      </w:r>
    </w:p>
    <w:p w:rsidR="002A5163" w:rsidRPr="00D9720C" w:rsidRDefault="002A5163" w:rsidP="002A5163">
      <w:pPr>
        <w:ind w:right="-1"/>
        <w:rPr>
          <w:sz w:val="28"/>
          <w:szCs w:val="28"/>
        </w:rPr>
      </w:pPr>
      <w:r w:rsidRPr="00D9720C">
        <w:rPr>
          <w:sz w:val="28"/>
          <w:szCs w:val="28"/>
        </w:rPr>
        <w:t>Д) Гносеология</w:t>
      </w:r>
    </w:p>
    <w:p w:rsidR="002A5163" w:rsidRPr="00D9720C" w:rsidRDefault="002A5163" w:rsidP="002A5163">
      <w:pPr>
        <w:ind w:right="-1"/>
        <w:rPr>
          <w:sz w:val="28"/>
          <w:szCs w:val="28"/>
        </w:rPr>
      </w:pPr>
      <w:r w:rsidRPr="00D9720C">
        <w:rPr>
          <w:sz w:val="28"/>
          <w:szCs w:val="28"/>
        </w:rPr>
        <w:t>748.Какой из этапов психологического исследования ведет предварительное наблюдение за объектом исследования</w:t>
      </w:r>
    </w:p>
    <w:p w:rsidR="002A5163" w:rsidRPr="00D9720C" w:rsidRDefault="002A5163" w:rsidP="002A5163">
      <w:pPr>
        <w:ind w:right="-1"/>
        <w:rPr>
          <w:sz w:val="28"/>
          <w:szCs w:val="28"/>
        </w:rPr>
      </w:pPr>
      <w:r w:rsidRPr="00D9720C">
        <w:rPr>
          <w:sz w:val="28"/>
          <w:szCs w:val="28"/>
        </w:rPr>
        <w:t>А) 1</w:t>
      </w:r>
    </w:p>
    <w:p w:rsidR="002A5163" w:rsidRPr="00D9720C" w:rsidRDefault="002A5163" w:rsidP="002A5163">
      <w:pPr>
        <w:ind w:right="-1"/>
        <w:rPr>
          <w:sz w:val="28"/>
          <w:szCs w:val="28"/>
        </w:rPr>
      </w:pPr>
      <w:r w:rsidRPr="00D9720C">
        <w:rPr>
          <w:sz w:val="28"/>
          <w:szCs w:val="28"/>
        </w:rPr>
        <w:t>Б) 2</w:t>
      </w:r>
    </w:p>
    <w:p w:rsidR="002A5163" w:rsidRPr="00D9720C" w:rsidRDefault="002A5163" w:rsidP="002A5163">
      <w:pPr>
        <w:ind w:right="-1"/>
        <w:rPr>
          <w:sz w:val="28"/>
          <w:szCs w:val="28"/>
        </w:rPr>
      </w:pPr>
      <w:r w:rsidRPr="00D9720C">
        <w:rPr>
          <w:sz w:val="28"/>
          <w:szCs w:val="28"/>
        </w:rPr>
        <w:t>В) 3</w:t>
      </w:r>
    </w:p>
    <w:p w:rsidR="002A5163" w:rsidRPr="00D9720C" w:rsidRDefault="002A5163" w:rsidP="002A5163">
      <w:pPr>
        <w:ind w:right="-1"/>
        <w:rPr>
          <w:sz w:val="28"/>
          <w:szCs w:val="28"/>
        </w:rPr>
      </w:pPr>
      <w:r w:rsidRPr="00D9720C">
        <w:rPr>
          <w:sz w:val="28"/>
          <w:szCs w:val="28"/>
        </w:rPr>
        <w:t>Г) 4</w:t>
      </w:r>
    </w:p>
    <w:p w:rsidR="002A5163" w:rsidRPr="00D9720C" w:rsidRDefault="002A5163" w:rsidP="002A5163">
      <w:pPr>
        <w:ind w:right="-1"/>
        <w:rPr>
          <w:sz w:val="28"/>
          <w:szCs w:val="28"/>
        </w:rPr>
      </w:pPr>
      <w:r w:rsidRPr="00D9720C">
        <w:rPr>
          <w:sz w:val="28"/>
          <w:szCs w:val="28"/>
        </w:rPr>
        <w:t>Д) 5</w:t>
      </w:r>
    </w:p>
    <w:p w:rsidR="002A5163" w:rsidRPr="00D9720C" w:rsidRDefault="002A5163" w:rsidP="002A5163">
      <w:pPr>
        <w:ind w:right="-1"/>
        <w:rPr>
          <w:sz w:val="28"/>
          <w:szCs w:val="28"/>
        </w:rPr>
      </w:pPr>
      <w:r w:rsidRPr="00D9720C">
        <w:rPr>
          <w:sz w:val="28"/>
          <w:szCs w:val="28"/>
        </w:rPr>
        <w:t>749. Какой из этапов психологического исследования включает в себя формирование задач исследования?</w:t>
      </w:r>
    </w:p>
    <w:p w:rsidR="002A5163" w:rsidRPr="00D9720C" w:rsidRDefault="002A5163" w:rsidP="002A5163">
      <w:pPr>
        <w:ind w:right="-1"/>
        <w:rPr>
          <w:sz w:val="28"/>
          <w:szCs w:val="28"/>
        </w:rPr>
      </w:pPr>
      <w:r w:rsidRPr="00D9720C">
        <w:rPr>
          <w:sz w:val="28"/>
          <w:szCs w:val="28"/>
        </w:rPr>
        <w:t>А) 2</w:t>
      </w:r>
    </w:p>
    <w:p w:rsidR="002A5163" w:rsidRPr="00D9720C" w:rsidRDefault="002A5163" w:rsidP="002A5163">
      <w:pPr>
        <w:ind w:right="-1"/>
        <w:rPr>
          <w:sz w:val="28"/>
          <w:szCs w:val="28"/>
        </w:rPr>
      </w:pPr>
      <w:r w:rsidRPr="00D9720C">
        <w:rPr>
          <w:sz w:val="28"/>
          <w:szCs w:val="28"/>
        </w:rPr>
        <w:t>Б) 3</w:t>
      </w:r>
    </w:p>
    <w:p w:rsidR="002A5163" w:rsidRPr="00D9720C" w:rsidRDefault="002A5163" w:rsidP="002A5163">
      <w:pPr>
        <w:ind w:right="-1"/>
        <w:rPr>
          <w:sz w:val="28"/>
          <w:szCs w:val="28"/>
        </w:rPr>
      </w:pPr>
      <w:r w:rsidRPr="00D9720C">
        <w:rPr>
          <w:sz w:val="28"/>
          <w:szCs w:val="28"/>
        </w:rPr>
        <w:t>В)4</w:t>
      </w:r>
    </w:p>
    <w:p w:rsidR="002A5163" w:rsidRPr="00D9720C" w:rsidRDefault="002A5163" w:rsidP="002A5163">
      <w:pPr>
        <w:ind w:right="-1"/>
        <w:rPr>
          <w:sz w:val="28"/>
          <w:szCs w:val="28"/>
        </w:rPr>
      </w:pPr>
      <w:r w:rsidRPr="00D9720C">
        <w:rPr>
          <w:sz w:val="28"/>
          <w:szCs w:val="28"/>
        </w:rPr>
        <w:t>Г)5</w:t>
      </w:r>
    </w:p>
    <w:p w:rsidR="002A5163" w:rsidRPr="00D9720C" w:rsidRDefault="002A5163" w:rsidP="002A5163">
      <w:pPr>
        <w:ind w:right="-1"/>
        <w:rPr>
          <w:sz w:val="28"/>
          <w:szCs w:val="28"/>
        </w:rPr>
      </w:pPr>
      <w:r w:rsidRPr="00D9720C">
        <w:rPr>
          <w:sz w:val="28"/>
          <w:szCs w:val="28"/>
        </w:rPr>
        <w:t>Д)6</w:t>
      </w:r>
    </w:p>
    <w:p w:rsidR="002A5163" w:rsidRPr="00D9720C" w:rsidRDefault="002A5163" w:rsidP="002A5163">
      <w:pPr>
        <w:ind w:right="-1"/>
        <w:rPr>
          <w:sz w:val="28"/>
          <w:szCs w:val="28"/>
        </w:rPr>
      </w:pPr>
      <w:r w:rsidRPr="00D9720C">
        <w:rPr>
          <w:sz w:val="28"/>
          <w:szCs w:val="28"/>
        </w:rPr>
        <w:t>750. Какой из этапов психологического исследования является собственно экспериментом?</w:t>
      </w:r>
    </w:p>
    <w:p w:rsidR="002A5163" w:rsidRPr="00D9720C" w:rsidRDefault="002A5163" w:rsidP="002A5163">
      <w:pPr>
        <w:ind w:right="-1"/>
        <w:rPr>
          <w:sz w:val="28"/>
          <w:szCs w:val="28"/>
        </w:rPr>
      </w:pPr>
      <w:r w:rsidRPr="00D9720C">
        <w:rPr>
          <w:sz w:val="28"/>
          <w:szCs w:val="28"/>
        </w:rPr>
        <w:t>А)3</w:t>
      </w:r>
    </w:p>
    <w:p w:rsidR="002A5163" w:rsidRPr="00D9720C" w:rsidRDefault="002A5163" w:rsidP="002A5163">
      <w:pPr>
        <w:ind w:right="-1"/>
        <w:rPr>
          <w:sz w:val="28"/>
          <w:szCs w:val="28"/>
        </w:rPr>
      </w:pPr>
      <w:r w:rsidRPr="00D9720C">
        <w:rPr>
          <w:sz w:val="28"/>
          <w:szCs w:val="28"/>
        </w:rPr>
        <w:t>Б) 2</w:t>
      </w:r>
    </w:p>
    <w:p w:rsidR="002A5163" w:rsidRPr="00D9720C" w:rsidRDefault="002A5163" w:rsidP="002A5163">
      <w:pPr>
        <w:ind w:right="-1"/>
        <w:rPr>
          <w:sz w:val="28"/>
          <w:szCs w:val="28"/>
        </w:rPr>
      </w:pPr>
      <w:r w:rsidRPr="00D9720C">
        <w:rPr>
          <w:sz w:val="28"/>
          <w:szCs w:val="28"/>
        </w:rPr>
        <w:t>В) 1</w:t>
      </w:r>
    </w:p>
    <w:p w:rsidR="002A5163" w:rsidRPr="00D9720C" w:rsidRDefault="002A5163" w:rsidP="002A5163">
      <w:pPr>
        <w:ind w:right="-1"/>
        <w:rPr>
          <w:sz w:val="28"/>
          <w:szCs w:val="28"/>
        </w:rPr>
      </w:pPr>
      <w:r w:rsidRPr="00D9720C">
        <w:rPr>
          <w:sz w:val="28"/>
          <w:szCs w:val="28"/>
        </w:rPr>
        <w:t>Г) 1,5</w:t>
      </w:r>
    </w:p>
    <w:p w:rsidR="002A5163" w:rsidRPr="00D9720C" w:rsidRDefault="002A5163" w:rsidP="002A5163">
      <w:pPr>
        <w:ind w:right="-1"/>
        <w:rPr>
          <w:sz w:val="28"/>
          <w:szCs w:val="28"/>
        </w:rPr>
      </w:pPr>
      <w:r w:rsidRPr="00D9720C">
        <w:rPr>
          <w:sz w:val="28"/>
          <w:szCs w:val="28"/>
        </w:rPr>
        <w:t>Д) 0</w:t>
      </w:r>
    </w:p>
    <w:p w:rsidR="002A5163" w:rsidRPr="00D9720C" w:rsidRDefault="002A5163" w:rsidP="002A5163">
      <w:pPr>
        <w:ind w:right="-1"/>
        <w:rPr>
          <w:sz w:val="28"/>
          <w:szCs w:val="28"/>
        </w:rPr>
      </w:pPr>
      <w:r w:rsidRPr="00D9720C">
        <w:rPr>
          <w:sz w:val="28"/>
          <w:szCs w:val="28"/>
        </w:rPr>
        <w:t>751.Какой из этапов психологического исследования проводит анализ и интерпритацию полученных данных?</w:t>
      </w:r>
    </w:p>
    <w:p w:rsidR="002A5163" w:rsidRPr="00D9720C" w:rsidRDefault="002A5163" w:rsidP="002A5163">
      <w:pPr>
        <w:ind w:right="-1"/>
        <w:rPr>
          <w:sz w:val="28"/>
          <w:szCs w:val="28"/>
        </w:rPr>
      </w:pPr>
      <w:r w:rsidRPr="00D9720C">
        <w:rPr>
          <w:sz w:val="28"/>
          <w:szCs w:val="28"/>
        </w:rPr>
        <w:t>А) 5</w:t>
      </w:r>
    </w:p>
    <w:p w:rsidR="002A5163" w:rsidRPr="00D9720C" w:rsidRDefault="002A5163" w:rsidP="002A5163">
      <w:pPr>
        <w:ind w:right="-1"/>
        <w:rPr>
          <w:sz w:val="28"/>
          <w:szCs w:val="28"/>
        </w:rPr>
      </w:pPr>
      <w:r w:rsidRPr="00D9720C">
        <w:rPr>
          <w:sz w:val="28"/>
          <w:szCs w:val="28"/>
        </w:rPr>
        <w:t xml:space="preserve">Б) 3 </w:t>
      </w:r>
    </w:p>
    <w:p w:rsidR="002A5163" w:rsidRPr="00D9720C" w:rsidRDefault="002A5163" w:rsidP="002A5163">
      <w:pPr>
        <w:ind w:right="-1"/>
        <w:rPr>
          <w:sz w:val="28"/>
          <w:szCs w:val="28"/>
        </w:rPr>
      </w:pPr>
      <w:r w:rsidRPr="00D9720C">
        <w:rPr>
          <w:sz w:val="28"/>
          <w:szCs w:val="28"/>
        </w:rPr>
        <w:t>В) 2</w:t>
      </w:r>
    </w:p>
    <w:p w:rsidR="002A5163" w:rsidRPr="00D9720C" w:rsidRDefault="002A5163" w:rsidP="002A5163">
      <w:pPr>
        <w:ind w:right="-1"/>
        <w:rPr>
          <w:sz w:val="28"/>
          <w:szCs w:val="28"/>
        </w:rPr>
      </w:pPr>
      <w:r w:rsidRPr="00D9720C">
        <w:rPr>
          <w:sz w:val="28"/>
          <w:szCs w:val="28"/>
        </w:rPr>
        <w:t xml:space="preserve">Г) 1 </w:t>
      </w:r>
      <w:r w:rsidRPr="00D9720C">
        <w:rPr>
          <w:sz w:val="28"/>
          <w:szCs w:val="28"/>
        </w:rPr>
        <w:br/>
        <w:t>Д) 4</w:t>
      </w:r>
    </w:p>
    <w:p w:rsidR="002A5163" w:rsidRPr="00D9720C" w:rsidRDefault="002A5163" w:rsidP="002A5163">
      <w:pPr>
        <w:ind w:right="-1"/>
        <w:rPr>
          <w:sz w:val="28"/>
          <w:szCs w:val="28"/>
        </w:rPr>
      </w:pPr>
      <w:r w:rsidRPr="00D9720C">
        <w:rPr>
          <w:sz w:val="28"/>
          <w:szCs w:val="28"/>
        </w:rPr>
        <w:t>752.Какой из этапов психологического исследования проводит обработку данных?</w:t>
      </w:r>
    </w:p>
    <w:p w:rsidR="002A5163" w:rsidRPr="00D9720C" w:rsidRDefault="002A5163" w:rsidP="002A5163">
      <w:pPr>
        <w:ind w:right="-1"/>
        <w:rPr>
          <w:sz w:val="28"/>
          <w:szCs w:val="28"/>
        </w:rPr>
      </w:pPr>
      <w:r w:rsidRPr="00D9720C">
        <w:rPr>
          <w:sz w:val="28"/>
          <w:szCs w:val="28"/>
        </w:rPr>
        <w:t>А) 4</w:t>
      </w:r>
    </w:p>
    <w:p w:rsidR="002A5163" w:rsidRPr="00D9720C" w:rsidRDefault="002A5163" w:rsidP="002A5163">
      <w:pPr>
        <w:ind w:right="-1"/>
        <w:rPr>
          <w:sz w:val="28"/>
          <w:szCs w:val="28"/>
        </w:rPr>
      </w:pPr>
      <w:r w:rsidRPr="00D9720C">
        <w:rPr>
          <w:sz w:val="28"/>
          <w:szCs w:val="28"/>
        </w:rPr>
        <w:t>Б) 3</w:t>
      </w:r>
    </w:p>
    <w:p w:rsidR="002A5163" w:rsidRPr="00D9720C" w:rsidRDefault="002A5163" w:rsidP="002A5163">
      <w:pPr>
        <w:ind w:right="-1"/>
        <w:rPr>
          <w:sz w:val="28"/>
          <w:szCs w:val="28"/>
        </w:rPr>
      </w:pPr>
      <w:r w:rsidRPr="00D9720C">
        <w:rPr>
          <w:sz w:val="28"/>
          <w:szCs w:val="28"/>
        </w:rPr>
        <w:t>В) 2</w:t>
      </w:r>
    </w:p>
    <w:p w:rsidR="002A5163" w:rsidRPr="00D9720C" w:rsidRDefault="002A5163" w:rsidP="002A5163">
      <w:pPr>
        <w:ind w:right="-1"/>
        <w:rPr>
          <w:sz w:val="28"/>
          <w:szCs w:val="28"/>
        </w:rPr>
      </w:pPr>
      <w:r w:rsidRPr="00D9720C">
        <w:rPr>
          <w:sz w:val="28"/>
          <w:szCs w:val="28"/>
        </w:rPr>
        <w:t>Г) 1</w:t>
      </w:r>
    </w:p>
    <w:p w:rsidR="002A5163" w:rsidRPr="00D9720C" w:rsidRDefault="002A5163" w:rsidP="002A5163">
      <w:pPr>
        <w:ind w:right="-1"/>
        <w:rPr>
          <w:sz w:val="28"/>
          <w:szCs w:val="28"/>
        </w:rPr>
      </w:pPr>
      <w:r w:rsidRPr="00D9720C">
        <w:rPr>
          <w:sz w:val="28"/>
          <w:szCs w:val="28"/>
        </w:rPr>
        <w:t>Д) –</w:t>
      </w:r>
    </w:p>
    <w:p w:rsidR="002A5163" w:rsidRPr="00D9720C" w:rsidRDefault="002A5163" w:rsidP="002A5163">
      <w:pPr>
        <w:ind w:right="-1"/>
        <w:rPr>
          <w:sz w:val="28"/>
          <w:szCs w:val="28"/>
        </w:rPr>
      </w:pPr>
      <w:r w:rsidRPr="00D9720C">
        <w:rPr>
          <w:sz w:val="28"/>
          <w:szCs w:val="28"/>
        </w:rPr>
        <w:t>753. Качество научного метода исследования, позволяющее получать одинаковые результаты при многократном использовании метода</w:t>
      </w:r>
    </w:p>
    <w:p w:rsidR="002A5163" w:rsidRPr="00D9720C" w:rsidRDefault="002A5163" w:rsidP="002A5163">
      <w:pPr>
        <w:ind w:right="-1"/>
        <w:rPr>
          <w:sz w:val="28"/>
          <w:szCs w:val="28"/>
        </w:rPr>
      </w:pPr>
      <w:r w:rsidRPr="00D9720C">
        <w:rPr>
          <w:sz w:val="28"/>
          <w:szCs w:val="28"/>
        </w:rPr>
        <w:t>А) надежность</w:t>
      </w:r>
    </w:p>
    <w:p w:rsidR="002A5163" w:rsidRPr="00D9720C" w:rsidRDefault="002A5163" w:rsidP="002A5163">
      <w:pPr>
        <w:ind w:right="-1"/>
        <w:rPr>
          <w:sz w:val="28"/>
          <w:szCs w:val="28"/>
        </w:rPr>
      </w:pPr>
      <w:r w:rsidRPr="00D9720C">
        <w:rPr>
          <w:sz w:val="28"/>
          <w:szCs w:val="28"/>
        </w:rPr>
        <w:t>Б) валидность</w:t>
      </w:r>
    </w:p>
    <w:p w:rsidR="002A5163" w:rsidRPr="00D9720C" w:rsidRDefault="002A5163" w:rsidP="002A5163">
      <w:pPr>
        <w:ind w:right="-1"/>
        <w:rPr>
          <w:sz w:val="28"/>
          <w:szCs w:val="28"/>
        </w:rPr>
      </w:pPr>
      <w:r w:rsidRPr="00D9720C">
        <w:rPr>
          <w:sz w:val="28"/>
          <w:szCs w:val="28"/>
        </w:rPr>
        <w:t>В) достоверность</w:t>
      </w:r>
    </w:p>
    <w:p w:rsidR="002A5163" w:rsidRPr="00D9720C" w:rsidRDefault="002A5163" w:rsidP="002A5163">
      <w:pPr>
        <w:ind w:right="-1"/>
        <w:rPr>
          <w:sz w:val="28"/>
          <w:szCs w:val="28"/>
        </w:rPr>
      </w:pPr>
      <w:r w:rsidRPr="00D9720C">
        <w:rPr>
          <w:sz w:val="28"/>
          <w:szCs w:val="28"/>
        </w:rPr>
        <w:t>Г) точность</w:t>
      </w:r>
    </w:p>
    <w:p w:rsidR="002A5163" w:rsidRPr="00D9720C" w:rsidRDefault="002A5163" w:rsidP="002A5163">
      <w:pPr>
        <w:ind w:right="-1"/>
        <w:rPr>
          <w:sz w:val="28"/>
          <w:szCs w:val="28"/>
        </w:rPr>
      </w:pPr>
      <w:r w:rsidRPr="00D9720C">
        <w:rPr>
          <w:sz w:val="28"/>
          <w:szCs w:val="28"/>
        </w:rPr>
        <w:t>Д) конкретность</w:t>
      </w:r>
    </w:p>
    <w:p w:rsidR="002A5163" w:rsidRPr="00D9720C" w:rsidRDefault="002A5163" w:rsidP="002A5163">
      <w:pPr>
        <w:ind w:right="-1"/>
        <w:rPr>
          <w:sz w:val="28"/>
          <w:szCs w:val="28"/>
        </w:rPr>
      </w:pPr>
      <w:r w:rsidRPr="00D9720C">
        <w:rPr>
          <w:sz w:val="28"/>
          <w:szCs w:val="28"/>
        </w:rPr>
        <w:t>754. Анализ материалов, включающий в себя количественный и качественный методы</w:t>
      </w:r>
    </w:p>
    <w:p w:rsidR="002A5163" w:rsidRPr="00D9720C" w:rsidRDefault="002A5163" w:rsidP="002A5163">
      <w:pPr>
        <w:ind w:right="-1"/>
        <w:rPr>
          <w:sz w:val="28"/>
          <w:szCs w:val="28"/>
        </w:rPr>
      </w:pPr>
      <w:r w:rsidRPr="00D9720C">
        <w:rPr>
          <w:sz w:val="28"/>
          <w:szCs w:val="28"/>
        </w:rPr>
        <w:t>А) метод обработки данных</w:t>
      </w:r>
    </w:p>
    <w:p w:rsidR="002A5163" w:rsidRPr="00D9720C" w:rsidRDefault="002A5163" w:rsidP="002A5163">
      <w:pPr>
        <w:ind w:right="-1"/>
        <w:rPr>
          <w:sz w:val="28"/>
          <w:szCs w:val="28"/>
        </w:rPr>
      </w:pPr>
      <w:r w:rsidRPr="00D9720C">
        <w:rPr>
          <w:sz w:val="28"/>
          <w:szCs w:val="28"/>
        </w:rPr>
        <w:t>Б) эксперимент</w:t>
      </w:r>
    </w:p>
    <w:p w:rsidR="002A5163" w:rsidRPr="00D9720C" w:rsidRDefault="002A5163" w:rsidP="002A5163">
      <w:pPr>
        <w:ind w:right="-1"/>
        <w:rPr>
          <w:sz w:val="28"/>
          <w:szCs w:val="28"/>
        </w:rPr>
      </w:pPr>
      <w:r w:rsidRPr="00D9720C">
        <w:rPr>
          <w:sz w:val="28"/>
          <w:szCs w:val="28"/>
        </w:rPr>
        <w:t>В) тест</w:t>
      </w:r>
    </w:p>
    <w:p w:rsidR="002A5163" w:rsidRPr="00D9720C" w:rsidRDefault="002A5163" w:rsidP="002A5163">
      <w:pPr>
        <w:ind w:right="-1"/>
        <w:rPr>
          <w:sz w:val="28"/>
          <w:szCs w:val="28"/>
        </w:rPr>
      </w:pPr>
      <w:r w:rsidRPr="00D9720C">
        <w:rPr>
          <w:sz w:val="28"/>
          <w:szCs w:val="28"/>
        </w:rPr>
        <w:t>Г) наблюдение</w:t>
      </w:r>
    </w:p>
    <w:p w:rsidR="002A5163" w:rsidRPr="00D9720C" w:rsidRDefault="002A5163" w:rsidP="002A5163">
      <w:pPr>
        <w:ind w:right="-1"/>
        <w:rPr>
          <w:sz w:val="28"/>
          <w:szCs w:val="28"/>
        </w:rPr>
      </w:pPr>
      <w:r w:rsidRPr="00D9720C">
        <w:rPr>
          <w:sz w:val="28"/>
          <w:szCs w:val="28"/>
        </w:rPr>
        <w:t>Д) беседа</w:t>
      </w:r>
    </w:p>
    <w:p w:rsidR="002A5163" w:rsidRPr="00D9720C" w:rsidRDefault="002A5163" w:rsidP="002A5163">
      <w:pPr>
        <w:ind w:right="-1"/>
        <w:rPr>
          <w:sz w:val="28"/>
          <w:szCs w:val="28"/>
        </w:rPr>
      </w:pPr>
      <w:r w:rsidRPr="00D9720C">
        <w:rPr>
          <w:sz w:val="28"/>
          <w:szCs w:val="28"/>
        </w:rPr>
        <w:t xml:space="preserve">755. Данные, полученные путем регистрации реального поведения в повседневной жизни – это </w:t>
      </w:r>
      <w:r w:rsidRPr="00D9720C">
        <w:rPr>
          <w:sz w:val="28"/>
          <w:szCs w:val="28"/>
        </w:rPr>
        <w:tab/>
      </w:r>
      <w:r w:rsidRPr="00D9720C">
        <w:rPr>
          <w:sz w:val="28"/>
          <w:szCs w:val="28"/>
        </w:rPr>
        <w:br/>
        <w:t xml:space="preserve">А) L – данные </w:t>
      </w:r>
    </w:p>
    <w:p w:rsidR="002A5163" w:rsidRPr="00D9720C" w:rsidRDefault="002A5163" w:rsidP="002A5163">
      <w:pPr>
        <w:ind w:right="-1"/>
        <w:rPr>
          <w:sz w:val="28"/>
          <w:szCs w:val="28"/>
        </w:rPr>
      </w:pPr>
      <w:r w:rsidRPr="00D9720C">
        <w:rPr>
          <w:sz w:val="28"/>
          <w:szCs w:val="28"/>
        </w:rPr>
        <w:t>Б) А – данные</w:t>
      </w:r>
    </w:p>
    <w:p w:rsidR="002A5163" w:rsidRPr="00D9720C" w:rsidRDefault="002A5163" w:rsidP="002A5163">
      <w:pPr>
        <w:ind w:right="-1"/>
        <w:rPr>
          <w:sz w:val="28"/>
          <w:szCs w:val="28"/>
        </w:rPr>
      </w:pPr>
      <w:r w:rsidRPr="00D9720C">
        <w:rPr>
          <w:sz w:val="28"/>
          <w:szCs w:val="28"/>
        </w:rPr>
        <w:t>В) Т – данные</w:t>
      </w:r>
    </w:p>
    <w:p w:rsidR="002A5163" w:rsidRPr="00D9720C" w:rsidRDefault="002A5163" w:rsidP="002A5163">
      <w:pPr>
        <w:ind w:right="-1"/>
        <w:rPr>
          <w:sz w:val="28"/>
          <w:szCs w:val="28"/>
        </w:rPr>
      </w:pPr>
      <w:r w:rsidRPr="00D9720C">
        <w:rPr>
          <w:sz w:val="28"/>
          <w:szCs w:val="28"/>
        </w:rPr>
        <w:t>Г) N – данные</w:t>
      </w:r>
    </w:p>
    <w:p w:rsidR="002A5163" w:rsidRPr="00D9720C" w:rsidRDefault="002A5163" w:rsidP="002A5163">
      <w:pPr>
        <w:ind w:right="-1"/>
        <w:rPr>
          <w:sz w:val="28"/>
          <w:szCs w:val="28"/>
        </w:rPr>
      </w:pPr>
      <w:r w:rsidRPr="00D9720C">
        <w:rPr>
          <w:sz w:val="28"/>
          <w:szCs w:val="28"/>
        </w:rPr>
        <w:t>Д) О – данные</w:t>
      </w:r>
    </w:p>
    <w:p w:rsidR="002A5163" w:rsidRPr="00D9720C" w:rsidRDefault="002A5163" w:rsidP="002A5163">
      <w:pPr>
        <w:ind w:right="-1"/>
        <w:rPr>
          <w:sz w:val="28"/>
          <w:szCs w:val="28"/>
        </w:rPr>
      </w:pPr>
      <w:r w:rsidRPr="00D9720C">
        <w:rPr>
          <w:sz w:val="28"/>
          <w:szCs w:val="28"/>
        </w:rPr>
        <w:t>756. Данные, полученные при изучении личности с помощью опросников</w:t>
      </w:r>
    </w:p>
    <w:p w:rsidR="002A5163" w:rsidRPr="00D9720C" w:rsidRDefault="002A5163" w:rsidP="002A5163">
      <w:pPr>
        <w:ind w:right="-1"/>
        <w:rPr>
          <w:sz w:val="28"/>
          <w:szCs w:val="28"/>
        </w:rPr>
      </w:pPr>
      <w:r w:rsidRPr="00D9720C">
        <w:rPr>
          <w:sz w:val="28"/>
          <w:szCs w:val="28"/>
        </w:rPr>
        <w:t>А) Q - данные</w:t>
      </w:r>
    </w:p>
    <w:p w:rsidR="002A5163" w:rsidRPr="00D9720C" w:rsidRDefault="002A5163" w:rsidP="002A5163">
      <w:pPr>
        <w:ind w:right="-1"/>
        <w:rPr>
          <w:sz w:val="28"/>
          <w:szCs w:val="28"/>
        </w:rPr>
      </w:pPr>
      <w:r w:rsidRPr="00D9720C">
        <w:rPr>
          <w:sz w:val="28"/>
          <w:szCs w:val="28"/>
        </w:rPr>
        <w:t>Б) К – данные</w:t>
      </w:r>
    </w:p>
    <w:p w:rsidR="002A5163" w:rsidRPr="00D9720C" w:rsidRDefault="002A5163" w:rsidP="002A5163">
      <w:pPr>
        <w:ind w:right="-1"/>
        <w:rPr>
          <w:sz w:val="28"/>
          <w:szCs w:val="28"/>
        </w:rPr>
      </w:pPr>
      <w:r w:rsidRPr="00D9720C">
        <w:rPr>
          <w:sz w:val="28"/>
          <w:szCs w:val="28"/>
        </w:rPr>
        <w:t>В) Т – данные</w:t>
      </w:r>
    </w:p>
    <w:p w:rsidR="002A5163" w:rsidRPr="00D9720C" w:rsidRDefault="002A5163" w:rsidP="002A5163">
      <w:pPr>
        <w:ind w:right="-1"/>
        <w:rPr>
          <w:sz w:val="28"/>
          <w:szCs w:val="28"/>
        </w:rPr>
      </w:pPr>
      <w:r w:rsidRPr="00D9720C">
        <w:rPr>
          <w:sz w:val="28"/>
          <w:szCs w:val="28"/>
        </w:rPr>
        <w:t>Г) Д – данные</w:t>
      </w:r>
    </w:p>
    <w:p w:rsidR="002A5163" w:rsidRPr="00D9720C" w:rsidRDefault="002A5163" w:rsidP="002A5163">
      <w:pPr>
        <w:ind w:right="-1"/>
        <w:rPr>
          <w:sz w:val="28"/>
          <w:szCs w:val="28"/>
        </w:rPr>
      </w:pPr>
      <w:r w:rsidRPr="00D9720C">
        <w:rPr>
          <w:sz w:val="28"/>
          <w:szCs w:val="28"/>
        </w:rPr>
        <w:t>Д) нет ответа</w:t>
      </w:r>
    </w:p>
    <w:p w:rsidR="002A5163" w:rsidRPr="00D9720C" w:rsidRDefault="002A5163" w:rsidP="002A5163">
      <w:pPr>
        <w:ind w:right="-1"/>
        <w:rPr>
          <w:sz w:val="28"/>
          <w:szCs w:val="28"/>
        </w:rPr>
      </w:pPr>
      <w:r w:rsidRPr="00D9720C">
        <w:rPr>
          <w:sz w:val="28"/>
          <w:szCs w:val="28"/>
        </w:rPr>
        <w:t>757. Разностороннее воздействие на сознание, чувства и волю воспитанника с целью формирования у них положительных качеств личности и преодоления отрицательных- это…</w:t>
      </w:r>
    </w:p>
    <w:p w:rsidR="002A5163" w:rsidRPr="00D9720C" w:rsidRDefault="002A5163" w:rsidP="002A5163">
      <w:pPr>
        <w:ind w:right="-1"/>
        <w:rPr>
          <w:sz w:val="28"/>
          <w:szCs w:val="28"/>
        </w:rPr>
      </w:pPr>
      <w:r w:rsidRPr="00D9720C">
        <w:rPr>
          <w:sz w:val="28"/>
          <w:szCs w:val="28"/>
        </w:rPr>
        <w:t>А) убеждение</w:t>
      </w:r>
    </w:p>
    <w:p w:rsidR="002A5163" w:rsidRPr="00D9720C" w:rsidRDefault="002A5163" w:rsidP="002A5163">
      <w:pPr>
        <w:ind w:right="-1"/>
        <w:rPr>
          <w:sz w:val="28"/>
          <w:szCs w:val="28"/>
        </w:rPr>
      </w:pPr>
      <w:r w:rsidRPr="00D9720C">
        <w:rPr>
          <w:sz w:val="28"/>
          <w:szCs w:val="28"/>
        </w:rPr>
        <w:t>Б) воспитание</w:t>
      </w:r>
    </w:p>
    <w:p w:rsidR="002A5163" w:rsidRPr="00D9720C" w:rsidRDefault="002A5163" w:rsidP="002A5163">
      <w:pPr>
        <w:ind w:right="-1"/>
        <w:rPr>
          <w:sz w:val="28"/>
          <w:szCs w:val="28"/>
        </w:rPr>
      </w:pPr>
      <w:r w:rsidRPr="00D9720C">
        <w:rPr>
          <w:sz w:val="28"/>
          <w:szCs w:val="28"/>
        </w:rPr>
        <w:t>В) научение</w:t>
      </w:r>
    </w:p>
    <w:p w:rsidR="002A5163" w:rsidRPr="00D9720C" w:rsidRDefault="002A5163" w:rsidP="002A5163">
      <w:pPr>
        <w:ind w:right="-1"/>
        <w:rPr>
          <w:sz w:val="28"/>
          <w:szCs w:val="28"/>
        </w:rPr>
      </w:pPr>
      <w:r w:rsidRPr="00D9720C">
        <w:rPr>
          <w:sz w:val="28"/>
          <w:szCs w:val="28"/>
        </w:rPr>
        <w:t>Г) дисциплина</w:t>
      </w:r>
    </w:p>
    <w:p w:rsidR="002A5163" w:rsidRPr="00D9720C" w:rsidRDefault="002A5163" w:rsidP="002A5163">
      <w:pPr>
        <w:ind w:right="-1"/>
        <w:rPr>
          <w:sz w:val="28"/>
          <w:szCs w:val="28"/>
        </w:rPr>
      </w:pPr>
      <w:r w:rsidRPr="00D9720C">
        <w:rPr>
          <w:sz w:val="28"/>
          <w:szCs w:val="28"/>
        </w:rPr>
        <w:t>Д) принуждение</w:t>
      </w:r>
    </w:p>
    <w:p w:rsidR="002A5163" w:rsidRPr="00D9720C" w:rsidRDefault="002A5163" w:rsidP="002A5163">
      <w:pPr>
        <w:ind w:right="-1"/>
        <w:rPr>
          <w:sz w:val="28"/>
          <w:szCs w:val="28"/>
        </w:rPr>
      </w:pPr>
      <w:r w:rsidRPr="00D9720C">
        <w:rPr>
          <w:sz w:val="28"/>
          <w:szCs w:val="28"/>
        </w:rPr>
        <w:t>758. В качестве средств метода убеждения используют:</w:t>
      </w:r>
    </w:p>
    <w:p w:rsidR="002A5163" w:rsidRPr="00D9720C" w:rsidRDefault="002A5163" w:rsidP="002A5163">
      <w:pPr>
        <w:ind w:right="-1"/>
        <w:rPr>
          <w:sz w:val="28"/>
          <w:szCs w:val="28"/>
        </w:rPr>
      </w:pPr>
      <w:r w:rsidRPr="00D9720C">
        <w:rPr>
          <w:sz w:val="28"/>
          <w:szCs w:val="28"/>
        </w:rPr>
        <w:t>A) все указанное</w:t>
      </w:r>
    </w:p>
    <w:p w:rsidR="002A5163" w:rsidRPr="00D9720C" w:rsidRDefault="002A5163" w:rsidP="002A5163">
      <w:pPr>
        <w:ind w:right="-1"/>
        <w:rPr>
          <w:sz w:val="28"/>
          <w:szCs w:val="28"/>
        </w:rPr>
      </w:pPr>
      <w:r w:rsidRPr="00D9720C">
        <w:rPr>
          <w:sz w:val="28"/>
          <w:szCs w:val="28"/>
        </w:rPr>
        <w:t>Б) книги</w:t>
      </w:r>
    </w:p>
    <w:p w:rsidR="002A5163" w:rsidRPr="00D9720C" w:rsidRDefault="002A5163" w:rsidP="002A5163">
      <w:pPr>
        <w:ind w:right="-1"/>
        <w:rPr>
          <w:sz w:val="28"/>
          <w:szCs w:val="28"/>
        </w:rPr>
      </w:pPr>
      <w:r w:rsidRPr="00D9720C">
        <w:rPr>
          <w:sz w:val="28"/>
          <w:szCs w:val="28"/>
        </w:rPr>
        <w:t>В) кинофильмы</w:t>
      </w:r>
    </w:p>
    <w:p w:rsidR="002A5163" w:rsidRPr="00D9720C" w:rsidRDefault="002A5163" w:rsidP="002A5163">
      <w:pPr>
        <w:ind w:right="-1"/>
        <w:rPr>
          <w:sz w:val="28"/>
          <w:szCs w:val="28"/>
        </w:rPr>
      </w:pPr>
      <w:r w:rsidRPr="00D9720C">
        <w:rPr>
          <w:sz w:val="28"/>
          <w:szCs w:val="28"/>
        </w:rPr>
        <w:t>Г) телепередачи</w:t>
      </w:r>
    </w:p>
    <w:p w:rsidR="002A5163" w:rsidRPr="00D9720C" w:rsidRDefault="002A5163" w:rsidP="002A5163">
      <w:pPr>
        <w:ind w:right="-1"/>
        <w:rPr>
          <w:sz w:val="28"/>
          <w:szCs w:val="28"/>
        </w:rPr>
      </w:pPr>
      <w:r w:rsidRPr="00D9720C">
        <w:rPr>
          <w:sz w:val="28"/>
          <w:szCs w:val="28"/>
        </w:rPr>
        <w:t>Д) радиопередачи</w:t>
      </w:r>
    </w:p>
    <w:p w:rsidR="002A5163" w:rsidRPr="00D9720C" w:rsidRDefault="002A5163" w:rsidP="002A5163">
      <w:pPr>
        <w:ind w:right="-1"/>
        <w:rPr>
          <w:sz w:val="28"/>
          <w:szCs w:val="28"/>
        </w:rPr>
      </w:pPr>
      <w:r w:rsidRPr="00D9720C">
        <w:rPr>
          <w:sz w:val="28"/>
          <w:szCs w:val="28"/>
        </w:rPr>
        <w:t>759. При помощи убеждения воспитатели обращаются к… воспитанников, способствуют развитию у них ответственного отношения к своим поступкам и действиям, выработки правильных взглядов на жизнь.</w:t>
      </w:r>
    </w:p>
    <w:p w:rsidR="002A5163" w:rsidRPr="00D9720C" w:rsidRDefault="002A5163" w:rsidP="002A5163">
      <w:pPr>
        <w:ind w:right="-1"/>
        <w:rPr>
          <w:sz w:val="28"/>
          <w:szCs w:val="28"/>
        </w:rPr>
      </w:pPr>
      <w:r w:rsidRPr="00D9720C">
        <w:rPr>
          <w:sz w:val="28"/>
          <w:szCs w:val="28"/>
        </w:rPr>
        <w:t>A сознанию и чувствам</w:t>
      </w:r>
    </w:p>
    <w:p w:rsidR="002A5163" w:rsidRPr="00D9720C" w:rsidRDefault="002A5163" w:rsidP="002A5163">
      <w:pPr>
        <w:ind w:right="-1"/>
        <w:rPr>
          <w:sz w:val="28"/>
          <w:szCs w:val="28"/>
        </w:rPr>
      </w:pPr>
      <w:r w:rsidRPr="00D9720C">
        <w:rPr>
          <w:sz w:val="28"/>
          <w:szCs w:val="28"/>
        </w:rPr>
        <w:t>Б) подсознательным впечатлениям</w:t>
      </w:r>
    </w:p>
    <w:p w:rsidR="002A5163" w:rsidRPr="00D9720C" w:rsidRDefault="002A5163" w:rsidP="002A5163">
      <w:pPr>
        <w:ind w:right="-1"/>
        <w:rPr>
          <w:sz w:val="28"/>
          <w:szCs w:val="28"/>
        </w:rPr>
      </w:pPr>
      <w:r w:rsidRPr="00D9720C">
        <w:rPr>
          <w:sz w:val="28"/>
          <w:szCs w:val="28"/>
        </w:rPr>
        <w:t>В) чувству вины</w:t>
      </w:r>
    </w:p>
    <w:p w:rsidR="002A5163" w:rsidRPr="00D9720C" w:rsidRDefault="002A5163" w:rsidP="002A5163">
      <w:pPr>
        <w:ind w:right="-1"/>
        <w:rPr>
          <w:sz w:val="28"/>
          <w:szCs w:val="28"/>
        </w:rPr>
      </w:pPr>
      <w:r w:rsidRPr="00D9720C">
        <w:rPr>
          <w:sz w:val="28"/>
          <w:szCs w:val="28"/>
        </w:rPr>
        <w:t>Г) мировоззрению</w:t>
      </w:r>
    </w:p>
    <w:p w:rsidR="002A5163" w:rsidRPr="00D9720C" w:rsidRDefault="002A5163" w:rsidP="002A5163">
      <w:pPr>
        <w:ind w:right="-1"/>
        <w:rPr>
          <w:sz w:val="28"/>
          <w:szCs w:val="28"/>
        </w:rPr>
      </w:pPr>
      <w:r w:rsidRPr="00D9720C">
        <w:rPr>
          <w:sz w:val="28"/>
          <w:szCs w:val="28"/>
        </w:rPr>
        <w:t>Д) вероубеждениям</w:t>
      </w:r>
    </w:p>
    <w:p w:rsidR="002A5163" w:rsidRPr="00D9720C" w:rsidRDefault="002A5163" w:rsidP="002A5163">
      <w:pPr>
        <w:ind w:right="-1"/>
        <w:rPr>
          <w:sz w:val="28"/>
          <w:szCs w:val="28"/>
        </w:rPr>
      </w:pPr>
      <w:r w:rsidRPr="00D9720C">
        <w:rPr>
          <w:sz w:val="28"/>
          <w:szCs w:val="28"/>
        </w:rPr>
        <w:t>760.При помощи убеждения у учащихся вырабатываются…</w:t>
      </w:r>
    </w:p>
    <w:p w:rsidR="002A5163" w:rsidRPr="00D9720C" w:rsidRDefault="002A5163" w:rsidP="002A5163">
      <w:pPr>
        <w:ind w:right="-1"/>
        <w:rPr>
          <w:sz w:val="28"/>
          <w:szCs w:val="28"/>
        </w:rPr>
      </w:pPr>
      <w:r w:rsidRPr="00D9720C">
        <w:rPr>
          <w:sz w:val="28"/>
          <w:szCs w:val="28"/>
        </w:rPr>
        <w:t>А) идейные, моральные стимулы их деятельности</w:t>
      </w:r>
    </w:p>
    <w:p w:rsidR="002A5163" w:rsidRPr="00D9720C" w:rsidRDefault="002A5163" w:rsidP="002A5163">
      <w:pPr>
        <w:ind w:right="-1"/>
        <w:rPr>
          <w:sz w:val="28"/>
          <w:szCs w:val="28"/>
        </w:rPr>
      </w:pPr>
      <w:r w:rsidRPr="00D9720C">
        <w:rPr>
          <w:sz w:val="28"/>
          <w:szCs w:val="28"/>
        </w:rPr>
        <w:t>Б) страхи</w:t>
      </w:r>
    </w:p>
    <w:p w:rsidR="002A5163" w:rsidRPr="00D9720C" w:rsidRDefault="002A5163" w:rsidP="002A5163">
      <w:pPr>
        <w:ind w:right="-1"/>
        <w:rPr>
          <w:sz w:val="28"/>
          <w:szCs w:val="28"/>
        </w:rPr>
      </w:pPr>
      <w:r w:rsidRPr="00D9720C">
        <w:rPr>
          <w:sz w:val="28"/>
          <w:szCs w:val="28"/>
        </w:rPr>
        <w:t>В) комплексы</w:t>
      </w:r>
    </w:p>
    <w:p w:rsidR="002A5163" w:rsidRPr="00D9720C" w:rsidRDefault="002A5163" w:rsidP="002A5163">
      <w:pPr>
        <w:ind w:right="-1"/>
        <w:rPr>
          <w:sz w:val="28"/>
          <w:szCs w:val="28"/>
        </w:rPr>
      </w:pPr>
      <w:r w:rsidRPr="00D9720C">
        <w:rPr>
          <w:sz w:val="28"/>
          <w:szCs w:val="28"/>
        </w:rPr>
        <w:t>Г) добрые, доверительные отношения в коллективе</w:t>
      </w:r>
    </w:p>
    <w:p w:rsidR="002A5163" w:rsidRPr="00D9720C" w:rsidRDefault="002A5163" w:rsidP="002A5163">
      <w:pPr>
        <w:ind w:right="-1"/>
        <w:rPr>
          <w:sz w:val="28"/>
          <w:szCs w:val="28"/>
        </w:rPr>
      </w:pPr>
      <w:r w:rsidRPr="00D9720C">
        <w:rPr>
          <w:sz w:val="28"/>
          <w:szCs w:val="28"/>
        </w:rPr>
        <w:t>Д) трудолюбие и чувство ответственности</w:t>
      </w:r>
    </w:p>
    <w:p w:rsidR="002A5163" w:rsidRPr="00D9720C" w:rsidRDefault="002A5163" w:rsidP="002A5163">
      <w:pPr>
        <w:ind w:right="-1"/>
        <w:rPr>
          <w:sz w:val="28"/>
          <w:szCs w:val="28"/>
        </w:rPr>
      </w:pPr>
      <w:r w:rsidRPr="00D9720C">
        <w:rPr>
          <w:sz w:val="28"/>
          <w:szCs w:val="28"/>
        </w:rPr>
        <w:t>761. Основные формы и методы убеждения учащихся:</w:t>
      </w:r>
    </w:p>
    <w:p w:rsidR="002A5163" w:rsidRPr="00D9720C" w:rsidRDefault="002A5163" w:rsidP="002A5163">
      <w:pPr>
        <w:ind w:right="-1"/>
        <w:rPr>
          <w:sz w:val="28"/>
          <w:szCs w:val="28"/>
        </w:rPr>
      </w:pPr>
      <w:r w:rsidRPr="00D9720C">
        <w:rPr>
          <w:sz w:val="28"/>
          <w:szCs w:val="28"/>
        </w:rPr>
        <w:t>A) все указанные</w:t>
      </w:r>
    </w:p>
    <w:p w:rsidR="002A5163" w:rsidRPr="00D9720C" w:rsidRDefault="002A5163" w:rsidP="002A5163">
      <w:pPr>
        <w:ind w:right="-1"/>
        <w:rPr>
          <w:sz w:val="28"/>
          <w:szCs w:val="28"/>
        </w:rPr>
      </w:pPr>
      <w:r w:rsidRPr="00D9720C">
        <w:rPr>
          <w:sz w:val="28"/>
          <w:szCs w:val="28"/>
        </w:rPr>
        <w:t>Б) школьные газеты</w:t>
      </w:r>
    </w:p>
    <w:p w:rsidR="002A5163" w:rsidRPr="00D9720C" w:rsidRDefault="002A5163" w:rsidP="002A5163">
      <w:pPr>
        <w:ind w:right="-1"/>
        <w:rPr>
          <w:sz w:val="28"/>
          <w:szCs w:val="28"/>
        </w:rPr>
      </w:pPr>
      <w:r w:rsidRPr="00D9720C">
        <w:rPr>
          <w:sz w:val="28"/>
          <w:szCs w:val="28"/>
        </w:rPr>
        <w:t>В) классные часы, политические информации</w:t>
      </w:r>
    </w:p>
    <w:p w:rsidR="002A5163" w:rsidRPr="00D9720C" w:rsidRDefault="002A5163" w:rsidP="002A5163">
      <w:pPr>
        <w:ind w:right="-1"/>
        <w:rPr>
          <w:sz w:val="28"/>
          <w:szCs w:val="28"/>
        </w:rPr>
      </w:pPr>
      <w:r w:rsidRPr="00D9720C">
        <w:rPr>
          <w:sz w:val="28"/>
          <w:szCs w:val="28"/>
        </w:rPr>
        <w:t>Г) читательские и теоретические конференции</w:t>
      </w:r>
    </w:p>
    <w:p w:rsidR="002A5163" w:rsidRPr="00D9720C" w:rsidRDefault="002A5163" w:rsidP="002A5163">
      <w:pPr>
        <w:ind w:right="-1"/>
        <w:rPr>
          <w:sz w:val="28"/>
          <w:szCs w:val="28"/>
        </w:rPr>
      </w:pPr>
      <w:r w:rsidRPr="00D9720C">
        <w:rPr>
          <w:sz w:val="28"/>
          <w:szCs w:val="28"/>
        </w:rPr>
        <w:t>Д) диспуты</w:t>
      </w:r>
    </w:p>
    <w:p w:rsidR="002A5163" w:rsidRPr="00D9720C" w:rsidRDefault="002A5163" w:rsidP="002A5163">
      <w:pPr>
        <w:ind w:right="-1"/>
        <w:rPr>
          <w:sz w:val="28"/>
          <w:szCs w:val="28"/>
        </w:rPr>
      </w:pPr>
      <w:r w:rsidRPr="00D9720C">
        <w:rPr>
          <w:sz w:val="28"/>
          <w:szCs w:val="28"/>
        </w:rPr>
        <w:t>762. Одна из форм метода убеждения, помогающая познакомить учащихся с важнейшими политическими событиями в стране и за рубежом, содействующая воспитанию у школьников чувства патриотизма, уважения к народам других стран.</w:t>
      </w:r>
    </w:p>
    <w:p w:rsidR="002A5163" w:rsidRPr="00D9720C" w:rsidRDefault="002A5163" w:rsidP="002A5163">
      <w:pPr>
        <w:ind w:right="-1"/>
        <w:rPr>
          <w:sz w:val="28"/>
          <w:szCs w:val="28"/>
        </w:rPr>
      </w:pPr>
      <w:r w:rsidRPr="00D9720C">
        <w:rPr>
          <w:sz w:val="28"/>
          <w:szCs w:val="28"/>
        </w:rPr>
        <w:t>A) политические информации</w:t>
      </w:r>
    </w:p>
    <w:p w:rsidR="002A5163" w:rsidRPr="00D9720C" w:rsidRDefault="002A5163" w:rsidP="002A5163">
      <w:pPr>
        <w:ind w:right="-1"/>
        <w:rPr>
          <w:sz w:val="28"/>
          <w:szCs w:val="28"/>
        </w:rPr>
      </w:pPr>
      <w:r w:rsidRPr="00D9720C">
        <w:rPr>
          <w:sz w:val="28"/>
          <w:szCs w:val="28"/>
        </w:rPr>
        <w:t>Б) диспуты</w:t>
      </w:r>
    </w:p>
    <w:p w:rsidR="002A5163" w:rsidRPr="00D9720C" w:rsidRDefault="002A5163" w:rsidP="002A5163">
      <w:pPr>
        <w:ind w:right="-1"/>
        <w:rPr>
          <w:sz w:val="28"/>
          <w:szCs w:val="28"/>
        </w:rPr>
      </w:pPr>
      <w:r w:rsidRPr="00D9720C">
        <w:rPr>
          <w:sz w:val="28"/>
          <w:szCs w:val="28"/>
        </w:rPr>
        <w:t>В) классные часы</w:t>
      </w:r>
    </w:p>
    <w:p w:rsidR="002A5163" w:rsidRPr="00D9720C" w:rsidRDefault="002A5163" w:rsidP="002A5163">
      <w:pPr>
        <w:ind w:right="-1"/>
        <w:rPr>
          <w:sz w:val="28"/>
          <w:szCs w:val="28"/>
        </w:rPr>
      </w:pPr>
      <w:r w:rsidRPr="00D9720C">
        <w:rPr>
          <w:sz w:val="28"/>
          <w:szCs w:val="28"/>
        </w:rPr>
        <w:t>Г) теоретические конференции</w:t>
      </w:r>
    </w:p>
    <w:p w:rsidR="002A5163" w:rsidRPr="00D9720C" w:rsidRDefault="002A5163" w:rsidP="002A5163">
      <w:pPr>
        <w:ind w:right="-1"/>
        <w:rPr>
          <w:sz w:val="28"/>
          <w:szCs w:val="28"/>
        </w:rPr>
      </w:pPr>
      <w:r w:rsidRPr="00D9720C">
        <w:rPr>
          <w:sz w:val="28"/>
          <w:szCs w:val="28"/>
        </w:rPr>
        <w:t>Д) школьные экскурсии</w:t>
      </w:r>
    </w:p>
    <w:p w:rsidR="002A5163" w:rsidRPr="00D9720C" w:rsidRDefault="002A5163" w:rsidP="002A5163">
      <w:pPr>
        <w:ind w:right="-1"/>
        <w:rPr>
          <w:sz w:val="28"/>
          <w:szCs w:val="28"/>
        </w:rPr>
      </w:pPr>
      <w:r w:rsidRPr="00D9720C">
        <w:rPr>
          <w:sz w:val="28"/>
          <w:szCs w:val="28"/>
        </w:rPr>
        <w:t>763. В школьной практике применяются два вида полит. Информаций:</w:t>
      </w:r>
    </w:p>
    <w:p w:rsidR="002A5163" w:rsidRPr="00D9720C" w:rsidRDefault="002A5163" w:rsidP="002A5163">
      <w:pPr>
        <w:ind w:right="-1"/>
        <w:rPr>
          <w:sz w:val="28"/>
          <w:szCs w:val="28"/>
        </w:rPr>
      </w:pPr>
      <w:r w:rsidRPr="00D9720C">
        <w:rPr>
          <w:sz w:val="28"/>
          <w:szCs w:val="28"/>
        </w:rPr>
        <w:t>A) обзорные и тематические</w:t>
      </w:r>
    </w:p>
    <w:p w:rsidR="002A5163" w:rsidRPr="00D9720C" w:rsidRDefault="002A5163" w:rsidP="002A5163">
      <w:pPr>
        <w:ind w:right="-1"/>
        <w:rPr>
          <w:sz w:val="28"/>
          <w:szCs w:val="28"/>
        </w:rPr>
      </w:pPr>
      <w:r w:rsidRPr="00D9720C">
        <w:rPr>
          <w:sz w:val="28"/>
          <w:szCs w:val="28"/>
        </w:rPr>
        <w:t>Б) нет правильного ответа</w:t>
      </w:r>
    </w:p>
    <w:p w:rsidR="002A5163" w:rsidRPr="00D9720C" w:rsidRDefault="002A5163" w:rsidP="002A5163">
      <w:pPr>
        <w:ind w:right="-1"/>
        <w:rPr>
          <w:sz w:val="28"/>
          <w:szCs w:val="28"/>
        </w:rPr>
      </w:pPr>
      <w:r w:rsidRPr="00D9720C">
        <w:rPr>
          <w:sz w:val="28"/>
          <w:szCs w:val="28"/>
        </w:rPr>
        <w:t>В) все ответы верны</w:t>
      </w:r>
    </w:p>
    <w:p w:rsidR="002A5163" w:rsidRPr="00D9720C" w:rsidRDefault="002A5163" w:rsidP="002A5163">
      <w:pPr>
        <w:ind w:right="-1"/>
        <w:rPr>
          <w:sz w:val="28"/>
          <w:szCs w:val="28"/>
        </w:rPr>
      </w:pPr>
      <w:r w:rsidRPr="00D9720C">
        <w:rPr>
          <w:sz w:val="28"/>
          <w:szCs w:val="28"/>
        </w:rPr>
        <w:t>Г) исторические и социальные</w:t>
      </w:r>
    </w:p>
    <w:p w:rsidR="002A5163" w:rsidRPr="00D9720C" w:rsidRDefault="002A5163" w:rsidP="002A5163">
      <w:pPr>
        <w:ind w:right="-1"/>
        <w:rPr>
          <w:sz w:val="28"/>
          <w:szCs w:val="28"/>
        </w:rPr>
      </w:pPr>
      <w:r w:rsidRPr="00D9720C">
        <w:rPr>
          <w:sz w:val="28"/>
          <w:szCs w:val="28"/>
        </w:rPr>
        <w:t>Д) практические и теоретические</w:t>
      </w:r>
    </w:p>
    <w:p w:rsidR="002A5163" w:rsidRPr="00D9720C" w:rsidRDefault="002A5163" w:rsidP="002A5163">
      <w:pPr>
        <w:ind w:right="-1"/>
        <w:rPr>
          <w:sz w:val="28"/>
          <w:szCs w:val="28"/>
        </w:rPr>
      </w:pPr>
      <w:r w:rsidRPr="00D9720C">
        <w:rPr>
          <w:sz w:val="28"/>
          <w:szCs w:val="28"/>
        </w:rPr>
        <w:t>764. Понятие «диспут» означает с латинского</w:t>
      </w:r>
    </w:p>
    <w:p w:rsidR="002A5163" w:rsidRPr="00D9720C" w:rsidRDefault="002A5163" w:rsidP="002A5163">
      <w:pPr>
        <w:ind w:right="-1"/>
        <w:rPr>
          <w:sz w:val="28"/>
          <w:szCs w:val="28"/>
        </w:rPr>
      </w:pPr>
      <w:r w:rsidRPr="00D9720C">
        <w:rPr>
          <w:sz w:val="28"/>
          <w:szCs w:val="28"/>
        </w:rPr>
        <w:t>A) рассуждаю, спорю</w:t>
      </w:r>
    </w:p>
    <w:p w:rsidR="002A5163" w:rsidRPr="00D9720C" w:rsidRDefault="002A5163" w:rsidP="002A5163">
      <w:pPr>
        <w:ind w:right="-1"/>
        <w:rPr>
          <w:sz w:val="28"/>
          <w:szCs w:val="28"/>
        </w:rPr>
      </w:pPr>
      <w:r w:rsidRPr="00D9720C">
        <w:rPr>
          <w:sz w:val="28"/>
          <w:szCs w:val="28"/>
        </w:rPr>
        <w:t>Б) мыслю, соглашаюсь</w:t>
      </w:r>
    </w:p>
    <w:p w:rsidR="002A5163" w:rsidRPr="00D9720C" w:rsidRDefault="002A5163" w:rsidP="002A5163">
      <w:pPr>
        <w:ind w:right="-1"/>
        <w:rPr>
          <w:sz w:val="28"/>
          <w:szCs w:val="28"/>
        </w:rPr>
      </w:pPr>
      <w:r w:rsidRPr="00D9720C">
        <w:rPr>
          <w:sz w:val="28"/>
          <w:szCs w:val="28"/>
        </w:rPr>
        <w:t>В) знаю, умею</w:t>
      </w:r>
    </w:p>
    <w:p w:rsidR="002A5163" w:rsidRPr="00D9720C" w:rsidRDefault="002A5163" w:rsidP="002A5163">
      <w:pPr>
        <w:ind w:right="-1"/>
        <w:rPr>
          <w:sz w:val="28"/>
          <w:szCs w:val="28"/>
        </w:rPr>
      </w:pPr>
      <w:r w:rsidRPr="00D9720C">
        <w:rPr>
          <w:sz w:val="28"/>
          <w:szCs w:val="28"/>
        </w:rPr>
        <w:t>Г) нет правильного ответа</w:t>
      </w:r>
    </w:p>
    <w:p w:rsidR="002A5163" w:rsidRPr="00D9720C" w:rsidRDefault="002A5163" w:rsidP="002A5163">
      <w:pPr>
        <w:ind w:right="-1"/>
        <w:rPr>
          <w:sz w:val="28"/>
          <w:szCs w:val="28"/>
        </w:rPr>
      </w:pPr>
      <w:r w:rsidRPr="00D9720C">
        <w:rPr>
          <w:sz w:val="28"/>
          <w:szCs w:val="28"/>
        </w:rPr>
        <w:t>Д) все варианты верны</w:t>
      </w:r>
    </w:p>
    <w:p w:rsidR="002A5163" w:rsidRPr="00D9720C" w:rsidRDefault="002A5163" w:rsidP="002A5163">
      <w:pPr>
        <w:ind w:right="-1"/>
        <w:rPr>
          <w:sz w:val="28"/>
          <w:szCs w:val="28"/>
        </w:rPr>
      </w:pPr>
      <w:r w:rsidRPr="00D9720C">
        <w:rPr>
          <w:sz w:val="28"/>
          <w:szCs w:val="28"/>
        </w:rPr>
        <w:t>765. При подведении итогов диспута важно…тех, кто выдвигал в своих выступлениях ошибочные взгляды и суждения, подробнее остановиться на том, что ценного дал диспут.</w:t>
      </w:r>
    </w:p>
    <w:p w:rsidR="002A5163" w:rsidRPr="00D9720C" w:rsidRDefault="002A5163" w:rsidP="002A5163">
      <w:pPr>
        <w:ind w:right="-1"/>
        <w:rPr>
          <w:sz w:val="28"/>
          <w:szCs w:val="28"/>
        </w:rPr>
      </w:pPr>
      <w:r w:rsidRPr="00D9720C">
        <w:rPr>
          <w:sz w:val="28"/>
          <w:szCs w:val="28"/>
        </w:rPr>
        <w:t>A) Тактично поправить</w:t>
      </w:r>
    </w:p>
    <w:p w:rsidR="002A5163" w:rsidRPr="00D9720C" w:rsidRDefault="002A5163" w:rsidP="002A5163">
      <w:pPr>
        <w:ind w:right="-1"/>
        <w:rPr>
          <w:sz w:val="28"/>
          <w:szCs w:val="28"/>
        </w:rPr>
      </w:pPr>
      <w:r w:rsidRPr="00D9720C">
        <w:rPr>
          <w:sz w:val="28"/>
          <w:szCs w:val="28"/>
        </w:rPr>
        <w:t>Б) Наказать</w:t>
      </w:r>
    </w:p>
    <w:p w:rsidR="002A5163" w:rsidRPr="00D9720C" w:rsidRDefault="002A5163" w:rsidP="002A5163">
      <w:pPr>
        <w:ind w:right="-1"/>
        <w:rPr>
          <w:sz w:val="28"/>
          <w:szCs w:val="28"/>
        </w:rPr>
      </w:pPr>
      <w:r w:rsidRPr="00D9720C">
        <w:rPr>
          <w:sz w:val="28"/>
          <w:szCs w:val="28"/>
        </w:rPr>
        <w:t>В) Пристыдить</w:t>
      </w:r>
    </w:p>
    <w:p w:rsidR="002A5163" w:rsidRPr="00D9720C" w:rsidRDefault="002A5163" w:rsidP="002A5163">
      <w:pPr>
        <w:ind w:right="-1"/>
        <w:rPr>
          <w:sz w:val="28"/>
          <w:szCs w:val="28"/>
        </w:rPr>
      </w:pPr>
      <w:r w:rsidRPr="00D9720C">
        <w:rPr>
          <w:sz w:val="28"/>
          <w:szCs w:val="28"/>
        </w:rPr>
        <w:t>Г) Наградить</w:t>
      </w:r>
    </w:p>
    <w:p w:rsidR="002A5163" w:rsidRPr="00D9720C" w:rsidRDefault="002A5163" w:rsidP="002A5163">
      <w:pPr>
        <w:ind w:right="-1"/>
        <w:rPr>
          <w:sz w:val="28"/>
          <w:szCs w:val="28"/>
        </w:rPr>
      </w:pPr>
      <w:r w:rsidRPr="00D9720C">
        <w:rPr>
          <w:sz w:val="28"/>
          <w:szCs w:val="28"/>
        </w:rPr>
        <w:t>Д) Похвалить</w:t>
      </w:r>
    </w:p>
    <w:p w:rsidR="002A5163" w:rsidRPr="00D9720C" w:rsidRDefault="002A5163" w:rsidP="002A5163">
      <w:pPr>
        <w:ind w:right="-1"/>
        <w:rPr>
          <w:sz w:val="28"/>
          <w:szCs w:val="28"/>
        </w:rPr>
      </w:pPr>
      <w:r w:rsidRPr="00D9720C">
        <w:rPr>
          <w:sz w:val="28"/>
          <w:szCs w:val="28"/>
        </w:rPr>
        <w:t>766. В зависимости от цели и содержания читательские конференции подразделяются на:</w:t>
      </w:r>
    </w:p>
    <w:p w:rsidR="002A5163" w:rsidRPr="00D9720C" w:rsidRDefault="002A5163" w:rsidP="002A5163">
      <w:pPr>
        <w:ind w:right="-1"/>
        <w:rPr>
          <w:sz w:val="28"/>
          <w:szCs w:val="28"/>
        </w:rPr>
      </w:pPr>
      <w:r w:rsidRPr="00D9720C">
        <w:rPr>
          <w:sz w:val="28"/>
          <w:szCs w:val="28"/>
        </w:rPr>
        <w:t>A) рекомендательные, итоговые, тематические</w:t>
      </w:r>
    </w:p>
    <w:p w:rsidR="002A5163" w:rsidRPr="00D9720C" w:rsidRDefault="002A5163" w:rsidP="002A5163">
      <w:pPr>
        <w:ind w:right="-1"/>
        <w:rPr>
          <w:sz w:val="28"/>
          <w:szCs w:val="28"/>
        </w:rPr>
      </w:pPr>
      <w:r w:rsidRPr="00D9720C">
        <w:rPr>
          <w:sz w:val="28"/>
          <w:szCs w:val="28"/>
        </w:rPr>
        <w:t>Б) политические, исторические, экономические</w:t>
      </w:r>
    </w:p>
    <w:p w:rsidR="002A5163" w:rsidRPr="00D9720C" w:rsidRDefault="002A5163" w:rsidP="002A5163">
      <w:pPr>
        <w:ind w:right="-1"/>
        <w:rPr>
          <w:sz w:val="28"/>
          <w:szCs w:val="28"/>
        </w:rPr>
      </w:pPr>
      <w:r w:rsidRPr="00D9720C">
        <w:rPr>
          <w:sz w:val="28"/>
          <w:szCs w:val="28"/>
        </w:rPr>
        <w:t>В) обзорные, тематические</w:t>
      </w:r>
    </w:p>
    <w:p w:rsidR="002A5163" w:rsidRPr="00D9720C" w:rsidRDefault="002A5163" w:rsidP="002A5163">
      <w:pPr>
        <w:ind w:right="-1"/>
        <w:rPr>
          <w:sz w:val="28"/>
          <w:szCs w:val="28"/>
        </w:rPr>
      </w:pPr>
      <w:r w:rsidRPr="00D9720C">
        <w:rPr>
          <w:sz w:val="28"/>
          <w:szCs w:val="28"/>
        </w:rPr>
        <w:t>Г)научные, публицистические</w:t>
      </w:r>
    </w:p>
    <w:p w:rsidR="002A5163" w:rsidRPr="00D9720C" w:rsidRDefault="002A5163" w:rsidP="002A5163">
      <w:pPr>
        <w:ind w:right="-1"/>
        <w:rPr>
          <w:sz w:val="28"/>
          <w:szCs w:val="28"/>
        </w:rPr>
      </w:pPr>
      <w:r w:rsidRPr="00D9720C">
        <w:rPr>
          <w:sz w:val="28"/>
          <w:szCs w:val="28"/>
        </w:rPr>
        <w:t>Д) конкретизирующие, обобщающие</w:t>
      </w:r>
    </w:p>
    <w:p w:rsidR="002A5163" w:rsidRPr="00D9720C" w:rsidRDefault="002A5163" w:rsidP="002A5163">
      <w:pPr>
        <w:ind w:right="-1"/>
        <w:rPr>
          <w:sz w:val="28"/>
          <w:szCs w:val="28"/>
        </w:rPr>
      </w:pPr>
      <w:r w:rsidRPr="00D9720C">
        <w:rPr>
          <w:sz w:val="28"/>
          <w:szCs w:val="28"/>
        </w:rPr>
        <w:t>767. …- употребляется для обозначения методов воспитания, которые предполагают планомерное и целенаправленное педагогическое воздействие на сознание и чувства воспитанника, вооружение их морально-политическими и другими знаниями.</w:t>
      </w:r>
    </w:p>
    <w:p w:rsidR="002A5163" w:rsidRPr="00D9720C" w:rsidRDefault="002A5163" w:rsidP="002A5163">
      <w:pPr>
        <w:ind w:right="-1"/>
        <w:rPr>
          <w:sz w:val="28"/>
          <w:szCs w:val="28"/>
        </w:rPr>
      </w:pPr>
      <w:r w:rsidRPr="00D9720C">
        <w:rPr>
          <w:sz w:val="28"/>
          <w:szCs w:val="28"/>
        </w:rPr>
        <w:t>A) Убеждение</w:t>
      </w:r>
    </w:p>
    <w:p w:rsidR="002A5163" w:rsidRPr="00D9720C" w:rsidRDefault="002A5163" w:rsidP="002A5163">
      <w:pPr>
        <w:ind w:right="-1"/>
        <w:rPr>
          <w:sz w:val="28"/>
          <w:szCs w:val="28"/>
        </w:rPr>
      </w:pPr>
      <w:r w:rsidRPr="00D9720C">
        <w:rPr>
          <w:sz w:val="28"/>
          <w:szCs w:val="28"/>
        </w:rPr>
        <w:t>Б) Воспитание</w:t>
      </w:r>
    </w:p>
    <w:p w:rsidR="002A5163" w:rsidRPr="00D9720C" w:rsidRDefault="002A5163" w:rsidP="002A5163">
      <w:pPr>
        <w:ind w:right="-1"/>
        <w:rPr>
          <w:sz w:val="28"/>
          <w:szCs w:val="28"/>
        </w:rPr>
      </w:pPr>
      <w:r w:rsidRPr="00D9720C">
        <w:rPr>
          <w:sz w:val="28"/>
          <w:szCs w:val="28"/>
        </w:rPr>
        <w:t>В) Образование</w:t>
      </w:r>
    </w:p>
    <w:p w:rsidR="002A5163" w:rsidRPr="00D9720C" w:rsidRDefault="002A5163" w:rsidP="002A5163">
      <w:pPr>
        <w:ind w:right="-1"/>
        <w:rPr>
          <w:sz w:val="28"/>
          <w:szCs w:val="28"/>
        </w:rPr>
      </w:pPr>
      <w:r w:rsidRPr="00D9720C">
        <w:rPr>
          <w:sz w:val="28"/>
          <w:szCs w:val="28"/>
        </w:rPr>
        <w:t>Г) Научение</w:t>
      </w:r>
    </w:p>
    <w:p w:rsidR="002A5163" w:rsidRPr="00D9720C" w:rsidRDefault="002A5163" w:rsidP="002A5163">
      <w:pPr>
        <w:ind w:right="-1"/>
        <w:rPr>
          <w:sz w:val="28"/>
          <w:szCs w:val="28"/>
        </w:rPr>
      </w:pPr>
      <w:r w:rsidRPr="00D9720C">
        <w:rPr>
          <w:sz w:val="28"/>
          <w:szCs w:val="28"/>
        </w:rPr>
        <w:t>Д) Принуждение</w:t>
      </w:r>
    </w:p>
    <w:p w:rsidR="002A5163" w:rsidRPr="00D9720C" w:rsidRDefault="002A5163" w:rsidP="002A5163">
      <w:pPr>
        <w:ind w:right="-1"/>
        <w:rPr>
          <w:sz w:val="28"/>
          <w:szCs w:val="28"/>
        </w:rPr>
      </w:pPr>
      <w:r w:rsidRPr="00D9720C">
        <w:rPr>
          <w:sz w:val="28"/>
          <w:szCs w:val="28"/>
        </w:rPr>
        <w:t>768. Что из ниже указанного содействует расширению политического и общеобразовательного кругозора школьников, приучают их к систематической работе над первоисточниками, к анализу и обобщению фактов?</w:t>
      </w:r>
    </w:p>
    <w:p w:rsidR="002A5163" w:rsidRPr="00D9720C" w:rsidRDefault="002A5163" w:rsidP="002A5163">
      <w:pPr>
        <w:ind w:right="-1"/>
        <w:rPr>
          <w:sz w:val="28"/>
          <w:szCs w:val="28"/>
        </w:rPr>
      </w:pPr>
      <w:r w:rsidRPr="00D9720C">
        <w:rPr>
          <w:sz w:val="28"/>
          <w:szCs w:val="28"/>
        </w:rPr>
        <w:t>A) Теоретические конференции</w:t>
      </w:r>
    </w:p>
    <w:p w:rsidR="002A5163" w:rsidRPr="00D9720C" w:rsidRDefault="002A5163" w:rsidP="002A5163">
      <w:pPr>
        <w:ind w:right="-1"/>
        <w:rPr>
          <w:sz w:val="28"/>
          <w:szCs w:val="28"/>
        </w:rPr>
      </w:pPr>
      <w:r w:rsidRPr="00D9720C">
        <w:rPr>
          <w:sz w:val="28"/>
          <w:szCs w:val="28"/>
        </w:rPr>
        <w:t>Б) Заучивание стихов</w:t>
      </w:r>
    </w:p>
    <w:p w:rsidR="002A5163" w:rsidRPr="00D9720C" w:rsidRDefault="002A5163" w:rsidP="002A5163">
      <w:pPr>
        <w:ind w:right="-1"/>
        <w:rPr>
          <w:sz w:val="28"/>
          <w:szCs w:val="28"/>
        </w:rPr>
      </w:pPr>
      <w:r w:rsidRPr="00D9720C">
        <w:rPr>
          <w:sz w:val="28"/>
          <w:szCs w:val="28"/>
        </w:rPr>
        <w:t>В) Лекции о ЗОЖ</w:t>
      </w:r>
    </w:p>
    <w:p w:rsidR="002A5163" w:rsidRPr="00D9720C" w:rsidRDefault="002A5163" w:rsidP="002A5163">
      <w:pPr>
        <w:ind w:right="-1"/>
        <w:rPr>
          <w:sz w:val="28"/>
          <w:szCs w:val="28"/>
        </w:rPr>
      </w:pPr>
      <w:r w:rsidRPr="00D9720C">
        <w:rPr>
          <w:sz w:val="28"/>
          <w:szCs w:val="28"/>
        </w:rPr>
        <w:t>Г) Общественный труд</w:t>
      </w:r>
    </w:p>
    <w:p w:rsidR="002A5163" w:rsidRPr="00D9720C" w:rsidRDefault="002A5163" w:rsidP="002A5163">
      <w:pPr>
        <w:ind w:right="-1"/>
        <w:rPr>
          <w:sz w:val="28"/>
          <w:szCs w:val="28"/>
        </w:rPr>
      </w:pPr>
      <w:r w:rsidRPr="00D9720C">
        <w:rPr>
          <w:sz w:val="28"/>
          <w:szCs w:val="28"/>
        </w:rPr>
        <w:t>Д) Посещение спортивных секций</w:t>
      </w:r>
    </w:p>
    <w:p w:rsidR="002A5163" w:rsidRPr="00D9720C" w:rsidRDefault="002A5163" w:rsidP="002A5163">
      <w:pPr>
        <w:ind w:right="-1"/>
        <w:rPr>
          <w:sz w:val="28"/>
          <w:szCs w:val="28"/>
        </w:rPr>
      </w:pPr>
      <w:r w:rsidRPr="00D9720C">
        <w:rPr>
          <w:sz w:val="28"/>
          <w:szCs w:val="28"/>
        </w:rPr>
        <w:t>769. …помогают наиболее эффективно использовать силу общественного мнения коллектива, содействует устранению недостатков в поведении отдельных учащихся и формированию у них ценных моральных качеств.</w:t>
      </w:r>
    </w:p>
    <w:p w:rsidR="002A5163" w:rsidRPr="00D9720C" w:rsidRDefault="002A5163" w:rsidP="002A5163">
      <w:pPr>
        <w:ind w:right="-1"/>
        <w:rPr>
          <w:sz w:val="28"/>
          <w:szCs w:val="28"/>
        </w:rPr>
      </w:pPr>
      <w:r w:rsidRPr="00D9720C">
        <w:rPr>
          <w:sz w:val="28"/>
          <w:szCs w:val="28"/>
        </w:rPr>
        <w:t>A) Классные и школьные стенгазеты</w:t>
      </w:r>
    </w:p>
    <w:p w:rsidR="002A5163" w:rsidRPr="00D9720C" w:rsidRDefault="002A5163" w:rsidP="002A5163">
      <w:pPr>
        <w:ind w:right="-1"/>
        <w:rPr>
          <w:sz w:val="28"/>
          <w:szCs w:val="28"/>
        </w:rPr>
      </w:pPr>
      <w:r w:rsidRPr="00D9720C">
        <w:rPr>
          <w:sz w:val="28"/>
          <w:szCs w:val="28"/>
        </w:rPr>
        <w:t>Б) Индивидуальные беседы</w:t>
      </w:r>
    </w:p>
    <w:p w:rsidR="002A5163" w:rsidRPr="00D9720C" w:rsidRDefault="002A5163" w:rsidP="002A5163">
      <w:pPr>
        <w:ind w:right="-1"/>
        <w:rPr>
          <w:sz w:val="28"/>
          <w:szCs w:val="28"/>
        </w:rPr>
      </w:pPr>
      <w:r w:rsidRPr="00D9720C">
        <w:rPr>
          <w:sz w:val="28"/>
          <w:szCs w:val="28"/>
        </w:rPr>
        <w:t>В) Публичное осуждение</w:t>
      </w:r>
    </w:p>
    <w:p w:rsidR="002A5163" w:rsidRPr="00D9720C" w:rsidRDefault="002A5163" w:rsidP="002A5163">
      <w:pPr>
        <w:ind w:right="-1"/>
        <w:rPr>
          <w:sz w:val="28"/>
          <w:szCs w:val="28"/>
        </w:rPr>
      </w:pPr>
      <w:r w:rsidRPr="00D9720C">
        <w:rPr>
          <w:sz w:val="28"/>
          <w:szCs w:val="28"/>
        </w:rPr>
        <w:t>Г) Правильного ответа нет</w:t>
      </w:r>
    </w:p>
    <w:p w:rsidR="002A5163" w:rsidRPr="00D9720C" w:rsidRDefault="002A5163" w:rsidP="002A5163">
      <w:pPr>
        <w:ind w:right="-1"/>
        <w:rPr>
          <w:sz w:val="28"/>
          <w:szCs w:val="28"/>
        </w:rPr>
      </w:pPr>
      <w:r w:rsidRPr="00D9720C">
        <w:rPr>
          <w:sz w:val="28"/>
          <w:szCs w:val="28"/>
        </w:rPr>
        <w:t>Д) Все варианты верны</w:t>
      </w:r>
    </w:p>
    <w:p w:rsidR="002A5163" w:rsidRPr="00D9720C" w:rsidRDefault="002A5163" w:rsidP="002A5163">
      <w:pPr>
        <w:ind w:right="-1"/>
        <w:rPr>
          <w:sz w:val="28"/>
          <w:szCs w:val="28"/>
        </w:rPr>
      </w:pPr>
      <w:r w:rsidRPr="00D9720C">
        <w:rPr>
          <w:sz w:val="28"/>
          <w:szCs w:val="28"/>
        </w:rPr>
        <w:t>770. Стенгазеты оказывают воспитательное воздействие на учащихся…</w:t>
      </w:r>
    </w:p>
    <w:p w:rsidR="002A5163" w:rsidRPr="00D9720C" w:rsidRDefault="002A5163" w:rsidP="002A5163">
      <w:pPr>
        <w:ind w:right="-1"/>
        <w:rPr>
          <w:sz w:val="28"/>
          <w:szCs w:val="28"/>
        </w:rPr>
      </w:pPr>
      <w:r w:rsidRPr="00D9720C">
        <w:rPr>
          <w:sz w:val="28"/>
          <w:szCs w:val="28"/>
        </w:rPr>
        <w:t>A) содержанием, их активным участием в выпуске газет</w:t>
      </w:r>
    </w:p>
    <w:p w:rsidR="002A5163" w:rsidRPr="00D9720C" w:rsidRDefault="002A5163" w:rsidP="002A5163">
      <w:pPr>
        <w:ind w:right="-1"/>
        <w:rPr>
          <w:sz w:val="28"/>
          <w:szCs w:val="28"/>
        </w:rPr>
      </w:pPr>
      <w:r w:rsidRPr="00D9720C">
        <w:rPr>
          <w:sz w:val="28"/>
          <w:szCs w:val="28"/>
        </w:rPr>
        <w:t xml:space="preserve">Б) яркостью красок </w:t>
      </w:r>
    </w:p>
    <w:p w:rsidR="002A5163" w:rsidRPr="00D9720C" w:rsidRDefault="002A5163" w:rsidP="002A5163">
      <w:pPr>
        <w:ind w:right="-1"/>
        <w:rPr>
          <w:sz w:val="28"/>
          <w:szCs w:val="28"/>
        </w:rPr>
      </w:pPr>
      <w:r w:rsidRPr="00D9720C">
        <w:rPr>
          <w:sz w:val="28"/>
          <w:szCs w:val="28"/>
        </w:rPr>
        <w:t>В) серьезностью содержания</w:t>
      </w:r>
    </w:p>
    <w:p w:rsidR="002A5163" w:rsidRPr="00D9720C" w:rsidRDefault="002A5163" w:rsidP="002A5163">
      <w:pPr>
        <w:ind w:right="-1"/>
        <w:rPr>
          <w:sz w:val="28"/>
          <w:szCs w:val="28"/>
        </w:rPr>
      </w:pPr>
      <w:r w:rsidRPr="00D9720C">
        <w:rPr>
          <w:sz w:val="28"/>
          <w:szCs w:val="28"/>
        </w:rPr>
        <w:t>Г) опубликованием недостатков учебного коллектива</w:t>
      </w:r>
    </w:p>
    <w:p w:rsidR="002A5163" w:rsidRPr="00D9720C" w:rsidRDefault="002A5163" w:rsidP="002A5163">
      <w:pPr>
        <w:ind w:right="-1"/>
        <w:rPr>
          <w:sz w:val="28"/>
          <w:szCs w:val="28"/>
        </w:rPr>
      </w:pPr>
      <w:r w:rsidRPr="00D9720C">
        <w:rPr>
          <w:sz w:val="28"/>
          <w:szCs w:val="28"/>
        </w:rPr>
        <w:t xml:space="preserve">Д) присутствием научной терминологии в содержании газеты </w:t>
      </w:r>
    </w:p>
    <w:p w:rsidR="002A5163" w:rsidRPr="00D9720C" w:rsidRDefault="002A5163" w:rsidP="002A5163">
      <w:pPr>
        <w:ind w:right="-1"/>
        <w:rPr>
          <w:sz w:val="28"/>
          <w:szCs w:val="28"/>
        </w:rPr>
      </w:pPr>
      <w:r w:rsidRPr="00D9720C">
        <w:rPr>
          <w:sz w:val="28"/>
          <w:szCs w:val="28"/>
        </w:rPr>
        <w:t>771. Воспитательная ценность методов убеждения, их эффективность зависят от соблюдения ряда условий. Назовите их.</w:t>
      </w:r>
    </w:p>
    <w:p w:rsidR="002A5163" w:rsidRPr="00D9720C" w:rsidRDefault="002A5163" w:rsidP="002A5163">
      <w:pPr>
        <w:ind w:right="-1"/>
        <w:rPr>
          <w:sz w:val="28"/>
          <w:szCs w:val="28"/>
        </w:rPr>
      </w:pPr>
      <w:r w:rsidRPr="00D9720C">
        <w:rPr>
          <w:sz w:val="28"/>
          <w:szCs w:val="28"/>
        </w:rPr>
        <w:t>A) Все указанные</w:t>
      </w:r>
    </w:p>
    <w:p w:rsidR="002A5163" w:rsidRPr="00D9720C" w:rsidRDefault="002A5163" w:rsidP="002A5163">
      <w:pPr>
        <w:ind w:right="-1"/>
        <w:rPr>
          <w:sz w:val="28"/>
          <w:szCs w:val="28"/>
        </w:rPr>
      </w:pPr>
      <w:r w:rsidRPr="00D9720C">
        <w:rPr>
          <w:sz w:val="28"/>
          <w:szCs w:val="28"/>
        </w:rPr>
        <w:t>Б) сочетание убеждения и практического приучения</w:t>
      </w:r>
    </w:p>
    <w:p w:rsidR="002A5163" w:rsidRPr="00D9720C" w:rsidRDefault="002A5163" w:rsidP="002A5163">
      <w:pPr>
        <w:ind w:right="-1"/>
        <w:rPr>
          <w:sz w:val="28"/>
          <w:szCs w:val="28"/>
        </w:rPr>
      </w:pPr>
      <w:r w:rsidRPr="00D9720C">
        <w:rPr>
          <w:sz w:val="28"/>
          <w:szCs w:val="28"/>
        </w:rPr>
        <w:t>В) опора на жизненный опыт учащихся</w:t>
      </w:r>
    </w:p>
    <w:p w:rsidR="002A5163" w:rsidRPr="00D9720C" w:rsidRDefault="002A5163" w:rsidP="002A5163">
      <w:pPr>
        <w:ind w:right="-1"/>
        <w:rPr>
          <w:sz w:val="28"/>
          <w:szCs w:val="28"/>
        </w:rPr>
      </w:pPr>
      <w:r w:rsidRPr="00D9720C">
        <w:rPr>
          <w:sz w:val="28"/>
          <w:szCs w:val="28"/>
        </w:rPr>
        <w:t>Г) конкретность и доступность изложения материала</w:t>
      </w:r>
    </w:p>
    <w:p w:rsidR="002A5163" w:rsidRPr="00D9720C" w:rsidRDefault="002A5163" w:rsidP="002A5163">
      <w:pPr>
        <w:ind w:right="-1"/>
        <w:rPr>
          <w:sz w:val="28"/>
          <w:szCs w:val="28"/>
        </w:rPr>
      </w:pPr>
      <w:r w:rsidRPr="00D9720C">
        <w:rPr>
          <w:sz w:val="28"/>
          <w:szCs w:val="28"/>
        </w:rPr>
        <w:t>Д) учет возрастных и индивидуальных особенностей учащихся</w:t>
      </w:r>
    </w:p>
    <w:p w:rsidR="002A5163" w:rsidRPr="00D9720C" w:rsidRDefault="002A5163" w:rsidP="002A5163">
      <w:pPr>
        <w:ind w:right="-1"/>
        <w:rPr>
          <w:sz w:val="28"/>
          <w:szCs w:val="28"/>
        </w:rPr>
      </w:pPr>
      <w:r w:rsidRPr="00D9720C">
        <w:rPr>
          <w:sz w:val="28"/>
          <w:szCs w:val="28"/>
        </w:rPr>
        <w:t>772. «Мастерство нравственного воспитания…заключается в том, чтобы ребенка с первых шагов его школьной жизни убеждали прежде всего его собственные поступки, чтобы в словах воспитателя он находил отзвуки собственных мыслей, переживаний, рождающихся также в процессе активной деятельности». Чьи это слова?</w:t>
      </w:r>
    </w:p>
    <w:p w:rsidR="002A5163" w:rsidRPr="00D9720C" w:rsidRDefault="002A5163" w:rsidP="002A5163">
      <w:pPr>
        <w:ind w:right="-1"/>
        <w:rPr>
          <w:sz w:val="28"/>
          <w:szCs w:val="28"/>
        </w:rPr>
      </w:pPr>
      <w:r w:rsidRPr="00D9720C">
        <w:rPr>
          <w:sz w:val="28"/>
          <w:szCs w:val="28"/>
        </w:rPr>
        <w:t>A) В.А.Сухомлинский</w:t>
      </w:r>
    </w:p>
    <w:p w:rsidR="002A5163" w:rsidRPr="00D9720C" w:rsidRDefault="002A5163" w:rsidP="002A5163">
      <w:pPr>
        <w:ind w:right="-1"/>
        <w:rPr>
          <w:sz w:val="28"/>
          <w:szCs w:val="28"/>
        </w:rPr>
      </w:pPr>
      <w:r w:rsidRPr="00D9720C">
        <w:rPr>
          <w:sz w:val="28"/>
          <w:szCs w:val="28"/>
        </w:rPr>
        <w:t>Б) Э. Фромм</w:t>
      </w:r>
    </w:p>
    <w:p w:rsidR="002A5163" w:rsidRPr="00D9720C" w:rsidRDefault="002A5163" w:rsidP="002A5163">
      <w:pPr>
        <w:ind w:right="-1"/>
        <w:rPr>
          <w:sz w:val="28"/>
          <w:szCs w:val="28"/>
        </w:rPr>
      </w:pPr>
      <w:r w:rsidRPr="00D9720C">
        <w:rPr>
          <w:sz w:val="28"/>
          <w:szCs w:val="28"/>
        </w:rPr>
        <w:t>В) А.Г. Лурия</w:t>
      </w:r>
    </w:p>
    <w:p w:rsidR="002A5163" w:rsidRPr="00D9720C" w:rsidRDefault="002A5163" w:rsidP="002A5163">
      <w:pPr>
        <w:ind w:right="-1"/>
        <w:rPr>
          <w:sz w:val="28"/>
          <w:szCs w:val="28"/>
        </w:rPr>
      </w:pPr>
      <w:r w:rsidRPr="00D9720C">
        <w:rPr>
          <w:sz w:val="28"/>
          <w:szCs w:val="28"/>
        </w:rPr>
        <w:t>Г) Ч. Дарвин</w:t>
      </w:r>
    </w:p>
    <w:p w:rsidR="002A5163" w:rsidRPr="00D9720C" w:rsidRDefault="002A5163" w:rsidP="002A5163">
      <w:pPr>
        <w:ind w:right="-1"/>
        <w:rPr>
          <w:sz w:val="28"/>
          <w:szCs w:val="28"/>
        </w:rPr>
      </w:pPr>
      <w:r w:rsidRPr="00D9720C">
        <w:rPr>
          <w:sz w:val="28"/>
          <w:szCs w:val="28"/>
        </w:rPr>
        <w:t>Д) З. Фрейд</w:t>
      </w:r>
    </w:p>
    <w:p w:rsidR="002A5163" w:rsidRPr="00D9720C" w:rsidRDefault="002A5163" w:rsidP="002A5163">
      <w:pPr>
        <w:ind w:right="-1"/>
        <w:rPr>
          <w:sz w:val="28"/>
          <w:szCs w:val="28"/>
        </w:rPr>
      </w:pPr>
      <w:r w:rsidRPr="00D9720C">
        <w:rPr>
          <w:sz w:val="28"/>
          <w:szCs w:val="28"/>
        </w:rPr>
        <w:t>773. …, говоря о методике проведения бесед с новыми воспитанниками, указывал, что «беседы непременно должны сопровождаться наблюдением над тем, как практически усвоены воспитанниками основные положения и требования, насколько они принимаются к исполнению…»</w:t>
      </w:r>
    </w:p>
    <w:p w:rsidR="002A5163" w:rsidRPr="00D9720C" w:rsidRDefault="002A5163" w:rsidP="002A5163">
      <w:pPr>
        <w:ind w:right="-1"/>
        <w:rPr>
          <w:sz w:val="28"/>
          <w:szCs w:val="28"/>
        </w:rPr>
      </w:pPr>
      <w:r w:rsidRPr="00D9720C">
        <w:rPr>
          <w:sz w:val="28"/>
          <w:szCs w:val="28"/>
        </w:rPr>
        <w:t>A) А.С.Макаренко</w:t>
      </w:r>
    </w:p>
    <w:p w:rsidR="002A5163" w:rsidRPr="00D9720C" w:rsidRDefault="002A5163" w:rsidP="002A5163">
      <w:pPr>
        <w:ind w:right="-1"/>
        <w:rPr>
          <w:sz w:val="28"/>
          <w:szCs w:val="28"/>
        </w:rPr>
      </w:pPr>
      <w:r w:rsidRPr="00D9720C">
        <w:rPr>
          <w:sz w:val="28"/>
          <w:szCs w:val="28"/>
        </w:rPr>
        <w:t>Б) Нет правильного ответа</w:t>
      </w:r>
    </w:p>
    <w:p w:rsidR="002A5163" w:rsidRPr="00D9720C" w:rsidRDefault="002A5163" w:rsidP="002A5163">
      <w:pPr>
        <w:ind w:right="-1"/>
        <w:rPr>
          <w:sz w:val="28"/>
          <w:szCs w:val="28"/>
        </w:rPr>
      </w:pPr>
      <w:r w:rsidRPr="00D9720C">
        <w:rPr>
          <w:sz w:val="28"/>
          <w:szCs w:val="28"/>
        </w:rPr>
        <w:t>В) З. Фрейд</w:t>
      </w:r>
    </w:p>
    <w:p w:rsidR="002A5163" w:rsidRPr="00D9720C" w:rsidRDefault="002A5163" w:rsidP="002A5163">
      <w:pPr>
        <w:ind w:right="-1"/>
        <w:rPr>
          <w:sz w:val="28"/>
          <w:szCs w:val="28"/>
        </w:rPr>
      </w:pPr>
      <w:r w:rsidRPr="00D9720C">
        <w:rPr>
          <w:sz w:val="28"/>
          <w:szCs w:val="28"/>
        </w:rPr>
        <w:t>Г) А. Г. Лурия</w:t>
      </w:r>
    </w:p>
    <w:p w:rsidR="002A5163" w:rsidRPr="00D9720C" w:rsidRDefault="002A5163" w:rsidP="002A5163">
      <w:pPr>
        <w:ind w:right="-1"/>
        <w:rPr>
          <w:sz w:val="28"/>
          <w:szCs w:val="28"/>
        </w:rPr>
      </w:pPr>
      <w:r w:rsidRPr="00D9720C">
        <w:rPr>
          <w:sz w:val="28"/>
          <w:szCs w:val="28"/>
        </w:rPr>
        <w:t>Д) Ч. Дарвин</w:t>
      </w:r>
    </w:p>
    <w:p w:rsidR="002A5163" w:rsidRPr="00D9720C" w:rsidRDefault="002A5163" w:rsidP="002A5163">
      <w:pPr>
        <w:ind w:right="-1"/>
        <w:rPr>
          <w:sz w:val="28"/>
          <w:szCs w:val="28"/>
        </w:rPr>
      </w:pPr>
      <w:r w:rsidRPr="00D9720C">
        <w:rPr>
          <w:sz w:val="28"/>
          <w:szCs w:val="28"/>
        </w:rPr>
        <w:t>774. … писала: «Есть такое…положение: «истина всегда конкретна». …ребята никакого положения не могут усвоить, если оно отвлечено. Им нужно дать конкретный, живой материал на конкретных, живых фактах, тогда они смогут понять то или иное положение».</w:t>
      </w:r>
    </w:p>
    <w:p w:rsidR="002A5163" w:rsidRPr="00D9720C" w:rsidRDefault="002A5163" w:rsidP="002A5163">
      <w:pPr>
        <w:ind w:right="-1"/>
        <w:rPr>
          <w:sz w:val="28"/>
          <w:szCs w:val="28"/>
        </w:rPr>
      </w:pPr>
      <w:r w:rsidRPr="00D9720C">
        <w:rPr>
          <w:sz w:val="28"/>
          <w:szCs w:val="28"/>
        </w:rPr>
        <w:t>A) Крупская Н.К.</w:t>
      </w:r>
    </w:p>
    <w:p w:rsidR="002A5163" w:rsidRPr="00D9720C" w:rsidRDefault="002A5163" w:rsidP="002A5163">
      <w:pPr>
        <w:ind w:right="-1"/>
        <w:rPr>
          <w:sz w:val="28"/>
          <w:szCs w:val="28"/>
        </w:rPr>
      </w:pPr>
      <w:r w:rsidRPr="00D9720C">
        <w:rPr>
          <w:sz w:val="28"/>
          <w:szCs w:val="28"/>
        </w:rPr>
        <w:t>Б) Ланге Н.Н.</w:t>
      </w:r>
    </w:p>
    <w:p w:rsidR="002A5163" w:rsidRPr="00D9720C" w:rsidRDefault="002A5163" w:rsidP="002A5163">
      <w:pPr>
        <w:ind w:right="-1"/>
        <w:rPr>
          <w:sz w:val="28"/>
          <w:szCs w:val="28"/>
        </w:rPr>
      </w:pPr>
      <w:r w:rsidRPr="00D9720C">
        <w:rPr>
          <w:sz w:val="28"/>
          <w:szCs w:val="28"/>
        </w:rPr>
        <w:t>В) А.Г. Лурия</w:t>
      </w:r>
    </w:p>
    <w:p w:rsidR="002A5163" w:rsidRPr="00D9720C" w:rsidRDefault="002A5163" w:rsidP="002A5163">
      <w:pPr>
        <w:ind w:right="-1"/>
        <w:rPr>
          <w:sz w:val="28"/>
          <w:szCs w:val="28"/>
        </w:rPr>
      </w:pPr>
      <w:r w:rsidRPr="00D9720C">
        <w:rPr>
          <w:sz w:val="28"/>
          <w:szCs w:val="28"/>
        </w:rPr>
        <w:t>Г) Нет правильного ответа</w:t>
      </w:r>
    </w:p>
    <w:p w:rsidR="002A5163" w:rsidRPr="00D9720C" w:rsidRDefault="002A5163" w:rsidP="002A5163">
      <w:pPr>
        <w:ind w:right="-1"/>
        <w:rPr>
          <w:sz w:val="28"/>
          <w:szCs w:val="28"/>
        </w:rPr>
      </w:pPr>
      <w:r w:rsidRPr="00D9720C">
        <w:rPr>
          <w:sz w:val="28"/>
          <w:szCs w:val="28"/>
        </w:rPr>
        <w:t>Д) Р. А. Полуянова</w:t>
      </w:r>
    </w:p>
    <w:p w:rsidR="002A5163" w:rsidRPr="00D9720C" w:rsidRDefault="002A5163" w:rsidP="002A5163">
      <w:pPr>
        <w:ind w:right="-1"/>
        <w:rPr>
          <w:sz w:val="28"/>
          <w:szCs w:val="28"/>
        </w:rPr>
      </w:pPr>
      <w:r w:rsidRPr="00D9720C">
        <w:rPr>
          <w:sz w:val="28"/>
          <w:szCs w:val="28"/>
        </w:rPr>
        <w:t>775. «Наиболее важная наша задача, конечно, - пробудить интерес к книге, любовь к книге…, потому что это поможет ребенку в дальнейшем стать строителем новой жизни». Чьи это слова?</w:t>
      </w:r>
    </w:p>
    <w:p w:rsidR="002A5163" w:rsidRPr="00D9720C" w:rsidRDefault="002A5163" w:rsidP="002A5163">
      <w:pPr>
        <w:ind w:right="-1"/>
        <w:rPr>
          <w:sz w:val="28"/>
          <w:szCs w:val="28"/>
        </w:rPr>
      </w:pPr>
      <w:r w:rsidRPr="00D9720C">
        <w:rPr>
          <w:sz w:val="28"/>
          <w:szCs w:val="28"/>
        </w:rPr>
        <w:t>A) Н.К. Крупская</w:t>
      </w:r>
    </w:p>
    <w:p w:rsidR="002A5163" w:rsidRPr="00D9720C" w:rsidRDefault="002A5163" w:rsidP="002A5163">
      <w:pPr>
        <w:ind w:right="-1"/>
        <w:rPr>
          <w:sz w:val="28"/>
          <w:szCs w:val="28"/>
        </w:rPr>
      </w:pPr>
      <w:r w:rsidRPr="00D9720C">
        <w:rPr>
          <w:sz w:val="28"/>
          <w:szCs w:val="28"/>
        </w:rPr>
        <w:t>Б) Р.А.Полуянова</w:t>
      </w:r>
    </w:p>
    <w:p w:rsidR="002A5163" w:rsidRPr="00D9720C" w:rsidRDefault="002A5163" w:rsidP="002A5163">
      <w:pPr>
        <w:ind w:right="-1"/>
        <w:rPr>
          <w:sz w:val="28"/>
          <w:szCs w:val="28"/>
        </w:rPr>
      </w:pPr>
      <w:r w:rsidRPr="00D9720C">
        <w:rPr>
          <w:sz w:val="28"/>
          <w:szCs w:val="28"/>
        </w:rPr>
        <w:t>В) С.С.Рахимова</w:t>
      </w:r>
    </w:p>
    <w:p w:rsidR="002A5163" w:rsidRPr="00D9720C" w:rsidRDefault="002A5163" w:rsidP="002A5163">
      <w:pPr>
        <w:ind w:right="-1"/>
        <w:rPr>
          <w:sz w:val="28"/>
          <w:szCs w:val="28"/>
        </w:rPr>
      </w:pPr>
      <w:r w:rsidRPr="00D9720C">
        <w:rPr>
          <w:sz w:val="28"/>
          <w:szCs w:val="28"/>
        </w:rPr>
        <w:t>Г) В.А.Каспина</w:t>
      </w:r>
    </w:p>
    <w:p w:rsidR="002A5163" w:rsidRPr="00D9720C" w:rsidRDefault="002A5163" w:rsidP="002A5163">
      <w:pPr>
        <w:ind w:right="-1"/>
        <w:rPr>
          <w:sz w:val="28"/>
          <w:szCs w:val="28"/>
        </w:rPr>
      </w:pPr>
      <w:r w:rsidRPr="00D9720C">
        <w:rPr>
          <w:sz w:val="28"/>
          <w:szCs w:val="28"/>
        </w:rPr>
        <w:t>Д) Нет правильного ответа</w:t>
      </w:r>
    </w:p>
    <w:p w:rsidR="002A5163" w:rsidRPr="00D9720C" w:rsidRDefault="002A5163" w:rsidP="002A5163">
      <w:pPr>
        <w:ind w:right="-1"/>
        <w:rPr>
          <w:sz w:val="28"/>
          <w:szCs w:val="28"/>
        </w:rPr>
      </w:pPr>
      <w:r w:rsidRPr="00D9720C">
        <w:rPr>
          <w:sz w:val="28"/>
          <w:szCs w:val="28"/>
        </w:rPr>
        <w:t>776. … утверждал: «Ничто – ни слова, ни мысли, ни даже поступки наши не выражают так ясно и верно нас самих и наши отношения к миру, как наши чувствования…»</w:t>
      </w:r>
    </w:p>
    <w:p w:rsidR="002A5163" w:rsidRPr="00D9720C" w:rsidRDefault="002A5163" w:rsidP="002A5163">
      <w:pPr>
        <w:ind w:right="-1"/>
        <w:rPr>
          <w:sz w:val="28"/>
          <w:szCs w:val="28"/>
        </w:rPr>
      </w:pPr>
      <w:r w:rsidRPr="00D9720C">
        <w:rPr>
          <w:sz w:val="28"/>
          <w:szCs w:val="28"/>
        </w:rPr>
        <w:t>A) К.Д. Ушинский</w:t>
      </w:r>
    </w:p>
    <w:p w:rsidR="002A5163" w:rsidRPr="00D9720C" w:rsidRDefault="002A5163" w:rsidP="002A5163">
      <w:pPr>
        <w:ind w:right="-1"/>
        <w:rPr>
          <w:sz w:val="28"/>
          <w:szCs w:val="28"/>
        </w:rPr>
      </w:pPr>
      <w:r w:rsidRPr="00D9720C">
        <w:rPr>
          <w:sz w:val="28"/>
          <w:szCs w:val="28"/>
        </w:rPr>
        <w:t>Б) Правильного ответа нет</w:t>
      </w:r>
    </w:p>
    <w:p w:rsidR="002A5163" w:rsidRPr="00D9720C" w:rsidRDefault="002A5163" w:rsidP="002A5163">
      <w:pPr>
        <w:ind w:right="-1"/>
        <w:rPr>
          <w:sz w:val="28"/>
          <w:szCs w:val="28"/>
        </w:rPr>
      </w:pPr>
      <w:r w:rsidRPr="00D9720C">
        <w:rPr>
          <w:sz w:val="28"/>
          <w:szCs w:val="28"/>
        </w:rPr>
        <w:t>В) З.Фрейд</w:t>
      </w:r>
    </w:p>
    <w:p w:rsidR="002A5163" w:rsidRPr="00D9720C" w:rsidRDefault="002A5163" w:rsidP="002A5163">
      <w:pPr>
        <w:ind w:right="-1"/>
        <w:rPr>
          <w:sz w:val="28"/>
          <w:szCs w:val="28"/>
        </w:rPr>
      </w:pPr>
      <w:r w:rsidRPr="00D9720C">
        <w:rPr>
          <w:sz w:val="28"/>
          <w:szCs w:val="28"/>
        </w:rPr>
        <w:t>Г) Ч. Дарвин</w:t>
      </w:r>
    </w:p>
    <w:p w:rsidR="002A5163" w:rsidRPr="00D9720C" w:rsidRDefault="002A5163" w:rsidP="002A5163">
      <w:pPr>
        <w:ind w:right="-1"/>
        <w:rPr>
          <w:sz w:val="28"/>
          <w:szCs w:val="28"/>
        </w:rPr>
      </w:pPr>
      <w:r w:rsidRPr="00D9720C">
        <w:rPr>
          <w:sz w:val="28"/>
          <w:szCs w:val="28"/>
        </w:rPr>
        <w:t>Д) О. Хайям</w:t>
      </w:r>
    </w:p>
    <w:p w:rsidR="002A5163" w:rsidRPr="00D9720C" w:rsidRDefault="002A5163" w:rsidP="002A5163">
      <w:pPr>
        <w:ind w:right="-1"/>
        <w:rPr>
          <w:sz w:val="28"/>
          <w:szCs w:val="28"/>
        </w:rPr>
      </w:pPr>
      <w:r w:rsidRPr="00D9720C">
        <w:rPr>
          <w:sz w:val="28"/>
          <w:szCs w:val="28"/>
        </w:rPr>
        <w:t>777. При выборе форм и методов убеждения необходимо учитывать…</w:t>
      </w:r>
    </w:p>
    <w:p w:rsidR="002A5163" w:rsidRPr="00D9720C" w:rsidRDefault="002A5163" w:rsidP="002A5163">
      <w:pPr>
        <w:ind w:right="-1"/>
        <w:rPr>
          <w:sz w:val="28"/>
          <w:szCs w:val="28"/>
        </w:rPr>
      </w:pPr>
      <w:r w:rsidRPr="00D9720C">
        <w:rPr>
          <w:sz w:val="28"/>
          <w:szCs w:val="28"/>
        </w:rPr>
        <w:t>A) возрастные особенности учащихся, их познавательные возможности</w:t>
      </w:r>
    </w:p>
    <w:p w:rsidR="002A5163" w:rsidRPr="00D9720C" w:rsidRDefault="002A5163" w:rsidP="002A5163">
      <w:pPr>
        <w:ind w:right="-1"/>
        <w:rPr>
          <w:sz w:val="28"/>
          <w:szCs w:val="28"/>
        </w:rPr>
      </w:pPr>
      <w:r w:rsidRPr="00D9720C">
        <w:rPr>
          <w:sz w:val="28"/>
          <w:szCs w:val="28"/>
        </w:rPr>
        <w:t>Б) климатические условия</w:t>
      </w:r>
    </w:p>
    <w:p w:rsidR="002A5163" w:rsidRPr="00D9720C" w:rsidRDefault="002A5163" w:rsidP="002A5163">
      <w:pPr>
        <w:ind w:right="-1"/>
        <w:rPr>
          <w:sz w:val="28"/>
          <w:szCs w:val="28"/>
        </w:rPr>
      </w:pPr>
      <w:r w:rsidRPr="00D9720C">
        <w:rPr>
          <w:sz w:val="28"/>
          <w:szCs w:val="28"/>
        </w:rPr>
        <w:t>В) географическую среду</w:t>
      </w:r>
    </w:p>
    <w:p w:rsidR="002A5163" w:rsidRPr="00D9720C" w:rsidRDefault="002A5163" w:rsidP="002A5163">
      <w:pPr>
        <w:ind w:right="-1"/>
        <w:rPr>
          <w:sz w:val="28"/>
          <w:szCs w:val="28"/>
        </w:rPr>
      </w:pPr>
      <w:r w:rsidRPr="00D9720C">
        <w:rPr>
          <w:sz w:val="28"/>
          <w:szCs w:val="28"/>
        </w:rPr>
        <w:t>Г) экономический уровень развития страны</w:t>
      </w:r>
    </w:p>
    <w:p w:rsidR="002A5163" w:rsidRPr="00D9720C" w:rsidRDefault="002A5163" w:rsidP="002A5163">
      <w:pPr>
        <w:ind w:right="-1"/>
        <w:rPr>
          <w:sz w:val="28"/>
          <w:szCs w:val="28"/>
        </w:rPr>
      </w:pPr>
      <w:r w:rsidRPr="00D9720C">
        <w:rPr>
          <w:sz w:val="28"/>
          <w:szCs w:val="28"/>
        </w:rPr>
        <w:t>Д) правильного ответа нет</w:t>
      </w:r>
    </w:p>
    <w:p w:rsidR="002A5163" w:rsidRPr="00D9720C" w:rsidRDefault="002A5163" w:rsidP="002A5163">
      <w:pPr>
        <w:ind w:right="-1"/>
        <w:rPr>
          <w:sz w:val="28"/>
          <w:szCs w:val="28"/>
        </w:rPr>
      </w:pPr>
      <w:r w:rsidRPr="00D9720C">
        <w:rPr>
          <w:sz w:val="28"/>
          <w:szCs w:val="28"/>
        </w:rPr>
        <w:t>778. Какой из древнеримских философов утверждал: «трудно привести к добру научением, легко - примером»?</w:t>
      </w:r>
    </w:p>
    <w:p w:rsidR="002A5163" w:rsidRPr="00D9720C" w:rsidRDefault="002A5163" w:rsidP="002A5163">
      <w:pPr>
        <w:ind w:right="-1"/>
        <w:rPr>
          <w:sz w:val="28"/>
          <w:szCs w:val="28"/>
        </w:rPr>
      </w:pPr>
      <w:r w:rsidRPr="00D9720C">
        <w:rPr>
          <w:sz w:val="28"/>
          <w:szCs w:val="28"/>
        </w:rPr>
        <w:t>A) Сенека</w:t>
      </w:r>
    </w:p>
    <w:p w:rsidR="002A5163" w:rsidRPr="00D9720C" w:rsidRDefault="002A5163" w:rsidP="002A5163">
      <w:pPr>
        <w:ind w:right="-1"/>
        <w:rPr>
          <w:sz w:val="28"/>
          <w:szCs w:val="28"/>
        </w:rPr>
      </w:pPr>
      <w:r w:rsidRPr="00D9720C">
        <w:rPr>
          <w:sz w:val="28"/>
          <w:szCs w:val="28"/>
        </w:rPr>
        <w:t>Б) Платон</w:t>
      </w:r>
    </w:p>
    <w:p w:rsidR="002A5163" w:rsidRPr="00D9720C" w:rsidRDefault="002A5163" w:rsidP="002A5163">
      <w:pPr>
        <w:ind w:right="-1"/>
        <w:rPr>
          <w:sz w:val="28"/>
          <w:szCs w:val="28"/>
        </w:rPr>
      </w:pPr>
      <w:r w:rsidRPr="00D9720C">
        <w:rPr>
          <w:sz w:val="28"/>
          <w:szCs w:val="28"/>
        </w:rPr>
        <w:t>В) Аристотель</w:t>
      </w:r>
    </w:p>
    <w:p w:rsidR="002A5163" w:rsidRPr="00D9720C" w:rsidRDefault="002A5163" w:rsidP="002A5163">
      <w:pPr>
        <w:ind w:right="-1"/>
        <w:rPr>
          <w:sz w:val="28"/>
          <w:szCs w:val="28"/>
        </w:rPr>
      </w:pPr>
      <w:r w:rsidRPr="00D9720C">
        <w:rPr>
          <w:sz w:val="28"/>
          <w:szCs w:val="28"/>
        </w:rPr>
        <w:t>Г) Гераклит</w:t>
      </w:r>
    </w:p>
    <w:p w:rsidR="002A5163" w:rsidRPr="00D9720C" w:rsidRDefault="002A5163" w:rsidP="002A5163">
      <w:pPr>
        <w:ind w:right="-1"/>
        <w:rPr>
          <w:sz w:val="28"/>
          <w:szCs w:val="28"/>
        </w:rPr>
      </w:pPr>
      <w:r w:rsidRPr="00D9720C">
        <w:rPr>
          <w:sz w:val="28"/>
          <w:szCs w:val="28"/>
        </w:rPr>
        <w:t>Д) Софокл</w:t>
      </w:r>
    </w:p>
    <w:p w:rsidR="002A5163" w:rsidRPr="00D9720C" w:rsidRDefault="002A5163" w:rsidP="002A5163">
      <w:pPr>
        <w:ind w:right="-1"/>
        <w:rPr>
          <w:sz w:val="28"/>
          <w:szCs w:val="28"/>
        </w:rPr>
      </w:pPr>
      <w:r w:rsidRPr="00D9720C">
        <w:rPr>
          <w:sz w:val="28"/>
          <w:szCs w:val="28"/>
        </w:rPr>
        <w:t>779. Кто из великих педагогов подчеркивал, что дети «учатся раньше подражать, чем познавать»?</w:t>
      </w:r>
    </w:p>
    <w:p w:rsidR="002A5163" w:rsidRPr="00D9720C" w:rsidRDefault="002A5163" w:rsidP="002A5163">
      <w:pPr>
        <w:ind w:right="-1"/>
        <w:rPr>
          <w:sz w:val="28"/>
          <w:szCs w:val="28"/>
        </w:rPr>
      </w:pPr>
      <w:r w:rsidRPr="00D9720C">
        <w:rPr>
          <w:sz w:val="28"/>
          <w:szCs w:val="28"/>
        </w:rPr>
        <w:t>A) Я.А. Коменский</w:t>
      </w:r>
    </w:p>
    <w:p w:rsidR="002A5163" w:rsidRPr="00D9720C" w:rsidRDefault="002A5163" w:rsidP="002A5163">
      <w:pPr>
        <w:ind w:right="-1"/>
        <w:rPr>
          <w:sz w:val="28"/>
          <w:szCs w:val="28"/>
        </w:rPr>
      </w:pPr>
      <w:r w:rsidRPr="00D9720C">
        <w:rPr>
          <w:sz w:val="28"/>
          <w:szCs w:val="28"/>
        </w:rPr>
        <w:t>Б) Ф. Пиаже</w:t>
      </w:r>
    </w:p>
    <w:p w:rsidR="002A5163" w:rsidRPr="00D9720C" w:rsidRDefault="002A5163" w:rsidP="002A5163">
      <w:pPr>
        <w:ind w:right="-1"/>
        <w:rPr>
          <w:sz w:val="28"/>
          <w:szCs w:val="28"/>
        </w:rPr>
      </w:pPr>
      <w:r w:rsidRPr="00D9720C">
        <w:rPr>
          <w:sz w:val="28"/>
          <w:szCs w:val="28"/>
        </w:rPr>
        <w:t>В) А.И. Пискунов</w:t>
      </w:r>
    </w:p>
    <w:p w:rsidR="002A5163" w:rsidRPr="00D9720C" w:rsidRDefault="002A5163" w:rsidP="002A5163">
      <w:pPr>
        <w:ind w:right="-1"/>
        <w:rPr>
          <w:sz w:val="28"/>
          <w:szCs w:val="28"/>
        </w:rPr>
      </w:pPr>
      <w:r w:rsidRPr="00D9720C">
        <w:rPr>
          <w:sz w:val="28"/>
          <w:szCs w:val="28"/>
        </w:rPr>
        <w:t>Г) А.С. Макаренко</w:t>
      </w:r>
    </w:p>
    <w:p w:rsidR="002A5163" w:rsidRPr="00D9720C" w:rsidRDefault="002A5163" w:rsidP="002A5163">
      <w:pPr>
        <w:ind w:right="-1"/>
        <w:rPr>
          <w:sz w:val="28"/>
          <w:szCs w:val="28"/>
        </w:rPr>
      </w:pPr>
      <w:r w:rsidRPr="00D9720C">
        <w:rPr>
          <w:sz w:val="28"/>
          <w:szCs w:val="28"/>
        </w:rPr>
        <w:t>Д) Правильного ответа нет</w:t>
      </w:r>
    </w:p>
    <w:p w:rsidR="002A5163" w:rsidRPr="00D9720C" w:rsidRDefault="002A5163" w:rsidP="002A5163">
      <w:pPr>
        <w:ind w:right="-1"/>
        <w:rPr>
          <w:sz w:val="28"/>
          <w:szCs w:val="28"/>
        </w:rPr>
      </w:pPr>
      <w:r w:rsidRPr="00D9720C">
        <w:rPr>
          <w:sz w:val="28"/>
          <w:szCs w:val="28"/>
        </w:rPr>
        <w:t>780. У детей какого возраста наиболее сильно развита способность к подражанию?</w:t>
      </w:r>
    </w:p>
    <w:p w:rsidR="002A5163" w:rsidRPr="00D9720C" w:rsidRDefault="002A5163" w:rsidP="002A5163">
      <w:pPr>
        <w:ind w:right="-1"/>
        <w:rPr>
          <w:sz w:val="28"/>
          <w:szCs w:val="28"/>
        </w:rPr>
      </w:pPr>
      <w:r w:rsidRPr="00D9720C">
        <w:rPr>
          <w:sz w:val="28"/>
          <w:szCs w:val="28"/>
        </w:rPr>
        <w:t>A) У детей младшего возраста</w:t>
      </w:r>
    </w:p>
    <w:p w:rsidR="002A5163" w:rsidRPr="00D9720C" w:rsidRDefault="002A5163" w:rsidP="002A5163">
      <w:pPr>
        <w:ind w:right="-1"/>
        <w:rPr>
          <w:sz w:val="28"/>
          <w:szCs w:val="28"/>
        </w:rPr>
      </w:pPr>
      <w:r w:rsidRPr="00D9720C">
        <w:rPr>
          <w:sz w:val="28"/>
          <w:szCs w:val="28"/>
        </w:rPr>
        <w:t xml:space="preserve">Б) У детей – подростков </w:t>
      </w:r>
    </w:p>
    <w:p w:rsidR="002A5163" w:rsidRPr="00D9720C" w:rsidRDefault="002A5163" w:rsidP="002A5163">
      <w:pPr>
        <w:ind w:right="-1"/>
        <w:rPr>
          <w:sz w:val="28"/>
          <w:szCs w:val="28"/>
        </w:rPr>
      </w:pPr>
      <w:r w:rsidRPr="00D9720C">
        <w:rPr>
          <w:sz w:val="28"/>
          <w:szCs w:val="28"/>
        </w:rPr>
        <w:t>В) У старшеклассников</w:t>
      </w:r>
    </w:p>
    <w:p w:rsidR="002A5163" w:rsidRPr="00D9720C" w:rsidRDefault="002A5163" w:rsidP="002A5163">
      <w:pPr>
        <w:ind w:right="-1"/>
        <w:rPr>
          <w:sz w:val="28"/>
          <w:szCs w:val="28"/>
        </w:rPr>
      </w:pPr>
      <w:r w:rsidRPr="00D9720C">
        <w:rPr>
          <w:sz w:val="28"/>
          <w:szCs w:val="28"/>
        </w:rPr>
        <w:t xml:space="preserve">Г) У младенцев </w:t>
      </w:r>
    </w:p>
    <w:p w:rsidR="002A5163" w:rsidRPr="00D9720C" w:rsidRDefault="002A5163" w:rsidP="002A5163">
      <w:pPr>
        <w:ind w:right="-1"/>
        <w:rPr>
          <w:sz w:val="28"/>
          <w:szCs w:val="28"/>
        </w:rPr>
      </w:pPr>
      <w:r w:rsidRPr="00D9720C">
        <w:rPr>
          <w:sz w:val="28"/>
          <w:szCs w:val="28"/>
        </w:rPr>
        <w:t>Д) У детей среднего школьного возраста</w:t>
      </w:r>
    </w:p>
    <w:p w:rsidR="002A5163" w:rsidRPr="00D9720C" w:rsidRDefault="002A5163" w:rsidP="002A5163">
      <w:pPr>
        <w:ind w:right="-1"/>
        <w:rPr>
          <w:sz w:val="28"/>
          <w:szCs w:val="28"/>
        </w:rPr>
      </w:pPr>
      <w:r w:rsidRPr="00D9720C">
        <w:rPr>
          <w:sz w:val="28"/>
          <w:szCs w:val="28"/>
        </w:rPr>
        <w:t>781. К основным методам воспитания относят:</w:t>
      </w:r>
    </w:p>
    <w:p w:rsidR="002A5163" w:rsidRPr="00D9720C" w:rsidRDefault="002A5163" w:rsidP="002A5163">
      <w:pPr>
        <w:ind w:right="-1"/>
        <w:rPr>
          <w:sz w:val="28"/>
          <w:szCs w:val="28"/>
        </w:rPr>
      </w:pPr>
      <w:r w:rsidRPr="00D9720C">
        <w:rPr>
          <w:sz w:val="28"/>
          <w:szCs w:val="28"/>
        </w:rPr>
        <w:t>A) все указанные</w:t>
      </w:r>
    </w:p>
    <w:p w:rsidR="002A5163" w:rsidRPr="00D9720C" w:rsidRDefault="002A5163" w:rsidP="002A5163">
      <w:pPr>
        <w:ind w:right="-1"/>
        <w:rPr>
          <w:sz w:val="28"/>
          <w:szCs w:val="28"/>
        </w:rPr>
      </w:pPr>
      <w:r w:rsidRPr="00D9720C">
        <w:rPr>
          <w:sz w:val="28"/>
          <w:szCs w:val="28"/>
        </w:rPr>
        <w:t>Б) убеждение, одобрения, осуждения</w:t>
      </w:r>
    </w:p>
    <w:p w:rsidR="002A5163" w:rsidRPr="00D9720C" w:rsidRDefault="002A5163" w:rsidP="002A5163">
      <w:pPr>
        <w:ind w:right="-1"/>
        <w:rPr>
          <w:sz w:val="28"/>
          <w:szCs w:val="28"/>
        </w:rPr>
      </w:pPr>
      <w:r w:rsidRPr="00D9720C">
        <w:rPr>
          <w:sz w:val="28"/>
          <w:szCs w:val="28"/>
        </w:rPr>
        <w:t>В) положительный пример, требование</w:t>
      </w:r>
    </w:p>
    <w:p w:rsidR="002A5163" w:rsidRPr="00D9720C" w:rsidRDefault="002A5163" w:rsidP="002A5163">
      <w:pPr>
        <w:ind w:right="-1"/>
        <w:rPr>
          <w:sz w:val="28"/>
          <w:szCs w:val="28"/>
        </w:rPr>
      </w:pPr>
      <w:r w:rsidRPr="00D9720C">
        <w:rPr>
          <w:sz w:val="28"/>
          <w:szCs w:val="28"/>
        </w:rPr>
        <w:t>Г) контроль за поведением</w:t>
      </w:r>
    </w:p>
    <w:p w:rsidR="002A5163" w:rsidRPr="00D9720C" w:rsidRDefault="002A5163" w:rsidP="002A5163">
      <w:pPr>
        <w:ind w:right="-1"/>
        <w:rPr>
          <w:sz w:val="28"/>
          <w:szCs w:val="28"/>
        </w:rPr>
      </w:pPr>
      <w:r w:rsidRPr="00D9720C">
        <w:rPr>
          <w:sz w:val="28"/>
          <w:szCs w:val="28"/>
        </w:rPr>
        <w:t>Д) переключение на другие виды деятельности</w:t>
      </w:r>
    </w:p>
    <w:p w:rsidR="002A5163" w:rsidRPr="00D9720C" w:rsidRDefault="002A5163" w:rsidP="002A5163">
      <w:pPr>
        <w:ind w:right="-1"/>
        <w:rPr>
          <w:sz w:val="28"/>
          <w:szCs w:val="28"/>
        </w:rPr>
      </w:pPr>
      <w:r w:rsidRPr="00D9720C">
        <w:rPr>
          <w:sz w:val="28"/>
          <w:szCs w:val="28"/>
        </w:rPr>
        <w:t xml:space="preserve">782. Конкретные мероприятия или формы воспитательной работы, виды деятельности учащихся, а также наглядные пособия, которые используются в процессе реализации того или иного метода - это … </w:t>
      </w:r>
    </w:p>
    <w:p w:rsidR="002A5163" w:rsidRPr="00D9720C" w:rsidRDefault="002A5163" w:rsidP="002A5163">
      <w:pPr>
        <w:ind w:right="-1"/>
        <w:rPr>
          <w:sz w:val="28"/>
          <w:szCs w:val="28"/>
        </w:rPr>
      </w:pPr>
      <w:r w:rsidRPr="00D9720C">
        <w:rPr>
          <w:sz w:val="28"/>
          <w:szCs w:val="28"/>
        </w:rPr>
        <w:t>A) средство воспитания</w:t>
      </w:r>
    </w:p>
    <w:p w:rsidR="002A5163" w:rsidRPr="00D9720C" w:rsidRDefault="002A5163" w:rsidP="002A5163">
      <w:pPr>
        <w:ind w:right="-1"/>
        <w:rPr>
          <w:sz w:val="28"/>
          <w:szCs w:val="28"/>
        </w:rPr>
      </w:pPr>
      <w:r w:rsidRPr="00D9720C">
        <w:rPr>
          <w:sz w:val="28"/>
          <w:szCs w:val="28"/>
        </w:rPr>
        <w:t>Б) методы воспитания</w:t>
      </w:r>
    </w:p>
    <w:p w:rsidR="002A5163" w:rsidRPr="00D9720C" w:rsidRDefault="002A5163" w:rsidP="002A5163">
      <w:pPr>
        <w:ind w:right="-1"/>
        <w:rPr>
          <w:sz w:val="28"/>
          <w:szCs w:val="28"/>
        </w:rPr>
      </w:pPr>
      <w:r w:rsidRPr="00D9720C">
        <w:rPr>
          <w:sz w:val="28"/>
          <w:szCs w:val="28"/>
        </w:rPr>
        <w:t>В) принципы воспитания</w:t>
      </w:r>
    </w:p>
    <w:p w:rsidR="002A5163" w:rsidRPr="00D9720C" w:rsidRDefault="002A5163" w:rsidP="002A5163">
      <w:pPr>
        <w:ind w:right="-1"/>
        <w:rPr>
          <w:sz w:val="28"/>
          <w:szCs w:val="28"/>
        </w:rPr>
      </w:pPr>
      <w:r w:rsidRPr="00D9720C">
        <w:rPr>
          <w:sz w:val="28"/>
          <w:szCs w:val="28"/>
        </w:rPr>
        <w:t>Г) правильного ответа нет</w:t>
      </w:r>
    </w:p>
    <w:p w:rsidR="002A5163" w:rsidRPr="00D9720C" w:rsidRDefault="002A5163" w:rsidP="002A5163">
      <w:pPr>
        <w:ind w:right="-1"/>
        <w:rPr>
          <w:sz w:val="28"/>
          <w:szCs w:val="28"/>
        </w:rPr>
      </w:pPr>
      <w:r w:rsidRPr="00D9720C">
        <w:rPr>
          <w:sz w:val="28"/>
          <w:szCs w:val="28"/>
        </w:rPr>
        <w:t>Д) закономерности воспитания</w:t>
      </w:r>
    </w:p>
    <w:p w:rsidR="002A5163" w:rsidRPr="00D9720C" w:rsidRDefault="002A5163" w:rsidP="002A5163">
      <w:pPr>
        <w:ind w:right="-1"/>
        <w:rPr>
          <w:sz w:val="28"/>
          <w:szCs w:val="28"/>
        </w:rPr>
      </w:pPr>
      <w:r w:rsidRPr="00D9720C">
        <w:rPr>
          <w:sz w:val="28"/>
          <w:szCs w:val="28"/>
        </w:rPr>
        <w:t>783. К средствам воспитания можно отнести:</w:t>
      </w:r>
    </w:p>
    <w:p w:rsidR="002A5163" w:rsidRPr="00D9720C" w:rsidRDefault="002A5163" w:rsidP="002A5163">
      <w:pPr>
        <w:ind w:right="-1"/>
        <w:rPr>
          <w:sz w:val="28"/>
          <w:szCs w:val="28"/>
        </w:rPr>
      </w:pPr>
      <w:r w:rsidRPr="00D9720C">
        <w:rPr>
          <w:sz w:val="28"/>
          <w:szCs w:val="28"/>
        </w:rPr>
        <w:t xml:space="preserve">A) все указанные </w:t>
      </w:r>
    </w:p>
    <w:p w:rsidR="002A5163" w:rsidRPr="00D9720C" w:rsidRDefault="002A5163" w:rsidP="002A5163">
      <w:pPr>
        <w:ind w:right="-1"/>
        <w:rPr>
          <w:sz w:val="28"/>
          <w:szCs w:val="28"/>
        </w:rPr>
      </w:pPr>
      <w:r w:rsidRPr="00D9720C">
        <w:rPr>
          <w:sz w:val="28"/>
          <w:szCs w:val="28"/>
        </w:rPr>
        <w:t>Б) кинодемонстрации</w:t>
      </w:r>
    </w:p>
    <w:p w:rsidR="002A5163" w:rsidRPr="00D9720C" w:rsidRDefault="002A5163" w:rsidP="002A5163">
      <w:pPr>
        <w:ind w:right="-1"/>
        <w:rPr>
          <w:sz w:val="28"/>
          <w:szCs w:val="28"/>
        </w:rPr>
      </w:pPr>
      <w:r w:rsidRPr="00D9720C">
        <w:rPr>
          <w:sz w:val="28"/>
          <w:szCs w:val="28"/>
        </w:rPr>
        <w:t>В) собрания, экскурсии</w:t>
      </w:r>
    </w:p>
    <w:p w:rsidR="002A5163" w:rsidRPr="00D9720C" w:rsidRDefault="002A5163" w:rsidP="002A5163">
      <w:pPr>
        <w:ind w:right="-1"/>
        <w:rPr>
          <w:sz w:val="28"/>
          <w:szCs w:val="28"/>
        </w:rPr>
      </w:pPr>
      <w:r w:rsidRPr="00D9720C">
        <w:rPr>
          <w:sz w:val="28"/>
          <w:szCs w:val="28"/>
        </w:rPr>
        <w:t>Г) конкурсы, олимпиады</w:t>
      </w:r>
    </w:p>
    <w:p w:rsidR="002A5163" w:rsidRPr="00D9720C" w:rsidRDefault="002A5163" w:rsidP="002A5163">
      <w:pPr>
        <w:ind w:right="-1"/>
        <w:rPr>
          <w:sz w:val="28"/>
          <w:szCs w:val="28"/>
        </w:rPr>
      </w:pPr>
      <w:r w:rsidRPr="00D9720C">
        <w:rPr>
          <w:sz w:val="28"/>
          <w:szCs w:val="28"/>
        </w:rPr>
        <w:t>Д) вечера, предметные кружки</w:t>
      </w:r>
    </w:p>
    <w:p w:rsidR="002A5163" w:rsidRPr="00D9720C" w:rsidRDefault="002A5163" w:rsidP="002A5163">
      <w:pPr>
        <w:ind w:right="-1"/>
        <w:rPr>
          <w:sz w:val="28"/>
          <w:szCs w:val="28"/>
        </w:rPr>
      </w:pPr>
      <w:r w:rsidRPr="00D9720C">
        <w:rPr>
          <w:sz w:val="28"/>
          <w:szCs w:val="28"/>
        </w:rPr>
        <w:t>784. Укажите имя, с которым связано формирование методики авторитарного воспитания.</w:t>
      </w:r>
    </w:p>
    <w:p w:rsidR="002A5163" w:rsidRPr="00D9720C" w:rsidRDefault="002A5163" w:rsidP="002A5163">
      <w:pPr>
        <w:ind w:right="-1"/>
        <w:rPr>
          <w:sz w:val="28"/>
          <w:szCs w:val="28"/>
        </w:rPr>
      </w:pPr>
      <w:r w:rsidRPr="00D9720C">
        <w:rPr>
          <w:sz w:val="28"/>
          <w:szCs w:val="28"/>
        </w:rPr>
        <w:t>A) И.Гербарт</w:t>
      </w:r>
    </w:p>
    <w:p w:rsidR="002A5163" w:rsidRPr="00D9720C" w:rsidRDefault="002A5163" w:rsidP="002A5163">
      <w:pPr>
        <w:ind w:right="-1"/>
        <w:rPr>
          <w:sz w:val="28"/>
          <w:szCs w:val="28"/>
        </w:rPr>
      </w:pPr>
      <w:r w:rsidRPr="00D9720C">
        <w:rPr>
          <w:sz w:val="28"/>
          <w:szCs w:val="28"/>
        </w:rPr>
        <w:t>Б) З.Фрейд</w:t>
      </w:r>
    </w:p>
    <w:p w:rsidR="002A5163" w:rsidRPr="00D9720C" w:rsidRDefault="002A5163" w:rsidP="002A5163">
      <w:pPr>
        <w:ind w:right="-1"/>
        <w:rPr>
          <w:sz w:val="28"/>
          <w:szCs w:val="28"/>
        </w:rPr>
      </w:pPr>
      <w:r w:rsidRPr="00D9720C">
        <w:rPr>
          <w:sz w:val="28"/>
          <w:szCs w:val="28"/>
        </w:rPr>
        <w:t>В)Ж.Ж.Руссо</w:t>
      </w:r>
    </w:p>
    <w:p w:rsidR="002A5163" w:rsidRPr="00D9720C" w:rsidRDefault="002A5163" w:rsidP="002A5163">
      <w:pPr>
        <w:ind w:right="-1"/>
        <w:rPr>
          <w:sz w:val="28"/>
          <w:szCs w:val="28"/>
        </w:rPr>
      </w:pPr>
      <w:r w:rsidRPr="00D9720C">
        <w:rPr>
          <w:sz w:val="28"/>
          <w:szCs w:val="28"/>
        </w:rPr>
        <w:t>Г) Ж.Пиаже</w:t>
      </w:r>
    </w:p>
    <w:p w:rsidR="002A5163" w:rsidRPr="00D9720C" w:rsidRDefault="002A5163" w:rsidP="002A5163">
      <w:pPr>
        <w:ind w:right="-1"/>
        <w:rPr>
          <w:sz w:val="28"/>
          <w:szCs w:val="28"/>
        </w:rPr>
      </w:pPr>
      <w:r w:rsidRPr="00D9720C">
        <w:rPr>
          <w:sz w:val="28"/>
          <w:szCs w:val="28"/>
        </w:rPr>
        <w:t xml:space="preserve">Д) Э.Фромм </w:t>
      </w:r>
    </w:p>
    <w:p w:rsidR="002A5163" w:rsidRPr="00D9720C" w:rsidRDefault="002A5163" w:rsidP="002A5163">
      <w:pPr>
        <w:ind w:right="-1"/>
        <w:rPr>
          <w:sz w:val="28"/>
          <w:szCs w:val="28"/>
        </w:rPr>
      </w:pPr>
      <w:r w:rsidRPr="00D9720C">
        <w:rPr>
          <w:sz w:val="28"/>
          <w:szCs w:val="28"/>
        </w:rPr>
        <w:t>785. Как назвалась книга французского просветителя 18 века Ж.Ж.Руссо о воспитании?</w:t>
      </w:r>
    </w:p>
    <w:p w:rsidR="002A5163" w:rsidRPr="00D9720C" w:rsidRDefault="002A5163" w:rsidP="002A5163">
      <w:pPr>
        <w:ind w:right="-1"/>
        <w:rPr>
          <w:sz w:val="28"/>
          <w:szCs w:val="28"/>
        </w:rPr>
      </w:pPr>
      <w:r w:rsidRPr="00D9720C">
        <w:rPr>
          <w:sz w:val="28"/>
          <w:szCs w:val="28"/>
        </w:rPr>
        <w:t>A) «Эмиль, или о воспитании»</w:t>
      </w:r>
    </w:p>
    <w:p w:rsidR="002A5163" w:rsidRPr="00D9720C" w:rsidRDefault="002A5163" w:rsidP="002A5163">
      <w:pPr>
        <w:ind w:right="-1"/>
        <w:rPr>
          <w:sz w:val="28"/>
          <w:szCs w:val="28"/>
        </w:rPr>
      </w:pPr>
      <w:r w:rsidRPr="00D9720C">
        <w:rPr>
          <w:sz w:val="28"/>
          <w:szCs w:val="28"/>
        </w:rPr>
        <w:t>Б) «Педагогика. Основные проблемы и принципы»</w:t>
      </w:r>
    </w:p>
    <w:p w:rsidR="002A5163" w:rsidRPr="00D9720C" w:rsidRDefault="002A5163" w:rsidP="002A5163">
      <w:pPr>
        <w:ind w:right="-1"/>
        <w:rPr>
          <w:sz w:val="28"/>
          <w:szCs w:val="28"/>
        </w:rPr>
      </w:pPr>
      <w:r w:rsidRPr="00D9720C">
        <w:rPr>
          <w:sz w:val="28"/>
          <w:szCs w:val="28"/>
        </w:rPr>
        <w:t>В) «Учащимся о самообразовании»</w:t>
      </w:r>
    </w:p>
    <w:p w:rsidR="002A5163" w:rsidRPr="00D9720C" w:rsidRDefault="002A5163" w:rsidP="002A5163">
      <w:pPr>
        <w:ind w:right="-1"/>
        <w:rPr>
          <w:sz w:val="28"/>
          <w:szCs w:val="28"/>
        </w:rPr>
      </w:pPr>
      <w:r w:rsidRPr="00D9720C">
        <w:rPr>
          <w:sz w:val="28"/>
          <w:szCs w:val="28"/>
        </w:rPr>
        <w:t>Г) «Как активизировать учение школьников»</w:t>
      </w:r>
    </w:p>
    <w:p w:rsidR="002A5163" w:rsidRPr="00D9720C" w:rsidRDefault="002A5163" w:rsidP="002A5163">
      <w:pPr>
        <w:ind w:right="-1"/>
        <w:rPr>
          <w:sz w:val="28"/>
          <w:szCs w:val="28"/>
        </w:rPr>
      </w:pPr>
      <w:r w:rsidRPr="00D9720C">
        <w:rPr>
          <w:sz w:val="28"/>
          <w:szCs w:val="28"/>
        </w:rPr>
        <w:t>Д) «Чтобы ребенок успешно учился»</w:t>
      </w:r>
    </w:p>
    <w:p w:rsidR="002A5163" w:rsidRPr="00D9720C" w:rsidRDefault="002A5163" w:rsidP="002A5163">
      <w:pPr>
        <w:ind w:right="-1"/>
        <w:rPr>
          <w:sz w:val="28"/>
          <w:szCs w:val="28"/>
        </w:rPr>
      </w:pPr>
      <w:r w:rsidRPr="00D9720C">
        <w:rPr>
          <w:sz w:val="28"/>
          <w:szCs w:val="28"/>
        </w:rPr>
        <w:t>786. Кто из великих отечественных педагогов выступал за гуманистический подход в воспитании?</w:t>
      </w:r>
    </w:p>
    <w:p w:rsidR="002A5163" w:rsidRPr="00D9720C" w:rsidRDefault="002A5163" w:rsidP="002A5163">
      <w:pPr>
        <w:ind w:right="-1"/>
        <w:rPr>
          <w:sz w:val="28"/>
          <w:szCs w:val="28"/>
        </w:rPr>
      </w:pPr>
      <w:r w:rsidRPr="00D9720C">
        <w:rPr>
          <w:sz w:val="28"/>
          <w:szCs w:val="28"/>
        </w:rPr>
        <w:t xml:space="preserve">A) Все указанные </w:t>
      </w:r>
    </w:p>
    <w:p w:rsidR="002A5163" w:rsidRPr="00D9720C" w:rsidRDefault="002A5163" w:rsidP="002A5163">
      <w:pPr>
        <w:ind w:right="-1"/>
        <w:rPr>
          <w:sz w:val="28"/>
          <w:szCs w:val="28"/>
        </w:rPr>
      </w:pPr>
      <w:r w:rsidRPr="00D9720C">
        <w:rPr>
          <w:sz w:val="28"/>
          <w:szCs w:val="28"/>
        </w:rPr>
        <w:t>Б) Нет правильного ответа</w:t>
      </w:r>
    </w:p>
    <w:p w:rsidR="002A5163" w:rsidRPr="00D9720C" w:rsidRDefault="002A5163" w:rsidP="002A5163">
      <w:pPr>
        <w:ind w:right="-1"/>
        <w:rPr>
          <w:sz w:val="28"/>
          <w:szCs w:val="28"/>
        </w:rPr>
      </w:pPr>
      <w:r w:rsidRPr="00D9720C">
        <w:rPr>
          <w:sz w:val="28"/>
          <w:szCs w:val="28"/>
        </w:rPr>
        <w:t>В) Н.К.Крупская</w:t>
      </w:r>
    </w:p>
    <w:p w:rsidR="002A5163" w:rsidRPr="00D9720C" w:rsidRDefault="002A5163" w:rsidP="002A5163">
      <w:pPr>
        <w:ind w:right="-1"/>
        <w:rPr>
          <w:sz w:val="28"/>
          <w:szCs w:val="28"/>
        </w:rPr>
      </w:pPr>
      <w:r w:rsidRPr="00D9720C">
        <w:rPr>
          <w:sz w:val="28"/>
          <w:szCs w:val="28"/>
        </w:rPr>
        <w:t>Г) С.Т.Шацкий</w:t>
      </w:r>
    </w:p>
    <w:p w:rsidR="002A5163" w:rsidRPr="00D9720C" w:rsidRDefault="002A5163" w:rsidP="002A5163">
      <w:pPr>
        <w:ind w:right="-1"/>
        <w:rPr>
          <w:sz w:val="28"/>
          <w:szCs w:val="28"/>
        </w:rPr>
      </w:pPr>
      <w:r w:rsidRPr="00D9720C">
        <w:rPr>
          <w:sz w:val="28"/>
          <w:szCs w:val="28"/>
        </w:rPr>
        <w:t>Д) А.С.Макаренко</w:t>
      </w:r>
    </w:p>
    <w:p w:rsidR="002A5163" w:rsidRPr="00D9720C" w:rsidRDefault="002A5163" w:rsidP="002A5163">
      <w:pPr>
        <w:ind w:right="-1"/>
        <w:rPr>
          <w:sz w:val="28"/>
          <w:szCs w:val="28"/>
        </w:rPr>
      </w:pPr>
      <w:r w:rsidRPr="00D9720C">
        <w:rPr>
          <w:sz w:val="28"/>
          <w:szCs w:val="28"/>
        </w:rPr>
        <w:t xml:space="preserve">787. На какие две группы А.П.Пинкевич подразделял все </w:t>
      </w:r>
    </w:p>
    <w:p w:rsidR="002A5163" w:rsidRPr="00D9720C" w:rsidRDefault="002A5163" w:rsidP="002A5163">
      <w:pPr>
        <w:ind w:right="-1"/>
        <w:rPr>
          <w:sz w:val="28"/>
          <w:szCs w:val="28"/>
        </w:rPr>
      </w:pPr>
      <w:r w:rsidRPr="00D9720C">
        <w:rPr>
          <w:sz w:val="28"/>
          <w:szCs w:val="28"/>
        </w:rPr>
        <w:t xml:space="preserve">A) Методы длительного педагогического воздействия и методы приходящие </w:t>
      </w:r>
    </w:p>
    <w:p w:rsidR="002A5163" w:rsidRPr="00D9720C" w:rsidRDefault="002A5163" w:rsidP="002A5163">
      <w:pPr>
        <w:ind w:right="-1"/>
        <w:rPr>
          <w:sz w:val="28"/>
          <w:szCs w:val="28"/>
        </w:rPr>
      </w:pPr>
      <w:r w:rsidRPr="00D9720C">
        <w:rPr>
          <w:sz w:val="28"/>
          <w:szCs w:val="28"/>
        </w:rPr>
        <w:t xml:space="preserve">Б) Эффективные и неэффективные </w:t>
      </w:r>
    </w:p>
    <w:p w:rsidR="002A5163" w:rsidRPr="00D9720C" w:rsidRDefault="002A5163" w:rsidP="002A5163">
      <w:pPr>
        <w:ind w:right="-1"/>
        <w:rPr>
          <w:sz w:val="28"/>
          <w:szCs w:val="28"/>
        </w:rPr>
      </w:pPr>
      <w:r w:rsidRPr="00D9720C">
        <w:rPr>
          <w:sz w:val="28"/>
          <w:szCs w:val="28"/>
        </w:rPr>
        <w:t xml:space="preserve">В) Индивидуальные и коллективные </w:t>
      </w:r>
    </w:p>
    <w:p w:rsidR="002A5163" w:rsidRPr="00D9720C" w:rsidRDefault="002A5163" w:rsidP="002A5163">
      <w:pPr>
        <w:ind w:right="-1"/>
        <w:rPr>
          <w:sz w:val="28"/>
          <w:szCs w:val="28"/>
        </w:rPr>
      </w:pPr>
      <w:r w:rsidRPr="00D9720C">
        <w:rPr>
          <w:sz w:val="28"/>
          <w:szCs w:val="28"/>
        </w:rPr>
        <w:t xml:space="preserve">Г) Специфические и общие </w:t>
      </w:r>
    </w:p>
    <w:p w:rsidR="002A5163" w:rsidRPr="00D9720C" w:rsidRDefault="002A5163" w:rsidP="002A5163">
      <w:pPr>
        <w:ind w:right="-1"/>
        <w:rPr>
          <w:sz w:val="28"/>
          <w:szCs w:val="28"/>
        </w:rPr>
      </w:pPr>
      <w:r w:rsidRPr="00D9720C">
        <w:rPr>
          <w:sz w:val="28"/>
          <w:szCs w:val="28"/>
        </w:rPr>
        <w:t>Д)Формирующие и констатирующие</w:t>
      </w:r>
    </w:p>
    <w:p w:rsidR="002A5163" w:rsidRPr="00D9720C" w:rsidRDefault="002A5163" w:rsidP="002A5163">
      <w:pPr>
        <w:ind w:right="-1"/>
        <w:rPr>
          <w:sz w:val="28"/>
          <w:szCs w:val="28"/>
        </w:rPr>
      </w:pPr>
      <w:r w:rsidRPr="00D9720C">
        <w:rPr>
          <w:sz w:val="28"/>
          <w:szCs w:val="28"/>
        </w:rPr>
        <w:t>788. К методам длительного воздействия А.П.Пинкевич относил:</w:t>
      </w:r>
    </w:p>
    <w:p w:rsidR="002A5163" w:rsidRPr="00D9720C" w:rsidRDefault="002A5163" w:rsidP="002A5163">
      <w:pPr>
        <w:ind w:right="-1"/>
        <w:rPr>
          <w:sz w:val="28"/>
          <w:szCs w:val="28"/>
        </w:rPr>
      </w:pPr>
      <w:r w:rsidRPr="00D9720C">
        <w:rPr>
          <w:sz w:val="28"/>
          <w:szCs w:val="28"/>
        </w:rPr>
        <w:t>A) все указанные</w:t>
      </w:r>
    </w:p>
    <w:p w:rsidR="002A5163" w:rsidRPr="00D9720C" w:rsidRDefault="002A5163" w:rsidP="002A5163">
      <w:pPr>
        <w:ind w:right="-1"/>
        <w:rPr>
          <w:sz w:val="28"/>
          <w:szCs w:val="28"/>
        </w:rPr>
      </w:pPr>
      <w:r w:rsidRPr="00D9720C">
        <w:rPr>
          <w:sz w:val="28"/>
          <w:szCs w:val="28"/>
        </w:rPr>
        <w:t>Б)систематические длительные упражнения</w:t>
      </w:r>
    </w:p>
    <w:p w:rsidR="002A5163" w:rsidRPr="00D9720C" w:rsidRDefault="002A5163" w:rsidP="002A5163">
      <w:pPr>
        <w:ind w:right="-1"/>
        <w:rPr>
          <w:sz w:val="28"/>
          <w:szCs w:val="28"/>
        </w:rPr>
      </w:pPr>
      <w:r w:rsidRPr="00D9720C">
        <w:rPr>
          <w:sz w:val="28"/>
          <w:szCs w:val="28"/>
        </w:rPr>
        <w:t>В) систему методов обучения</w:t>
      </w:r>
    </w:p>
    <w:p w:rsidR="002A5163" w:rsidRPr="00D9720C" w:rsidRDefault="002A5163" w:rsidP="002A5163">
      <w:pPr>
        <w:ind w:right="-1"/>
        <w:rPr>
          <w:sz w:val="28"/>
          <w:szCs w:val="28"/>
        </w:rPr>
      </w:pPr>
      <w:r w:rsidRPr="00D9720C">
        <w:rPr>
          <w:sz w:val="28"/>
          <w:szCs w:val="28"/>
        </w:rPr>
        <w:t>Г)личность руководителей, постоянно общающихся с воспитуемыми</w:t>
      </w:r>
    </w:p>
    <w:p w:rsidR="002A5163" w:rsidRPr="00D9720C" w:rsidRDefault="002A5163" w:rsidP="002A5163">
      <w:pPr>
        <w:ind w:right="-1"/>
        <w:rPr>
          <w:sz w:val="28"/>
          <w:szCs w:val="28"/>
        </w:rPr>
      </w:pPr>
      <w:r w:rsidRPr="00D9720C">
        <w:rPr>
          <w:sz w:val="28"/>
          <w:szCs w:val="28"/>
        </w:rPr>
        <w:t>Д)правильного ответа нет</w:t>
      </w:r>
    </w:p>
    <w:p w:rsidR="002A5163" w:rsidRPr="00D9720C" w:rsidRDefault="002A5163" w:rsidP="002A5163">
      <w:pPr>
        <w:ind w:right="-1"/>
        <w:rPr>
          <w:sz w:val="28"/>
          <w:szCs w:val="28"/>
        </w:rPr>
      </w:pPr>
      <w:r w:rsidRPr="00D9720C">
        <w:rPr>
          <w:sz w:val="28"/>
          <w:szCs w:val="28"/>
        </w:rPr>
        <w:t>789. Метод воспитания, который выражается в эмоциональном и глубоком разъяснении сущности социальных и духовных отношений, норм и правил поведения, в развитии сознания и чувств воспитуемой личности это…</w:t>
      </w:r>
    </w:p>
    <w:p w:rsidR="002A5163" w:rsidRPr="00D9720C" w:rsidRDefault="002A5163" w:rsidP="002A5163">
      <w:pPr>
        <w:ind w:right="-1"/>
        <w:rPr>
          <w:sz w:val="28"/>
          <w:szCs w:val="28"/>
        </w:rPr>
      </w:pPr>
      <w:r w:rsidRPr="00D9720C">
        <w:rPr>
          <w:sz w:val="28"/>
          <w:szCs w:val="28"/>
        </w:rPr>
        <w:t>A) убеждение</w:t>
      </w:r>
    </w:p>
    <w:p w:rsidR="002A5163" w:rsidRPr="00D9720C" w:rsidRDefault="002A5163" w:rsidP="002A5163">
      <w:pPr>
        <w:ind w:right="-1"/>
        <w:rPr>
          <w:sz w:val="28"/>
          <w:szCs w:val="28"/>
        </w:rPr>
      </w:pPr>
      <w:r w:rsidRPr="00D9720C">
        <w:rPr>
          <w:sz w:val="28"/>
          <w:szCs w:val="28"/>
        </w:rPr>
        <w:t>Б) осуждение</w:t>
      </w:r>
    </w:p>
    <w:p w:rsidR="002A5163" w:rsidRPr="00D9720C" w:rsidRDefault="002A5163" w:rsidP="002A5163">
      <w:pPr>
        <w:ind w:right="-1"/>
        <w:rPr>
          <w:sz w:val="28"/>
          <w:szCs w:val="28"/>
        </w:rPr>
      </w:pPr>
      <w:r w:rsidRPr="00D9720C">
        <w:rPr>
          <w:sz w:val="28"/>
          <w:szCs w:val="28"/>
        </w:rPr>
        <w:t>В) наказание</w:t>
      </w:r>
    </w:p>
    <w:p w:rsidR="002A5163" w:rsidRPr="00D9720C" w:rsidRDefault="002A5163" w:rsidP="002A5163">
      <w:pPr>
        <w:ind w:right="-1"/>
        <w:rPr>
          <w:sz w:val="28"/>
          <w:szCs w:val="28"/>
        </w:rPr>
      </w:pPr>
      <w:r w:rsidRPr="00D9720C">
        <w:rPr>
          <w:sz w:val="28"/>
          <w:szCs w:val="28"/>
        </w:rPr>
        <w:t>Г)предъявление высоких требований</w:t>
      </w:r>
    </w:p>
    <w:p w:rsidR="002A5163" w:rsidRPr="00D9720C" w:rsidRDefault="002A5163" w:rsidP="002A5163">
      <w:pPr>
        <w:ind w:right="-1"/>
        <w:rPr>
          <w:sz w:val="28"/>
          <w:szCs w:val="28"/>
        </w:rPr>
      </w:pPr>
      <w:r w:rsidRPr="00D9720C">
        <w:rPr>
          <w:sz w:val="28"/>
          <w:szCs w:val="28"/>
        </w:rPr>
        <w:t>Д)контроль за поведением</w:t>
      </w:r>
    </w:p>
    <w:p w:rsidR="002A5163" w:rsidRPr="00D9720C" w:rsidRDefault="002A5163" w:rsidP="002A5163">
      <w:pPr>
        <w:ind w:right="-1"/>
        <w:rPr>
          <w:sz w:val="28"/>
          <w:szCs w:val="28"/>
        </w:rPr>
      </w:pPr>
      <w:r w:rsidRPr="00D9720C">
        <w:rPr>
          <w:sz w:val="28"/>
          <w:szCs w:val="28"/>
        </w:rPr>
        <w:t xml:space="preserve">790. Что является психологической основой метода убеждений? </w:t>
      </w:r>
    </w:p>
    <w:p w:rsidR="002A5163" w:rsidRPr="00D9720C" w:rsidRDefault="002A5163" w:rsidP="002A5163">
      <w:pPr>
        <w:ind w:right="-1"/>
        <w:rPr>
          <w:sz w:val="28"/>
          <w:szCs w:val="28"/>
        </w:rPr>
      </w:pPr>
      <w:r w:rsidRPr="00D9720C">
        <w:rPr>
          <w:sz w:val="28"/>
          <w:szCs w:val="28"/>
        </w:rPr>
        <w:t xml:space="preserve">А) принцип опережающего отражения в сознании ученика тех действий и поступков, которые он собирается совершить. </w:t>
      </w:r>
    </w:p>
    <w:p w:rsidR="002A5163" w:rsidRPr="00D9720C" w:rsidRDefault="002A5163" w:rsidP="002A5163">
      <w:pPr>
        <w:ind w:right="-1"/>
        <w:rPr>
          <w:sz w:val="28"/>
          <w:szCs w:val="28"/>
        </w:rPr>
      </w:pPr>
      <w:r w:rsidRPr="00D9720C">
        <w:rPr>
          <w:sz w:val="28"/>
          <w:szCs w:val="28"/>
        </w:rPr>
        <w:t>Б) подавление в воспитуемом инициативности действий</w:t>
      </w:r>
    </w:p>
    <w:p w:rsidR="002A5163" w:rsidRPr="00D9720C" w:rsidRDefault="002A5163" w:rsidP="002A5163">
      <w:pPr>
        <w:ind w:right="-1"/>
        <w:rPr>
          <w:sz w:val="28"/>
          <w:szCs w:val="28"/>
        </w:rPr>
      </w:pPr>
      <w:r w:rsidRPr="00D9720C">
        <w:rPr>
          <w:sz w:val="28"/>
          <w:szCs w:val="28"/>
        </w:rPr>
        <w:t>В)внушение страха перед авторитетом учителя</w:t>
      </w:r>
    </w:p>
    <w:p w:rsidR="002A5163" w:rsidRPr="00D9720C" w:rsidRDefault="002A5163" w:rsidP="002A5163">
      <w:pPr>
        <w:ind w:right="-1"/>
        <w:rPr>
          <w:sz w:val="28"/>
          <w:szCs w:val="28"/>
        </w:rPr>
      </w:pPr>
      <w:r w:rsidRPr="00D9720C">
        <w:rPr>
          <w:sz w:val="28"/>
          <w:szCs w:val="28"/>
        </w:rPr>
        <w:t>Г)подавление в учениках резвости и беспорядочного поведение</w:t>
      </w:r>
    </w:p>
    <w:p w:rsidR="002A5163" w:rsidRPr="00D9720C" w:rsidRDefault="002A5163" w:rsidP="002A5163">
      <w:pPr>
        <w:ind w:right="-1"/>
        <w:rPr>
          <w:sz w:val="28"/>
          <w:szCs w:val="28"/>
        </w:rPr>
      </w:pPr>
      <w:r w:rsidRPr="00D9720C">
        <w:rPr>
          <w:sz w:val="28"/>
          <w:szCs w:val="28"/>
        </w:rPr>
        <w:t>Д)формирование стериотипизированного мышление у учеников</w:t>
      </w:r>
    </w:p>
    <w:p w:rsidR="002A5163" w:rsidRPr="00D9720C" w:rsidRDefault="002A5163" w:rsidP="002A5163">
      <w:pPr>
        <w:ind w:right="-1"/>
        <w:rPr>
          <w:sz w:val="28"/>
          <w:szCs w:val="28"/>
        </w:rPr>
      </w:pPr>
      <w:r w:rsidRPr="00D9720C">
        <w:rPr>
          <w:sz w:val="28"/>
          <w:szCs w:val="28"/>
        </w:rPr>
        <w:t xml:space="preserve">791. Сущность … как метода воспитания состоит в использовании лучших образцов поведения и деятельности других людей для возбуждения у учащихся стремления (потребности) к активной работе над собой, к развитию и совершенствованию своих личностных свойств и качеств и преодолению имеющихся недостатков. </w:t>
      </w:r>
    </w:p>
    <w:p w:rsidR="002A5163" w:rsidRPr="00D9720C" w:rsidRDefault="002A5163" w:rsidP="002A5163">
      <w:pPr>
        <w:ind w:right="-1"/>
        <w:rPr>
          <w:sz w:val="28"/>
          <w:szCs w:val="28"/>
        </w:rPr>
      </w:pPr>
      <w:r w:rsidRPr="00D9720C">
        <w:rPr>
          <w:sz w:val="28"/>
          <w:szCs w:val="28"/>
        </w:rPr>
        <w:t>A) Положительного примера</w:t>
      </w:r>
    </w:p>
    <w:p w:rsidR="002A5163" w:rsidRPr="00D9720C" w:rsidRDefault="002A5163" w:rsidP="002A5163">
      <w:pPr>
        <w:ind w:right="-1"/>
        <w:rPr>
          <w:sz w:val="28"/>
          <w:szCs w:val="28"/>
        </w:rPr>
      </w:pPr>
      <w:r w:rsidRPr="00D9720C">
        <w:rPr>
          <w:sz w:val="28"/>
          <w:szCs w:val="28"/>
        </w:rPr>
        <w:t>Б)Убеждения</w:t>
      </w:r>
    </w:p>
    <w:p w:rsidR="002A5163" w:rsidRPr="00D9720C" w:rsidRDefault="002A5163" w:rsidP="002A5163">
      <w:pPr>
        <w:ind w:right="-1"/>
        <w:rPr>
          <w:sz w:val="28"/>
          <w:szCs w:val="28"/>
        </w:rPr>
      </w:pPr>
      <w:r w:rsidRPr="00D9720C">
        <w:rPr>
          <w:sz w:val="28"/>
          <w:szCs w:val="28"/>
        </w:rPr>
        <w:t>В) Осуждения</w:t>
      </w:r>
    </w:p>
    <w:p w:rsidR="002A5163" w:rsidRPr="00D9720C" w:rsidRDefault="002A5163" w:rsidP="002A5163">
      <w:pPr>
        <w:ind w:right="-1"/>
        <w:rPr>
          <w:sz w:val="28"/>
          <w:szCs w:val="28"/>
        </w:rPr>
      </w:pPr>
      <w:r w:rsidRPr="00D9720C">
        <w:rPr>
          <w:sz w:val="28"/>
          <w:szCs w:val="28"/>
        </w:rPr>
        <w:t>Г)Одобрения</w:t>
      </w:r>
    </w:p>
    <w:p w:rsidR="002A5163" w:rsidRPr="00D9720C" w:rsidRDefault="002A5163" w:rsidP="002A5163">
      <w:pPr>
        <w:ind w:right="-1"/>
        <w:rPr>
          <w:sz w:val="28"/>
          <w:szCs w:val="28"/>
        </w:rPr>
      </w:pPr>
      <w:r w:rsidRPr="00D9720C">
        <w:rPr>
          <w:sz w:val="28"/>
          <w:szCs w:val="28"/>
        </w:rPr>
        <w:t>Д)Наказание</w:t>
      </w:r>
    </w:p>
    <w:p w:rsidR="002A5163" w:rsidRPr="00D9720C" w:rsidRDefault="002A5163" w:rsidP="002A5163">
      <w:pPr>
        <w:ind w:right="-1"/>
        <w:rPr>
          <w:sz w:val="28"/>
          <w:szCs w:val="28"/>
        </w:rPr>
      </w:pPr>
      <w:r w:rsidRPr="00D9720C">
        <w:rPr>
          <w:sz w:val="28"/>
          <w:szCs w:val="28"/>
        </w:rPr>
        <w:t>792. Психологической основой влияния положительного примера на воспитание детей является…</w:t>
      </w:r>
    </w:p>
    <w:p w:rsidR="002A5163" w:rsidRPr="00D9720C" w:rsidRDefault="002A5163" w:rsidP="002A5163">
      <w:pPr>
        <w:ind w:right="-1"/>
        <w:rPr>
          <w:sz w:val="28"/>
          <w:szCs w:val="28"/>
        </w:rPr>
      </w:pPr>
      <w:r w:rsidRPr="00D9720C">
        <w:rPr>
          <w:sz w:val="28"/>
          <w:szCs w:val="28"/>
        </w:rPr>
        <w:t>A) их подражательность</w:t>
      </w:r>
    </w:p>
    <w:p w:rsidR="002A5163" w:rsidRPr="00D9720C" w:rsidRDefault="002A5163" w:rsidP="002A5163">
      <w:pPr>
        <w:ind w:right="-1"/>
        <w:rPr>
          <w:sz w:val="28"/>
          <w:szCs w:val="28"/>
        </w:rPr>
      </w:pPr>
      <w:r w:rsidRPr="00D9720C">
        <w:rPr>
          <w:sz w:val="28"/>
          <w:szCs w:val="28"/>
        </w:rPr>
        <w:t>Б) инсайд</w:t>
      </w:r>
    </w:p>
    <w:p w:rsidR="002A5163" w:rsidRPr="00D9720C" w:rsidRDefault="002A5163" w:rsidP="002A5163">
      <w:pPr>
        <w:ind w:right="-1"/>
        <w:rPr>
          <w:sz w:val="28"/>
          <w:szCs w:val="28"/>
        </w:rPr>
      </w:pPr>
      <w:r w:rsidRPr="00D9720C">
        <w:rPr>
          <w:sz w:val="28"/>
          <w:szCs w:val="28"/>
        </w:rPr>
        <w:t>В)мотивация</w:t>
      </w:r>
    </w:p>
    <w:p w:rsidR="002A5163" w:rsidRPr="00D9720C" w:rsidRDefault="002A5163" w:rsidP="002A5163">
      <w:pPr>
        <w:ind w:right="-1"/>
        <w:rPr>
          <w:sz w:val="28"/>
          <w:szCs w:val="28"/>
        </w:rPr>
      </w:pPr>
      <w:r w:rsidRPr="00D9720C">
        <w:rPr>
          <w:sz w:val="28"/>
          <w:szCs w:val="28"/>
        </w:rPr>
        <w:t>Г) любознательность</w:t>
      </w:r>
    </w:p>
    <w:p w:rsidR="002A5163" w:rsidRPr="00D9720C" w:rsidRDefault="002A5163" w:rsidP="002A5163">
      <w:pPr>
        <w:ind w:right="-1"/>
        <w:rPr>
          <w:sz w:val="28"/>
          <w:szCs w:val="28"/>
        </w:rPr>
      </w:pPr>
      <w:r w:rsidRPr="00D9720C">
        <w:rPr>
          <w:sz w:val="28"/>
          <w:szCs w:val="28"/>
        </w:rPr>
        <w:t>Д) креативность</w:t>
      </w:r>
    </w:p>
    <w:p w:rsidR="002A5163" w:rsidRPr="00D9720C" w:rsidRDefault="002A5163" w:rsidP="002A5163">
      <w:pPr>
        <w:ind w:right="-1"/>
        <w:rPr>
          <w:sz w:val="28"/>
          <w:szCs w:val="28"/>
        </w:rPr>
      </w:pPr>
      <w:r w:rsidRPr="00D9720C">
        <w:rPr>
          <w:sz w:val="28"/>
          <w:szCs w:val="28"/>
        </w:rPr>
        <w:t>793. Кто из французских психологов писал: «Подражание – это вызывание действия внешней моделью»?</w:t>
      </w:r>
    </w:p>
    <w:p w:rsidR="002A5163" w:rsidRPr="00D9720C" w:rsidRDefault="002A5163" w:rsidP="002A5163">
      <w:pPr>
        <w:ind w:right="-1"/>
        <w:rPr>
          <w:sz w:val="28"/>
          <w:szCs w:val="28"/>
        </w:rPr>
      </w:pPr>
      <w:r w:rsidRPr="00D9720C">
        <w:rPr>
          <w:sz w:val="28"/>
          <w:szCs w:val="28"/>
        </w:rPr>
        <w:t>A) А.Валлон</w:t>
      </w:r>
    </w:p>
    <w:p w:rsidR="002A5163" w:rsidRPr="00D9720C" w:rsidRDefault="002A5163" w:rsidP="002A5163">
      <w:pPr>
        <w:ind w:right="-1"/>
        <w:rPr>
          <w:sz w:val="28"/>
          <w:szCs w:val="28"/>
        </w:rPr>
      </w:pPr>
      <w:r w:rsidRPr="00D9720C">
        <w:rPr>
          <w:sz w:val="28"/>
          <w:szCs w:val="28"/>
        </w:rPr>
        <w:t>Б) Ж.Ж.Руссо</w:t>
      </w:r>
    </w:p>
    <w:p w:rsidR="002A5163" w:rsidRPr="00D9720C" w:rsidRDefault="002A5163" w:rsidP="002A5163">
      <w:pPr>
        <w:ind w:right="-1"/>
        <w:rPr>
          <w:sz w:val="28"/>
          <w:szCs w:val="28"/>
        </w:rPr>
      </w:pPr>
      <w:r w:rsidRPr="00D9720C">
        <w:rPr>
          <w:sz w:val="28"/>
          <w:szCs w:val="28"/>
        </w:rPr>
        <w:t>В) Ж.Пиаже</w:t>
      </w:r>
    </w:p>
    <w:p w:rsidR="002A5163" w:rsidRPr="00D9720C" w:rsidRDefault="002A5163" w:rsidP="002A5163">
      <w:pPr>
        <w:ind w:right="-1"/>
        <w:rPr>
          <w:sz w:val="28"/>
          <w:szCs w:val="28"/>
        </w:rPr>
      </w:pPr>
      <w:r w:rsidRPr="00D9720C">
        <w:rPr>
          <w:sz w:val="28"/>
          <w:szCs w:val="28"/>
        </w:rPr>
        <w:t>Г) З.Фрейд</w:t>
      </w:r>
    </w:p>
    <w:p w:rsidR="002A5163" w:rsidRPr="00D9720C" w:rsidRDefault="002A5163" w:rsidP="002A5163">
      <w:pPr>
        <w:ind w:right="-1"/>
        <w:rPr>
          <w:sz w:val="28"/>
          <w:szCs w:val="28"/>
        </w:rPr>
      </w:pPr>
      <w:r w:rsidRPr="00D9720C">
        <w:rPr>
          <w:sz w:val="28"/>
          <w:szCs w:val="28"/>
        </w:rPr>
        <w:t>Д) Ж.Б.Ламарк</w:t>
      </w:r>
    </w:p>
    <w:p w:rsidR="002A5163" w:rsidRPr="00D9720C" w:rsidRDefault="002A5163" w:rsidP="002A5163">
      <w:pPr>
        <w:ind w:right="-1"/>
        <w:rPr>
          <w:sz w:val="28"/>
          <w:szCs w:val="28"/>
        </w:rPr>
      </w:pPr>
      <w:r w:rsidRPr="00D9720C">
        <w:rPr>
          <w:sz w:val="28"/>
          <w:szCs w:val="28"/>
        </w:rPr>
        <w:t>794. Положительный пример как метод оказывает сильнейшее влияние на развитие…</w:t>
      </w:r>
    </w:p>
    <w:p w:rsidR="002A5163" w:rsidRPr="00D9720C" w:rsidRDefault="002A5163" w:rsidP="002A5163">
      <w:pPr>
        <w:ind w:right="-1"/>
        <w:rPr>
          <w:sz w:val="28"/>
          <w:szCs w:val="28"/>
        </w:rPr>
      </w:pPr>
      <w:r w:rsidRPr="00D9720C">
        <w:rPr>
          <w:sz w:val="28"/>
          <w:szCs w:val="28"/>
        </w:rPr>
        <w:t>A) сознательности и моральных чувств детей</w:t>
      </w:r>
    </w:p>
    <w:p w:rsidR="002A5163" w:rsidRPr="00D9720C" w:rsidRDefault="002A5163" w:rsidP="002A5163">
      <w:pPr>
        <w:ind w:right="-1"/>
        <w:rPr>
          <w:sz w:val="28"/>
          <w:szCs w:val="28"/>
        </w:rPr>
      </w:pPr>
      <w:r w:rsidRPr="00D9720C">
        <w:rPr>
          <w:sz w:val="28"/>
          <w:szCs w:val="28"/>
        </w:rPr>
        <w:t>Б)эстетического вкуса</w:t>
      </w:r>
    </w:p>
    <w:p w:rsidR="002A5163" w:rsidRPr="00D9720C" w:rsidRDefault="002A5163" w:rsidP="002A5163">
      <w:pPr>
        <w:ind w:right="-1"/>
        <w:rPr>
          <w:sz w:val="28"/>
          <w:szCs w:val="28"/>
        </w:rPr>
      </w:pPr>
      <w:r w:rsidRPr="00D9720C">
        <w:rPr>
          <w:sz w:val="28"/>
          <w:szCs w:val="28"/>
        </w:rPr>
        <w:t>В) кратковременной памяти</w:t>
      </w:r>
    </w:p>
    <w:p w:rsidR="002A5163" w:rsidRPr="00D9720C" w:rsidRDefault="002A5163" w:rsidP="002A5163">
      <w:pPr>
        <w:ind w:right="-1"/>
        <w:rPr>
          <w:sz w:val="28"/>
          <w:szCs w:val="28"/>
        </w:rPr>
      </w:pPr>
      <w:r w:rsidRPr="00D9720C">
        <w:rPr>
          <w:sz w:val="28"/>
          <w:szCs w:val="28"/>
        </w:rPr>
        <w:t xml:space="preserve">Г) страхов у воспитуемого </w:t>
      </w:r>
    </w:p>
    <w:p w:rsidR="002A5163" w:rsidRPr="00D9720C" w:rsidRDefault="002A5163" w:rsidP="002A5163">
      <w:pPr>
        <w:ind w:right="-1"/>
        <w:rPr>
          <w:sz w:val="28"/>
          <w:szCs w:val="28"/>
        </w:rPr>
      </w:pPr>
      <w:r w:rsidRPr="00D9720C">
        <w:rPr>
          <w:sz w:val="28"/>
          <w:szCs w:val="28"/>
        </w:rPr>
        <w:t>Д) интеллектуальных способностей учеников</w:t>
      </w:r>
    </w:p>
    <w:p w:rsidR="002A5163" w:rsidRPr="00D9720C" w:rsidRDefault="002A5163" w:rsidP="002A5163">
      <w:pPr>
        <w:ind w:right="-1"/>
        <w:rPr>
          <w:sz w:val="28"/>
          <w:szCs w:val="28"/>
        </w:rPr>
      </w:pPr>
      <w:r w:rsidRPr="00D9720C">
        <w:rPr>
          <w:sz w:val="28"/>
          <w:szCs w:val="28"/>
        </w:rPr>
        <w:t>795. Какой из методов воспитания способствует формированию навыков и привычек поведения и деятельности?</w:t>
      </w:r>
    </w:p>
    <w:p w:rsidR="002A5163" w:rsidRPr="00D9720C" w:rsidRDefault="002A5163" w:rsidP="002A5163">
      <w:pPr>
        <w:ind w:right="-1"/>
        <w:rPr>
          <w:sz w:val="28"/>
          <w:szCs w:val="28"/>
        </w:rPr>
      </w:pPr>
      <w:r w:rsidRPr="00D9720C">
        <w:rPr>
          <w:sz w:val="28"/>
          <w:szCs w:val="28"/>
        </w:rPr>
        <w:t>A) Метод упражнений (приучения)</w:t>
      </w:r>
    </w:p>
    <w:p w:rsidR="002A5163" w:rsidRPr="00D9720C" w:rsidRDefault="002A5163" w:rsidP="002A5163">
      <w:pPr>
        <w:ind w:right="-1"/>
        <w:rPr>
          <w:sz w:val="28"/>
          <w:szCs w:val="28"/>
        </w:rPr>
      </w:pPr>
      <w:r w:rsidRPr="00D9720C">
        <w:rPr>
          <w:sz w:val="28"/>
          <w:szCs w:val="28"/>
        </w:rPr>
        <w:t>Б) Положительный пример</w:t>
      </w:r>
    </w:p>
    <w:p w:rsidR="002A5163" w:rsidRPr="00D9720C" w:rsidRDefault="002A5163" w:rsidP="002A5163">
      <w:pPr>
        <w:ind w:right="-1"/>
        <w:rPr>
          <w:sz w:val="28"/>
          <w:szCs w:val="28"/>
        </w:rPr>
      </w:pPr>
      <w:r w:rsidRPr="00D9720C">
        <w:rPr>
          <w:sz w:val="28"/>
          <w:szCs w:val="28"/>
        </w:rPr>
        <w:t>В) Убеждение</w:t>
      </w:r>
    </w:p>
    <w:p w:rsidR="002A5163" w:rsidRPr="00D9720C" w:rsidRDefault="002A5163" w:rsidP="002A5163">
      <w:pPr>
        <w:ind w:right="-1"/>
        <w:rPr>
          <w:sz w:val="28"/>
          <w:szCs w:val="28"/>
        </w:rPr>
      </w:pPr>
      <w:r w:rsidRPr="00D9720C">
        <w:rPr>
          <w:sz w:val="28"/>
          <w:szCs w:val="28"/>
        </w:rPr>
        <w:t>Г) Осуждение</w:t>
      </w:r>
    </w:p>
    <w:p w:rsidR="002A5163" w:rsidRPr="00D9720C" w:rsidRDefault="002A5163" w:rsidP="002A5163">
      <w:pPr>
        <w:ind w:right="-1"/>
        <w:rPr>
          <w:sz w:val="28"/>
          <w:szCs w:val="28"/>
        </w:rPr>
      </w:pPr>
      <w:r w:rsidRPr="00D9720C">
        <w:rPr>
          <w:sz w:val="28"/>
          <w:szCs w:val="28"/>
        </w:rPr>
        <w:t>Д) Наказание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796…-эмпирический метод получения сведений о человеке в общении с ним.</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беседа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наблюдение„</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В)  эксперимент                                                                                                                  Г) анкетирование                                                                                                                            Д) правильного ответа нет</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 xml:space="preserve">797. Оценивание человеком своих собственных психологических качеств и поведения, достижений и неудач, достоинств и недостатков.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самооценка                                                                                                                            Б) самоактуализация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саморазвитие                                                                                                                      Г) самовоспитание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самообучение</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798.Систематическое повторение какого-либо действия, движения и потому с целью его совершенствования.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упражнение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тесты                                                                                                                                  В) методики                                                                                                                       Г) задания</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заучивание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799.Самооценка-это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оценка личности самой себя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комплекс неполноценности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В)</w:t>
      </w:r>
      <w:r w:rsidRPr="00D9720C">
        <w:rPr>
          <w:i/>
          <w:color w:val="000000"/>
          <w:sz w:val="28"/>
          <w:szCs w:val="28"/>
        </w:rPr>
        <w:t xml:space="preserve"> </w:t>
      </w:r>
      <w:r w:rsidRPr="00D9720C">
        <w:rPr>
          <w:color w:val="000000"/>
          <w:sz w:val="28"/>
          <w:szCs w:val="28"/>
        </w:rPr>
        <w:t xml:space="preserve">уровень притязания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общие представления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единичные представления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800.Кем впервые был предложен естественный эксперимент (1910 г)?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Лазургский А.Ф.</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В. Вундт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Л.С. Выготский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А.Р. Лурия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нет правильного ответа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801.Кто впервые ввел термин «тест»?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Гальтон Ф.</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Д. Кеттел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А. Бине</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В. Вундт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Ф. Юдович</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 xml:space="preserve">802.Вид эксперимента, ставший образцом теста, введенный А. Бине.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синтетический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лабораторный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естественный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формулирующий                                                                                                             Д) констатирующий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803.Метод сбора статистического материала путем прямого опроса испытуемых.</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анкета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наблюдение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эксперимент                                                                                                                  Г) нет ответа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лонгитюдный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804.Собирание и анализ данных и жизненном пути личности -этот метод называется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биографический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беседа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интервью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Г) анкета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нет ответа</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805.Кто занимается проблемой развития детского интеллекта?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Пиаже Ж.</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А.Р. Лурия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 xml:space="preserve">В) Л.СВыготский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П. Жане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 Бюллер</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806.Идея о «зонах ближайшего и актуального развития» принадлежит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Выготский Л.С.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Б) А.Р. Лурия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Ж. Пиаже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Д.Б. Эльконин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Рубинштейн</w:t>
      </w:r>
    </w:p>
    <w:p w:rsidR="002A5163" w:rsidRPr="00D9720C" w:rsidRDefault="002A5163" w:rsidP="002A5163">
      <w:pPr>
        <w:ind w:right="-1"/>
        <w:rPr>
          <w:color w:val="000000"/>
          <w:sz w:val="28"/>
          <w:szCs w:val="28"/>
        </w:rPr>
      </w:pPr>
      <w:r w:rsidRPr="00D9720C">
        <w:rPr>
          <w:color w:val="000000"/>
          <w:sz w:val="28"/>
          <w:szCs w:val="28"/>
        </w:rPr>
        <w:t xml:space="preserve">807.Стремление личности к постоянному самосовершенствованию. </w:t>
      </w:r>
    </w:p>
    <w:p w:rsidR="002A5163" w:rsidRPr="00D9720C" w:rsidRDefault="002A5163" w:rsidP="002A5163">
      <w:pPr>
        <w:ind w:right="-1"/>
        <w:rPr>
          <w:color w:val="000000"/>
          <w:sz w:val="28"/>
          <w:szCs w:val="28"/>
        </w:rPr>
      </w:pPr>
      <w:r w:rsidRPr="00D9720C">
        <w:rPr>
          <w:color w:val="000000"/>
          <w:sz w:val="28"/>
          <w:szCs w:val="28"/>
        </w:rPr>
        <w:t>А) самоактуализация                                                                                                                          Б) самооценка                                                                                                                                            В) самоопределение                                                                                                                        Г) самовоспитание                                                                                                                          Д) правильного ответа нет</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808.Преобладающей в данный возрастной период тип общения с окружающими людьми. Благодаря которому у человека формируется его основные личностные качества: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ведущий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эмоционально- непосредственный</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ведомый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социальный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все ответы верны</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809.Воздействие па разум и логику человека, предполагает систему доказательств, на основе жизненных примеров, логических выводов и обобщений, как называется этот метод воспитания?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метод убеждения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упражнение и приучение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стимулирование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контроль и оценка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810.Планомерно организованное выполнение воспитанниками различных действий, практических дел с целью формирование и развития их личности - метод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А) упражнение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убеждения</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В) приучение</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Г) стимулирования</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Д) контроль и оценка</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811.Этот метод побуждает людей достигать лучших результатов посредством соревнования,</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А) метод стимулирования </w:t>
      </w:r>
    </w:p>
    <w:p w:rsidR="002A5163" w:rsidRPr="00D9720C" w:rsidRDefault="002A5163" w:rsidP="002A5163">
      <w:pPr>
        <w:shd w:val="clear" w:color="auto" w:fill="FFFFFF"/>
        <w:autoSpaceDE w:val="0"/>
        <w:autoSpaceDN w:val="0"/>
        <w:adjustRightInd w:val="0"/>
        <w:ind w:right="-1"/>
        <w:rPr>
          <w:sz w:val="28"/>
          <w:szCs w:val="28"/>
        </w:rPr>
      </w:pPr>
      <w:r w:rsidRPr="00D9720C">
        <w:rPr>
          <w:color w:val="000000"/>
          <w:sz w:val="28"/>
          <w:szCs w:val="28"/>
        </w:rPr>
        <w:t>Б) метод упражнений</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В) метод приучения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 xml:space="preserve">Г) метод убеждений </w:t>
      </w:r>
    </w:p>
    <w:p w:rsidR="002A5163" w:rsidRPr="00D9720C" w:rsidRDefault="002A5163" w:rsidP="002A5163">
      <w:pPr>
        <w:shd w:val="clear" w:color="auto" w:fill="FFFFFF"/>
        <w:autoSpaceDE w:val="0"/>
        <w:autoSpaceDN w:val="0"/>
        <w:adjustRightInd w:val="0"/>
        <w:ind w:right="-1"/>
        <w:rPr>
          <w:color w:val="000000"/>
          <w:sz w:val="28"/>
          <w:szCs w:val="28"/>
        </w:rPr>
      </w:pPr>
      <w:r w:rsidRPr="00D9720C">
        <w:rPr>
          <w:color w:val="000000"/>
          <w:sz w:val="28"/>
          <w:szCs w:val="28"/>
        </w:rPr>
        <w:t>Д) метод наказания.</w:t>
      </w:r>
    </w:p>
    <w:p w:rsidR="002A5163" w:rsidRPr="00D9720C" w:rsidRDefault="002A5163" w:rsidP="002A5163">
      <w:pPr>
        <w:ind w:right="-1"/>
        <w:rPr>
          <w:sz w:val="28"/>
          <w:szCs w:val="28"/>
        </w:rPr>
      </w:pPr>
      <w:r w:rsidRPr="00D9720C">
        <w:rPr>
          <w:sz w:val="28"/>
          <w:szCs w:val="28"/>
        </w:rPr>
        <w:t>812.Что относится к методам исследования?</w:t>
      </w:r>
    </w:p>
    <w:p w:rsidR="002A5163" w:rsidRPr="00D9720C" w:rsidRDefault="002A5163" w:rsidP="002A5163">
      <w:pPr>
        <w:ind w:right="-1"/>
        <w:rPr>
          <w:sz w:val="28"/>
          <w:szCs w:val="28"/>
        </w:rPr>
      </w:pPr>
      <w:r w:rsidRPr="00D9720C">
        <w:rPr>
          <w:sz w:val="28"/>
          <w:szCs w:val="28"/>
        </w:rPr>
        <w:t>А) все</w:t>
      </w:r>
    </w:p>
    <w:p w:rsidR="002A5163" w:rsidRPr="00D9720C" w:rsidRDefault="002A5163" w:rsidP="002A5163">
      <w:pPr>
        <w:ind w:right="-1"/>
        <w:rPr>
          <w:sz w:val="28"/>
          <w:szCs w:val="28"/>
        </w:rPr>
      </w:pPr>
      <w:r w:rsidRPr="00D9720C">
        <w:rPr>
          <w:sz w:val="28"/>
          <w:szCs w:val="28"/>
        </w:rPr>
        <w:t>Б) беседа</w:t>
      </w:r>
    </w:p>
    <w:p w:rsidR="002A5163" w:rsidRPr="00D9720C" w:rsidRDefault="002A5163" w:rsidP="002A5163">
      <w:pPr>
        <w:ind w:right="-1"/>
        <w:rPr>
          <w:sz w:val="28"/>
          <w:szCs w:val="28"/>
        </w:rPr>
      </w:pPr>
      <w:r w:rsidRPr="00D9720C">
        <w:rPr>
          <w:sz w:val="28"/>
          <w:szCs w:val="28"/>
        </w:rPr>
        <w:t>В) эксперимент</w:t>
      </w:r>
    </w:p>
    <w:p w:rsidR="002A5163" w:rsidRPr="00D9720C" w:rsidRDefault="002A5163" w:rsidP="002A5163">
      <w:pPr>
        <w:ind w:right="-1"/>
        <w:rPr>
          <w:sz w:val="28"/>
          <w:szCs w:val="28"/>
        </w:rPr>
      </w:pPr>
      <w:r w:rsidRPr="00D9720C">
        <w:rPr>
          <w:sz w:val="28"/>
          <w:szCs w:val="28"/>
        </w:rPr>
        <w:t>Г) наблюдение</w:t>
      </w:r>
    </w:p>
    <w:p w:rsidR="002A5163" w:rsidRPr="00D9720C" w:rsidRDefault="002A5163" w:rsidP="002A5163">
      <w:pPr>
        <w:ind w:right="-1"/>
        <w:rPr>
          <w:sz w:val="28"/>
          <w:szCs w:val="28"/>
        </w:rPr>
      </w:pPr>
      <w:r w:rsidRPr="00D9720C">
        <w:rPr>
          <w:sz w:val="28"/>
          <w:szCs w:val="28"/>
        </w:rPr>
        <w:t>Д) тест</w:t>
      </w:r>
    </w:p>
    <w:p w:rsidR="002A5163" w:rsidRPr="00D9720C" w:rsidRDefault="002A5163" w:rsidP="002A5163">
      <w:pPr>
        <w:ind w:right="-1"/>
        <w:rPr>
          <w:sz w:val="28"/>
          <w:szCs w:val="28"/>
        </w:rPr>
      </w:pPr>
      <w:r w:rsidRPr="00D9720C">
        <w:rPr>
          <w:sz w:val="28"/>
          <w:szCs w:val="28"/>
        </w:rPr>
        <w:t>813.Что такое методическое исследование?</w:t>
      </w:r>
    </w:p>
    <w:p w:rsidR="002A5163" w:rsidRPr="00D9720C" w:rsidRDefault="002A5163" w:rsidP="002A5163">
      <w:pPr>
        <w:ind w:right="-1"/>
        <w:rPr>
          <w:sz w:val="28"/>
          <w:szCs w:val="28"/>
        </w:rPr>
      </w:pPr>
      <w:r w:rsidRPr="00D9720C">
        <w:rPr>
          <w:sz w:val="28"/>
          <w:szCs w:val="28"/>
        </w:rPr>
        <w:t>А) разработка методик</w:t>
      </w:r>
    </w:p>
    <w:p w:rsidR="002A5163" w:rsidRPr="00D9720C" w:rsidRDefault="002A5163" w:rsidP="002A5163">
      <w:pPr>
        <w:ind w:right="-1"/>
        <w:rPr>
          <w:sz w:val="28"/>
          <w:szCs w:val="28"/>
        </w:rPr>
      </w:pPr>
      <w:r w:rsidRPr="00D9720C">
        <w:rPr>
          <w:sz w:val="28"/>
          <w:szCs w:val="28"/>
        </w:rPr>
        <w:t>Б) проведение беседы</w:t>
      </w:r>
    </w:p>
    <w:p w:rsidR="002A5163" w:rsidRPr="00D9720C" w:rsidRDefault="002A5163" w:rsidP="002A5163">
      <w:pPr>
        <w:ind w:right="-1"/>
        <w:rPr>
          <w:sz w:val="28"/>
          <w:szCs w:val="28"/>
        </w:rPr>
      </w:pPr>
      <w:r w:rsidRPr="00D9720C">
        <w:rPr>
          <w:sz w:val="28"/>
          <w:szCs w:val="28"/>
        </w:rPr>
        <w:t>В) проведение эксперимент</w:t>
      </w:r>
    </w:p>
    <w:p w:rsidR="002A5163" w:rsidRPr="00D9720C" w:rsidRDefault="002A5163" w:rsidP="002A5163">
      <w:pPr>
        <w:ind w:right="-1"/>
        <w:rPr>
          <w:sz w:val="28"/>
          <w:szCs w:val="28"/>
        </w:rPr>
      </w:pPr>
      <w:r w:rsidRPr="00D9720C">
        <w:rPr>
          <w:sz w:val="28"/>
          <w:szCs w:val="28"/>
        </w:rPr>
        <w:t>Г) проведение интервью</w:t>
      </w:r>
    </w:p>
    <w:p w:rsidR="002A5163" w:rsidRPr="00D9720C" w:rsidRDefault="002A5163" w:rsidP="002A5163">
      <w:pPr>
        <w:ind w:right="-1"/>
        <w:rPr>
          <w:sz w:val="28"/>
          <w:szCs w:val="28"/>
        </w:rPr>
      </w:pPr>
      <w:r w:rsidRPr="00D9720C">
        <w:rPr>
          <w:sz w:val="28"/>
          <w:szCs w:val="28"/>
        </w:rPr>
        <w:t>Д) обработка данных</w:t>
      </w:r>
    </w:p>
    <w:p w:rsidR="002A5163" w:rsidRPr="00D9720C" w:rsidRDefault="002A5163" w:rsidP="002A5163">
      <w:pPr>
        <w:ind w:right="-1"/>
        <w:rPr>
          <w:sz w:val="28"/>
          <w:szCs w:val="28"/>
        </w:rPr>
      </w:pPr>
      <w:r w:rsidRPr="00D9720C">
        <w:rPr>
          <w:sz w:val="28"/>
          <w:szCs w:val="28"/>
        </w:rPr>
        <w:t>814.Как называется идеальная схема эксперимента?</w:t>
      </w:r>
    </w:p>
    <w:p w:rsidR="002A5163" w:rsidRPr="00D9720C" w:rsidRDefault="002A5163" w:rsidP="002A5163">
      <w:pPr>
        <w:ind w:right="-1"/>
        <w:rPr>
          <w:sz w:val="28"/>
          <w:szCs w:val="28"/>
        </w:rPr>
      </w:pPr>
      <w:r w:rsidRPr="00D9720C">
        <w:rPr>
          <w:sz w:val="28"/>
          <w:szCs w:val="28"/>
        </w:rPr>
        <w:t>А) Соломона</w:t>
      </w:r>
    </w:p>
    <w:p w:rsidR="002A5163" w:rsidRPr="00D9720C" w:rsidRDefault="002A5163" w:rsidP="002A5163">
      <w:pPr>
        <w:ind w:right="-1"/>
        <w:rPr>
          <w:sz w:val="28"/>
          <w:szCs w:val="28"/>
        </w:rPr>
      </w:pPr>
      <w:r w:rsidRPr="00D9720C">
        <w:rPr>
          <w:sz w:val="28"/>
          <w:szCs w:val="28"/>
        </w:rPr>
        <w:t>Б) пирамиды</w:t>
      </w:r>
    </w:p>
    <w:p w:rsidR="002A5163" w:rsidRPr="00D9720C" w:rsidRDefault="002A5163" w:rsidP="002A5163">
      <w:pPr>
        <w:ind w:right="-1"/>
        <w:rPr>
          <w:sz w:val="28"/>
          <w:szCs w:val="28"/>
        </w:rPr>
      </w:pPr>
      <w:r w:rsidRPr="00D9720C">
        <w:rPr>
          <w:sz w:val="28"/>
          <w:szCs w:val="28"/>
        </w:rPr>
        <w:t>В) Вундта</w:t>
      </w:r>
    </w:p>
    <w:p w:rsidR="002A5163" w:rsidRPr="00D9720C" w:rsidRDefault="002A5163" w:rsidP="002A5163">
      <w:pPr>
        <w:ind w:right="-1"/>
        <w:rPr>
          <w:sz w:val="28"/>
          <w:szCs w:val="28"/>
        </w:rPr>
      </w:pPr>
      <w:r w:rsidRPr="00D9720C">
        <w:rPr>
          <w:sz w:val="28"/>
          <w:szCs w:val="28"/>
        </w:rPr>
        <w:t>Г) Брауна</w:t>
      </w:r>
    </w:p>
    <w:p w:rsidR="002A5163" w:rsidRPr="00D9720C" w:rsidRDefault="002A5163" w:rsidP="002A5163">
      <w:pPr>
        <w:ind w:right="-1"/>
        <w:rPr>
          <w:sz w:val="28"/>
          <w:szCs w:val="28"/>
        </w:rPr>
      </w:pPr>
      <w:r w:rsidRPr="00D9720C">
        <w:rPr>
          <w:sz w:val="28"/>
          <w:szCs w:val="28"/>
        </w:rPr>
        <w:t>Д) простая</w:t>
      </w:r>
    </w:p>
    <w:p w:rsidR="002A5163" w:rsidRPr="00D9720C" w:rsidRDefault="002A5163" w:rsidP="002A5163">
      <w:pPr>
        <w:ind w:right="-1"/>
        <w:rPr>
          <w:sz w:val="28"/>
          <w:szCs w:val="28"/>
        </w:rPr>
      </w:pPr>
      <w:r w:rsidRPr="00D9720C">
        <w:rPr>
          <w:sz w:val="28"/>
          <w:szCs w:val="28"/>
        </w:rPr>
        <w:t>815.На основе какого исследования проводят экспериментальное исследование?</w:t>
      </w:r>
    </w:p>
    <w:p w:rsidR="002A5163" w:rsidRPr="00D9720C" w:rsidRDefault="002A5163" w:rsidP="002A5163">
      <w:pPr>
        <w:ind w:right="-1"/>
        <w:rPr>
          <w:sz w:val="28"/>
          <w:szCs w:val="28"/>
        </w:rPr>
      </w:pPr>
      <w:r w:rsidRPr="00D9720C">
        <w:rPr>
          <w:sz w:val="28"/>
          <w:szCs w:val="28"/>
        </w:rPr>
        <w:t>А) пилотажное</w:t>
      </w:r>
    </w:p>
    <w:p w:rsidR="002A5163" w:rsidRPr="00D9720C" w:rsidRDefault="002A5163" w:rsidP="002A5163">
      <w:pPr>
        <w:ind w:right="-1"/>
        <w:rPr>
          <w:sz w:val="28"/>
          <w:szCs w:val="28"/>
        </w:rPr>
      </w:pPr>
      <w:r w:rsidRPr="00D9720C">
        <w:rPr>
          <w:sz w:val="28"/>
          <w:szCs w:val="28"/>
        </w:rPr>
        <w:t>Б) лонгитюдное</w:t>
      </w:r>
    </w:p>
    <w:p w:rsidR="002A5163" w:rsidRPr="00D9720C" w:rsidRDefault="002A5163" w:rsidP="002A5163">
      <w:pPr>
        <w:ind w:right="-1"/>
        <w:rPr>
          <w:sz w:val="28"/>
          <w:szCs w:val="28"/>
        </w:rPr>
      </w:pPr>
      <w:r w:rsidRPr="00D9720C">
        <w:rPr>
          <w:sz w:val="28"/>
          <w:szCs w:val="28"/>
        </w:rPr>
        <w:t>В) первое</w:t>
      </w:r>
    </w:p>
    <w:p w:rsidR="002A5163" w:rsidRPr="00D9720C" w:rsidRDefault="002A5163" w:rsidP="002A5163">
      <w:pPr>
        <w:ind w:right="-1"/>
        <w:rPr>
          <w:sz w:val="28"/>
          <w:szCs w:val="28"/>
        </w:rPr>
      </w:pPr>
      <w:r w:rsidRPr="00D9720C">
        <w:rPr>
          <w:sz w:val="28"/>
          <w:szCs w:val="28"/>
        </w:rPr>
        <w:t>Г) второе</w:t>
      </w:r>
    </w:p>
    <w:p w:rsidR="002A5163" w:rsidRPr="00D9720C" w:rsidRDefault="002A5163" w:rsidP="002A5163">
      <w:pPr>
        <w:ind w:right="-1"/>
        <w:rPr>
          <w:sz w:val="28"/>
          <w:szCs w:val="28"/>
        </w:rPr>
      </w:pPr>
      <w:r w:rsidRPr="00D9720C">
        <w:rPr>
          <w:sz w:val="28"/>
          <w:szCs w:val="28"/>
        </w:rPr>
        <w:t>Д) нет верного ответа</w:t>
      </w:r>
    </w:p>
    <w:p w:rsidR="002A5163" w:rsidRPr="00D9720C" w:rsidRDefault="002A5163" w:rsidP="002A5163">
      <w:pPr>
        <w:ind w:right="-1"/>
        <w:rPr>
          <w:sz w:val="28"/>
          <w:szCs w:val="28"/>
        </w:rPr>
      </w:pPr>
      <w:r w:rsidRPr="00D9720C">
        <w:rPr>
          <w:sz w:val="28"/>
          <w:szCs w:val="28"/>
        </w:rPr>
        <w:t>816.Какое понятие характеризует данное определение: « … метод получения информации в ходе устного непосредственного общения»</w:t>
      </w:r>
    </w:p>
    <w:p w:rsidR="002A5163" w:rsidRPr="00D9720C" w:rsidRDefault="002A5163" w:rsidP="002A5163">
      <w:pPr>
        <w:ind w:right="-1"/>
        <w:rPr>
          <w:sz w:val="28"/>
          <w:szCs w:val="28"/>
        </w:rPr>
      </w:pPr>
      <w:r w:rsidRPr="00D9720C">
        <w:rPr>
          <w:sz w:val="28"/>
          <w:szCs w:val="28"/>
        </w:rPr>
        <w:t>А) интервью</w:t>
      </w:r>
    </w:p>
    <w:p w:rsidR="002A5163" w:rsidRPr="00D9720C" w:rsidRDefault="002A5163" w:rsidP="002A5163">
      <w:pPr>
        <w:ind w:right="-1"/>
        <w:rPr>
          <w:sz w:val="28"/>
          <w:szCs w:val="28"/>
        </w:rPr>
      </w:pPr>
      <w:r w:rsidRPr="00D9720C">
        <w:rPr>
          <w:sz w:val="28"/>
          <w:szCs w:val="28"/>
        </w:rPr>
        <w:t>Б) наблюдение</w:t>
      </w:r>
    </w:p>
    <w:p w:rsidR="002A5163" w:rsidRPr="00D9720C" w:rsidRDefault="002A5163" w:rsidP="002A5163">
      <w:pPr>
        <w:ind w:right="-1"/>
        <w:rPr>
          <w:sz w:val="28"/>
          <w:szCs w:val="28"/>
        </w:rPr>
      </w:pPr>
      <w:r w:rsidRPr="00D9720C">
        <w:rPr>
          <w:sz w:val="28"/>
          <w:szCs w:val="28"/>
        </w:rPr>
        <w:t>В) эксперимент</w:t>
      </w:r>
    </w:p>
    <w:p w:rsidR="002A5163" w:rsidRPr="00D9720C" w:rsidRDefault="002A5163" w:rsidP="002A5163">
      <w:pPr>
        <w:ind w:right="-1"/>
        <w:rPr>
          <w:sz w:val="28"/>
          <w:szCs w:val="28"/>
        </w:rPr>
      </w:pPr>
      <w:r w:rsidRPr="00D9720C">
        <w:rPr>
          <w:sz w:val="28"/>
          <w:szCs w:val="28"/>
        </w:rPr>
        <w:t>Г) тест</w:t>
      </w:r>
    </w:p>
    <w:p w:rsidR="002A5163" w:rsidRPr="00D9720C" w:rsidRDefault="002A5163" w:rsidP="002A5163">
      <w:pPr>
        <w:ind w:right="-1"/>
        <w:rPr>
          <w:sz w:val="28"/>
          <w:szCs w:val="28"/>
        </w:rPr>
      </w:pPr>
      <w:r w:rsidRPr="00D9720C">
        <w:rPr>
          <w:sz w:val="28"/>
          <w:szCs w:val="28"/>
        </w:rPr>
        <w:t>Д) опрос</w:t>
      </w:r>
    </w:p>
    <w:p w:rsidR="002A5163" w:rsidRPr="00D9720C" w:rsidRDefault="002A5163" w:rsidP="002A5163">
      <w:pPr>
        <w:ind w:right="-1"/>
        <w:rPr>
          <w:sz w:val="28"/>
          <w:szCs w:val="28"/>
        </w:rPr>
      </w:pPr>
      <w:r w:rsidRPr="00D9720C">
        <w:rPr>
          <w:sz w:val="28"/>
          <w:szCs w:val="28"/>
        </w:rPr>
        <w:t>817.Кто такой интервьюер?</w:t>
      </w:r>
    </w:p>
    <w:p w:rsidR="002A5163" w:rsidRPr="00D9720C" w:rsidRDefault="002A5163" w:rsidP="002A5163">
      <w:pPr>
        <w:ind w:right="-1"/>
        <w:rPr>
          <w:sz w:val="28"/>
          <w:szCs w:val="28"/>
        </w:rPr>
      </w:pPr>
      <w:r w:rsidRPr="00D9720C">
        <w:rPr>
          <w:sz w:val="28"/>
          <w:szCs w:val="28"/>
        </w:rPr>
        <w:t>А) тот, кто берет интервью</w:t>
      </w:r>
    </w:p>
    <w:p w:rsidR="002A5163" w:rsidRPr="00D9720C" w:rsidRDefault="002A5163" w:rsidP="002A5163">
      <w:pPr>
        <w:ind w:right="-1"/>
        <w:rPr>
          <w:sz w:val="28"/>
          <w:szCs w:val="28"/>
        </w:rPr>
      </w:pPr>
      <w:r w:rsidRPr="00D9720C">
        <w:rPr>
          <w:sz w:val="28"/>
          <w:szCs w:val="28"/>
        </w:rPr>
        <w:t>Б) тот, кто дает интервью</w:t>
      </w:r>
    </w:p>
    <w:p w:rsidR="002A5163" w:rsidRPr="00D9720C" w:rsidRDefault="002A5163" w:rsidP="002A5163">
      <w:pPr>
        <w:ind w:right="-1"/>
        <w:rPr>
          <w:sz w:val="28"/>
          <w:szCs w:val="28"/>
        </w:rPr>
      </w:pPr>
      <w:r w:rsidRPr="00D9720C">
        <w:rPr>
          <w:sz w:val="28"/>
          <w:szCs w:val="28"/>
        </w:rPr>
        <w:t>В) эксперт</w:t>
      </w:r>
    </w:p>
    <w:p w:rsidR="002A5163" w:rsidRPr="00D9720C" w:rsidRDefault="002A5163" w:rsidP="002A5163">
      <w:pPr>
        <w:ind w:right="-1"/>
        <w:rPr>
          <w:sz w:val="28"/>
          <w:szCs w:val="28"/>
        </w:rPr>
      </w:pPr>
      <w:r w:rsidRPr="00D9720C">
        <w:rPr>
          <w:sz w:val="28"/>
          <w:szCs w:val="28"/>
        </w:rPr>
        <w:t>Г) педагог</w:t>
      </w:r>
    </w:p>
    <w:p w:rsidR="002A5163" w:rsidRPr="00D9720C" w:rsidRDefault="002A5163" w:rsidP="002A5163">
      <w:pPr>
        <w:ind w:right="-1"/>
        <w:rPr>
          <w:sz w:val="28"/>
          <w:szCs w:val="28"/>
        </w:rPr>
      </w:pPr>
      <w:r w:rsidRPr="00D9720C">
        <w:rPr>
          <w:sz w:val="28"/>
          <w:szCs w:val="28"/>
        </w:rPr>
        <w:t>Д) лаборант</w:t>
      </w:r>
    </w:p>
    <w:p w:rsidR="002A5163" w:rsidRPr="00D9720C" w:rsidRDefault="002A5163" w:rsidP="002A5163">
      <w:pPr>
        <w:ind w:right="-1"/>
        <w:rPr>
          <w:sz w:val="28"/>
          <w:szCs w:val="28"/>
        </w:rPr>
      </w:pPr>
      <w:r w:rsidRPr="00D9720C">
        <w:rPr>
          <w:sz w:val="28"/>
          <w:szCs w:val="28"/>
        </w:rPr>
        <w:t>818.Кто впервые предложил эксперимент?</w:t>
      </w:r>
    </w:p>
    <w:p w:rsidR="002A5163" w:rsidRPr="00D9720C" w:rsidRDefault="002A5163" w:rsidP="002A5163">
      <w:pPr>
        <w:ind w:right="-1"/>
        <w:rPr>
          <w:sz w:val="28"/>
          <w:szCs w:val="28"/>
        </w:rPr>
      </w:pPr>
      <w:r w:rsidRPr="00D9720C">
        <w:rPr>
          <w:sz w:val="28"/>
          <w:szCs w:val="28"/>
        </w:rPr>
        <w:t>А) Лазурский</w:t>
      </w:r>
    </w:p>
    <w:p w:rsidR="002A5163" w:rsidRPr="00D9720C" w:rsidRDefault="002A5163" w:rsidP="002A5163">
      <w:pPr>
        <w:ind w:right="-1"/>
        <w:rPr>
          <w:sz w:val="28"/>
          <w:szCs w:val="28"/>
        </w:rPr>
      </w:pPr>
      <w:r w:rsidRPr="00D9720C">
        <w:rPr>
          <w:sz w:val="28"/>
          <w:szCs w:val="28"/>
        </w:rPr>
        <w:t>Б) Бехтерев</w:t>
      </w:r>
    </w:p>
    <w:p w:rsidR="002A5163" w:rsidRPr="00D9720C" w:rsidRDefault="002A5163" w:rsidP="002A5163">
      <w:pPr>
        <w:ind w:right="-1"/>
        <w:rPr>
          <w:sz w:val="28"/>
          <w:szCs w:val="28"/>
        </w:rPr>
      </w:pPr>
      <w:r w:rsidRPr="00D9720C">
        <w:rPr>
          <w:sz w:val="28"/>
          <w:szCs w:val="28"/>
        </w:rPr>
        <w:t>В) Коменский</w:t>
      </w:r>
    </w:p>
    <w:p w:rsidR="002A5163" w:rsidRPr="00D9720C" w:rsidRDefault="002A5163" w:rsidP="002A5163">
      <w:pPr>
        <w:ind w:right="-1"/>
        <w:rPr>
          <w:sz w:val="28"/>
          <w:szCs w:val="28"/>
        </w:rPr>
      </w:pPr>
      <w:r w:rsidRPr="00D9720C">
        <w:rPr>
          <w:sz w:val="28"/>
          <w:szCs w:val="28"/>
        </w:rPr>
        <w:t>Г) Павлов</w:t>
      </w:r>
    </w:p>
    <w:p w:rsidR="002A5163" w:rsidRPr="00D9720C" w:rsidRDefault="002A5163" w:rsidP="002A5163">
      <w:pPr>
        <w:ind w:right="-1"/>
        <w:rPr>
          <w:sz w:val="28"/>
          <w:szCs w:val="28"/>
        </w:rPr>
      </w:pPr>
      <w:r w:rsidRPr="00D9720C">
        <w:rPr>
          <w:sz w:val="28"/>
          <w:szCs w:val="28"/>
        </w:rPr>
        <w:t>Д) Анохин</w:t>
      </w:r>
    </w:p>
    <w:p w:rsidR="002A5163" w:rsidRPr="00D9720C" w:rsidRDefault="002A5163" w:rsidP="002A5163">
      <w:pPr>
        <w:ind w:right="-1"/>
        <w:rPr>
          <w:sz w:val="28"/>
          <w:szCs w:val="28"/>
        </w:rPr>
      </w:pPr>
      <w:r w:rsidRPr="00D9720C">
        <w:rPr>
          <w:sz w:val="28"/>
          <w:szCs w:val="28"/>
        </w:rPr>
        <w:t>819.Когда был введен термин психология?</w:t>
      </w:r>
    </w:p>
    <w:p w:rsidR="002A5163" w:rsidRPr="00D9720C" w:rsidRDefault="002A5163" w:rsidP="002A5163">
      <w:pPr>
        <w:ind w:right="-1"/>
        <w:rPr>
          <w:sz w:val="28"/>
          <w:szCs w:val="28"/>
        </w:rPr>
      </w:pPr>
      <w:r w:rsidRPr="00D9720C">
        <w:rPr>
          <w:sz w:val="28"/>
          <w:szCs w:val="28"/>
        </w:rPr>
        <w:t>А) 17 в.</w:t>
      </w:r>
    </w:p>
    <w:p w:rsidR="002A5163" w:rsidRPr="00D9720C" w:rsidRDefault="002A5163" w:rsidP="002A5163">
      <w:pPr>
        <w:ind w:right="-1"/>
        <w:rPr>
          <w:sz w:val="28"/>
          <w:szCs w:val="28"/>
        </w:rPr>
      </w:pPr>
      <w:r w:rsidRPr="00D9720C">
        <w:rPr>
          <w:sz w:val="28"/>
          <w:szCs w:val="28"/>
        </w:rPr>
        <w:t>Б) п.п. 18 в.</w:t>
      </w:r>
    </w:p>
    <w:p w:rsidR="002A5163" w:rsidRPr="00D9720C" w:rsidRDefault="002A5163" w:rsidP="002A5163">
      <w:pPr>
        <w:ind w:right="-1"/>
        <w:rPr>
          <w:sz w:val="28"/>
          <w:szCs w:val="28"/>
        </w:rPr>
      </w:pPr>
      <w:r w:rsidRPr="00D9720C">
        <w:rPr>
          <w:sz w:val="28"/>
          <w:szCs w:val="28"/>
        </w:rPr>
        <w:t>В) п.п. 19 в.</w:t>
      </w:r>
    </w:p>
    <w:p w:rsidR="002A5163" w:rsidRPr="00D9720C" w:rsidRDefault="002A5163" w:rsidP="002A5163">
      <w:pPr>
        <w:ind w:right="-1"/>
        <w:rPr>
          <w:sz w:val="28"/>
          <w:szCs w:val="28"/>
        </w:rPr>
      </w:pPr>
      <w:r w:rsidRPr="00D9720C">
        <w:rPr>
          <w:sz w:val="28"/>
          <w:szCs w:val="28"/>
        </w:rPr>
        <w:t>Г) в.п. 19 в.</w:t>
      </w:r>
    </w:p>
    <w:p w:rsidR="002A5163" w:rsidRPr="00D9720C" w:rsidRDefault="002A5163" w:rsidP="002A5163">
      <w:pPr>
        <w:ind w:right="-1"/>
        <w:rPr>
          <w:sz w:val="28"/>
          <w:szCs w:val="28"/>
        </w:rPr>
      </w:pPr>
      <w:r w:rsidRPr="00D9720C">
        <w:rPr>
          <w:sz w:val="28"/>
          <w:szCs w:val="28"/>
        </w:rPr>
        <w:t>Д) в.п. 18 в</w:t>
      </w:r>
    </w:p>
    <w:p w:rsidR="002A5163" w:rsidRPr="00D9720C" w:rsidRDefault="002A5163" w:rsidP="002A5163">
      <w:pPr>
        <w:tabs>
          <w:tab w:val="left" w:pos="567"/>
        </w:tabs>
        <w:ind w:right="-1"/>
        <w:rPr>
          <w:sz w:val="28"/>
          <w:szCs w:val="28"/>
        </w:rPr>
      </w:pPr>
      <w:r w:rsidRPr="00D9720C">
        <w:rPr>
          <w:sz w:val="28"/>
          <w:szCs w:val="28"/>
        </w:rPr>
        <w:t>820.Как переводится с латинского слово «эксперт»?</w:t>
      </w:r>
    </w:p>
    <w:p w:rsidR="002A5163" w:rsidRPr="00D9720C" w:rsidRDefault="002A5163" w:rsidP="002A5163">
      <w:pPr>
        <w:ind w:right="-1"/>
        <w:outlineLvl w:val="0"/>
        <w:rPr>
          <w:sz w:val="28"/>
          <w:szCs w:val="28"/>
        </w:rPr>
      </w:pPr>
      <w:r w:rsidRPr="00D9720C">
        <w:rPr>
          <w:sz w:val="28"/>
          <w:szCs w:val="28"/>
        </w:rPr>
        <w:t>А) опытный</w:t>
      </w:r>
    </w:p>
    <w:p w:rsidR="002A5163" w:rsidRPr="00D9720C" w:rsidRDefault="002A5163" w:rsidP="002A5163">
      <w:pPr>
        <w:ind w:right="-1"/>
        <w:outlineLvl w:val="0"/>
        <w:rPr>
          <w:sz w:val="28"/>
          <w:szCs w:val="28"/>
        </w:rPr>
      </w:pPr>
      <w:r w:rsidRPr="00D9720C">
        <w:rPr>
          <w:sz w:val="28"/>
          <w:szCs w:val="28"/>
        </w:rPr>
        <w:t>Б) главный</w:t>
      </w:r>
    </w:p>
    <w:p w:rsidR="002A5163" w:rsidRPr="00D9720C" w:rsidRDefault="002A5163" w:rsidP="002A5163">
      <w:pPr>
        <w:ind w:right="-1"/>
        <w:outlineLvl w:val="0"/>
        <w:rPr>
          <w:sz w:val="28"/>
          <w:szCs w:val="28"/>
        </w:rPr>
      </w:pPr>
      <w:r w:rsidRPr="00D9720C">
        <w:rPr>
          <w:sz w:val="28"/>
          <w:szCs w:val="28"/>
        </w:rPr>
        <w:t>В) нужный</w:t>
      </w:r>
    </w:p>
    <w:p w:rsidR="002A5163" w:rsidRPr="00D9720C" w:rsidRDefault="002A5163" w:rsidP="002A5163">
      <w:pPr>
        <w:ind w:right="-1"/>
        <w:outlineLvl w:val="0"/>
        <w:rPr>
          <w:sz w:val="28"/>
          <w:szCs w:val="28"/>
        </w:rPr>
      </w:pPr>
      <w:r w:rsidRPr="00D9720C">
        <w:rPr>
          <w:sz w:val="28"/>
          <w:szCs w:val="28"/>
        </w:rPr>
        <w:t>Г) верный</w:t>
      </w:r>
    </w:p>
    <w:p w:rsidR="002A5163" w:rsidRPr="00D9720C" w:rsidRDefault="002A5163" w:rsidP="002A5163">
      <w:pPr>
        <w:ind w:right="-1"/>
        <w:outlineLvl w:val="0"/>
        <w:rPr>
          <w:sz w:val="28"/>
          <w:szCs w:val="28"/>
        </w:rPr>
      </w:pPr>
      <w:r w:rsidRPr="00D9720C">
        <w:rPr>
          <w:sz w:val="28"/>
          <w:szCs w:val="28"/>
        </w:rPr>
        <w:t>Д) равный</w:t>
      </w:r>
    </w:p>
    <w:p w:rsidR="002A5163" w:rsidRPr="00D9720C" w:rsidRDefault="002A5163" w:rsidP="002A5163">
      <w:pPr>
        <w:ind w:right="-1"/>
        <w:outlineLvl w:val="0"/>
        <w:rPr>
          <w:sz w:val="28"/>
          <w:szCs w:val="28"/>
        </w:rPr>
      </w:pPr>
      <w:r w:rsidRPr="00D9720C">
        <w:rPr>
          <w:sz w:val="28"/>
          <w:szCs w:val="28"/>
        </w:rPr>
        <w:t xml:space="preserve">821.Предположение о сущности какой-либо закономерности, причины, явления – это </w:t>
      </w:r>
    </w:p>
    <w:p w:rsidR="002A5163" w:rsidRPr="00D9720C" w:rsidRDefault="002A5163" w:rsidP="002A5163">
      <w:pPr>
        <w:ind w:right="-1"/>
        <w:outlineLvl w:val="0"/>
        <w:rPr>
          <w:sz w:val="28"/>
          <w:szCs w:val="28"/>
        </w:rPr>
      </w:pPr>
      <w:r w:rsidRPr="00D9720C">
        <w:rPr>
          <w:sz w:val="28"/>
          <w:szCs w:val="28"/>
        </w:rPr>
        <w:t>А) гипотеза</w:t>
      </w:r>
    </w:p>
    <w:p w:rsidR="002A5163" w:rsidRPr="00D9720C" w:rsidRDefault="002A5163" w:rsidP="002A5163">
      <w:pPr>
        <w:ind w:right="-1"/>
        <w:outlineLvl w:val="0"/>
        <w:rPr>
          <w:sz w:val="28"/>
          <w:szCs w:val="28"/>
        </w:rPr>
      </w:pPr>
      <w:r w:rsidRPr="00D9720C">
        <w:rPr>
          <w:sz w:val="28"/>
          <w:szCs w:val="28"/>
        </w:rPr>
        <w:t>Б) цель</w:t>
      </w:r>
    </w:p>
    <w:p w:rsidR="002A5163" w:rsidRPr="00D9720C" w:rsidRDefault="002A5163" w:rsidP="002A5163">
      <w:pPr>
        <w:ind w:right="-1"/>
        <w:outlineLvl w:val="0"/>
        <w:rPr>
          <w:sz w:val="28"/>
          <w:szCs w:val="28"/>
        </w:rPr>
      </w:pPr>
      <w:r w:rsidRPr="00D9720C">
        <w:rPr>
          <w:sz w:val="28"/>
          <w:szCs w:val="28"/>
        </w:rPr>
        <w:t>В) задача</w:t>
      </w:r>
    </w:p>
    <w:p w:rsidR="002A5163" w:rsidRPr="00D9720C" w:rsidRDefault="002A5163" w:rsidP="002A5163">
      <w:pPr>
        <w:ind w:right="-1"/>
        <w:outlineLvl w:val="0"/>
        <w:rPr>
          <w:sz w:val="28"/>
          <w:szCs w:val="28"/>
        </w:rPr>
      </w:pPr>
      <w:r w:rsidRPr="00D9720C">
        <w:rPr>
          <w:sz w:val="28"/>
          <w:szCs w:val="28"/>
        </w:rPr>
        <w:t>Г) метод</w:t>
      </w:r>
    </w:p>
    <w:p w:rsidR="002A5163" w:rsidRPr="00D9720C" w:rsidRDefault="002A5163" w:rsidP="002A5163">
      <w:pPr>
        <w:ind w:right="-1"/>
        <w:outlineLvl w:val="0"/>
        <w:rPr>
          <w:sz w:val="28"/>
          <w:szCs w:val="28"/>
        </w:rPr>
      </w:pPr>
      <w:r w:rsidRPr="00D9720C">
        <w:rPr>
          <w:sz w:val="28"/>
          <w:szCs w:val="28"/>
        </w:rPr>
        <w:t>Д) принцип</w:t>
      </w:r>
    </w:p>
    <w:p w:rsidR="002A5163" w:rsidRPr="00D9720C" w:rsidRDefault="002A5163" w:rsidP="002A5163">
      <w:pPr>
        <w:ind w:right="-1"/>
        <w:outlineLvl w:val="0"/>
        <w:rPr>
          <w:sz w:val="28"/>
          <w:szCs w:val="28"/>
        </w:rPr>
      </w:pPr>
      <w:r w:rsidRPr="00D9720C">
        <w:rPr>
          <w:sz w:val="28"/>
          <w:szCs w:val="28"/>
        </w:rPr>
        <w:t xml:space="preserve">822.Образ результата предполагаемой деятельности – это </w:t>
      </w:r>
    </w:p>
    <w:p w:rsidR="002A5163" w:rsidRPr="00D9720C" w:rsidRDefault="002A5163" w:rsidP="002A5163">
      <w:pPr>
        <w:ind w:right="-1"/>
        <w:outlineLvl w:val="0"/>
        <w:rPr>
          <w:sz w:val="28"/>
          <w:szCs w:val="28"/>
        </w:rPr>
      </w:pPr>
      <w:r w:rsidRPr="00D9720C">
        <w:rPr>
          <w:sz w:val="28"/>
          <w:szCs w:val="28"/>
        </w:rPr>
        <w:t xml:space="preserve">А) цель </w:t>
      </w:r>
    </w:p>
    <w:p w:rsidR="002A5163" w:rsidRPr="00D9720C" w:rsidRDefault="002A5163" w:rsidP="002A5163">
      <w:pPr>
        <w:ind w:right="-1"/>
        <w:outlineLvl w:val="0"/>
        <w:rPr>
          <w:sz w:val="28"/>
          <w:szCs w:val="28"/>
        </w:rPr>
      </w:pPr>
      <w:r w:rsidRPr="00D9720C">
        <w:rPr>
          <w:sz w:val="28"/>
          <w:szCs w:val="28"/>
        </w:rPr>
        <w:t>Б) метод</w:t>
      </w:r>
    </w:p>
    <w:p w:rsidR="002A5163" w:rsidRPr="00D9720C" w:rsidRDefault="002A5163" w:rsidP="002A5163">
      <w:pPr>
        <w:ind w:right="-1"/>
        <w:outlineLvl w:val="0"/>
        <w:rPr>
          <w:sz w:val="28"/>
          <w:szCs w:val="28"/>
        </w:rPr>
      </w:pPr>
      <w:r w:rsidRPr="00D9720C">
        <w:rPr>
          <w:sz w:val="28"/>
          <w:szCs w:val="28"/>
        </w:rPr>
        <w:t>В) принцип</w:t>
      </w:r>
    </w:p>
    <w:p w:rsidR="002A5163" w:rsidRPr="00D9720C" w:rsidRDefault="002A5163" w:rsidP="002A5163">
      <w:pPr>
        <w:ind w:right="-1"/>
        <w:outlineLvl w:val="0"/>
        <w:rPr>
          <w:sz w:val="28"/>
          <w:szCs w:val="28"/>
        </w:rPr>
      </w:pPr>
      <w:r w:rsidRPr="00D9720C">
        <w:rPr>
          <w:sz w:val="28"/>
          <w:szCs w:val="28"/>
        </w:rPr>
        <w:t>Г) задача</w:t>
      </w:r>
    </w:p>
    <w:p w:rsidR="002A5163" w:rsidRPr="00D9720C" w:rsidRDefault="002A5163" w:rsidP="002A5163">
      <w:pPr>
        <w:ind w:right="-1"/>
        <w:outlineLvl w:val="0"/>
        <w:rPr>
          <w:sz w:val="28"/>
          <w:szCs w:val="28"/>
        </w:rPr>
      </w:pPr>
      <w:r w:rsidRPr="00D9720C">
        <w:rPr>
          <w:sz w:val="28"/>
          <w:szCs w:val="28"/>
        </w:rPr>
        <w:t>Д) гипотеза</w:t>
      </w:r>
    </w:p>
    <w:p w:rsidR="002A5163" w:rsidRPr="00D9720C" w:rsidRDefault="002A5163" w:rsidP="002A5163">
      <w:pPr>
        <w:ind w:right="-1"/>
        <w:outlineLvl w:val="0"/>
        <w:rPr>
          <w:sz w:val="28"/>
          <w:szCs w:val="28"/>
        </w:rPr>
      </w:pPr>
      <w:r w:rsidRPr="00D9720C">
        <w:rPr>
          <w:sz w:val="28"/>
          <w:szCs w:val="28"/>
        </w:rPr>
        <w:t xml:space="preserve">823.Проведение исследования в специально созданных управляемых условиях, где психолог активно вызывает изучаемое явление – это </w:t>
      </w:r>
    </w:p>
    <w:p w:rsidR="002A5163" w:rsidRPr="00D9720C" w:rsidRDefault="002A5163" w:rsidP="002A5163">
      <w:pPr>
        <w:ind w:right="-1"/>
        <w:outlineLvl w:val="0"/>
        <w:rPr>
          <w:sz w:val="28"/>
          <w:szCs w:val="28"/>
        </w:rPr>
      </w:pPr>
      <w:r w:rsidRPr="00D9720C">
        <w:rPr>
          <w:sz w:val="28"/>
          <w:szCs w:val="28"/>
        </w:rPr>
        <w:t>А) эксперимент</w:t>
      </w:r>
    </w:p>
    <w:p w:rsidR="002A5163" w:rsidRPr="00D9720C" w:rsidRDefault="002A5163" w:rsidP="002A5163">
      <w:pPr>
        <w:ind w:right="-1"/>
        <w:outlineLvl w:val="0"/>
        <w:rPr>
          <w:sz w:val="28"/>
          <w:szCs w:val="28"/>
        </w:rPr>
      </w:pPr>
      <w:r w:rsidRPr="00D9720C">
        <w:rPr>
          <w:sz w:val="28"/>
          <w:szCs w:val="28"/>
        </w:rPr>
        <w:t>Б) наблюдение</w:t>
      </w:r>
    </w:p>
    <w:p w:rsidR="002A5163" w:rsidRPr="00D9720C" w:rsidRDefault="002A5163" w:rsidP="002A5163">
      <w:pPr>
        <w:ind w:right="-1"/>
        <w:outlineLvl w:val="0"/>
        <w:rPr>
          <w:sz w:val="28"/>
          <w:szCs w:val="28"/>
        </w:rPr>
      </w:pPr>
      <w:r w:rsidRPr="00D9720C">
        <w:rPr>
          <w:sz w:val="28"/>
          <w:szCs w:val="28"/>
        </w:rPr>
        <w:t>В) беседа</w:t>
      </w:r>
    </w:p>
    <w:p w:rsidR="002A5163" w:rsidRPr="00D9720C" w:rsidRDefault="002A5163" w:rsidP="002A5163">
      <w:pPr>
        <w:ind w:right="-1"/>
        <w:outlineLvl w:val="0"/>
        <w:rPr>
          <w:sz w:val="28"/>
          <w:szCs w:val="28"/>
        </w:rPr>
      </w:pPr>
      <w:r w:rsidRPr="00D9720C">
        <w:rPr>
          <w:sz w:val="28"/>
          <w:szCs w:val="28"/>
        </w:rPr>
        <w:t>Г) тест</w:t>
      </w:r>
    </w:p>
    <w:p w:rsidR="002A5163" w:rsidRPr="00D9720C" w:rsidRDefault="002A5163" w:rsidP="002A5163">
      <w:pPr>
        <w:ind w:right="-1"/>
        <w:outlineLvl w:val="0"/>
        <w:rPr>
          <w:sz w:val="28"/>
          <w:szCs w:val="28"/>
        </w:rPr>
      </w:pPr>
      <w:r w:rsidRPr="00D9720C">
        <w:rPr>
          <w:sz w:val="28"/>
          <w:szCs w:val="28"/>
        </w:rPr>
        <w:t>Д) интервью</w:t>
      </w:r>
    </w:p>
    <w:p w:rsidR="002A5163" w:rsidRPr="00D9720C" w:rsidRDefault="002A5163" w:rsidP="002A5163">
      <w:pPr>
        <w:ind w:right="-1"/>
        <w:outlineLvl w:val="0"/>
        <w:rPr>
          <w:sz w:val="28"/>
          <w:szCs w:val="28"/>
        </w:rPr>
      </w:pPr>
      <w:r w:rsidRPr="00D9720C">
        <w:rPr>
          <w:sz w:val="28"/>
          <w:szCs w:val="28"/>
        </w:rPr>
        <w:t>824.Автор книги « Психология переживания »</w:t>
      </w:r>
    </w:p>
    <w:p w:rsidR="002A5163" w:rsidRPr="00D9720C" w:rsidRDefault="002A5163" w:rsidP="002A5163">
      <w:pPr>
        <w:ind w:right="-1"/>
        <w:outlineLvl w:val="0"/>
        <w:rPr>
          <w:sz w:val="28"/>
          <w:szCs w:val="28"/>
        </w:rPr>
      </w:pPr>
      <w:r w:rsidRPr="00D9720C">
        <w:rPr>
          <w:sz w:val="28"/>
          <w:szCs w:val="28"/>
        </w:rPr>
        <w:t>А) Василюк</w:t>
      </w:r>
    </w:p>
    <w:p w:rsidR="002A5163" w:rsidRPr="00D9720C" w:rsidRDefault="002A5163" w:rsidP="002A5163">
      <w:pPr>
        <w:ind w:right="-1"/>
        <w:outlineLvl w:val="0"/>
        <w:rPr>
          <w:sz w:val="28"/>
          <w:szCs w:val="28"/>
        </w:rPr>
      </w:pPr>
      <w:r w:rsidRPr="00D9720C">
        <w:rPr>
          <w:sz w:val="28"/>
          <w:szCs w:val="28"/>
        </w:rPr>
        <w:t xml:space="preserve">Б) Рубинштейн </w:t>
      </w:r>
    </w:p>
    <w:p w:rsidR="002A5163" w:rsidRPr="00D9720C" w:rsidRDefault="002A5163" w:rsidP="002A5163">
      <w:pPr>
        <w:ind w:right="-1"/>
        <w:outlineLvl w:val="0"/>
        <w:rPr>
          <w:sz w:val="28"/>
          <w:szCs w:val="28"/>
        </w:rPr>
      </w:pPr>
      <w:r w:rsidRPr="00D9720C">
        <w:rPr>
          <w:sz w:val="28"/>
          <w:szCs w:val="28"/>
        </w:rPr>
        <w:t>В) Гамезо</w:t>
      </w:r>
    </w:p>
    <w:p w:rsidR="002A5163" w:rsidRPr="00D9720C" w:rsidRDefault="002A5163" w:rsidP="002A5163">
      <w:pPr>
        <w:ind w:right="-1"/>
        <w:outlineLvl w:val="0"/>
        <w:rPr>
          <w:sz w:val="28"/>
          <w:szCs w:val="28"/>
        </w:rPr>
      </w:pPr>
      <w:r w:rsidRPr="00D9720C">
        <w:rPr>
          <w:sz w:val="28"/>
          <w:szCs w:val="28"/>
        </w:rPr>
        <w:t>Г) Выготский</w:t>
      </w:r>
    </w:p>
    <w:p w:rsidR="002A5163" w:rsidRPr="00D9720C" w:rsidRDefault="002A5163" w:rsidP="002A5163">
      <w:pPr>
        <w:ind w:right="-1"/>
        <w:outlineLvl w:val="0"/>
        <w:rPr>
          <w:sz w:val="28"/>
          <w:szCs w:val="28"/>
        </w:rPr>
      </w:pPr>
      <w:r w:rsidRPr="00D9720C">
        <w:rPr>
          <w:sz w:val="28"/>
          <w:szCs w:val="28"/>
        </w:rPr>
        <w:t>Д) Сахаров</w:t>
      </w:r>
    </w:p>
    <w:p w:rsidR="002A5163" w:rsidRPr="00D9720C" w:rsidRDefault="002A5163" w:rsidP="002A5163">
      <w:pPr>
        <w:ind w:right="-1"/>
        <w:outlineLvl w:val="0"/>
        <w:rPr>
          <w:sz w:val="28"/>
          <w:szCs w:val="28"/>
        </w:rPr>
      </w:pPr>
      <w:r w:rsidRPr="00D9720C">
        <w:rPr>
          <w:sz w:val="28"/>
          <w:szCs w:val="28"/>
        </w:rPr>
        <w:t>825.Укажите минусы наблюдения</w:t>
      </w:r>
    </w:p>
    <w:p w:rsidR="002A5163" w:rsidRPr="00D9720C" w:rsidRDefault="002A5163" w:rsidP="002A5163">
      <w:pPr>
        <w:ind w:right="-1"/>
        <w:outlineLvl w:val="0"/>
        <w:rPr>
          <w:sz w:val="28"/>
          <w:szCs w:val="28"/>
        </w:rPr>
      </w:pPr>
      <w:r w:rsidRPr="00D9720C">
        <w:rPr>
          <w:sz w:val="28"/>
          <w:szCs w:val="28"/>
        </w:rPr>
        <w:t>А) все</w:t>
      </w:r>
    </w:p>
    <w:p w:rsidR="002A5163" w:rsidRPr="00D9720C" w:rsidRDefault="002A5163" w:rsidP="002A5163">
      <w:pPr>
        <w:ind w:right="-1"/>
        <w:outlineLvl w:val="0"/>
        <w:rPr>
          <w:sz w:val="28"/>
          <w:szCs w:val="28"/>
        </w:rPr>
      </w:pPr>
      <w:r w:rsidRPr="00D9720C">
        <w:rPr>
          <w:sz w:val="28"/>
          <w:szCs w:val="28"/>
        </w:rPr>
        <w:t>Б) носит описательный характер</w:t>
      </w:r>
    </w:p>
    <w:p w:rsidR="002A5163" w:rsidRPr="00D9720C" w:rsidRDefault="002A5163" w:rsidP="002A5163">
      <w:pPr>
        <w:ind w:right="-1"/>
        <w:outlineLvl w:val="0"/>
        <w:rPr>
          <w:sz w:val="28"/>
          <w:szCs w:val="28"/>
        </w:rPr>
      </w:pPr>
      <w:r w:rsidRPr="00D9720C">
        <w:rPr>
          <w:sz w:val="28"/>
          <w:szCs w:val="28"/>
        </w:rPr>
        <w:t>В) факт присутствия наблюдателя</w:t>
      </w:r>
    </w:p>
    <w:p w:rsidR="002A5163" w:rsidRPr="00D9720C" w:rsidRDefault="002A5163" w:rsidP="002A5163">
      <w:pPr>
        <w:ind w:right="-1"/>
        <w:outlineLvl w:val="0"/>
        <w:rPr>
          <w:sz w:val="28"/>
          <w:szCs w:val="28"/>
        </w:rPr>
      </w:pPr>
      <w:r w:rsidRPr="00D9720C">
        <w:rPr>
          <w:sz w:val="28"/>
          <w:szCs w:val="28"/>
        </w:rPr>
        <w:t xml:space="preserve">Г) поведение экспериментатора </w:t>
      </w:r>
    </w:p>
    <w:p w:rsidR="002A5163" w:rsidRPr="00D9720C" w:rsidRDefault="002A5163" w:rsidP="002A5163">
      <w:pPr>
        <w:ind w:right="-1"/>
        <w:outlineLvl w:val="0"/>
        <w:rPr>
          <w:sz w:val="28"/>
          <w:szCs w:val="28"/>
        </w:rPr>
      </w:pPr>
      <w:r w:rsidRPr="00D9720C">
        <w:rPr>
          <w:sz w:val="28"/>
          <w:szCs w:val="28"/>
        </w:rPr>
        <w:t xml:space="preserve">Д) нет верного ответа </w:t>
      </w:r>
    </w:p>
    <w:p w:rsidR="002A5163" w:rsidRPr="00D9720C" w:rsidRDefault="002A5163" w:rsidP="002A5163">
      <w:pPr>
        <w:ind w:right="-1"/>
        <w:outlineLvl w:val="0"/>
        <w:rPr>
          <w:sz w:val="28"/>
          <w:szCs w:val="28"/>
        </w:rPr>
      </w:pPr>
      <w:r w:rsidRPr="00D9720C">
        <w:rPr>
          <w:sz w:val="28"/>
          <w:szCs w:val="28"/>
        </w:rPr>
        <w:t xml:space="preserve">826.Стандартизированные методы по изучению личности – это </w:t>
      </w:r>
    </w:p>
    <w:p w:rsidR="002A5163" w:rsidRPr="00D9720C" w:rsidRDefault="002A5163" w:rsidP="002A5163">
      <w:pPr>
        <w:ind w:right="-1"/>
        <w:rPr>
          <w:sz w:val="28"/>
          <w:szCs w:val="28"/>
        </w:rPr>
      </w:pPr>
      <w:r w:rsidRPr="00D9720C">
        <w:rPr>
          <w:sz w:val="28"/>
          <w:szCs w:val="28"/>
        </w:rPr>
        <w:t>А) тест</w:t>
      </w:r>
    </w:p>
    <w:p w:rsidR="002A5163" w:rsidRPr="00D9720C" w:rsidRDefault="002A5163" w:rsidP="002A5163">
      <w:pPr>
        <w:ind w:right="-1"/>
        <w:outlineLvl w:val="0"/>
        <w:rPr>
          <w:sz w:val="28"/>
          <w:szCs w:val="28"/>
        </w:rPr>
      </w:pPr>
      <w:r w:rsidRPr="00D9720C">
        <w:rPr>
          <w:sz w:val="28"/>
          <w:szCs w:val="28"/>
        </w:rPr>
        <w:t>Б) наблюдение</w:t>
      </w:r>
    </w:p>
    <w:p w:rsidR="002A5163" w:rsidRPr="00D9720C" w:rsidRDefault="002A5163" w:rsidP="002A5163">
      <w:pPr>
        <w:ind w:right="-1"/>
        <w:outlineLvl w:val="0"/>
        <w:rPr>
          <w:sz w:val="28"/>
          <w:szCs w:val="28"/>
        </w:rPr>
      </w:pPr>
      <w:r w:rsidRPr="00D9720C">
        <w:rPr>
          <w:sz w:val="28"/>
          <w:szCs w:val="28"/>
        </w:rPr>
        <w:t>В) эксперимент</w:t>
      </w:r>
    </w:p>
    <w:p w:rsidR="002A5163" w:rsidRPr="00D9720C" w:rsidRDefault="002A5163" w:rsidP="002A5163">
      <w:pPr>
        <w:ind w:right="-1"/>
        <w:outlineLvl w:val="0"/>
        <w:rPr>
          <w:sz w:val="28"/>
          <w:szCs w:val="28"/>
        </w:rPr>
      </w:pPr>
      <w:r w:rsidRPr="00D9720C">
        <w:rPr>
          <w:sz w:val="28"/>
          <w:szCs w:val="28"/>
        </w:rPr>
        <w:t>Г) беседа</w:t>
      </w:r>
    </w:p>
    <w:p w:rsidR="002A5163" w:rsidRPr="00D9720C" w:rsidRDefault="002A5163" w:rsidP="002A5163">
      <w:pPr>
        <w:ind w:right="-1"/>
        <w:outlineLvl w:val="0"/>
        <w:rPr>
          <w:sz w:val="28"/>
          <w:szCs w:val="28"/>
        </w:rPr>
      </w:pPr>
      <w:r w:rsidRPr="00D9720C">
        <w:rPr>
          <w:sz w:val="28"/>
          <w:szCs w:val="28"/>
        </w:rPr>
        <w:t>Д) опрос</w:t>
      </w:r>
    </w:p>
    <w:p w:rsidR="002A5163" w:rsidRPr="00D9720C" w:rsidRDefault="002A5163" w:rsidP="002A5163">
      <w:pPr>
        <w:ind w:right="-1"/>
        <w:outlineLvl w:val="0"/>
        <w:rPr>
          <w:sz w:val="28"/>
          <w:szCs w:val="28"/>
        </w:rPr>
      </w:pPr>
      <w:r w:rsidRPr="00D9720C">
        <w:rPr>
          <w:sz w:val="28"/>
          <w:szCs w:val="28"/>
        </w:rPr>
        <w:t xml:space="preserve">827.К методам сбора информации относятся -  </w:t>
      </w:r>
    </w:p>
    <w:p w:rsidR="002A5163" w:rsidRPr="00D9720C" w:rsidRDefault="002A5163" w:rsidP="002A5163">
      <w:pPr>
        <w:ind w:right="-1"/>
        <w:outlineLvl w:val="0"/>
        <w:rPr>
          <w:sz w:val="28"/>
          <w:szCs w:val="28"/>
        </w:rPr>
      </w:pPr>
      <w:r w:rsidRPr="00D9720C">
        <w:rPr>
          <w:sz w:val="28"/>
          <w:szCs w:val="28"/>
        </w:rPr>
        <w:t>А) вопросники, беседа, наблюдение</w:t>
      </w:r>
    </w:p>
    <w:p w:rsidR="002A5163" w:rsidRPr="00D9720C" w:rsidRDefault="002A5163" w:rsidP="002A5163">
      <w:pPr>
        <w:ind w:right="-1"/>
        <w:outlineLvl w:val="0"/>
        <w:rPr>
          <w:sz w:val="28"/>
          <w:szCs w:val="28"/>
        </w:rPr>
      </w:pPr>
      <w:r w:rsidRPr="00D9720C">
        <w:rPr>
          <w:sz w:val="28"/>
          <w:szCs w:val="28"/>
        </w:rPr>
        <w:t>Б) тренинг</w:t>
      </w:r>
    </w:p>
    <w:p w:rsidR="002A5163" w:rsidRPr="00D9720C" w:rsidRDefault="002A5163" w:rsidP="002A5163">
      <w:pPr>
        <w:ind w:right="-1"/>
        <w:outlineLvl w:val="0"/>
        <w:rPr>
          <w:sz w:val="28"/>
          <w:szCs w:val="28"/>
        </w:rPr>
      </w:pPr>
      <w:r w:rsidRPr="00D9720C">
        <w:rPr>
          <w:sz w:val="28"/>
          <w:szCs w:val="28"/>
        </w:rPr>
        <w:t>В) контент, факторный анализ</w:t>
      </w:r>
    </w:p>
    <w:p w:rsidR="002A5163" w:rsidRPr="00D9720C" w:rsidRDefault="002A5163" w:rsidP="002A5163">
      <w:pPr>
        <w:ind w:right="-1"/>
        <w:outlineLvl w:val="0"/>
        <w:rPr>
          <w:sz w:val="28"/>
          <w:szCs w:val="28"/>
        </w:rPr>
      </w:pPr>
      <w:r w:rsidRPr="00D9720C">
        <w:rPr>
          <w:sz w:val="28"/>
          <w:szCs w:val="28"/>
        </w:rPr>
        <w:t>Г) социограмма</w:t>
      </w:r>
    </w:p>
    <w:p w:rsidR="002A5163" w:rsidRPr="00D9720C" w:rsidRDefault="002A5163" w:rsidP="002A5163">
      <w:pPr>
        <w:ind w:right="-1"/>
        <w:outlineLvl w:val="0"/>
        <w:rPr>
          <w:sz w:val="28"/>
          <w:szCs w:val="28"/>
        </w:rPr>
      </w:pPr>
      <w:r w:rsidRPr="00D9720C">
        <w:rPr>
          <w:sz w:val="28"/>
          <w:szCs w:val="28"/>
        </w:rPr>
        <w:t>Д) матрица</w:t>
      </w:r>
    </w:p>
    <w:p w:rsidR="002A5163" w:rsidRPr="00D9720C" w:rsidRDefault="002A5163" w:rsidP="002A5163">
      <w:pPr>
        <w:ind w:right="-1"/>
        <w:outlineLvl w:val="0"/>
        <w:rPr>
          <w:sz w:val="28"/>
          <w:szCs w:val="28"/>
        </w:rPr>
      </w:pPr>
      <w:r w:rsidRPr="00D9720C">
        <w:rPr>
          <w:sz w:val="28"/>
          <w:szCs w:val="28"/>
        </w:rPr>
        <w:t xml:space="preserve">828.Длительное наблюдение за одной и той же группой людей </w:t>
      </w:r>
    </w:p>
    <w:p w:rsidR="002A5163" w:rsidRPr="00D9720C" w:rsidRDefault="002A5163" w:rsidP="002A5163">
      <w:pPr>
        <w:ind w:right="-1"/>
        <w:outlineLvl w:val="0"/>
        <w:rPr>
          <w:sz w:val="28"/>
          <w:szCs w:val="28"/>
        </w:rPr>
      </w:pPr>
      <w:r w:rsidRPr="00D9720C">
        <w:rPr>
          <w:sz w:val="28"/>
          <w:szCs w:val="28"/>
        </w:rPr>
        <w:t xml:space="preserve">А) лонгитюдный анализ </w:t>
      </w:r>
    </w:p>
    <w:p w:rsidR="002A5163" w:rsidRPr="00D9720C" w:rsidRDefault="002A5163" w:rsidP="002A5163">
      <w:pPr>
        <w:ind w:right="-1"/>
        <w:outlineLvl w:val="0"/>
        <w:rPr>
          <w:sz w:val="28"/>
          <w:szCs w:val="28"/>
        </w:rPr>
      </w:pPr>
      <w:r w:rsidRPr="00D9720C">
        <w:rPr>
          <w:sz w:val="28"/>
          <w:szCs w:val="28"/>
        </w:rPr>
        <w:t>Б) факторный анализ</w:t>
      </w:r>
    </w:p>
    <w:p w:rsidR="002A5163" w:rsidRPr="00D9720C" w:rsidRDefault="002A5163" w:rsidP="002A5163">
      <w:pPr>
        <w:ind w:right="-1"/>
        <w:outlineLvl w:val="0"/>
        <w:rPr>
          <w:sz w:val="28"/>
          <w:szCs w:val="28"/>
        </w:rPr>
      </w:pPr>
      <w:r w:rsidRPr="00D9720C">
        <w:rPr>
          <w:sz w:val="28"/>
          <w:szCs w:val="28"/>
        </w:rPr>
        <w:t>В) контент анализ</w:t>
      </w:r>
    </w:p>
    <w:p w:rsidR="002A5163" w:rsidRPr="00D9720C" w:rsidRDefault="002A5163" w:rsidP="002A5163">
      <w:pPr>
        <w:ind w:right="-1"/>
        <w:outlineLvl w:val="0"/>
        <w:rPr>
          <w:sz w:val="28"/>
          <w:szCs w:val="28"/>
        </w:rPr>
      </w:pPr>
      <w:r w:rsidRPr="00D9720C">
        <w:rPr>
          <w:sz w:val="28"/>
          <w:szCs w:val="28"/>
        </w:rPr>
        <w:t>Г) социометрия</w:t>
      </w:r>
    </w:p>
    <w:p w:rsidR="002A5163" w:rsidRPr="00D9720C" w:rsidRDefault="002A5163" w:rsidP="002A5163">
      <w:pPr>
        <w:ind w:right="-1"/>
        <w:outlineLvl w:val="0"/>
        <w:rPr>
          <w:sz w:val="28"/>
          <w:szCs w:val="28"/>
        </w:rPr>
      </w:pPr>
      <w:r w:rsidRPr="00D9720C">
        <w:rPr>
          <w:sz w:val="28"/>
          <w:szCs w:val="28"/>
        </w:rPr>
        <w:t>Д) пиктограмма</w:t>
      </w:r>
    </w:p>
    <w:p w:rsidR="002A5163" w:rsidRPr="00D9720C" w:rsidRDefault="002A5163" w:rsidP="002A5163">
      <w:pPr>
        <w:ind w:right="-1"/>
        <w:outlineLvl w:val="0"/>
        <w:rPr>
          <w:sz w:val="28"/>
          <w:szCs w:val="28"/>
        </w:rPr>
      </w:pPr>
      <w:r w:rsidRPr="00D9720C">
        <w:rPr>
          <w:sz w:val="28"/>
          <w:szCs w:val="28"/>
        </w:rPr>
        <w:t>829.К методам сбора информации относятся -</w:t>
      </w:r>
    </w:p>
    <w:p w:rsidR="002A5163" w:rsidRPr="00D9720C" w:rsidRDefault="002A5163" w:rsidP="002A5163">
      <w:pPr>
        <w:ind w:right="-1"/>
        <w:outlineLvl w:val="0"/>
        <w:rPr>
          <w:sz w:val="28"/>
          <w:szCs w:val="28"/>
        </w:rPr>
      </w:pPr>
      <w:r w:rsidRPr="00D9720C">
        <w:rPr>
          <w:sz w:val="28"/>
          <w:szCs w:val="28"/>
        </w:rPr>
        <w:t>А) анкета, беседа, наблюдение</w:t>
      </w:r>
    </w:p>
    <w:p w:rsidR="002A5163" w:rsidRPr="00D9720C" w:rsidRDefault="002A5163" w:rsidP="002A5163">
      <w:pPr>
        <w:ind w:right="-1"/>
        <w:outlineLvl w:val="0"/>
        <w:rPr>
          <w:sz w:val="28"/>
          <w:szCs w:val="28"/>
        </w:rPr>
      </w:pPr>
      <w:r w:rsidRPr="00D9720C">
        <w:rPr>
          <w:sz w:val="28"/>
          <w:szCs w:val="28"/>
        </w:rPr>
        <w:t>Б) социограмма, матрица</w:t>
      </w:r>
    </w:p>
    <w:p w:rsidR="002A5163" w:rsidRPr="00D9720C" w:rsidRDefault="002A5163" w:rsidP="002A5163">
      <w:pPr>
        <w:ind w:right="-1"/>
        <w:outlineLvl w:val="0"/>
        <w:rPr>
          <w:sz w:val="28"/>
          <w:szCs w:val="28"/>
        </w:rPr>
      </w:pPr>
      <w:r w:rsidRPr="00D9720C">
        <w:rPr>
          <w:sz w:val="28"/>
          <w:szCs w:val="28"/>
        </w:rPr>
        <w:t>В) гистограмма</w:t>
      </w:r>
    </w:p>
    <w:p w:rsidR="002A5163" w:rsidRPr="00D9720C" w:rsidRDefault="002A5163" w:rsidP="002A5163">
      <w:pPr>
        <w:ind w:right="-1"/>
        <w:outlineLvl w:val="0"/>
        <w:rPr>
          <w:sz w:val="28"/>
          <w:szCs w:val="28"/>
        </w:rPr>
      </w:pPr>
      <w:r w:rsidRPr="00D9720C">
        <w:rPr>
          <w:sz w:val="28"/>
          <w:szCs w:val="28"/>
        </w:rPr>
        <w:t>Г) матрица</w:t>
      </w:r>
    </w:p>
    <w:p w:rsidR="002A5163" w:rsidRPr="00D9720C" w:rsidRDefault="002A5163" w:rsidP="002A5163">
      <w:pPr>
        <w:ind w:right="-1"/>
        <w:outlineLvl w:val="0"/>
        <w:rPr>
          <w:sz w:val="28"/>
          <w:szCs w:val="28"/>
        </w:rPr>
      </w:pPr>
      <w:r w:rsidRPr="00D9720C">
        <w:rPr>
          <w:sz w:val="28"/>
          <w:szCs w:val="28"/>
        </w:rPr>
        <w:t>Д) пиктограмма</w:t>
      </w:r>
    </w:p>
    <w:p w:rsidR="002A5163" w:rsidRPr="00D9720C" w:rsidRDefault="002A5163" w:rsidP="002A5163">
      <w:pPr>
        <w:ind w:right="-1"/>
        <w:outlineLvl w:val="0"/>
        <w:rPr>
          <w:sz w:val="28"/>
          <w:szCs w:val="28"/>
        </w:rPr>
      </w:pPr>
      <w:r w:rsidRPr="00D9720C">
        <w:rPr>
          <w:sz w:val="28"/>
          <w:szCs w:val="28"/>
        </w:rPr>
        <w:t>830.Конференция ЮНЕСКО по вопросам организации психологической службы прошла в …</w:t>
      </w:r>
    </w:p>
    <w:p w:rsidR="002A5163" w:rsidRPr="00D9720C" w:rsidRDefault="002A5163" w:rsidP="002A5163">
      <w:pPr>
        <w:ind w:right="-1"/>
        <w:outlineLvl w:val="0"/>
        <w:rPr>
          <w:sz w:val="28"/>
          <w:szCs w:val="28"/>
        </w:rPr>
      </w:pPr>
      <w:r w:rsidRPr="00D9720C">
        <w:rPr>
          <w:sz w:val="28"/>
          <w:szCs w:val="28"/>
        </w:rPr>
        <w:t>А) 1952</w:t>
      </w:r>
    </w:p>
    <w:p w:rsidR="002A5163" w:rsidRPr="00D9720C" w:rsidRDefault="002A5163" w:rsidP="002A5163">
      <w:pPr>
        <w:ind w:right="-1"/>
        <w:outlineLvl w:val="0"/>
        <w:rPr>
          <w:sz w:val="28"/>
          <w:szCs w:val="28"/>
        </w:rPr>
      </w:pPr>
      <w:r w:rsidRPr="00D9720C">
        <w:rPr>
          <w:sz w:val="28"/>
          <w:szCs w:val="28"/>
        </w:rPr>
        <w:t>Б) 1953</w:t>
      </w:r>
    </w:p>
    <w:p w:rsidR="002A5163" w:rsidRPr="00D9720C" w:rsidRDefault="002A5163" w:rsidP="002A5163">
      <w:pPr>
        <w:ind w:right="-1"/>
        <w:outlineLvl w:val="0"/>
        <w:rPr>
          <w:sz w:val="28"/>
          <w:szCs w:val="28"/>
        </w:rPr>
      </w:pPr>
      <w:r w:rsidRPr="00D9720C">
        <w:rPr>
          <w:sz w:val="28"/>
          <w:szCs w:val="28"/>
        </w:rPr>
        <w:t xml:space="preserve">В) 1954 </w:t>
      </w:r>
    </w:p>
    <w:p w:rsidR="002A5163" w:rsidRPr="00D9720C" w:rsidRDefault="002A5163" w:rsidP="002A5163">
      <w:pPr>
        <w:ind w:right="-1"/>
        <w:outlineLvl w:val="0"/>
        <w:rPr>
          <w:sz w:val="28"/>
          <w:szCs w:val="28"/>
        </w:rPr>
      </w:pPr>
      <w:r w:rsidRPr="00D9720C">
        <w:rPr>
          <w:sz w:val="28"/>
          <w:szCs w:val="28"/>
        </w:rPr>
        <w:t>Г) 1955</w:t>
      </w:r>
    </w:p>
    <w:p w:rsidR="002A5163" w:rsidRPr="00D9720C" w:rsidRDefault="002A5163" w:rsidP="002A5163">
      <w:pPr>
        <w:ind w:right="-1"/>
        <w:outlineLvl w:val="0"/>
        <w:rPr>
          <w:sz w:val="28"/>
          <w:szCs w:val="28"/>
        </w:rPr>
      </w:pPr>
      <w:r w:rsidRPr="00D9720C">
        <w:rPr>
          <w:sz w:val="28"/>
          <w:szCs w:val="28"/>
        </w:rPr>
        <w:t>Д) 1956</w:t>
      </w:r>
    </w:p>
    <w:p w:rsidR="002A5163" w:rsidRPr="00D9720C" w:rsidRDefault="002A5163" w:rsidP="002A5163">
      <w:pPr>
        <w:ind w:right="-1"/>
        <w:outlineLvl w:val="0"/>
        <w:rPr>
          <w:sz w:val="28"/>
          <w:szCs w:val="28"/>
        </w:rPr>
      </w:pPr>
      <w:r w:rsidRPr="00D9720C">
        <w:rPr>
          <w:sz w:val="28"/>
          <w:szCs w:val="28"/>
        </w:rPr>
        <w:t>831.Совокупность психологических качеств экспериментаторы называют</w:t>
      </w:r>
    </w:p>
    <w:p w:rsidR="002A5163" w:rsidRPr="00D9720C" w:rsidRDefault="002A5163" w:rsidP="002A5163">
      <w:pPr>
        <w:ind w:right="-1"/>
        <w:outlineLvl w:val="0"/>
        <w:rPr>
          <w:sz w:val="28"/>
          <w:szCs w:val="28"/>
        </w:rPr>
      </w:pPr>
      <w:r w:rsidRPr="00D9720C">
        <w:rPr>
          <w:sz w:val="28"/>
          <w:szCs w:val="28"/>
        </w:rPr>
        <w:t>А) личностью</w:t>
      </w:r>
    </w:p>
    <w:p w:rsidR="002A5163" w:rsidRPr="00D9720C" w:rsidRDefault="002A5163" w:rsidP="002A5163">
      <w:pPr>
        <w:ind w:right="-1"/>
        <w:outlineLvl w:val="0"/>
        <w:rPr>
          <w:sz w:val="28"/>
          <w:szCs w:val="28"/>
        </w:rPr>
      </w:pPr>
      <w:r w:rsidRPr="00D9720C">
        <w:rPr>
          <w:sz w:val="28"/>
          <w:szCs w:val="28"/>
        </w:rPr>
        <w:t>Б) человеком</w:t>
      </w:r>
    </w:p>
    <w:p w:rsidR="002A5163" w:rsidRPr="00D9720C" w:rsidRDefault="002A5163" w:rsidP="002A5163">
      <w:pPr>
        <w:ind w:right="-1"/>
        <w:outlineLvl w:val="0"/>
        <w:rPr>
          <w:sz w:val="28"/>
          <w:szCs w:val="28"/>
        </w:rPr>
      </w:pPr>
      <w:r w:rsidRPr="00D9720C">
        <w:rPr>
          <w:sz w:val="28"/>
          <w:szCs w:val="28"/>
        </w:rPr>
        <w:t>В) индивидом</w:t>
      </w:r>
    </w:p>
    <w:p w:rsidR="002A5163" w:rsidRPr="00D9720C" w:rsidRDefault="002A5163" w:rsidP="002A5163">
      <w:pPr>
        <w:ind w:right="-1"/>
        <w:outlineLvl w:val="0"/>
        <w:rPr>
          <w:sz w:val="28"/>
          <w:szCs w:val="28"/>
        </w:rPr>
      </w:pPr>
      <w:r w:rsidRPr="00D9720C">
        <w:rPr>
          <w:sz w:val="28"/>
          <w:szCs w:val="28"/>
        </w:rPr>
        <w:t>Г) сознанием</w:t>
      </w:r>
    </w:p>
    <w:p w:rsidR="002A5163" w:rsidRPr="00D9720C" w:rsidRDefault="002A5163" w:rsidP="002A5163">
      <w:pPr>
        <w:ind w:right="-1"/>
        <w:outlineLvl w:val="0"/>
        <w:rPr>
          <w:sz w:val="28"/>
          <w:szCs w:val="28"/>
        </w:rPr>
      </w:pPr>
      <w:r w:rsidRPr="00D9720C">
        <w:rPr>
          <w:sz w:val="28"/>
          <w:szCs w:val="28"/>
        </w:rPr>
        <w:t>Д) показателем</w:t>
      </w:r>
    </w:p>
    <w:p w:rsidR="002A5163" w:rsidRPr="00D9720C" w:rsidRDefault="002A5163" w:rsidP="002A5163">
      <w:pPr>
        <w:ind w:right="-1"/>
        <w:outlineLvl w:val="0"/>
        <w:rPr>
          <w:sz w:val="28"/>
          <w:szCs w:val="28"/>
        </w:rPr>
      </w:pPr>
      <w:r w:rsidRPr="00D9720C">
        <w:rPr>
          <w:sz w:val="28"/>
          <w:szCs w:val="28"/>
        </w:rPr>
        <w:t>832.Тесты интеллекта используются для изучения</w:t>
      </w:r>
    </w:p>
    <w:p w:rsidR="002A5163" w:rsidRPr="00D9720C" w:rsidRDefault="002A5163" w:rsidP="002A5163">
      <w:pPr>
        <w:ind w:right="-1"/>
        <w:outlineLvl w:val="0"/>
        <w:rPr>
          <w:sz w:val="28"/>
          <w:szCs w:val="28"/>
        </w:rPr>
      </w:pPr>
      <w:r w:rsidRPr="00D9720C">
        <w:rPr>
          <w:sz w:val="28"/>
          <w:szCs w:val="28"/>
        </w:rPr>
        <w:t xml:space="preserve">А) все </w:t>
      </w:r>
    </w:p>
    <w:p w:rsidR="002A5163" w:rsidRPr="00D9720C" w:rsidRDefault="002A5163" w:rsidP="002A5163">
      <w:pPr>
        <w:ind w:right="-1"/>
        <w:outlineLvl w:val="0"/>
        <w:rPr>
          <w:sz w:val="28"/>
          <w:szCs w:val="28"/>
        </w:rPr>
      </w:pPr>
      <w:r w:rsidRPr="00D9720C">
        <w:rPr>
          <w:sz w:val="28"/>
          <w:szCs w:val="28"/>
        </w:rPr>
        <w:t>Б) мышления</w:t>
      </w:r>
    </w:p>
    <w:p w:rsidR="002A5163" w:rsidRPr="00D9720C" w:rsidRDefault="002A5163" w:rsidP="002A5163">
      <w:pPr>
        <w:ind w:right="-1"/>
        <w:outlineLvl w:val="0"/>
        <w:rPr>
          <w:sz w:val="28"/>
          <w:szCs w:val="28"/>
        </w:rPr>
      </w:pPr>
      <w:r w:rsidRPr="00D9720C">
        <w:rPr>
          <w:sz w:val="28"/>
          <w:szCs w:val="28"/>
        </w:rPr>
        <w:t>В) речи</w:t>
      </w:r>
    </w:p>
    <w:p w:rsidR="002A5163" w:rsidRPr="00D9720C" w:rsidRDefault="002A5163" w:rsidP="002A5163">
      <w:pPr>
        <w:ind w:right="-1"/>
        <w:outlineLvl w:val="0"/>
        <w:rPr>
          <w:sz w:val="28"/>
          <w:szCs w:val="28"/>
        </w:rPr>
      </w:pPr>
      <w:r w:rsidRPr="00D9720C">
        <w:rPr>
          <w:sz w:val="28"/>
          <w:szCs w:val="28"/>
        </w:rPr>
        <w:t>Г) памяти</w:t>
      </w:r>
    </w:p>
    <w:p w:rsidR="002A5163" w:rsidRPr="00D9720C" w:rsidRDefault="002A5163" w:rsidP="002A5163">
      <w:pPr>
        <w:ind w:right="-1"/>
        <w:outlineLvl w:val="0"/>
        <w:rPr>
          <w:sz w:val="28"/>
          <w:szCs w:val="28"/>
        </w:rPr>
      </w:pPr>
      <w:r w:rsidRPr="00D9720C">
        <w:rPr>
          <w:sz w:val="28"/>
          <w:szCs w:val="28"/>
        </w:rPr>
        <w:t xml:space="preserve">Д) воображения     </w:t>
      </w:r>
    </w:p>
    <w:p w:rsidR="002A5163" w:rsidRPr="00D9720C" w:rsidRDefault="002A5163" w:rsidP="002A5163">
      <w:pPr>
        <w:ind w:right="-1"/>
        <w:outlineLvl w:val="0"/>
        <w:rPr>
          <w:sz w:val="28"/>
          <w:szCs w:val="28"/>
        </w:rPr>
      </w:pPr>
      <w:r w:rsidRPr="00D9720C">
        <w:rPr>
          <w:sz w:val="28"/>
          <w:szCs w:val="28"/>
        </w:rPr>
        <w:t>833.Ответы на … тесты рассматриваются  как отражение профиля личности</w:t>
      </w:r>
    </w:p>
    <w:p w:rsidR="002A5163" w:rsidRPr="00D9720C" w:rsidRDefault="002A5163" w:rsidP="002A5163">
      <w:pPr>
        <w:ind w:right="-1"/>
        <w:outlineLvl w:val="0"/>
        <w:rPr>
          <w:sz w:val="28"/>
          <w:szCs w:val="28"/>
        </w:rPr>
      </w:pPr>
      <w:r w:rsidRPr="00D9720C">
        <w:rPr>
          <w:sz w:val="28"/>
          <w:szCs w:val="28"/>
        </w:rPr>
        <w:t>А) проективные</w:t>
      </w:r>
    </w:p>
    <w:p w:rsidR="002A5163" w:rsidRPr="00D9720C" w:rsidRDefault="002A5163" w:rsidP="002A5163">
      <w:pPr>
        <w:ind w:right="-1"/>
        <w:outlineLvl w:val="0"/>
        <w:rPr>
          <w:sz w:val="28"/>
          <w:szCs w:val="28"/>
        </w:rPr>
      </w:pPr>
      <w:r w:rsidRPr="00D9720C">
        <w:rPr>
          <w:sz w:val="28"/>
          <w:szCs w:val="28"/>
        </w:rPr>
        <w:t>Б) оценочные</w:t>
      </w:r>
    </w:p>
    <w:p w:rsidR="002A5163" w:rsidRPr="00D9720C" w:rsidRDefault="002A5163" w:rsidP="002A5163">
      <w:pPr>
        <w:ind w:right="-1"/>
        <w:outlineLvl w:val="0"/>
        <w:rPr>
          <w:sz w:val="28"/>
          <w:szCs w:val="28"/>
        </w:rPr>
      </w:pPr>
      <w:r w:rsidRPr="00D9720C">
        <w:rPr>
          <w:sz w:val="28"/>
          <w:szCs w:val="28"/>
        </w:rPr>
        <w:t>В) достижений</w:t>
      </w:r>
    </w:p>
    <w:p w:rsidR="002A5163" w:rsidRPr="00D9720C" w:rsidRDefault="002A5163" w:rsidP="002A5163">
      <w:pPr>
        <w:ind w:right="-1"/>
        <w:outlineLvl w:val="0"/>
        <w:rPr>
          <w:sz w:val="28"/>
          <w:szCs w:val="28"/>
        </w:rPr>
      </w:pPr>
      <w:r w:rsidRPr="00D9720C">
        <w:rPr>
          <w:sz w:val="28"/>
          <w:szCs w:val="28"/>
        </w:rPr>
        <w:t>Г) аналитические</w:t>
      </w:r>
    </w:p>
    <w:p w:rsidR="002A5163" w:rsidRPr="00D9720C" w:rsidRDefault="002A5163" w:rsidP="002A5163">
      <w:pPr>
        <w:ind w:right="-1"/>
        <w:outlineLvl w:val="0"/>
        <w:rPr>
          <w:sz w:val="28"/>
          <w:szCs w:val="28"/>
        </w:rPr>
      </w:pPr>
      <w:r w:rsidRPr="00D9720C">
        <w:rPr>
          <w:sz w:val="28"/>
          <w:szCs w:val="28"/>
        </w:rPr>
        <w:t>Д) структурные</w:t>
      </w:r>
    </w:p>
    <w:p w:rsidR="002A5163" w:rsidRPr="00D9720C" w:rsidRDefault="002A5163" w:rsidP="002A5163">
      <w:pPr>
        <w:ind w:right="-1"/>
        <w:outlineLvl w:val="0"/>
        <w:rPr>
          <w:sz w:val="28"/>
          <w:szCs w:val="28"/>
        </w:rPr>
      </w:pPr>
      <w:r w:rsidRPr="00D9720C">
        <w:rPr>
          <w:sz w:val="28"/>
          <w:szCs w:val="28"/>
        </w:rPr>
        <w:t>834.Идею «первичности личности» обосновал  …</w:t>
      </w:r>
    </w:p>
    <w:p w:rsidR="002A5163" w:rsidRPr="00D9720C" w:rsidRDefault="002A5163" w:rsidP="002A5163">
      <w:pPr>
        <w:ind w:right="-1"/>
        <w:outlineLvl w:val="0"/>
        <w:rPr>
          <w:sz w:val="28"/>
          <w:szCs w:val="28"/>
        </w:rPr>
      </w:pPr>
      <w:r w:rsidRPr="00D9720C">
        <w:rPr>
          <w:sz w:val="28"/>
          <w:szCs w:val="28"/>
        </w:rPr>
        <w:t>А)  Маслоу</w:t>
      </w:r>
    </w:p>
    <w:p w:rsidR="002A5163" w:rsidRPr="00D9720C" w:rsidRDefault="002A5163" w:rsidP="002A5163">
      <w:pPr>
        <w:ind w:right="-1"/>
        <w:outlineLvl w:val="0"/>
        <w:rPr>
          <w:sz w:val="28"/>
          <w:szCs w:val="28"/>
        </w:rPr>
      </w:pPr>
      <w:r w:rsidRPr="00D9720C">
        <w:rPr>
          <w:sz w:val="28"/>
          <w:szCs w:val="28"/>
        </w:rPr>
        <w:t>Б) Бехтерев</w:t>
      </w:r>
    </w:p>
    <w:p w:rsidR="002A5163" w:rsidRPr="00D9720C" w:rsidRDefault="002A5163" w:rsidP="002A5163">
      <w:pPr>
        <w:ind w:right="-1"/>
        <w:outlineLvl w:val="0"/>
        <w:rPr>
          <w:sz w:val="28"/>
          <w:szCs w:val="28"/>
        </w:rPr>
      </w:pPr>
      <w:r w:rsidRPr="00D9720C">
        <w:rPr>
          <w:sz w:val="28"/>
          <w:szCs w:val="28"/>
        </w:rPr>
        <w:t>В) Павлов</w:t>
      </w:r>
    </w:p>
    <w:p w:rsidR="002A5163" w:rsidRPr="00D9720C" w:rsidRDefault="002A5163" w:rsidP="002A5163">
      <w:pPr>
        <w:ind w:right="-1"/>
        <w:outlineLvl w:val="0"/>
        <w:rPr>
          <w:sz w:val="28"/>
          <w:szCs w:val="28"/>
        </w:rPr>
      </w:pPr>
      <w:r w:rsidRPr="00D9720C">
        <w:rPr>
          <w:sz w:val="28"/>
          <w:szCs w:val="28"/>
        </w:rPr>
        <w:t>Г) Дарвин</w:t>
      </w:r>
    </w:p>
    <w:p w:rsidR="002A5163" w:rsidRPr="00D9720C" w:rsidRDefault="002A5163" w:rsidP="002A5163">
      <w:pPr>
        <w:ind w:right="-1"/>
        <w:outlineLvl w:val="0"/>
        <w:rPr>
          <w:sz w:val="28"/>
          <w:szCs w:val="28"/>
        </w:rPr>
      </w:pPr>
      <w:r w:rsidRPr="00D9720C">
        <w:rPr>
          <w:sz w:val="28"/>
          <w:szCs w:val="28"/>
        </w:rPr>
        <w:t>Д) Анохин</w:t>
      </w:r>
    </w:p>
    <w:p w:rsidR="002A5163" w:rsidRPr="00D9720C" w:rsidRDefault="002A5163" w:rsidP="002A5163">
      <w:pPr>
        <w:ind w:right="-1"/>
        <w:outlineLvl w:val="0"/>
        <w:rPr>
          <w:sz w:val="28"/>
          <w:szCs w:val="28"/>
        </w:rPr>
      </w:pPr>
      <w:r w:rsidRPr="00D9720C">
        <w:rPr>
          <w:sz w:val="28"/>
          <w:szCs w:val="28"/>
        </w:rPr>
        <w:t xml:space="preserve">835.Член общества, сознательно организующий свою жизнь – это … </w:t>
      </w:r>
    </w:p>
    <w:p w:rsidR="002A5163" w:rsidRPr="00D9720C" w:rsidRDefault="002A5163" w:rsidP="002A5163">
      <w:pPr>
        <w:ind w:right="-1"/>
        <w:outlineLvl w:val="0"/>
        <w:rPr>
          <w:sz w:val="28"/>
          <w:szCs w:val="28"/>
        </w:rPr>
      </w:pPr>
      <w:r w:rsidRPr="00D9720C">
        <w:rPr>
          <w:sz w:val="28"/>
          <w:szCs w:val="28"/>
        </w:rPr>
        <w:t>А) личность</w:t>
      </w:r>
    </w:p>
    <w:p w:rsidR="002A5163" w:rsidRPr="00D9720C" w:rsidRDefault="002A5163" w:rsidP="002A5163">
      <w:pPr>
        <w:ind w:right="-1"/>
        <w:outlineLvl w:val="0"/>
        <w:rPr>
          <w:sz w:val="28"/>
          <w:szCs w:val="28"/>
        </w:rPr>
      </w:pPr>
      <w:r w:rsidRPr="00D9720C">
        <w:rPr>
          <w:sz w:val="28"/>
          <w:szCs w:val="28"/>
        </w:rPr>
        <w:t>Б) индивид</w:t>
      </w:r>
    </w:p>
    <w:p w:rsidR="002A5163" w:rsidRPr="00D9720C" w:rsidRDefault="002A5163" w:rsidP="002A5163">
      <w:pPr>
        <w:ind w:right="-1"/>
        <w:outlineLvl w:val="0"/>
        <w:rPr>
          <w:sz w:val="28"/>
          <w:szCs w:val="28"/>
        </w:rPr>
      </w:pPr>
      <w:r w:rsidRPr="00D9720C">
        <w:rPr>
          <w:sz w:val="28"/>
          <w:szCs w:val="28"/>
        </w:rPr>
        <w:t>В) особь</w:t>
      </w:r>
    </w:p>
    <w:p w:rsidR="002A5163" w:rsidRPr="00D9720C" w:rsidRDefault="002A5163" w:rsidP="002A5163">
      <w:pPr>
        <w:ind w:right="-1"/>
        <w:outlineLvl w:val="0"/>
        <w:rPr>
          <w:sz w:val="28"/>
          <w:szCs w:val="28"/>
        </w:rPr>
      </w:pPr>
      <w:r w:rsidRPr="00D9720C">
        <w:rPr>
          <w:sz w:val="28"/>
          <w:szCs w:val="28"/>
        </w:rPr>
        <w:t>Г)  тип</w:t>
      </w:r>
    </w:p>
    <w:p w:rsidR="002A5163" w:rsidRPr="00D9720C" w:rsidRDefault="002A5163" w:rsidP="002A5163">
      <w:pPr>
        <w:ind w:right="-1"/>
        <w:outlineLvl w:val="0"/>
        <w:rPr>
          <w:sz w:val="28"/>
          <w:szCs w:val="28"/>
        </w:rPr>
      </w:pPr>
      <w:r w:rsidRPr="00D9720C">
        <w:rPr>
          <w:sz w:val="28"/>
          <w:szCs w:val="28"/>
        </w:rPr>
        <w:t>Д) представитель</w:t>
      </w:r>
    </w:p>
    <w:p w:rsidR="002A5163" w:rsidRPr="00D9720C" w:rsidRDefault="002A5163" w:rsidP="002A5163">
      <w:pPr>
        <w:ind w:right="-1"/>
        <w:outlineLvl w:val="0"/>
        <w:rPr>
          <w:sz w:val="28"/>
          <w:szCs w:val="28"/>
        </w:rPr>
      </w:pPr>
      <w:r w:rsidRPr="00D9720C">
        <w:rPr>
          <w:sz w:val="28"/>
          <w:szCs w:val="28"/>
        </w:rPr>
        <w:t>836.Кто дал определение основному принципу психологии</w:t>
      </w:r>
    </w:p>
    <w:p w:rsidR="002A5163" w:rsidRPr="00D9720C" w:rsidRDefault="002A5163" w:rsidP="002A5163">
      <w:pPr>
        <w:ind w:right="-1"/>
        <w:outlineLvl w:val="0"/>
        <w:rPr>
          <w:sz w:val="28"/>
          <w:szCs w:val="28"/>
        </w:rPr>
      </w:pPr>
      <w:r w:rsidRPr="00D9720C">
        <w:rPr>
          <w:sz w:val="28"/>
          <w:szCs w:val="28"/>
        </w:rPr>
        <w:t>А) Спиноза</w:t>
      </w:r>
    </w:p>
    <w:p w:rsidR="002A5163" w:rsidRPr="00D9720C" w:rsidRDefault="002A5163" w:rsidP="002A5163">
      <w:pPr>
        <w:ind w:right="-1"/>
        <w:outlineLvl w:val="0"/>
        <w:rPr>
          <w:sz w:val="28"/>
          <w:szCs w:val="28"/>
        </w:rPr>
      </w:pPr>
      <w:r w:rsidRPr="00D9720C">
        <w:rPr>
          <w:sz w:val="28"/>
          <w:szCs w:val="28"/>
        </w:rPr>
        <w:t xml:space="preserve">Б) Кант </w:t>
      </w:r>
    </w:p>
    <w:p w:rsidR="002A5163" w:rsidRPr="00D9720C" w:rsidRDefault="002A5163" w:rsidP="002A5163">
      <w:pPr>
        <w:ind w:right="-1"/>
        <w:outlineLvl w:val="0"/>
        <w:rPr>
          <w:sz w:val="28"/>
          <w:szCs w:val="28"/>
        </w:rPr>
      </w:pPr>
      <w:r w:rsidRPr="00D9720C">
        <w:rPr>
          <w:sz w:val="28"/>
          <w:szCs w:val="28"/>
        </w:rPr>
        <w:t>В) Мюллер</w:t>
      </w:r>
    </w:p>
    <w:p w:rsidR="002A5163" w:rsidRPr="00D9720C" w:rsidRDefault="002A5163" w:rsidP="002A5163">
      <w:pPr>
        <w:ind w:right="-1"/>
        <w:outlineLvl w:val="0"/>
        <w:rPr>
          <w:sz w:val="28"/>
          <w:szCs w:val="28"/>
        </w:rPr>
      </w:pPr>
      <w:r w:rsidRPr="00D9720C">
        <w:rPr>
          <w:sz w:val="28"/>
          <w:szCs w:val="28"/>
        </w:rPr>
        <w:t>Г) Штерн</w:t>
      </w:r>
    </w:p>
    <w:p w:rsidR="002A5163" w:rsidRPr="00D9720C" w:rsidRDefault="002A5163" w:rsidP="002A5163">
      <w:pPr>
        <w:ind w:right="-1"/>
        <w:outlineLvl w:val="0"/>
        <w:rPr>
          <w:sz w:val="28"/>
          <w:szCs w:val="28"/>
        </w:rPr>
      </w:pPr>
      <w:r w:rsidRPr="00D9720C">
        <w:rPr>
          <w:sz w:val="28"/>
          <w:szCs w:val="28"/>
        </w:rPr>
        <w:t>Д) Дьюи</w:t>
      </w:r>
    </w:p>
    <w:p w:rsidR="002A5163" w:rsidRPr="00D9720C" w:rsidRDefault="002A5163" w:rsidP="002A5163">
      <w:pPr>
        <w:ind w:right="-1"/>
        <w:outlineLvl w:val="0"/>
        <w:rPr>
          <w:sz w:val="28"/>
          <w:szCs w:val="28"/>
        </w:rPr>
      </w:pPr>
      <w:r w:rsidRPr="00D9720C">
        <w:rPr>
          <w:sz w:val="28"/>
          <w:szCs w:val="28"/>
        </w:rPr>
        <w:t>837.Как называется метод самоизучения ?</w:t>
      </w:r>
    </w:p>
    <w:p w:rsidR="002A5163" w:rsidRPr="00D9720C" w:rsidRDefault="002A5163" w:rsidP="002A5163">
      <w:pPr>
        <w:ind w:right="-1"/>
        <w:outlineLvl w:val="0"/>
        <w:rPr>
          <w:sz w:val="28"/>
          <w:szCs w:val="28"/>
        </w:rPr>
      </w:pPr>
      <w:r w:rsidRPr="00D9720C">
        <w:rPr>
          <w:sz w:val="28"/>
          <w:szCs w:val="28"/>
        </w:rPr>
        <w:t>А) интроспекция</w:t>
      </w:r>
    </w:p>
    <w:p w:rsidR="002A5163" w:rsidRPr="00D9720C" w:rsidRDefault="002A5163" w:rsidP="002A5163">
      <w:pPr>
        <w:ind w:right="-1"/>
        <w:outlineLvl w:val="0"/>
        <w:rPr>
          <w:sz w:val="28"/>
          <w:szCs w:val="28"/>
        </w:rPr>
      </w:pPr>
      <w:r w:rsidRPr="00D9720C">
        <w:rPr>
          <w:sz w:val="28"/>
          <w:szCs w:val="28"/>
        </w:rPr>
        <w:t>Б)  социометрия</w:t>
      </w:r>
    </w:p>
    <w:p w:rsidR="002A5163" w:rsidRPr="00D9720C" w:rsidRDefault="002A5163" w:rsidP="002A5163">
      <w:pPr>
        <w:ind w:right="-1"/>
        <w:outlineLvl w:val="0"/>
        <w:rPr>
          <w:sz w:val="28"/>
          <w:szCs w:val="28"/>
        </w:rPr>
      </w:pPr>
      <w:r w:rsidRPr="00D9720C">
        <w:rPr>
          <w:sz w:val="28"/>
          <w:szCs w:val="28"/>
        </w:rPr>
        <w:t>В) лонгитюдный</w:t>
      </w:r>
    </w:p>
    <w:p w:rsidR="002A5163" w:rsidRPr="00D9720C" w:rsidRDefault="002A5163" w:rsidP="002A5163">
      <w:pPr>
        <w:ind w:right="-1"/>
        <w:outlineLvl w:val="0"/>
        <w:rPr>
          <w:sz w:val="28"/>
          <w:szCs w:val="28"/>
        </w:rPr>
      </w:pPr>
      <w:r w:rsidRPr="00D9720C">
        <w:rPr>
          <w:sz w:val="28"/>
          <w:szCs w:val="28"/>
        </w:rPr>
        <w:t>Г) опрос</w:t>
      </w:r>
    </w:p>
    <w:p w:rsidR="002A5163" w:rsidRPr="00D9720C" w:rsidRDefault="002A5163" w:rsidP="002A5163">
      <w:pPr>
        <w:ind w:right="-1"/>
        <w:outlineLvl w:val="0"/>
        <w:rPr>
          <w:sz w:val="28"/>
          <w:szCs w:val="28"/>
        </w:rPr>
      </w:pPr>
      <w:r w:rsidRPr="00D9720C">
        <w:rPr>
          <w:sz w:val="28"/>
          <w:szCs w:val="28"/>
        </w:rPr>
        <w:t>Д) беседа</w:t>
      </w:r>
    </w:p>
    <w:p w:rsidR="002A5163" w:rsidRPr="00D9720C" w:rsidRDefault="002A5163" w:rsidP="002A5163">
      <w:pPr>
        <w:ind w:right="-1"/>
        <w:outlineLvl w:val="0"/>
        <w:rPr>
          <w:sz w:val="28"/>
          <w:szCs w:val="28"/>
        </w:rPr>
      </w:pPr>
      <w:r w:rsidRPr="00D9720C">
        <w:rPr>
          <w:sz w:val="28"/>
          <w:szCs w:val="28"/>
        </w:rPr>
        <w:t>838.К какой отрасли психологии относится проблема структуры личности</w:t>
      </w:r>
    </w:p>
    <w:p w:rsidR="002A5163" w:rsidRPr="00D9720C" w:rsidRDefault="002A5163" w:rsidP="002A5163">
      <w:pPr>
        <w:ind w:right="-1"/>
        <w:outlineLvl w:val="0"/>
        <w:rPr>
          <w:sz w:val="28"/>
          <w:szCs w:val="28"/>
        </w:rPr>
      </w:pPr>
      <w:r w:rsidRPr="00D9720C">
        <w:rPr>
          <w:sz w:val="28"/>
          <w:szCs w:val="28"/>
        </w:rPr>
        <w:t>А) экспериментальной</w:t>
      </w:r>
    </w:p>
    <w:p w:rsidR="002A5163" w:rsidRPr="00D9720C" w:rsidRDefault="002A5163" w:rsidP="002A5163">
      <w:pPr>
        <w:ind w:right="-1"/>
        <w:outlineLvl w:val="0"/>
        <w:rPr>
          <w:sz w:val="28"/>
          <w:szCs w:val="28"/>
        </w:rPr>
      </w:pPr>
      <w:r w:rsidRPr="00D9720C">
        <w:rPr>
          <w:sz w:val="28"/>
          <w:szCs w:val="28"/>
        </w:rPr>
        <w:t>Б) детской</w:t>
      </w:r>
    </w:p>
    <w:p w:rsidR="002A5163" w:rsidRPr="00D9720C" w:rsidRDefault="002A5163" w:rsidP="002A5163">
      <w:pPr>
        <w:ind w:right="-1"/>
        <w:outlineLvl w:val="0"/>
        <w:rPr>
          <w:sz w:val="28"/>
          <w:szCs w:val="28"/>
        </w:rPr>
      </w:pPr>
      <w:r w:rsidRPr="00D9720C">
        <w:rPr>
          <w:sz w:val="28"/>
          <w:szCs w:val="28"/>
        </w:rPr>
        <w:t>В) возрастной</w:t>
      </w:r>
    </w:p>
    <w:p w:rsidR="002A5163" w:rsidRPr="00D9720C" w:rsidRDefault="002A5163" w:rsidP="002A5163">
      <w:pPr>
        <w:ind w:right="-1"/>
        <w:outlineLvl w:val="0"/>
        <w:rPr>
          <w:sz w:val="28"/>
          <w:szCs w:val="28"/>
        </w:rPr>
      </w:pPr>
      <w:r w:rsidRPr="00D9720C">
        <w:rPr>
          <w:sz w:val="28"/>
          <w:szCs w:val="28"/>
        </w:rPr>
        <w:t>Г) педагогической</w:t>
      </w:r>
    </w:p>
    <w:p w:rsidR="002A5163" w:rsidRPr="00D9720C" w:rsidRDefault="002A5163" w:rsidP="002A5163">
      <w:pPr>
        <w:ind w:right="-1"/>
        <w:outlineLvl w:val="0"/>
        <w:rPr>
          <w:sz w:val="28"/>
          <w:szCs w:val="28"/>
        </w:rPr>
      </w:pPr>
      <w:r w:rsidRPr="00D9720C">
        <w:rPr>
          <w:sz w:val="28"/>
          <w:szCs w:val="28"/>
        </w:rPr>
        <w:t>Д) специальной</w:t>
      </w:r>
    </w:p>
    <w:p w:rsidR="002A5163" w:rsidRPr="00D9720C" w:rsidRDefault="002A5163" w:rsidP="002A5163">
      <w:pPr>
        <w:ind w:right="-1"/>
        <w:outlineLvl w:val="0"/>
        <w:rPr>
          <w:sz w:val="28"/>
          <w:szCs w:val="28"/>
        </w:rPr>
      </w:pPr>
      <w:r w:rsidRPr="00D9720C">
        <w:rPr>
          <w:sz w:val="28"/>
          <w:szCs w:val="28"/>
        </w:rPr>
        <w:t>839.Исследования, проведенные для приведения в систему научных положений, называются …</w:t>
      </w:r>
    </w:p>
    <w:p w:rsidR="002A5163" w:rsidRPr="00D9720C" w:rsidRDefault="002A5163" w:rsidP="002A5163">
      <w:pPr>
        <w:ind w:right="-1"/>
        <w:outlineLvl w:val="0"/>
        <w:rPr>
          <w:sz w:val="28"/>
          <w:szCs w:val="28"/>
        </w:rPr>
      </w:pPr>
      <w:r w:rsidRPr="00D9720C">
        <w:rPr>
          <w:sz w:val="28"/>
          <w:szCs w:val="28"/>
        </w:rPr>
        <w:t>А) теоретическое</w:t>
      </w:r>
    </w:p>
    <w:p w:rsidR="002A5163" w:rsidRPr="00D9720C" w:rsidRDefault="002A5163" w:rsidP="002A5163">
      <w:pPr>
        <w:ind w:right="-1"/>
        <w:outlineLvl w:val="0"/>
        <w:rPr>
          <w:sz w:val="28"/>
          <w:szCs w:val="28"/>
        </w:rPr>
      </w:pPr>
      <w:r w:rsidRPr="00D9720C">
        <w:rPr>
          <w:sz w:val="28"/>
          <w:szCs w:val="28"/>
        </w:rPr>
        <w:t>Б) обзорное</w:t>
      </w:r>
    </w:p>
    <w:p w:rsidR="002A5163" w:rsidRPr="00D9720C" w:rsidRDefault="002A5163" w:rsidP="002A5163">
      <w:pPr>
        <w:ind w:right="-1"/>
        <w:outlineLvl w:val="0"/>
        <w:rPr>
          <w:sz w:val="28"/>
          <w:szCs w:val="28"/>
        </w:rPr>
      </w:pPr>
      <w:r w:rsidRPr="00D9720C">
        <w:rPr>
          <w:sz w:val="28"/>
          <w:szCs w:val="28"/>
        </w:rPr>
        <w:t>В) эмпирическое</w:t>
      </w:r>
    </w:p>
    <w:p w:rsidR="002A5163" w:rsidRPr="00D9720C" w:rsidRDefault="002A5163" w:rsidP="002A5163">
      <w:pPr>
        <w:ind w:right="-1"/>
        <w:outlineLvl w:val="0"/>
        <w:rPr>
          <w:sz w:val="28"/>
          <w:szCs w:val="28"/>
        </w:rPr>
      </w:pPr>
      <w:r w:rsidRPr="00D9720C">
        <w:rPr>
          <w:sz w:val="28"/>
          <w:szCs w:val="28"/>
        </w:rPr>
        <w:t>Г) методическое</w:t>
      </w:r>
    </w:p>
    <w:p w:rsidR="002A5163" w:rsidRPr="00D9720C" w:rsidRDefault="002A5163" w:rsidP="002A5163">
      <w:pPr>
        <w:ind w:right="-1"/>
        <w:outlineLvl w:val="0"/>
        <w:rPr>
          <w:sz w:val="28"/>
          <w:szCs w:val="28"/>
        </w:rPr>
      </w:pPr>
      <w:r w:rsidRPr="00D9720C">
        <w:rPr>
          <w:sz w:val="28"/>
          <w:szCs w:val="28"/>
        </w:rPr>
        <w:t>Д) описательное</w:t>
      </w:r>
    </w:p>
    <w:p w:rsidR="002A5163" w:rsidRPr="00D9720C" w:rsidRDefault="002A5163" w:rsidP="002A5163">
      <w:pPr>
        <w:widowControl w:val="0"/>
        <w:ind w:right="-1"/>
        <w:rPr>
          <w:snapToGrid w:val="0"/>
          <w:sz w:val="28"/>
          <w:szCs w:val="28"/>
        </w:rPr>
      </w:pPr>
      <w:r w:rsidRPr="00D9720C">
        <w:rPr>
          <w:snapToGrid w:val="0"/>
          <w:sz w:val="28"/>
          <w:szCs w:val="28"/>
        </w:rPr>
        <w:t xml:space="preserve">840.Метод, при котором исследователь без приборов регистрации и воздействия, взаимодействует с объектом, активно меняя его состояние.  </w:t>
      </w:r>
    </w:p>
    <w:p w:rsidR="002A5163" w:rsidRPr="00D9720C" w:rsidRDefault="002A5163" w:rsidP="002A5163">
      <w:pPr>
        <w:widowControl w:val="0"/>
        <w:ind w:right="-1"/>
        <w:rPr>
          <w:snapToGrid w:val="0"/>
          <w:sz w:val="28"/>
          <w:szCs w:val="28"/>
        </w:rPr>
      </w:pPr>
      <w:r w:rsidRPr="00D9720C">
        <w:rPr>
          <w:snapToGrid w:val="0"/>
          <w:sz w:val="28"/>
          <w:szCs w:val="28"/>
        </w:rPr>
        <w:t>А) беседа</w:t>
      </w:r>
    </w:p>
    <w:p w:rsidR="002A5163" w:rsidRPr="00D9720C" w:rsidRDefault="002A5163" w:rsidP="002A5163">
      <w:pPr>
        <w:widowControl w:val="0"/>
        <w:ind w:right="-1"/>
        <w:rPr>
          <w:snapToGrid w:val="0"/>
          <w:sz w:val="28"/>
          <w:szCs w:val="28"/>
        </w:rPr>
      </w:pPr>
      <w:r w:rsidRPr="00D9720C">
        <w:rPr>
          <w:snapToGrid w:val="0"/>
          <w:sz w:val="28"/>
          <w:szCs w:val="28"/>
        </w:rPr>
        <w:t>Б) тестирование</w:t>
      </w:r>
    </w:p>
    <w:p w:rsidR="002A5163" w:rsidRPr="00D9720C" w:rsidRDefault="002A5163" w:rsidP="002A5163">
      <w:pPr>
        <w:widowControl w:val="0"/>
        <w:ind w:right="-1"/>
        <w:rPr>
          <w:snapToGrid w:val="0"/>
          <w:sz w:val="28"/>
          <w:szCs w:val="28"/>
        </w:rPr>
      </w:pPr>
      <w:r w:rsidRPr="00D9720C">
        <w:rPr>
          <w:snapToGrid w:val="0"/>
          <w:sz w:val="28"/>
          <w:szCs w:val="28"/>
        </w:rPr>
        <w:t>В) анкетирование</w:t>
      </w:r>
    </w:p>
    <w:p w:rsidR="002A5163" w:rsidRPr="00D9720C" w:rsidRDefault="002A5163" w:rsidP="002A5163">
      <w:pPr>
        <w:widowControl w:val="0"/>
        <w:ind w:right="-1"/>
        <w:rPr>
          <w:snapToGrid w:val="0"/>
          <w:sz w:val="28"/>
          <w:szCs w:val="28"/>
        </w:rPr>
      </w:pPr>
      <w:r w:rsidRPr="00D9720C">
        <w:rPr>
          <w:snapToGrid w:val="0"/>
          <w:sz w:val="28"/>
          <w:szCs w:val="28"/>
        </w:rPr>
        <w:t>Г) интервью</w:t>
      </w:r>
    </w:p>
    <w:p w:rsidR="002A5163" w:rsidRPr="00D9720C" w:rsidRDefault="002A5163" w:rsidP="002A5163">
      <w:pPr>
        <w:widowControl w:val="0"/>
        <w:ind w:right="-1"/>
        <w:rPr>
          <w:snapToGrid w:val="0"/>
          <w:sz w:val="28"/>
          <w:szCs w:val="28"/>
        </w:rPr>
      </w:pPr>
      <w:r w:rsidRPr="00D9720C">
        <w:rPr>
          <w:snapToGrid w:val="0"/>
          <w:sz w:val="28"/>
          <w:szCs w:val="28"/>
        </w:rPr>
        <w:t>Д) наблюдение</w:t>
      </w:r>
    </w:p>
    <w:p w:rsidR="002A5163" w:rsidRPr="00D9720C" w:rsidRDefault="002A5163" w:rsidP="002A5163">
      <w:pPr>
        <w:widowControl w:val="0"/>
        <w:ind w:right="-1"/>
        <w:rPr>
          <w:snapToGrid w:val="0"/>
          <w:sz w:val="28"/>
          <w:szCs w:val="28"/>
        </w:rPr>
      </w:pPr>
      <w:r w:rsidRPr="00D9720C">
        <w:rPr>
          <w:snapToGrid w:val="0"/>
          <w:sz w:val="28"/>
          <w:szCs w:val="28"/>
        </w:rPr>
        <w:t>841.Психолог не вмешивается в течение изучаемого психического явления</w:t>
      </w:r>
    </w:p>
    <w:p w:rsidR="002A5163" w:rsidRPr="00D9720C" w:rsidRDefault="002A5163" w:rsidP="002A5163">
      <w:pPr>
        <w:widowControl w:val="0"/>
        <w:ind w:right="-1"/>
        <w:rPr>
          <w:snapToGrid w:val="0"/>
          <w:sz w:val="28"/>
          <w:szCs w:val="28"/>
        </w:rPr>
      </w:pPr>
      <w:r w:rsidRPr="00D9720C">
        <w:rPr>
          <w:snapToGrid w:val="0"/>
          <w:sz w:val="28"/>
          <w:szCs w:val="28"/>
        </w:rPr>
        <w:t>А) наблюдение</w:t>
      </w:r>
    </w:p>
    <w:p w:rsidR="002A5163" w:rsidRPr="00D9720C" w:rsidRDefault="002A5163" w:rsidP="002A5163">
      <w:pPr>
        <w:widowControl w:val="0"/>
        <w:ind w:right="-1"/>
        <w:rPr>
          <w:snapToGrid w:val="0"/>
          <w:sz w:val="28"/>
          <w:szCs w:val="28"/>
        </w:rPr>
      </w:pPr>
      <w:r w:rsidRPr="00D9720C">
        <w:rPr>
          <w:snapToGrid w:val="0"/>
          <w:sz w:val="28"/>
          <w:szCs w:val="28"/>
        </w:rPr>
        <w:t>Б) тест</w:t>
      </w:r>
    </w:p>
    <w:p w:rsidR="002A5163" w:rsidRPr="00D9720C" w:rsidRDefault="002A5163" w:rsidP="002A5163">
      <w:pPr>
        <w:widowControl w:val="0"/>
        <w:ind w:right="-1"/>
        <w:rPr>
          <w:snapToGrid w:val="0"/>
          <w:sz w:val="28"/>
          <w:szCs w:val="28"/>
        </w:rPr>
      </w:pPr>
      <w:r w:rsidRPr="00D9720C">
        <w:rPr>
          <w:snapToGrid w:val="0"/>
          <w:sz w:val="28"/>
          <w:szCs w:val="28"/>
        </w:rPr>
        <w:t>В) социометрия</w:t>
      </w:r>
    </w:p>
    <w:p w:rsidR="002A5163" w:rsidRPr="00D9720C" w:rsidRDefault="002A5163" w:rsidP="002A5163">
      <w:pPr>
        <w:widowControl w:val="0"/>
        <w:ind w:right="-1"/>
        <w:rPr>
          <w:snapToGrid w:val="0"/>
          <w:sz w:val="28"/>
          <w:szCs w:val="28"/>
        </w:rPr>
      </w:pPr>
      <w:r w:rsidRPr="00D9720C">
        <w:rPr>
          <w:snapToGrid w:val="0"/>
          <w:sz w:val="28"/>
          <w:szCs w:val="28"/>
        </w:rPr>
        <w:t>Г) опрос</w:t>
      </w:r>
    </w:p>
    <w:p w:rsidR="002A5163" w:rsidRPr="00D9720C" w:rsidRDefault="002A5163" w:rsidP="002A5163">
      <w:pPr>
        <w:widowControl w:val="0"/>
        <w:ind w:right="-1"/>
        <w:rPr>
          <w:snapToGrid w:val="0"/>
          <w:sz w:val="28"/>
          <w:szCs w:val="28"/>
        </w:rPr>
      </w:pPr>
      <w:r w:rsidRPr="00D9720C">
        <w:rPr>
          <w:snapToGrid w:val="0"/>
          <w:sz w:val="28"/>
          <w:szCs w:val="28"/>
        </w:rPr>
        <w:t>Д) беседа</w:t>
      </w:r>
    </w:p>
    <w:p w:rsidR="002A5163" w:rsidRPr="00D9720C" w:rsidRDefault="002A5163" w:rsidP="002A5163">
      <w:pPr>
        <w:widowControl w:val="0"/>
        <w:ind w:right="-1"/>
        <w:rPr>
          <w:snapToGrid w:val="0"/>
          <w:sz w:val="28"/>
          <w:szCs w:val="28"/>
        </w:rPr>
      </w:pPr>
      <w:r w:rsidRPr="00D9720C">
        <w:rPr>
          <w:snapToGrid w:val="0"/>
          <w:sz w:val="28"/>
          <w:szCs w:val="28"/>
        </w:rPr>
        <w:t>842.Способ получения социально-психологической информации с помощью устного вопроса</w:t>
      </w:r>
    </w:p>
    <w:p w:rsidR="002A5163" w:rsidRPr="00D9720C" w:rsidRDefault="002A5163" w:rsidP="002A5163">
      <w:pPr>
        <w:widowControl w:val="0"/>
        <w:ind w:right="-1"/>
        <w:rPr>
          <w:snapToGrid w:val="0"/>
          <w:sz w:val="28"/>
          <w:szCs w:val="28"/>
        </w:rPr>
      </w:pPr>
      <w:r w:rsidRPr="00D9720C">
        <w:rPr>
          <w:snapToGrid w:val="0"/>
          <w:sz w:val="28"/>
          <w:szCs w:val="28"/>
        </w:rPr>
        <w:t>А) интервью</w:t>
      </w:r>
    </w:p>
    <w:p w:rsidR="002A5163" w:rsidRPr="00D9720C" w:rsidRDefault="002A5163" w:rsidP="002A5163">
      <w:pPr>
        <w:widowControl w:val="0"/>
        <w:ind w:right="-1"/>
        <w:rPr>
          <w:snapToGrid w:val="0"/>
          <w:sz w:val="28"/>
          <w:szCs w:val="28"/>
        </w:rPr>
      </w:pPr>
      <w:r w:rsidRPr="00D9720C">
        <w:rPr>
          <w:snapToGrid w:val="0"/>
          <w:sz w:val="28"/>
          <w:szCs w:val="28"/>
        </w:rPr>
        <w:t>Б) социометрия</w:t>
      </w:r>
    </w:p>
    <w:p w:rsidR="002A5163" w:rsidRPr="00D9720C" w:rsidRDefault="002A5163" w:rsidP="002A5163">
      <w:pPr>
        <w:widowControl w:val="0"/>
        <w:ind w:right="-1"/>
        <w:rPr>
          <w:snapToGrid w:val="0"/>
          <w:sz w:val="28"/>
          <w:szCs w:val="28"/>
        </w:rPr>
      </w:pPr>
      <w:r w:rsidRPr="00D9720C">
        <w:rPr>
          <w:snapToGrid w:val="0"/>
          <w:sz w:val="28"/>
          <w:szCs w:val="28"/>
        </w:rPr>
        <w:t>В) тест</w:t>
      </w:r>
    </w:p>
    <w:p w:rsidR="002A5163" w:rsidRPr="00D9720C" w:rsidRDefault="002A5163" w:rsidP="002A5163">
      <w:pPr>
        <w:widowControl w:val="0"/>
        <w:ind w:right="-1"/>
        <w:rPr>
          <w:snapToGrid w:val="0"/>
          <w:sz w:val="28"/>
          <w:szCs w:val="28"/>
        </w:rPr>
      </w:pPr>
      <w:r w:rsidRPr="00D9720C">
        <w:rPr>
          <w:snapToGrid w:val="0"/>
          <w:sz w:val="28"/>
          <w:szCs w:val="28"/>
        </w:rPr>
        <w:t>Г) эксперимент</w:t>
      </w:r>
    </w:p>
    <w:p w:rsidR="002A5163" w:rsidRPr="00D9720C" w:rsidRDefault="002A5163" w:rsidP="002A5163">
      <w:pPr>
        <w:widowControl w:val="0"/>
        <w:ind w:right="-1"/>
        <w:rPr>
          <w:snapToGrid w:val="0"/>
          <w:sz w:val="28"/>
          <w:szCs w:val="28"/>
        </w:rPr>
      </w:pPr>
      <w:r w:rsidRPr="00D9720C">
        <w:rPr>
          <w:snapToGrid w:val="0"/>
          <w:sz w:val="28"/>
          <w:szCs w:val="28"/>
        </w:rPr>
        <w:t>Д) лонгитюдное</w:t>
      </w:r>
    </w:p>
    <w:p w:rsidR="002A5163" w:rsidRPr="00D9720C" w:rsidRDefault="002A5163" w:rsidP="002A5163">
      <w:pPr>
        <w:widowControl w:val="0"/>
        <w:ind w:right="-1"/>
        <w:rPr>
          <w:snapToGrid w:val="0"/>
          <w:sz w:val="28"/>
          <w:szCs w:val="28"/>
        </w:rPr>
      </w:pPr>
      <w:r w:rsidRPr="00D9720C">
        <w:rPr>
          <w:snapToGrid w:val="0"/>
          <w:sz w:val="28"/>
          <w:szCs w:val="28"/>
        </w:rPr>
        <w:t>843.Кто является "пионером" использования анкет в психологическом исследовании</w:t>
      </w:r>
    </w:p>
    <w:p w:rsidR="002A5163" w:rsidRPr="00D9720C" w:rsidRDefault="002A5163" w:rsidP="002A5163">
      <w:pPr>
        <w:widowControl w:val="0"/>
        <w:ind w:right="-1"/>
        <w:rPr>
          <w:snapToGrid w:val="0"/>
          <w:sz w:val="28"/>
          <w:szCs w:val="28"/>
        </w:rPr>
      </w:pPr>
      <w:r w:rsidRPr="00D9720C">
        <w:rPr>
          <w:snapToGrid w:val="0"/>
          <w:sz w:val="28"/>
          <w:szCs w:val="28"/>
        </w:rPr>
        <w:t>А) Гальтон</w:t>
      </w:r>
    </w:p>
    <w:p w:rsidR="002A5163" w:rsidRPr="00D9720C" w:rsidRDefault="002A5163" w:rsidP="002A5163">
      <w:pPr>
        <w:widowControl w:val="0"/>
        <w:ind w:right="-1"/>
        <w:rPr>
          <w:snapToGrid w:val="0"/>
          <w:sz w:val="28"/>
          <w:szCs w:val="28"/>
        </w:rPr>
      </w:pPr>
      <w:r w:rsidRPr="00D9720C">
        <w:rPr>
          <w:snapToGrid w:val="0"/>
          <w:sz w:val="28"/>
          <w:szCs w:val="28"/>
        </w:rPr>
        <w:t>Б) Сеченов</w:t>
      </w:r>
    </w:p>
    <w:p w:rsidR="002A5163" w:rsidRPr="00D9720C" w:rsidRDefault="002A5163" w:rsidP="002A5163">
      <w:pPr>
        <w:widowControl w:val="0"/>
        <w:ind w:right="-1"/>
        <w:rPr>
          <w:snapToGrid w:val="0"/>
          <w:sz w:val="28"/>
          <w:szCs w:val="28"/>
        </w:rPr>
      </w:pPr>
      <w:r w:rsidRPr="00D9720C">
        <w:rPr>
          <w:snapToGrid w:val="0"/>
          <w:sz w:val="28"/>
          <w:szCs w:val="28"/>
        </w:rPr>
        <w:t>В) Бехтерев</w:t>
      </w:r>
    </w:p>
    <w:p w:rsidR="002A5163" w:rsidRPr="00D9720C" w:rsidRDefault="002A5163" w:rsidP="002A5163">
      <w:pPr>
        <w:widowControl w:val="0"/>
        <w:ind w:right="-1"/>
        <w:rPr>
          <w:snapToGrid w:val="0"/>
          <w:sz w:val="28"/>
          <w:szCs w:val="28"/>
        </w:rPr>
      </w:pPr>
      <w:r w:rsidRPr="00D9720C">
        <w:rPr>
          <w:snapToGrid w:val="0"/>
          <w:sz w:val="28"/>
          <w:szCs w:val="28"/>
        </w:rPr>
        <w:t>Г) Анохин</w:t>
      </w:r>
    </w:p>
    <w:p w:rsidR="002A5163" w:rsidRPr="00D9720C" w:rsidRDefault="002A5163" w:rsidP="002A5163">
      <w:pPr>
        <w:widowControl w:val="0"/>
        <w:ind w:right="-1"/>
        <w:rPr>
          <w:snapToGrid w:val="0"/>
          <w:sz w:val="28"/>
          <w:szCs w:val="28"/>
        </w:rPr>
      </w:pPr>
      <w:r w:rsidRPr="00D9720C">
        <w:rPr>
          <w:snapToGrid w:val="0"/>
          <w:sz w:val="28"/>
          <w:szCs w:val="28"/>
        </w:rPr>
        <w:t>Д) Фрейд</w:t>
      </w:r>
    </w:p>
    <w:p w:rsidR="002A5163" w:rsidRPr="00D9720C" w:rsidRDefault="002A5163" w:rsidP="002A5163">
      <w:pPr>
        <w:widowControl w:val="0"/>
        <w:ind w:right="-1"/>
        <w:rPr>
          <w:snapToGrid w:val="0"/>
          <w:sz w:val="28"/>
          <w:szCs w:val="28"/>
        </w:rPr>
      </w:pPr>
      <w:r w:rsidRPr="00D9720C">
        <w:rPr>
          <w:snapToGrid w:val="0"/>
          <w:sz w:val="28"/>
          <w:szCs w:val="28"/>
        </w:rPr>
        <w:t>844.Стандартизированная методика психологического исследования, предназначенная для точных количественных оценок и строгих качественных определений в психологии и поведении человека.</w:t>
      </w:r>
    </w:p>
    <w:p w:rsidR="002A5163" w:rsidRPr="00D9720C" w:rsidRDefault="002A5163" w:rsidP="002A5163">
      <w:pPr>
        <w:widowControl w:val="0"/>
        <w:ind w:right="-1"/>
        <w:rPr>
          <w:snapToGrid w:val="0"/>
          <w:sz w:val="28"/>
          <w:szCs w:val="28"/>
        </w:rPr>
      </w:pPr>
      <w:r w:rsidRPr="00D9720C">
        <w:rPr>
          <w:snapToGrid w:val="0"/>
          <w:sz w:val="28"/>
          <w:szCs w:val="28"/>
        </w:rPr>
        <w:t>А) тест</w:t>
      </w:r>
    </w:p>
    <w:p w:rsidR="002A5163" w:rsidRPr="00D9720C" w:rsidRDefault="002A5163" w:rsidP="002A5163">
      <w:pPr>
        <w:widowControl w:val="0"/>
        <w:ind w:right="-1"/>
        <w:rPr>
          <w:snapToGrid w:val="0"/>
          <w:sz w:val="28"/>
          <w:szCs w:val="28"/>
        </w:rPr>
      </w:pPr>
      <w:r w:rsidRPr="00D9720C">
        <w:rPr>
          <w:snapToGrid w:val="0"/>
          <w:sz w:val="28"/>
          <w:szCs w:val="28"/>
        </w:rPr>
        <w:t>Б) наблюдение</w:t>
      </w:r>
    </w:p>
    <w:p w:rsidR="002A5163" w:rsidRPr="00D9720C" w:rsidRDefault="002A5163" w:rsidP="002A5163">
      <w:pPr>
        <w:widowControl w:val="0"/>
        <w:ind w:right="-1"/>
        <w:rPr>
          <w:snapToGrid w:val="0"/>
          <w:sz w:val="28"/>
          <w:szCs w:val="28"/>
        </w:rPr>
      </w:pPr>
      <w:r w:rsidRPr="00D9720C">
        <w:rPr>
          <w:snapToGrid w:val="0"/>
          <w:sz w:val="28"/>
          <w:szCs w:val="28"/>
        </w:rPr>
        <w:t>В) эксперимент</w:t>
      </w:r>
    </w:p>
    <w:p w:rsidR="002A5163" w:rsidRPr="00D9720C" w:rsidRDefault="002A5163" w:rsidP="002A5163">
      <w:pPr>
        <w:widowControl w:val="0"/>
        <w:ind w:right="-1"/>
        <w:rPr>
          <w:snapToGrid w:val="0"/>
          <w:sz w:val="28"/>
          <w:szCs w:val="28"/>
        </w:rPr>
      </w:pPr>
      <w:r w:rsidRPr="00D9720C">
        <w:rPr>
          <w:snapToGrid w:val="0"/>
          <w:sz w:val="28"/>
          <w:szCs w:val="28"/>
        </w:rPr>
        <w:t>Г) анкета</w:t>
      </w:r>
    </w:p>
    <w:p w:rsidR="002A5163" w:rsidRPr="00D9720C" w:rsidRDefault="002A5163" w:rsidP="002A5163">
      <w:pPr>
        <w:widowControl w:val="0"/>
        <w:ind w:right="-1"/>
        <w:rPr>
          <w:snapToGrid w:val="0"/>
          <w:sz w:val="28"/>
          <w:szCs w:val="28"/>
        </w:rPr>
      </w:pPr>
      <w:r w:rsidRPr="00D9720C">
        <w:rPr>
          <w:snapToGrid w:val="0"/>
          <w:sz w:val="28"/>
          <w:szCs w:val="28"/>
        </w:rPr>
        <w:t>Д) интервью</w:t>
      </w:r>
    </w:p>
    <w:p w:rsidR="002A5163" w:rsidRPr="00D9720C" w:rsidRDefault="002A5163" w:rsidP="002A5163">
      <w:pPr>
        <w:widowControl w:val="0"/>
        <w:ind w:right="-1"/>
        <w:rPr>
          <w:snapToGrid w:val="0"/>
          <w:sz w:val="28"/>
          <w:szCs w:val="28"/>
        </w:rPr>
      </w:pPr>
      <w:r w:rsidRPr="00D9720C">
        <w:rPr>
          <w:snapToGrid w:val="0"/>
          <w:sz w:val="28"/>
          <w:szCs w:val="28"/>
        </w:rPr>
        <w:t>845.Старый испытанный метод исследования психики и необходимый элемент самопознания и самовоспитания ( направленное внутрь)</w:t>
      </w:r>
    </w:p>
    <w:p w:rsidR="002A5163" w:rsidRPr="00D9720C" w:rsidRDefault="002A5163" w:rsidP="002A5163">
      <w:pPr>
        <w:widowControl w:val="0"/>
        <w:ind w:right="-1"/>
        <w:rPr>
          <w:snapToGrid w:val="0"/>
          <w:sz w:val="28"/>
          <w:szCs w:val="28"/>
        </w:rPr>
      </w:pPr>
      <w:r w:rsidRPr="00D9720C">
        <w:rPr>
          <w:snapToGrid w:val="0"/>
          <w:sz w:val="28"/>
          <w:szCs w:val="28"/>
        </w:rPr>
        <w:t>А) интроспекция</w:t>
      </w:r>
    </w:p>
    <w:p w:rsidR="002A5163" w:rsidRPr="00D9720C" w:rsidRDefault="002A5163" w:rsidP="002A5163">
      <w:pPr>
        <w:widowControl w:val="0"/>
        <w:ind w:right="-1"/>
        <w:rPr>
          <w:snapToGrid w:val="0"/>
          <w:sz w:val="28"/>
          <w:szCs w:val="28"/>
        </w:rPr>
      </w:pPr>
      <w:r w:rsidRPr="00D9720C">
        <w:rPr>
          <w:snapToGrid w:val="0"/>
          <w:sz w:val="28"/>
          <w:szCs w:val="28"/>
        </w:rPr>
        <w:t>Б) беседа</w:t>
      </w:r>
    </w:p>
    <w:p w:rsidR="002A5163" w:rsidRPr="00D9720C" w:rsidRDefault="002A5163" w:rsidP="002A5163">
      <w:pPr>
        <w:widowControl w:val="0"/>
        <w:ind w:right="-1"/>
        <w:rPr>
          <w:snapToGrid w:val="0"/>
          <w:sz w:val="28"/>
          <w:szCs w:val="28"/>
        </w:rPr>
      </w:pPr>
      <w:r w:rsidRPr="00D9720C">
        <w:rPr>
          <w:snapToGrid w:val="0"/>
          <w:sz w:val="28"/>
          <w:szCs w:val="28"/>
        </w:rPr>
        <w:t>В) интервью</w:t>
      </w:r>
    </w:p>
    <w:p w:rsidR="002A5163" w:rsidRPr="00D9720C" w:rsidRDefault="002A5163" w:rsidP="002A5163">
      <w:pPr>
        <w:widowControl w:val="0"/>
        <w:ind w:right="-1"/>
        <w:rPr>
          <w:snapToGrid w:val="0"/>
          <w:sz w:val="28"/>
          <w:szCs w:val="28"/>
        </w:rPr>
      </w:pPr>
      <w:r w:rsidRPr="00D9720C">
        <w:rPr>
          <w:snapToGrid w:val="0"/>
          <w:sz w:val="28"/>
          <w:szCs w:val="28"/>
        </w:rPr>
        <w:t>Г) социометрия</w:t>
      </w:r>
    </w:p>
    <w:p w:rsidR="002A5163" w:rsidRPr="00D9720C" w:rsidRDefault="002A5163" w:rsidP="002A5163">
      <w:pPr>
        <w:widowControl w:val="0"/>
        <w:ind w:right="-1"/>
        <w:rPr>
          <w:snapToGrid w:val="0"/>
          <w:sz w:val="28"/>
          <w:szCs w:val="28"/>
        </w:rPr>
      </w:pPr>
      <w:r w:rsidRPr="00D9720C">
        <w:rPr>
          <w:snapToGrid w:val="0"/>
          <w:sz w:val="28"/>
          <w:szCs w:val="28"/>
        </w:rPr>
        <w:t>Д) наблюдение</w:t>
      </w:r>
    </w:p>
    <w:p w:rsidR="002A5163" w:rsidRPr="00D9720C" w:rsidRDefault="002A5163" w:rsidP="002A5163">
      <w:pPr>
        <w:widowControl w:val="0"/>
        <w:ind w:right="-1"/>
        <w:rPr>
          <w:snapToGrid w:val="0"/>
          <w:sz w:val="28"/>
          <w:szCs w:val="28"/>
        </w:rPr>
      </w:pPr>
      <w:r w:rsidRPr="00D9720C">
        <w:rPr>
          <w:snapToGrid w:val="0"/>
          <w:sz w:val="28"/>
          <w:szCs w:val="28"/>
        </w:rPr>
        <w:t>846.Предметом психологии является...</w:t>
      </w:r>
    </w:p>
    <w:p w:rsidR="002A5163" w:rsidRPr="00D9720C" w:rsidRDefault="002A5163" w:rsidP="002A5163">
      <w:pPr>
        <w:widowControl w:val="0"/>
        <w:ind w:right="-1"/>
        <w:rPr>
          <w:snapToGrid w:val="0"/>
          <w:sz w:val="28"/>
          <w:szCs w:val="28"/>
        </w:rPr>
      </w:pPr>
      <w:r w:rsidRPr="00D9720C">
        <w:rPr>
          <w:snapToGrid w:val="0"/>
          <w:sz w:val="28"/>
          <w:szCs w:val="28"/>
        </w:rPr>
        <w:t>А) изучение общих закономерностей психики</w:t>
      </w:r>
    </w:p>
    <w:p w:rsidR="002A5163" w:rsidRPr="00D9720C" w:rsidRDefault="002A5163" w:rsidP="002A5163">
      <w:pPr>
        <w:widowControl w:val="0"/>
        <w:ind w:right="-1"/>
        <w:rPr>
          <w:snapToGrid w:val="0"/>
          <w:sz w:val="28"/>
          <w:szCs w:val="28"/>
        </w:rPr>
      </w:pPr>
      <w:r w:rsidRPr="00D9720C">
        <w:rPr>
          <w:snapToGrid w:val="0"/>
          <w:sz w:val="28"/>
          <w:szCs w:val="28"/>
        </w:rPr>
        <w:t>Б) изучение свойства мозга</w:t>
      </w:r>
    </w:p>
    <w:p w:rsidR="002A5163" w:rsidRPr="00D9720C" w:rsidRDefault="002A5163" w:rsidP="002A5163">
      <w:pPr>
        <w:widowControl w:val="0"/>
        <w:ind w:right="-1"/>
        <w:rPr>
          <w:snapToGrid w:val="0"/>
          <w:sz w:val="28"/>
          <w:szCs w:val="28"/>
        </w:rPr>
      </w:pPr>
      <w:r w:rsidRPr="00D9720C">
        <w:rPr>
          <w:snapToGrid w:val="0"/>
          <w:sz w:val="28"/>
          <w:szCs w:val="28"/>
        </w:rPr>
        <w:t>В) изучение детей</w:t>
      </w:r>
    </w:p>
    <w:p w:rsidR="002A5163" w:rsidRPr="00D9720C" w:rsidRDefault="002A5163" w:rsidP="002A5163">
      <w:pPr>
        <w:widowControl w:val="0"/>
        <w:ind w:right="-1"/>
        <w:rPr>
          <w:snapToGrid w:val="0"/>
          <w:sz w:val="28"/>
          <w:szCs w:val="28"/>
        </w:rPr>
      </w:pPr>
      <w:r w:rsidRPr="00D9720C">
        <w:rPr>
          <w:snapToGrid w:val="0"/>
          <w:sz w:val="28"/>
          <w:szCs w:val="28"/>
        </w:rPr>
        <w:t>Г) изучение возрастных путей развития</w:t>
      </w:r>
    </w:p>
    <w:p w:rsidR="002A5163" w:rsidRPr="00D9720C" w:rsidRDefault="002A5163" w:rsidP="002A5163">
      <w:pPr>
        <w:widowControl w:val="0"/>
        <w:ind w:right="-1"/>
        <w:rPr>
          <w:snapToGrid w:val="0"/>
          <w:sz w:val="28"/>
          <w:szCs w:val="28"/>
        </w:rPr>
      </w:pPr>
      <w:r w:rsidRPr="00D9720C">
        <w:rPr>
          <w:snapToGrid w:val="0"/>
          <w:sz w:val="28"/>
          <w:szCs w:val="28"/>
        </w:rPr>
        <w:t>Д) изучение животных</w:t>
      </w:r>
    </w:p>
    <w:p w:rsidR="002A5163" w:rsidRPr="00D9720C" w:rsidRDefault="002A5163" w:rsidP="002A5163">
      <w:pPr>
        <w:widowControl w:val="0"/>
        <w:ind w:right="-1"/>
        <w:rPr>
          <w:snapToGrid w:val="0"/>
          <w:sz w:val="28"/>
          <w:szCs w:val="28"/>
        </w:rPr>
      </w:pPr>
      <w:r w:rsidRPr="00D9720C">
        <w:rPr>
          <w:snapToGrid w:val="0"/>
          <w:sz w:val="28"/>
          <w:szCs w:val="28"/>
        </w:rPr>
        <w:t xml:space="preserve">847.Научный метод </w:t>
      </w:r>
    </w:p>
    <w:p w:rsidR="002A5163" w:rsidRPr="00D9720C" w:rsidRDefault="002A5163" w:rsidP="002A5163">
      <w:pPr>
        <w:widowControl w:val="0"/>
        <w:ind w:right="-1"/>
        <w:rPr>
          <w:snapToGrid w:val="0"/>
          <w:sz w:val="28"/>
          <w:szCs w:val="28"/>
        </w:rPr>
      </w:pPr>
      <w:r w:rsidRPr="00D9720C">
        <w:rPr>
          <w:snapToGrid w:val="0"/>
          <w:sz w:val="28"/>
          <w:szCs w:val="28"/>
        </w:rPr>
        <w:t>А)  состоит из проверки гипотез</w:t>
      </w:r>
    </w:p>
    <w:p w:rsidR="002A5163" w:rsidRPr="00D9720C" w:rsidRDefault="002A5163" w:rsidP="002A5163">
      <w:pPr>
        <w:widowControl w:val="0"/>
        <w:ind w:right="-1"/>
        <w:rPr>
          <w:snapToGrid w:val="0"/>
          <w:sz w:val="28"/>
          <w:szCs w:val="28"/>
        </w:rPr>
      </w:pPr>
      <w:r w:rsidRPr="00D9720C">
        <w:rPr>
          <w:snapToGrid w:val="0"/>
          <w:sz w:val="28"/>
          <w:szCs w:val="28"/>
        </w:rPr>
        <w:t>Б) рационалистичен</w:t>
      </w:r>
    </w:p>
    <w:p w:rsidR="002A5163" w:rsidRPr="00D9720C" w:rsidRDefault="002A5163" w:rsidP="002A5163">
      <w:pPr>
        <w:widowControl w:val="0"/>
        <w:ind w:right="-1"/>
        <w:rPr>
          <w:snapToGrid w:val="0"/>
          <w:sz w:val="28"/>
          <w:szCs w:val="28"/>
        </w:rPr>
      </w:pPr>
      <w:r w:rsidRPr="00D9720C">
        <w:rPr>
          <w:snapToGrid w:val="0"/>
          <w:sz w:val="28"/>
          <w:szCs w:val="28"/>
        </w:rPr>
        <w:t>В) субъективен</w:t>
      </w:r>
    </w:p>
    <w:p w:rsidR="002A5163" w:rsidRPr="00D9720C" w:rsidRDefault="002A5163" w:rsidP="002A5163">
      <w:pPr>
        <w:widowControl w:val="0"/>
        <w:ind w:right="-1"/>
        <w:rPr>
          <w:snapToGrid w:val="0"/>
          <w:sz w:val="28"/>
          <w:szCs w:val="28"/>
        </w:rPr>
      </w:pPr>
      <w:r w:rsidRPr="00D9720C">
        <w:rPr>
          <w:snapToGrid w:val="0"/>
          <w:sz w:val="28"/>
          <w:szCs w:val="28"/>
        </w:rPr>
        <w:t>Г) умозрителен</w:t>
      </w:r>
    </w:p>
    <w:p w:rsidR="002A5163" w:rsidRPr="00D9720C" w:rsidRDefault="002A5163" w:rsidP="002A5163">
      <w:pPr>
        <w:widowControl w:val="0"/>
        <w:ind w:right="-1"/>
        <w:rPr>
          <w:snapToGrid w:val="0"/>
          <w:sz w:val="28"/>
          <w:szCs w:val="28"/>
        </w:rPr>
      </w:pPr>
      <w:r w:rsidRPr="00D9720C">
        <w:rPr>
          <w:snapToGrid w:val="0"/>
          <w:sz w:val="28"/>
          <w:szCs w:val="28"/>
        </w:rPr>
        <w:t>Д  нужен</w:t>
      </w:r>
    </w:p>
    <w:p w:rsidR="002A5163" w:rsidRPr="00D9720C" w:rsidRDefault="002A5163" w:rsidP="002A5163">
      <w:pPr>
        <w:widowControl w:val="0"/>
        <w:ind w:right="-1"/>
        <w:rPr>
          <w:snapToGrid w:val="0"/>
          <w:sz w:val="28"/>
          <w:szCs w:val="28"/>
        </w:rPr>
      </w:pPr>
      <w:r w:rsidRPr="00D9720C">
        <w:rPr>
          <w:snapToGrid w:val="0"/>
          <w:sz w:val="28"/>
          <w:szCs w:val="28"/>
        </w:rPr>
        <w:t>848.К вспомогательным методам психологии относятся</w:t>
      </w:r>
    </w:p>
    <w:p w:rsidR="002A5163" w:rsidRPr="00D9720C" w:rsidRDefault="002A5163" w:rsidP="002A5163">
      <w:pPr>
        <w:widowControl w:val="0"/>
        <w:ind w:right="-1"/>
        <w:rPr>
          <w:snapToGrid w:val="0"/>
          <w:sz w:val="28"/>
          <w:szCs w:val="28"/>
        </w:rPr>
      </w:pPr>
      <w:r w:rsidRPr="00D9720C">
        <w:rPr>
          <w:snapToGrid w:val="0"/>
          <w:sz w:val="28"/>
          <w:szCs w:val="28"/>
        </w:rPr>
        <w:t>А) все</w:t>
      </w:r>
    </w:p>
    <w:p w:rsidR="002A5163" w:rsidRPr="00D9720C" w:rsidRDefault="002A5163" w:rsidP="002A5163">
      <w:pPr>
        <w:widowControl w:val="0"/>
        <w:ind w:right="-1"/>
        <w:rPr>
          <w:snapToGrid w:val="0"/>
          <w:sz w:val="28"/>
          <w:szCs w:val="28"/>
        </w:rPr>
      </w:pPr>
      <w:r w:rsidRPr="00D9720C">
        <w:rPr>
          <w:snapToGrid w:val="0"/>
          <w:sz w:val="28"/>
          <w:szCs w:val="28"/>
        </w:rPr>
        <w:t>Б) тренинговые группы</w:t>
      </w:r>
    </w:p>
    <w:p w:rsidR="002A5163" w:rsidRPr="00D9720C" w:rsidRDefault="002A5163" w:rsidP="002A5163">
      <w:pPr>
        <w:widowControl w:val="0"/>
        <w:ind w:right="-1"/>
        <w:rPr>
          <w:snapToGrid w:val="0"/>
          <w:sz w:val="28"/>
          <w:szCs w:val="28"/>
        </w:rPr>
      </w:pPr>
      <w:r w:rsidRPr="00D9720C">
        <w:rPr>
          <w:snapToGrid w:val="0"/>
          <w:sz w:val="28"/>
          <w:szCs w:val="28"/>
        </w:rPr>
        <w:t>В) группы встреч</w:t>
      </w:r>
    </w:p>
    <w:p w:rsidR="002A5163" w:rsidRPr="00D9720C" w:rsidRDefault="002A5163" w:rsidP="002A5163">
      <w:pPr>
        <w:widowControl w:val="0"/>
        <w:ind w:right="-1"/>
        <w:rPr>
          <w:snapToGrid w:val="0"/>
          <w:sz w:val="28"/>
          <w:szCs w:val="28"/>
        </w:rPr>
      </w:pPr>
      <w:r w:rsidRPr="00D9720C">
        <w:rPr>
          <w:snapToGrid w:val="0"/>
          <w:sz w:val="28"/>
          <w:szCs w:val="28"/>
        </w:rPr>
        <w:t>Г) гештальт группы</w:t>
      </w:r>
    </w:p>
    <w:p w:rsidR="002A5163" w:rsidRPr="00D9720C" w:rsidRDefault="002A5163" w:rsidP="002A5163">
      <w:pPr>
        <w:widowControl w:val="0"/>
        <w:ind w:right="-1"/>
        <w:rPr>
          <w:snapToGrid w:val="0"/>
          <w:sz w:val="28"/>
          <w:szCs w:val="28"/>
        </w:rPr>
      </w:pPr>
      <w:r w:rsidRPr="00D9720C">
        <w:rPr>
          <w:snapToGrid w:val="0"/>
          <w:sz w:val="28"/>
          <w:szCs w:val="28"/>
        </w:rPr>
        <w:t>Д) психодрама</w:t>
      </w:r>
    </w:p>
    <w:p w:rsidR="002A5163" w:rsidRPr="00D9720C" w:rsidRDefault="002A5163" w:rsidP="002A5163">
      <w:pPr>
        <w:widowControl w:val="0"/>
        <w:ind w:right="-1"/>
        <w:rPr>
          <w:snapToGrid w:val="0"/>
          <w:sz w:val="28"/>
          <w:szCs w:val="28"/>
        </w:rPr>
      </w:pPr>
      <w:r w:rsidRPr="00D9720C">
        <w:rPr>
          <w:snapToGrid w:val="0"/>
          <w:sz w:val="28"/>
          <w:szCs w:val="28"/>
        </w:rPr>
        <w:t>849.Виды деятельности</w:t>
      </w:r>
    </w:p>
    <w:sectPr w:rsidR="002A5163" w:rsidRPr="00D9720C" w:rsidSect="002A5163">
      <w:pgSz w:w="11906" w:h="16838"/>
      <w:pgMar w:top="1134" w:right="851" w:bottom="1134" w:left="1701" w:header="708" w:footer="708" w:gutter="0"/>
      <w:paperSrc w:first="1" w:other="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28D" w:rsidRDefault="00DA028D" w:rsidP="00CD63BF">
      <w:r>
        <w:separator/>
      </w:r>
    </w:p>
  </w:endnote>
  <w:endnote w:type="continuationSeparator" w:id="1">
    <w:p w:rsidR="00DA028D" w:rsidRDefault="00DA028D" w:rsidP="00CD63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Kaz">
    <w:panose1 w:val="02020500000000000000"/>
    <w:charset w:val="00"/>
    <w:family w:val="roman"/>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49832"/>
      <w:docPartObj>
        <w:docPartGallery w:val="Page Numbers (Bottom of Page)"/>
        <w:docPartUnique/>
      </w:docPartObj>
    </w:sdtPr>
    <w:sdtContent>
      <w:p w:rsidR="00B323B6" w:rsidRDefault="00CF3429">
        <w:pPr>
          <w:pStyle w:val="ad"/>
          <w:jc w:val="center"/>
        </w:pPr>
        <w:fldSimple w:instr=" PAGE   \* MERGEFORMAT ">
          <w:r w:rsidR="00EA51D8">
            <w:rPr>
              <w:noProof/>
            </w:rPr>
            <w:t>123</w:t>
          </w:r>
        </w:fldSimple>
      </w:p>
    </w:sdtContent>
  </w:sdt>
  <w:p w:rsidR="00B323B6" w:rsidRDefault="00B323B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28D" w:rsidRDefault="00DA028D" w:rsidP="00CD63BF">
      <w:r>
        <w:separator/>
      </w:r>
    </w:p>
  </w:footnote>
  <w:footnote w:type="continuationSeparator" w:id="1">
    <w:p w:rsidR="00DA028D" w:rsidRDefault="00DA028D" w:rsidP="00CD63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7C34"/>
    <w:multiLevelType w:val="hybridMultilevel"/>
    <w:tmpl w:val="6B18E064"/>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13772A"/>
    <w:multiLevelType w:val="hybridMultilevel"/>
    <w:tmpl w:val="A02E8596"/>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E85B97"/>
    <w:multiLevelType w:val="hybridMultilevel"/>
    <w:tmpl w:val="D8C0EE3A"/>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8E2281"/>
    <w:multiLevelType w:val="hybridMultilevel"/>
    <w:tmpl w:val="C5AE4670"/>
    <w:lvl w:ilvl="0" w:tplc="FFFFFFFF">
      <w:start w:val="229"/>
      <w:numFmt w:val="decimal"/>
      <w:lvlText w:val="%1."/>
      <w:lvlJc w:val="left"/>
      <w:pPr>
        <w:tabs>
          <w:tab w:val="num" w:pos="1080"/>
        </w:tabs>
        <w:ind w:left="1080" w:hanging="360"/>
      </w:pPr>
      <w:rPr>
        <w:rFonts w:hint="default"/>
      </w:rPr>
    </w:lvl>
    <w:lvl w:ilvl="1" w:tplc="97562E4E">
      <w:start w:val="1"/>
      <w:numFmt w:val="russianLower"/>
      <w:lvlText w:val="%2)"/>
      <w:lvlJc w:val="left"/>
      <w:pPr>
        <w:tabs>
          <w:tab w:val="num" w:pos="1440"/>
        </w:tabs>
        <w:ind w:left="1440" w:hanging="360"/>
      </w:pPr>
      <w:rPr>
        <w:rFonts w:hint="default"/>
        <w:lang w:val="ru-RU"/>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CE26670"/>
    <w:multiLevelType w:val="hybridMultilevel"/>
    <w:tmpl w:val="46B04562"/>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C8532B"/>
    <w:multiLevelType w:val="hybridMultilevel"/>
    <w:tmpl w:val="D974B6A0"/>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F2632B"/>
    <w:multiLevelType w:val="hybridMultilevel"/>
    <w:tmpl w:val="51F82258"/>
    <w:lvl w:ilvl="0" w:tplc="FFFFFFF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0B8133D"/>
    <w:multiLevelType w:val="hybridMultilevel"/>
    <w:tmpl w:val="944E0CD0"/>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9076EE"/>
    <w:multiLevelType w:val="hybridMultilevel"/>
    <w:tmpl w:val="18942B7A"/>
    <w:lvl w:ilvl="0" w:tplc="FFFFFFFF">
      <w:start w:val="141"/>
      <w:numFmt w:val="decimal"/>
      <w:lvlText w:val="%1."/>
      <w:lvlJc w:val="left"/>
      <w:pPr>
        <w:tabs>
          <w:tab w:val="num" w:pos="780"/>
        </w:tabs>
        <w:ind w:left="780" w:hanging="42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4DD2252"/>
    <w:multiLevelType w:val="hybridMultilevel"/>
    <w:tmpl w:val="0004EFF8"/>
    <w:lvl w:ilvl="0" w:tplc="FFFFFFFF">
      <w:start w:val="1"/>
      <w:numFmt w:val="upperLetter"/>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940840"/>
    <w:multiLevelType w:val="hybridMultilevel"/>
    <w:tmpl w:val="83F23EE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8C74795"/>
    <w:multiLevelType w:val="hybridMultilevel"/>
    <w:tmpl w:val="C9348122"/>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9E93A05"/>
    <w:multiLevelType w:val="hybridMultilevel"/>
    <w:tmpl w:val="87DA53CE"/>
    <w:lvl w:ilvl="0" w:tplc="FFFFFFFF">
      <w:start w:val="200"/>
      <w:numFmt w:val="decimal"/>
      <w:lvlText w:val="%1."/>
      <w:lvlJc w:val="left"/>
      <w:pPr>
        <w:tabs>
          <w:tab w:val="num" w:pos="900"/>
        </w:tabs>
        <w:ind w:left="90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AC07527"/>
    <w:multiLevelType w:val="hybridMultilevel"/>
    <w:tmpl w:val="17A211C2"/>
    <w:lvl w:ilvl="0" w:tplc="7CE27B0A">
      <w:start w:val="1"/>
      <w:numFmt w:val="russianLower"/>
      <w:lvlText w:val="%1)"/>
      <w:lvlJc w:val="left"/>
      <w:pPr>
        <w:tabs>
          <w:tab w:val="num" w:pos="1440"/>
        </w:tabs>
        <w:ind w:left="144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D9332B"/>
    <w:multiLevelType w:val="hybridMultilevel"/>
    <w:tmpl w:val="6DC81CBA"/>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4F04B5F"/>
    <w:multiLevelType w:val="hybridMultilevel"/>
    <w:tmpl w:val="ED8468BE"/>
    <w:lvl w:ilvl="0" w:tplc="FFFFFFFF">
      <w:start w:val="29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58D5B0F"/>
    <w:multiLevelType w:val="hybridMultilevel"/>
    <w:tmpl w:val="415E3EB4"/>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7936BBE"/>
    <w:multiLevelType w:val="hybridMultilevel"/>
    <w:tmpl w:val="28F21E36"/>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9FF5596"/>
    <w:multiLevelType w:val="hybridMultilevel"/>
    <w:tmpl w:val="3D961746"/>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AF54305"/>
    <w:multiLevelType w:val="hybridMultilevel"/>
    <w:tmpl w:val="CFBCE756"/>
    <w:lvl w:ilvl="0" w:tplc="FFFFFFFF">
      <w:start w:val="1"/>
      <w:numFmt w:val="upperLetter"/>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BD83C71"/>
    <w:multiLevelType w:val="hybridMultilevel"/>
    <w:tmpl w:val="16C629E0"/>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45D1706"/>
    <w:multiLevelType w:val="hybridMultilevel"/>
    <w:tmpl w:val="39DC3BA2"/>
    <w:lvl w:ilvl="0" w:tplc="FFFFFFFF">
      <w:start w:val="1"/>
      <w:numFmt w:val="upperLetter"/>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A102C13"/>
    <w:multiLevelType w:val="hybridMultilevel"/>
    <w:tmpl w:val="10A85EA8"/>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AE525EB"/>
    <w:multiLevelType w:val="hybridMultilevel"/>
    <w:tmpl w:val="EACC1ABE"/>
    <w:lvl w:ilvl="0" w:tplc="57E67E0A">
      <w:start w:val="1"/>
      <w:numFmt w:val="russianLower"/>
      <w:lvlText w:val="%1)"/>
      <w:lvlJc w:val="left"/>
      <w:pPr>
        <w:tabs>
          <w:tab w:val="num" w:pos="1440"/>
        </w:tabs>
        <w:ind w:left="144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3767CB"/>
    <w:multiLevelType w:val="hybridMultilevel"/>
    <w:tmpl w:val="58DC4E40"/>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805893"/>
    <w:multiLevelType w:val="hybridMultilevel"/>
    <w:tmpl w:val="AAFE43C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4727DEE"/>
    <w:multiLevelType w:val="hybridMultilevel"/>
    <w:tmpl w:val="B46413C8"/>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E75F81"/>
    <w:multiLevelType w:val="hybridMultilevel"/>
    <w:tmpl w:val="5978E14E"/>
    <w:lvl w:ilvl="0" w:tplc="612C60C4">
      <w:start w:val="1"/>
      <w:numFmt w:val="none"/>
      <w:lvlText w:val="А)"/>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7804A38"/>
    <w:multiLevelType w:val="hybridMultilevel"/>
    <w:tmpl w:val="045E0834"/>
    <w:lvl w:ilvl="0" w:tplc="4606C7F4">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7D7394C"/>
    <w:multiLevelType w:val="hybridMultilevel"/>
    <w:tmpl w:val="7F22B140"/>
    <w:lvl w:ilvl="0" w:tplc="4508D27C">
      <w:start w:val="605"/>
      <w:numFmt w:val="decimal"/>
      <w:lvlText w:val="%1."/>
      <w:lvlJc w:val="left"/>
      <w:pPr>
        <w:tabs>
          <w:tab w:val="num" w:pos="1190"/>
        </w:tabs>
        <w:ind w:left="119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809488A"/>
    <w:multiLevelType w:val="hybridMultilevel"/>
    <w:tmpl w:val="2D349FFA"/>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3C7209"/>
    <w:multiLevelType w:val="hybridMultilevel"/>
    <w:tmpl w:val="DB585CFA"/>
    <w:lvl w:ilvl="0" w:tplc="FFFFFFFF">
      <w:start w:val="235"/>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4B3274E"/>
    <w:multiLevelType w:val="hybridMultilevel"/>
    <w:tmpl w:val="59BE50A4"/>
    <w:lvl w:ilvl="0" w:tplc="FFFFFFFF">
      <w:start w:val="1"/>
      <w:numFmt w:val="upperLetter"/>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5FF6184"/>
    <w:multiLevelType w:val="hybridMultilevel"/>
    <w:tmpl w:val="49E0943E"/>
    <w:lvl w:ilvl="0" w:tplc="74E87A9E">
      <w:start w:val="1"/>
      <w:numFmt w:val="none"/>
      <w:lvlText w:val="a)"/>
      <w:lvlJc w:val="left"/>
      <w:pPr>
        <w:tabs>
          <w:tab w:val="num" w:pos="1440"/>
        </w:tabs>
        <w:ind w:left="1440" w:hanging="360"/>
      </w:pPr>
      <w:rPr>
        <w:rFonts w:hint="default"/>
      </w:rPr>
    </w:lvl>
    <w:lvl w:ilvl="1" w:tplc="076288EA">
      <w:start w:val="1"/>
      <w:numFmt w:val="russianLower"/>
      <w:lvlText w:val="%2)"/>
      <w:lvlJc w:val="left"/>
      <w:pPr>
        <w:tabs>
          <w:tab w:val="num" w:pos="1440"/>
        </w:tabs>
        <w:ind w:left="1440" w:hanging="360"/>
      </w:pPr>
      <w:rPr>
        <w:rFonts w:hint="default"/>
      </w:rPr>
    </w:lvl>
    <w:lvl w:ilvl="2" w:tplc="04190019">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8AC04DC"/>
    <w:multiLevelType w:val="hybridMultilevel"/>
    <w:tmpl w:val="57827B88"/>
    <w:lvl w:ilvl="0" w:tplc="98AEBEBA">
      <w:start w:val="642"/>
      <w:numFmt w:val="decimal"/>
      <w:lvlText w:val="%1."/>
      <w:lvlJc w:val="left"/>
      <w:pPr>
        <w:ind w:left="809" w:hanging="525"/>
      </w:pPr>
      <w:rPr>
        <w:rFonts w:ascii="Times New Roman" w:hAnsi="Times New Roman" w:cs="Times New Roman" w:hint="default"/>
        <w:color w:val="00000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452D30"/>
    <w:multiLevelType w:val="hybridMultilevel"/>
    <w:tmpl w:val="70E0D45C"/>
    <w:lvl w:ilvl="0" w:tplc="FFFFFFFF">
      <w:start w:val="180"/>
      <w:numFmt w:val="decimal"/>
      <w:lvlText w:val="%1."/>
      <w:lvlJc w:val="left"/>
      <w:pPr>
        <w:tabs>
          <w:tab w:val="num" w:pos="900"/>
        </w:tabs>
        <w:ind w:left="90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5DD91984"/>
    <w:multiLevelType w:val="hybridMultilevel"/>
    <w:tmpl w:val="20C45B9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2773D5A"/>
    <w:multiLevelType w:val="hybridMultilevel"/>
    <w:tmpl w:val="421810C4"/>
    <w:lvl w:ilvl="0" w:tplc="1148674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8">
    <w:nsid w:val="632959BA"/>
    <w:multiLevelType w:val="hybridMultilevel"/>
    <w:tmpl w:val="F0C0BCF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3602201"/>
    <w:multiLevelType w:val="hybridMultilevel"/>
    <w:tmpl w:val="3732FBF4"/>
    <w:lvl w:ilvl="0" w:tplc="FFFFFFFF">
      <w:start w:val="54"/>
      <w:numFmt w:val="decimal"/>
      <w:lvlText w:val="%1."/>
      <w:lvlJc w:val="left"/>
      <w:pPr>
        <w:tabs>
          <w:tab w:val="num" w:pos="1080"/>
        </w:tabs>
        <w:ind w:left="1080" w:hanging="360"/>
      </w:pPr>
      <w:rPr>
        <w:rFonts w:hint="default"/>
      </w:rPr>
    </w:lvl>
    <w:lvl w:ilvl="1" w:tplc="04190001">
      <w:start w:val="1"/>
      <w:numFmt w:val="bullet"/>
      <w:lvlText w:val=""/>
      <w:lvlJc w:val="left"/>
      <w:pPr>
        <w:tabs>
          <w:tab w:val="num" w:pos="1364"/>
        </w:tabs>
        <w:ind w:left="1364" w:hanging="360"/>
      </w:pPr>
      <w:rPr>
        <w:rFonts w:ascii="Symbol" w:hAnsi="Symbol" w:hint="default"/>
      </w:r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nsid w:val="65FB1123"/>
    <w:multiLevelType w:val="hybridMultilevel"/>
    <w:tmpl w:val="63063B5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8887C6A"/>
    <w:multiLevelType w:val="hybridMultilevel"/>
    <w:tmpl w:val="A170ADE8"/>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CFE135B"/>
    <w:multiLevelType w:val="hybridMultilevel"/>
    <w:tmpl w:val="5F860BFC"/>
    <w:lvl w:ilvl="0" w:tplc="FFFFFFFF">
      <w:start w:val="1"/>
      <w:numFmt w:val="upperLetter"/>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6E254358"/>
    <w:multiLevelType w:val="hybridMultilevel"/>
    <w:tmpl w:val="8C8ECB68"/>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1406C80"/>
    <w:multiLevelType w:val="hybridMultilevel"/>
    <w:tmpl w:val="E08035AE"/>
    <w:lvl w:ilvl="0" w:tplc="FFFFFFFF">
      <w:start w:val="151"/>
      <w:numFmt w:val="decimal"/>
      <w:lvlText w:val="%1."/>
      <w:lvlJc w:val="left"/>
      <w:pPr>
        <w:tabs>
          <w:tab w:val="num" w:pos="1080"/>
        </w:tabs>
        <w:ind w:left="108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53009E5"/>
    <w:multiLevelType w:val="hybridMultilevel"/>
    <w:tmpl w:val="AC085706"/>
    <w:lvl w:ilvl="0" w:tplc="FFFFFFFF">
      <w:start w:val="223"/>
      <w:numFmt w:val="decimal"/>
      <w:lvlText w:val="%1."/>
      <w:lvlJc w:val="left"/>
      <w:pPr>
        <w:tabs>
          <w:tab w:val="num" w:pos="720"/>
        </w:tabs>
        <w:ind w:left="720" w:hanging="360"/>
      </w:pPr>
      <w:rPr>
        <w:rFonts w:hint="default"/>
      </w:rPr>
    </w:lvl>
    <w:lvl w:ilvl="1" w:tplc="076288EA">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757F590D"/>
    <w:multiLevelType w:val="hybridMultilevel"/>
    <w:tmpl w:val="25D81CC2"/>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6F0199F"/>
    <w:multiLevelType w:val="hybridMultilevel"/>
    <w:tmpl w:val="3E1C49CC"/>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8AF170C"/>
    <w:multiLevelType w:val="hybridMultilevel"/>
    <w:tmpl w:val="FD2AF3CA"/>
    <w:lvl w:ilvl="0" w:tplc="0D049656">
      <w:numFmt w:val="bullet"/>
      <w:lvlText w:val="-"/>
      <w:lvlJc w:val="left"/>
      <w:pPr>
        <w:ind w:left="1040" w:hanging="360"/>
      </w:pPr>
      <w:rPr>
        <w:rFonts w:ascii="Times Kaz" w:eastAsiaTheme="minorHAnsi" w:hAnsi="Times Kaz" w:cs="Times New R Kaz"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9">
    <w:nsid w:val="7C3F4ED7"/>
    <w:multiLevelType w:val="hybridMultilevel"/>
    <w:tmpl w:val="BD8E7078"/>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F192B18"/>
    <w:multiLevelType w:val="hybridMultilevel"/>
    <w:tmpl w:val="1ADA8034"/>
    <w:lvl w:ilvl="0" w:tplc="FFFFFFFF">
      <w:start w:val="238"/>
      <w:numFmt w:val="decimal"/>
      <w:lvlText w:val="%1."/>
      <w:lvlJc w:val="left"/>
      <w:pPr>
        <w:tabs>
          <w:tab w:val="num" w:pos="1080"/>
        </w:tabs>
        <w:ind w:left="1080" w:hanging="360"/>
      </w:pPr>
      <w:rPr>
        <w:rFonts w:hint="default"/>
      </w:rPr>
    </w:lvl>
    <w:lvl w:ilvl="1" w:tplc="1798A7AC">
      <w:start w:val="1"/>
      <w:numFmt w:val="russianLow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7F6F1810"/>
    <w:multiLevelType w:val="hybridMultilevel"/>
    <w:tmpl w:val="9CDC3840"/>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FDF53C5"/>
    <w:multiLevelType w:val="hybridMultilevel"/>
    <w:tmpl w:val="FED6FADA"/>
    <w:lvl w:ilvl="0" w:tplc="076288E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8"/>
  </w:num>
  <w:num w:numId="2">
    <w:abstractNumId w:val="37"/>
  </w:num>
  <w:num w:numId="3">
    <w:abstractNumId w:val="39"/>
  </w:num>
  <w:num w:numId="4">
    <w:abstractNumId w:val="31"/>
  </w:num>
  <w:num w:numId="5">
    <w:abstractNumId w:val="8"/>
  </w:num>
  <w:num w:numId="6">
    <w:abstractNumId w:val="6"/>
  </w:num>
  <w:num w:numId="7">
    <w:abstractNumId w:val="44"/>
  </w:num>
  <w:num w:numId="8">
    <w:abstractNumId w:val="32"/>
  </w:num>
  <w:num w:numId="9">
    <w:abstractNumId w:val="19"/>
  </w:num>
  <w:num w:numId="10">
    <w:abstractNumId w:val="21"/>
  </w:num>
  <w:num w:numId="11">
    <w:abstractNumId w:val="9"/>
  </w:num>
  <w:num w:numId="12">
    <w:abstractNumId w:val="42"/>
  </w:num>
  <w:num w:numId="13">
    <w:abstractNumId w:val="35"/>
  </w:num>
  <w:num w:numId="14">
    <w:abstractNumId w:val="12"/>
  </w:num>
  <w:num w:numId="15">
    <w:abstractNumId w:val="45"/>
  </w:num>
  <w:num w:numId="16">
    <w:abstractNumId w:val="3"/>
  </w:num>
  <w:num w:numId="17">
    <w:abstractNumId w:val="50"/>
  </w:num>
  <w:num w:numId="18">
    <w:abstractNumId w:val="33"/>
  </w:num>
  <w:num w:numId="19">
    <w:abstractNumId w:val="15"/>
  </w:num>
  <w:num w:numId="20">
    <w:abstractNumId w:val="28"/>
  </w:num>
  <w:num w:numId="21">
    <w:abstractNumId w:val="7"/>
  </w:num>
  <w:num w:numId="22">
    <w:abstractNumId w:val="49"/>
  </w:num>
  <w:num w:numId="23">
    <w:abstractNumId w:val="14"/>
  </w:num>
  <w:num w:numId="24">
    <w:abstractNumId w:val="25"/>
  </w:num>
  <w:num w:numId="25">
    <w:abstractNumId w:val="22"/>
  </w:num>
  <w:num w:numId="26">
    <w:abstractNumId w:val="24"/>
  </w:num>
  <w:num w:numId="27">
    <w:abstractNumId w:val="16"/>
  </w:num>
  <w:num w:numId="28">
    <w:abstractNumId w:val="0"/>
  </w:num>
  <w:num w:numId="29">
    <w:abstractNumId w:val="4"/>
  </w:num>
  <w:num w:numId="30">
    <w:abstractNumId w:val="2"/>
  </w:num>
  <w:num w:numId="31">
    <w:abstractNumId w:val="43"/>
  </w:num>
  <w:num w:numId="32">
    <w:abstractNumId w:val="1"/>
  </w:num>
  <w:num w:numId="33">
    <w:abstractNumId w:val="40"/>
  </w:num>
  <w:num w:numId="34">
    <w:abstractNumId w:val="38"/>
  </w:num>
  <w:num w:numId="35">
    <w:abstractNumId w:val="36"/>
  </w:num>
  <w:num w:numId="36">
    <w:abstractNumId w:val="41"/>
  </w:num>
  <w:num w:numId="37">
    <w:abstractNumId w:val="13"/>
  </w:num>
  <w:num w:numId="38">
    <w:abstractNumId w:val="26"/>
  </w:num>
  <w:num w:numId="39">
    <w:abstractNumId w:val="11"/>
  </w:num>
  <w:num w:numId="40">
    <w:abstractNumId w:val="30"/>
  </w:num>
  <w:num w:numId="41">
    <w:abstractNumId w:val="46"/>
  </w:num>
  <w:num w:numId="42">
    <w:abstractNumId w:val="51"/>
  </w:num>
  <w:num w:numId="43">
    <w:abstractNumId w:val="17"/>
  </w:num>
  <w:num w:numId="44">
    <w:abstractNumId w:val="20"/>
  </w:num>
  <w:num w:numId="45">
    <w:abstractNumId w:val="47"/>
  </w:num>
  <w:num w:numId="46">
    <w:abstractNumId w:val="5"/>
  </w:num>
  <w:num w:numId="47">
    <w:abstractNumId w:val="23"/>
  </w:num>
  <w:num w:numId="48">
    <w:abstractNumId w:val="18"/>
  </w:num>
  <w:num w:numId="49">
    <w:abstractNumId w:val="52"/>
  </w:num>
  <w:num w:numId="50">
    <w:abstractNumId w:val="10"/>
  </w:num>
  <w:num w:numId="51">
    <w:abstractNumId w:val="29"/>
  </w:num>
  <w:num w:numId="52">
    <w:abstractNumId w:val="27"/>
  </w:num>
  <w:num w:numId="53">
    <w:abstractNumId w:val="34"/>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7"/>
  <w:hideSpellingErrors/>
  <w:defaultTabStop w:val="708"/>
  <w:characterSpacingControl w:val="doNotCompress"/>
  <w:footnotePr>
    <w:footnote w:id="0"/>
    <w:footnote w:id="1"/>
  </w:footnotePr>
  <w:endnotePr>
    <w:endnote w:id="0"/>
    <w:endnote w:id="1"/>
  </w:endnotePr>
  <w:compat/>
  <w:rsids>
    <w:rsidRoot w:val="00C96C83"/>
    <w:rsid w:val="00022F94"/>
    <w:rsid w:val="000B0056"/>
    <w:rsid w:val="000B25E2"/>
    <w:rsid w:val="000E3F4B"/>
    <w:rsid w:val="000F0A5E"/>
    <w:rsid w:val="000F4CA6"/>
    <w:rsid w:val="001035AA"/>
    <w:rsid w:val="001830E8"/>
    <w:rsid w:val="001A11B8"/>
    <w:rsid w:val="001D3FFA"/>
    <w:rsid w:val="0022491B"/>
    <w:rsid w:val="00291BC2"/>
    <w:rsid w:val="002A5163"/>
    <w:rsid w:val="002D784A"/>
    <w:rsid w:val="00301FF5"/>
    <w:rsid w:val="00321C37"/>
    <w:rsid w:val="003835ED"/>
    <w:rsid w:val="00383B21"/>
    <w:rsid w:val="00395468"/>
    <w:rsid w:val="0049040E"/>
    <w:rsid w:val="004B4F1A"/>
    <w:rsid w:val="00506EE7"/>
    <w:rsid w:val="005431FF"/>
    <w:rsid w:val="0056772D"/>
    <w:rsid w:val="005A02D9"/>
    <w:rsid w:val="005E2283"/>
    <w:rsid w:val="005F180D"/>
    <w:rsid w:val="006064F1"/>
    <w:rsid w:val="00631CBA"/>
    <w:rsid w:val="006624C3"/>
    <w:rsid w:val="00666E01"/>
    <w:rsid w:val="006B0524"/>
    <w:rsid w:val="00717A05"/>
    <w:rsid w:val="00733C74"/>
    <w:rsid w:val="0076229F"/>
    <w:rsid w:val="00776B20"/>
    <w:rsid w:val="007B5817"/>
    <w:rsid w:val="007C0C8E"/>
    <w:rsid w:val="007F3DE6"/>
    <w:rsid w:val="007F575A"/>
    <w:rsid w:val="00871DB2"/>
    <w:rsid w:val="0087421D"/>
    <w:rsid w:val="008A2BFE"/>
    <w:rsid w:val="008B729F"/>
    <w:rsid w:val="008D787F"/>
    <w:rsid w:val="008F7746"/>
    <w:rsid w:val="00953697"/>
    <w:rsid w:val="009622A5"/>
    <w:rsid w:val="00987F29"/>
    <w:rsid w:val="009B0B50"/>
    <w:rsid w:val="009C086D"/>
    <w:rsid w:val="00A84CCD"/>
    <w:rsid w:val="00AC2BE6"/>
    <w:rsid w:val="00AD3AE7"/>
    <w:rsid w:val="00B058DB"/>
    <w:rsid w:val="00B1699D"/>
    <w:rsid w:val="00B323B6"/>
    <w:rsid w:val="00B36905"/>
    <w:rsid w:val="00B513F5"/>
    <w:rsid w:val="00B86655"/>
    <w:rsid w:val="00BA2936"/>
    <w:rsid w:val="00BF48C7"/>
    <w:rsid w:val="00C07F4E"/>
    <w:rsid w:val="00C15489"/>
    <w:rsid w:val="00C15D3E"/>
    <w:rsid w:val="00C53690"/>
    <w:rsid w:val="00C60F3C"/>
    <w:rsid w:val="00C65B79"/>
    <w:rsid w:val="00C96C83"/>
    <w:rsid w:val="00CD63BF"/>
    <w:rsid w:val="00CF3429"/>
    <w:rsid w:val="00D81CB9"/>
    <w:rsid w:val="00D96E08"/>
    <w:rsid w:val="00D9720C"/>
    <w:rsid w:val="00DA028D"/>
    <w:rsid w:val="00E366ED"/>
    <w:rsid w:val="00E4457F"/>
    <w:rsid w:val="00E54F6F"/>
    <w:rsid w:val="00E80E75"/>
    <w:rsid w:val="00EA51D8"/>
    <w:rsid w:val="00EC7B90"/>
    <w:rsid w:val="00F66E37"/>
    <w:rsid w:val="00FF0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A5163"/>
    <w:pPr>
      <w:keepNext/>
      <w:outlineLvl w:val="0"/>
    </w:pPr>
    <w:rPr>
      <w:rFonts w:ascii="Times New R Kaz" w:hAnsi="Times New R Kaz"/>
      <w:szCs w:val="20"/>
    </w:rPr>
  </w:style>
  <w:style w:type="paragraph" w:styleId="2">
    <w:name w:val="heading 2"/>
    <w:basedOn w:val="a"/>
    <w:next w:val="a"/>
    <w:link w:val="20"/>
    <w:qFormat/>
    <w:rsid w:val="002A5163"/>
    <w:pPr>
      <w:keepNext/>
      <w:outlineLvl w:val="1"/>
    </w:pPr>
    <w:rPr>
      <w:sz w:val="28"/>
      <w:szCs w:val="20"/>
    </w:rPr>
  </w:style>
  <w:style w:type="paragraph" w:styleId="4">
    <w:name w:val="heading 4"/>
    <w:basedOn w:val="a"/>
    <w:next w:val="a"/>
    <w:link w:val="40"/>
    <w:qFormat/>
    <w:rsid w:val="002A5163"/>
    <w:pPr>
      <w:keepNext/>
      <w:spacing w:before="240" w:after="60"/>
      <w:outlineLvl w:val="3"/>
    </w:pPr>
    <w:rPr>
      <w:b/>
      <w:bCs/>
      <w:sz w:val="28"/>
      <w:szCs w:val="28"/>
      <w:lang w:val="en-US"/>
    </w:rPr>
  </w:style>
  <w:style w:type="paragraph" w:styleId="5">
    <w:name w:val="heading 5"/>
    <w:basedOn w:val="a"/>
    <w:next w:val="a"/>
    <w:link w:val="50"/>
    <w:qFormat/>
    <w:rsid w:val="002A5163"/>
    <w:pPr>
      <w:spacing w:before="240" w:after="60"/>
      <w:outlineLvl w:val="4"/>
    </w:pPr>
    <w:rPr>
      <w:b/>
      <w:bCs/>
      <w:i/>
      <w:iCs/>
      <w:sz w:val="26"/>
      <w:szCs w:val="26"/>
    </w:rPr>
  </w:style>
  <w:style w:type="paragraph" w:styleId="6">
    <w:name w:val="heading 6"/>
    <w:basedOn w:val="a"/>
    <w:next w:val="a"/>
    <w:link w:val="60"/>
    <w:qFormat/>
    <w:rsid w:val="002A5163"/>
    <w:pPr>
      <w:spacing w:before="240" w:after="60"/>
      <w:outlineLvl w:val="5"/>
    </w:pPr>
    <w:rPr>
      <w:b/>
      <w:bCs/>
      <w:sz w:val="22"/>
      <w:szCs w:val="22"/>
    </w:rPr>
  </w:style>
  <w:style w:type="paragraph" w:styleId="8">
    <w:name w:val="heading 8"/>
    <w:basedOn w:val="a"/>
    <w:next w:val="a"/>
    <w:link w:val="80"/>
    <w:qFormat/>
    <w:rsid w:val="002A5163"/>
    <w:pPr>
      <w:spacing w:before="240" w:after="60"/>
      <w:outlineLvl w:val="7"/>
    </w:pPr>
    <w:rPr>
      <w:i/>
      <w:iCs/>
    </w:rPr>
  </w:style>
  <w:style w:type="paragraph" w:styleId="9">
    <w:name w:val="heading 9"/>
    <w:basedOn w:val="a"/>
    <w:next w:val="a"/>
    <w:link w:val="90"/>
    <w:qFormat/>
    <w:rsid w:val="002A51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5163"/>
    <w:rPr>
      <w:rFonts w:ascii="Times New R Kaz" w:eastAsia="Times New Roman" w:hAnsi="Times New R Kaz" w:cs="Times New Roman"/>
      <w:sz w:val="24"/>
      <w:szCs w:val="20"/>
      <w:lang w:eastAsia="ru-RU"/>
    </w:rPr>
  </w:style>
  <w:style w:type="character" w:customStyle="1" w:styleId="20">
    <w:name w:val="Заголовок 2 Знак"/>
    <w:basedOn w:val="a0"/>
    <w:link w:val="2"/>
    <w:rsid w:val="002A5163"/>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2A5163"/>
    <w:rPr>
      <w:rFonts w:ascii="Times New Roman" w:eastAsia="Times New Roman" w:hAnsi="Times New Roman" w:cs="Times New Roman"/>
      <w:b/>
      <w:bCs/>
      <w:sz w:val="28"/>
      <w:szCs w:val="28"/>
      <w:lang w:val="en-US" w:eastAsia="ru-RU"/>
    </w:rPr>
  </w:style>
  <w:style w:type="character" w:customStyle="1" w:styleId="50">
    <w:name w:val="Заголовок 5 Знак"/>
    <w:basedOn w:val="a0"/>
    <w:link w:val="5"/>
    <w:rsid w:val="002A516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2A5163"/>
    <w:rPr>
      <w:rFonts w:ascii="Times New Roman" w:eastAsia="Times New Roman" w:hAnsi="Times New Roman" w:cs="Times New Roman"/>
      <w:b/>
      <w:bCs/>
      <w:lang w:eastAsia="ru-RU"/>
    </w:rPr>
  </w:style>
  <w:style w:type="character" w:customStyle="1" w:styleId="80">
    <w:name w:val="Заголовок 8 Знак"/>
    <w:basedOn w:val="a0"/>
    <w:link w:val="8"/>
    <w:rsid w:val="002A516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2A5163"/>
    <w:rPr>
      <w:rFonts w:ascii="Arial" w:eastAsia="Times New Roman" w:hAnsi="Arial" w:cs="Arial"/>
      <w:lang w:eastAsia="ru-RU"/>
    </w:rPr>
  </w:style>
  <w:style w:type="paragraph" w:customStyle="1" w:styleId="Default">
    <w:name w:val="Default"/>
    <w:rsid w:val="00C96C83"/>
    <w:pPr>
      <w:autoSpaceDE w:val="0"/>
      <w:autoSpaceDN w:val="0"/>
      <w:adjustRightInd w:val="0"/>
      <w:spacing w:after="0" w:line="240" w:lineRule="auto"/>
    </w:pPr>
    <w:rPr>
      <w:rFonts w:ascii="Times New R Kaz" w:hAnsi="Times New R Kaz" w:cs="Times New R Kaz"/>
      <w:color w:val="000000"/>
      <w:sz w:val="24"/>
      <w:szCs w:val="24"/>
    </w:rPr>
  </w:style>
  <w:style w:type="paragraph" w:customStyle="1" w:styleId="a3">
    <w:name w:val="....... (...)"/>
    <w:basedOn w:val="Default"/>
    <w:next w:val="Default"/>
    <w:uiPriority w:val="99"/>
    <w:rsid w:val="00C96C83"/>
    <w:rPr>
      <w:rFonts w:cstheme="minorBidi"/>
      <w:color w:val="auto"/>
    </w:rPr>
  </w:style>
  <w:style w:type="paragraph" w:customStyle="1" w:styleId="a4">
    <w:name w:val="......."/>
    <w:basedOn w:val="Default"/>
    <w:next w:val="Default"/>
    <w:uiPriority w:val="99"/>
    <w:rsid w:val="00C96C83"/>
    <w:rPr>
      <w:rFonts w:cstheme="minorBidi"/>
      <w:color w:val="auto"/>
    </w:rPr>
  </w:style>
  <w:style w:type="paragraph" w:customStyle="1" w:styleId="11">
    <w:name w:val="......... 1"/>
    <w:basedOn w:val="Default"/>
    <w:next w:val="Default"/>
    <w:uiPriority w:val="99"/>
    <w:rsid w:val="00C96C83"/>
    <w:rPr>
      <w:rFonts w:cstheme="minorBidi"/>
      <w:color w:val="auto"/>
    </w:rPr>
  </w:style>
  <w:style w:type="paragraph" w:customStyle="1" w:styleId="21">
    <w:name w:val="......... 2"/>
    <w:basedOn w:val="Default"/>
    <w:next w:val="Default"/>
    <w:uiPriority w:val="99"/>
    <w:rsid w:val="00C96C83"/>
    <w:rPr>
      <w:rFonts w:cstheme="minorBidi"/>
      <w:color w:val="auto"/>
    </w:rPr>
  </w:style>
  <w:style w:type="paragraph" w:customStyle="1" w:styleId="a5">
    <w:name w:val="........"/>
    <w:basedOn w:val="Default"/>
    <w:next w:val="Default"/>
    <w:uiPriority w:val="99"/>
    <w:rsid w:val="00C96C83"/>
    <w:rPr>
      <w:rFonts w:cstheme="minorBidi"/>
      <w:color w:val="auto"/>
    </w:rPr>
  </w:style>
  <w:style w:type="paragraph" w:styleId="a6">
    <w:name w:val="Balloon Text"/>
    <w:basedOn w:val="a"/>
    <w:link w:val="a7"/>
    <w:uiPriority w:val="99"/>
    <w:semiHidden/>
    <w:unhideWhenUsed/>
    <w:rsid w:val="0087421D"/>
    <w:rPr>
      <w:rFonts w:ascii="Tahoma" w:hAnsi="Tahoma" w:cs="Tahoma"/>
      <w:sz w:val="16"/>
      <w:szCs w:val="16"/>
    </w:rPr>
  </w:style>
  <w:style w:type="character" w:customStyle="1" w:styleId="a7">
    <w:name w:val="Текст выноски Знак"/>
    <w:basedOn w:val="a0"/>
    <w:link w:val="a6"/>
    <w:uiPriority w:val="99"/>
    <w:semiHidden/>
    <w:rsid w:val="0087421D"/>
    <w:rPr>
      <w:rFonts w:ascii="Tahoma" w:eastAsia="Times New Roman" w:hAnsi="Tahoma" w:cs="Tahoma"/>
      <w:sz w:val="16"/>
      <w:szCs w:val="16"/>
      <w:lang w:eastAsia="ru-RU"/>
    </w:rPr>
  </w:style>
  <w:style w:type="paragraph" w:styleId="a8">
    <w:name w:val="List Paragraph"/>
    <w:basedOn w:val="a"/>
    <w:uiPriority w:val="34"/>
    <w:qFormat/>
    <w:rsid w:val="0087421D"/>
    <w:pPr>
      <w:ind w:left="720"/>
      <w:contextualSpacing/>
    </w:pPr>
  </w:style>
  <w:style w:type="paragraph" w:styleId="a9">
    <w:name w:val="No Spacing"/>
    <w:uiPriority w:val="1"/>
    <w:qFormat/>
    <w:rsid w:val="000B0056"/>
    <w:pPr>
      <w:spacing w:after="0" w:line="240" w:lineRule="auto"/>
    </w:pPr>
    <w:rPr>
      <w:rFonts w:ascii="Times New Roman" w:eastAsia="Times New Roman" w:hAnsi="Times New Roman" w:cs="Times New Roman"/>
      <w:sz w:val="24"/>
      <w:szCs w:val="24"/>
      <w:lang w:eastAsia="ru-RU"/>
    </w:rPr>
  </w:style>
  <w:style w:type="paragraph" w:styleId="aa">
    <w:name w:val="Body Text"/>
    <w:basedOn w:val="a"/>
    <w:link w:val="ab"/>
    <w:rsid w:val="002A5163"/>
    <w:rPr>
      <w:rFonts w:ascii="Arial" w:hAnsi="Arial"/>
      <w:noProof/>
      <w:sz w:val="20"/>
      <w:lang w:val="kk-KZ"/>
    </w:rPr>
  </w:style>
  <w:style w:type="character" w:customStyle="1" w:styleId="ab">
    <w:name w:val="Основной текст Знак"/>
    <w:basedOn w:val="a0"/>
    <w:link w:val="aa"/>
    <w:rsid w:val="002A5163"/>
    <w:rPr>
      <w:rFonts w:ascii="Arial" w:eastAsia="Times New Roman" w:hAnsi="Arial" w:cs="Times New Roman"/>
      <w:noProof/>
      <w:sz w:val="20"/>
      <w:szCs w:val="24"/>
      <w:lang w:val="kk-KZ" w:eastAsia="ru-RU"/>
    </w:rPr>
  </w:style>
  <w:style w:type="paragraph" w:customStyle="1" w:styleId="12">
    <w:name w:val="Текст1"/>
    <w:basedOn w:val="a"/>
    <w:rsid w:val="002A5163"/>
    <w:pPr>
      <w:widowControl w:val="0"/>
      <w:overflowPunct w:val="0"/>
      <w:autoSpaceDE w:val="0"/>
      <w:autoSpaceDN w:val="0"/>
      <w:adjustRightInd w:val="0"/>
      <w:textAlignment w:val="baseline"/>
    </w:pPr>
    <w:rPr>
      <w:rFonts w:ascii="Courier New" w:hAnsi="Courier New"/>
      <w:sz w:val="20"/>
      <w:szCs w:val="20"/>
    </w:rPr>
  </w:style>
  <w:style w:type="paragraph" w:styleId="ac">
    <w:name w:val="Block Text"/>
    <w:basedOn w:val="a"/>
    <w:rsid w:val="002A5163"/>
    <w:pPr>
      <w:ind w:left="142" w:right="282"/>
    </w:pPr>
    <w:rPr>
      <w:szCs w:val="20"/>
    </w:rPr>
  </w:style>
  <w:style w:type="paragraph" w:styleId="22">
    <w:name w:val="Body Text 2"/>
    <w:basedOn w:val="a"/>
    <w:link w:val="23"/>
    <w:rsid w:val="002A5163"/>
    <w:pPr>
      <w:ind w:right="1744"/>
    </w:pPr>
    <w:rPr>
      <w:szCs w:val="20"/>
    </w:rPr>
  </w:style>
  <w:style w:type="character" w:customStyle="1" w:styleId="23">
    <w:name w:val="Основной текст 2 Знак"/>
    <w:basedOn w:val="a0"/>
    <w:link w:val="22"/>
    <w:rsid w:val="002A5163"/>
    <w:rPr>
      <w:rFonts w:ascii="Times New Roman" w:eastAsia="Times New Roman" w:hAnsi="Times New Roman" w:cs="Times New Roman"/>
      <w:sz w:val="24"/>
      <w:szCs w:val="20"/>
      <w:lang w:eastAsia="ru-RU"/>
    </w:rPr>
  </w:style>
  <w:style w:type="paragraph" w:styleId="ad">
    <w:name w:val="footer"/>
    <w:basedOn w:val="a"/>
    <w:link w:val="ae"/>
    <w:uiPriority w:val="99"/>
    <w:rsid w:val="002A5163"/>
    <w:pPr>
      <w:tabs>
        <w:tab w:val="center" w:pos="4677"/>
        <w:tab w:val="right" w:pos="9355"/>
      </w:tabs>
    </w:pPr>
    <w:rPr>
      <w:sz w:val="20"/>
      <w:szCs w:val="20"/>
      <w:lang w:val="en-US"/>
    </w:rPr>
  </w:style>
  <w:style w:type="character" w:customStyle="1" w:styleId="ae">
    <w:name w:val="Нижний колонтитул Знак"/>
    <w:basedOn w:val="a0"/>
    <w:link w:val="ad"/>
    <w:uiPriority w:val="99"/>
    <w:rsid w:val="002A5163"/>
    <w:rPr>
      <w:rFonts w:ascii="Times New Roman" w:eastAsia="Times New Roman" w:hAnsi="Times New Roman" w:cs="Times New Roman"/>
      <w:sz w:val="20"/>
      <w:szCs w:val="20"/>
      <w:lang w:val="en-US" w:eastAsia="ru-RU"/>
    </w:rPr>
  </w:style>
  <w:style w:type="character" w:styleId="af">
    <w:name w:val="page number"/>
    <w:basedOn w:val="a0"/>
    <w:rsid w:val="002A5163"/>
  </w:style>
  <w:style w:type="paragraph" w:styleId="3">
    <w:name w:val="Body Text 3"/>
    <w:basedOn w:val="a"/>
    <w:link w:val="30"/>
    <w:uiPriority w:val="99"/>
    <w:rsid w:val="002A5163"/>
    <w:rPr>
      <w:sz w:val="28"/>
    </w:rPr>
  </w:style>
  <w:style w:type="character" w:customStyle="1" w:styleId="30">
    <w:name w:val="Основной текст 3 Знак"/>
    <w:basedOn w:val="a0"/>
    <w:link w:val="3"/>
    <w:uiPriority w:val="99"/>
    <w:rsid w:val="002A5163"/>
    <w:rPr>
      <w:rFonts w:ascii="Times New Roman" w:eastAsia="Times New Roman" w:hAnsi="Times New Roman" w:cs="Times New Roman"/>
      <w:sz w:val="28"/>
      <w:szCs w:val="24"/>
      <w:lang w:eastAsia="ru-RU"/>
    </w:rPr>
  </w:style>
  <w:style w:type="paragraph" w:styleId="af0">
    <w:name w:val="Normal (Web)"/>
    <w:basedOn w:val="a"/>
    <w:uiPriority w:val="99"/>
    <w:unhideWhenUsed/>
    <w:rsid w:val="002A5163"/>
    <w:pPr>
      <w:spacing w:before="100" w:beforeAutospacing="1" w:after="100" w:afterAutospacing="1" w:line="240" w:lineRule="atLeast"/>
    </w:pPr>
    <w:rPr>
      <w:rFonts w:ascii="Arial" w:hAnsi="Arial" w:cs="Arial"/>
      <w:color w:val="000000"/>
      <w:sz w:val="20"/>
      <w:szCs w:val="20"/>
    </w:rPr>
  </w:style>
  <w:style w:type="paragraph" w:styleId="af1">
    <w:name w:val="Body Text Indent"/>
    <w:basedOn w:val="a"/>
    <w:link w:val="af2"/>
    <w:rsid w:val="002A5163"/>
    <w:pPr>
      <w:spacing w:after="120"/>
      <w:ind w:left="283"/>
    </w:pPr>
    <w:rPr>
      <w:lang w:val="en-US"/>
    </w:rPr>
  </w:style>
  <w:style w:type="character" w:customStyle="1" w:styleId="af2">
    <w:name w:val="Основной текст с отступом Знак"/>
    <w:basedOn w:val="a0"/>
    <w:link w:val="af1"/>
    <w:rsid w:val="002A5163"/>
    <w:rPr>
      <w:rFonts w:ascii="Times New Roman" w:eastAsia="Times New Roman" w:hAnsi="Times New Roman" w:cs="Times New Roman"/>
      <w:sz w:val="24"/>
      <w:szCs w:val="24"/>
      <w:lang w:val="en-US" w:eastAsia="ru-RU"/>
    </w:rPr>
  </w:style>
  <w:style w:type="character" w:styleId="af3">
    <w:name w:val="Emphasis"/>
    <w:basedOn w:val="a0"/>
    <w:qFormat/>
    <w:rsid w:val="002A5163"/>
    <w:rPr>
      <w:i/>
      <w:iCs/>
    </w:rPr>
  </w:style>
  <w:style w:type="paragraph" w:styleId="31">
    <w:name w:val="Body Text Indent 3"/>
    <w:basedOn w:val="a"/>
    <w:link w:val="32"/>
    <w:rsid w:val="002A5163"/>
    <w:pPr>
      <w:spacing w:after="120"/>
      <w:ind w:left="283"/>
    </w:pPr>
    <w:rPr>
      <w:sz w:val="16"/>
      <w:szCs w:val="16"/>
    </w:rPr>
  </w:style>
  <w:style w:type="character" w:customStyle="1" w:styleId="32">
    <w:name w:val="Основной текст с отступом 3 Знак"/>
    <w:basedOn w:val="a0"/>
    <w:link w:val="31"/>
    <w:rsid w:val="002A5163"/>
    <w:rPr>
      <w:rFonts w:ascii="Times New Roman" w:eastAsia="Times New Roman" w:hAnsi="Times New Roman" w:cs="Times New Roman"/>
      <w:sz w:val="16"/>
      <w:szCs w:val="16"/>
      <w:lang w:eastAsia="ru-RU"/>
    </w:rPr>
  </w:style>
  <w:style w:type="character" w:styleId="af4">
    <w:name w:val="FollowedHyperlink"/>
    <w:basedOn w:val="a0"/>
    <w:rsid w:val="002A5163"/>
    <w:rPr>
      <w:color w:val="800080"/>
      <w:u w:val="single"/>
    </w:rPr>
  </w:style>
  <w:style w:type="paragraph" w:customStyle="1" w:styleId="FR2">
    <w:name w:val="FR2"/>
    <w:rsid w:val="002A5163"/>
    <w:pPr>
      <w:widowControl w:val="0"/>
      <w:spacing w:after="0" w:line="240" w:lineRule="auto"/>
    </w:pPr>
    <w:rPr>
      <w:rFonts w:ascii="Arial" w:eastAsia="Times New Roman" w:hAnsi="Arial" w:cs="Times New Roman"/>
      <w:snapToGrid w:val="0"/>
      <w:sz w:val="18"/>
      <w:szCs w:val="20"/>
      <w:lang w:eastAsia="ru-RU"/>
    </w:rPr>
  </w:style>
  <w:style w:type="paragraph" w:styleId="af5">
    <w:name w:val="Title"/>
    <w:basedOn w:val="a"/>
    <w:link w:val="af6"/>
    <w:qFormat/>
    <w:rsid w:val="002A5163"/>
    <w:pPr>
      <w:jc w:val="center"/>
    </w:pPr>
    <w:rPr>
      <w:b/>
      <w:sz w:val="32"/>
      <w:szCs w:val="20"/>
    </w:rPr>
  </w:style>
  <w:style w:type="character" w:customStyle="1" w:styleId="af6">
    <w:name w:val="Название Знак"/>
    <w:basedOn w:val="a0"/>
    <w:link w:val="af5"/>
    <w:rsid w:val="002A5163"/>
    <w:rPr>
      <w:rFonts w:ascii="Times New Roman" w:eastAsia="Times New Roman" w:hAnsi="Times New Roman" w:cs="Times New Roman"/>
      <w:b/>
      <w:sz w:val="32"/>
      <w:szCs w:val="20"/>
      <w:lang w:eastAsia="ru-RU"/>
    </w:rPr>
  </w:style>
  <w:style w:type="paragraph" w:styleId="af7">
    <w:name w:val="header"/>
    <w:basedOn w:val="a"/>
    <w:link w:val="af8"/>
    <w:uiPriority w:val="99"/>
    <w:semiHidden/>
    <w:unhideWhenUsed/>
    <w:rsid w:val="00CD63BF"/>
    <w:pPr>
      <w:tabs>
        <w:tab w:val="center" w:pos="4677"/>
        <w:tab w:val="right" w:pos="9355"/>
      </w:tabs>
    </w:pPr>
  </w:style>
  <w:style w:type="character" w:customStyle="1" w:styleId="af8">
    <w:name w:val="Верхний колонтитул Знак"/>
    <w:basedOn w:val="a0"/>
    <w:link w:val="af7"/>
    <w:uiPriority w:val="99"/>
    <w:semiHidden/>
    <w:rsid w:val="00CD63B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E6C74-2CF6-4FCA-94BF-6FB91116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124</Pages>
  <Words>53244</Words>
  <Characters>303495</Characters>
  <Application>Microsoft Office Word</Application>
  <DocSecurity>0</DocSecurity>
  <Lines>2529</Lines>
  <Paragraphs>712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2</cp:revision>
  <dcterms:created xsi:type="dcterms:W3CDTF">2016-03-02T10:37:00Z</dcterms:created>
  <dcterms:modified xsi:type="dcterms:W3CDTF">2016-03-02T10:37:00Z</dcterms:modified>
</cp:coreProperties>
</file>